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C30D59" w14:textId="43F446CE" w:rsidR="00BE5F11" w:rsidRDefault="2B53FA77" w:rsidP="005840CC">
      <w:pPr>
        <w:pStyle w:val="Title"/>
        <w:rPr>
          <w:rFonts w:eastAsia="Gill Sans MT"/>
        </w:rPr>
      </w:pPr>
      <w:r w:rsidRPr="32A8C381">
        <w:rPr>
          <w:rFonts w:eastAsia="Gill Sans MT"/>
        </w:rPr>
        <w:t>UG Primary Stage 3</w:t>
      </w:r>
      <w:r w:rsidR="005865D1">
        <w:rPr>
          <w:rFonts w:eastAsia="Gill Sans MT"/>
        </w:rPr>
        <w:t xml:space="preserve"> –</w:t>
      </w:r>
      <w:r w:rsidR="7CFFD14F" w:rsidRPr="32A8C381">
        <w:rPr>
          <w:rFonts w:eastAsia="Gill Sans MT"/>
        </w:rPr>
        <w:t xml:space="preserve"> Strengths </w:t>
      </w:r>
      <w:r w:rsidR="005840CC">
        <w:rPr>
          <w:rFonts w:eastAsia="Gill Sans MT"/>
        </w:rPr>
        <w:t>and</w:t>
      </w:r>
      <w:r w:rsidR="7CFFD14F" w:rsidRPr="32A8C381">
        <w:rPr>
          <w:rFonts w:eastAsia="Gill Sans MT"/>
        </w:rPr>
        <w:t xml:space="preserve"> Needs Framework Prompts </w:t>
      </w:r>
    </w:p>
    <w:p w14:paraId="3DB5045D" w14:textId="336A46BA" w:rsidR="00BE5F11" w:rsidRDefault="00BE5F11" w:rsidP="32A8C381">
      <w:pPr>
        <w:spacing w:after="0" w:line="240" w:lineRule="auto"/>
        <w:rPr>
          <w:rFonts w:ascii="Gill Sans MT" w:eastAsia="Gill Sans MT" w:hAnsi="Gill Sans MT" w:cs="Gill Sans MT"/>
          <w:color w:val="000000" w:themeColor="text1"/>
        </w:rPr>
      </w:pPr>
    </w:p>
    <w:p w14:paraId="4515E6E7" w14:textId="5B5AA125" w:rsidR="00BE5F11" w:rsidRDefault="7CFFD14F" w:rsidP="32A8C381">
      <w:pPr>
        <w:spacing w:after="0" w:line="240" w:lineRule="auto"/>
        <w:rPr>
          <w:rFonts w:ascii="Gill Sans MT" w:eastAsia="Gill Sans MT" w:hAnsi="Gill Sans MT" w:cs="Gill Sans MT"/>
          <w:color w:val="000000" w:themeColor="text1"/>
        </w:rPr>
      </w:pPr>
      <w:r w:rsidRPr="32A8C381">
        <w:rPr>
          <w:rFonts w:ascii="Gill Sans MT" w:eastAsia="Gill Sans MT" w:hAnsi="Gill Sans MT" w:cs="Gill Sans MT"/>
          <w:i/>
          <w:iCs/>
          <w:color w:val="000000" w:themeColor="text1"/>
        </w:rPr>
        <w:t>This scaffold needs to be uploaded to Abyasa at the end of the week.</w:t>
      </w:r>
    </w:p>
    <w:p w14:paraId="09C92905" w14:textId="40F810F8" w:rsidR="00BE5F11" w:rsidRDefault="00BE5F11" w:rsidP="32A8C381">
      <w:pPr>
        <w:spacing w:after="0" w:line="240" w:lineRule="auto"/>
        <w:ind w:left="720"/>
        <w:rPr>
          <w:rFonts w:ascii="Calibri" w:eastAsia="Calibri" w:hAnsi="Calibri" w:cs="Calibri"/>
          <w:color w:val="000000" w:themeColor="text1"/>
          <w:sz w:val="28"/>
          <w:szCs w:val="28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4A0" w:firstRow="1" w:lastRow="0" w:firstColumn="1" w:lastColumn="0" w:noHBand="0" w:noVBand="1"/>
      </w:tblPr>
      <w:tblGrid>
        <w:gridCol w:w="4554"/>
        <w:gridCol w:w="4456"/>
      </w:tblGrid>
      <w:tr w:rsidR="32A8C381" w:rsidRPr="00A544E3" w14:paraId="23A02314" w14:textId="77777777" w:rsidTr="32A8C381">
        <w:trPr>
          <w:trHeight w:val="300"/>
        </w:trPr>
        <w:tc>
          <w:tcPr>
            <w:tcW w:w="4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E4D5"/>
            <w:tcMar>
              <w:left w:w="105" w:type="dxa"/>
              <w:right w:w="105" w:type="dxa"/>
            </w:tcMar>
            <w:vAlign w:val="center"/>
          </w:tcPr>
          <w:p w14:paraId="78315077" w14:textId="35BDA13E" w:rsidR="32A8C381" w:rsidRPr="00A544E3" w:rsidRDefault="32A8C381" w:rsidP="005A0850">
            <w:pPr>
              <w:spacing w:after="0" w:line="276" w:lineRule="auto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00A544E3">
              <w:rPr>
                <w:rFonts w:ascii="Calibri" w:eastAsia="Calibri" w:hAnsi="Calibri" w:cs="Calibri"/>
                <w:b/>
                <w:bCs/>
                <w:color w:val="000000" w:themeColor="text1"/>
              </w:rPr>
              <w:t>Prompts for what to look for</w:t>
            </w:r>
          </w:p>
        </w:tc>
        <w:tc>
          <w:tcPr>
            <w:tcW w:w="4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E4D5"/>
            <w:tcMar>
              <w:left w:w="105" w:type="dxa"/>
              <w:right w:w="105" w:type="dxa"/>
            </w:tcMar>
            <w:vAlign w:val="center"/>
          </w:tcPr>
          <w:p w14:paraId="5CCBD42A" w14:textId="53EFE1A5" w:rsidR="32A8C381" w:rsidRPr="00A544E3" w:rsidRDefault="32A8C381" w:rsidP="005A0850">
            <w:pPr>
              <w:spacing w:after="0" w:line="276" w:lineRule="auto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00A544E3">
              <w:rPr>
                <w:rFonts w:ascii="Calibri" w:eastAsia="Calibri" w:hAnsi="Calibri" w:cs="Calibri"/>
                <w:b/>
                <w:bCs/>
                <w:color w:val="000000" w:themeColor="text1"/>
              </w:rPr>
              <w:t>Notes</w:t>
            </w:r>
          </w:p>
        </w:tc>
      </w:tr>
      <w:tr w:rsidR="32A8C381" w:rsidRPr="00A544E3" w14:paraId="3039E6F3" w14:textId="77777777" w:rsidTr="32A8C381">
        <w:trPr>
          <w:trHeight w:val="300"/>
        </w:trPr>
        <w:tc>
          <w:tcPr>
            <w:tcW w:w="4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20706EAF" w14:textId="124914D9" w:rsidR="32A8C381" w:rsidRPr="00A544E3" w:rsidRDefault="32A8C381" w:rsidP="005A0850">
            <w:pPr>
              <w:spacing w:after="0" w:line="276" w:lineRule="auto"/>
              <w:ind w:left="131"/>
              <w:rPr>
                <w:rFonts w:ascii="Calibri" w:eastAsia="Calibri" w:hAnsi="Calibri" w:cs="Calibri"/>
                <w:color w:val="000000" w:themeColor="text1"/>
              </w:rPr>
            </w:pPr>
            <w:r w:rsidRPr="00A544E3">
              <w:rPr>
                <w:rFonts w:ascii="Calibri" w:eastAsia="Calibri" w:hAnsi="Calibri" w:cs="Calibri"/>
                <w:b/>
                <w:bCs/>
                <w:color w:val="000000" w:themeColor="text1"/>
              </w:rPr>
              <w:t>Child’s “Voice”</w:t>
            </w:r>
            <w:r w:rsidRPr="00A544E3">
              <w:rPr>
                <w:rFonts w:ascii="Calibri" w:eastAsia="Calibri" w:hAnsi="Calibri" w:cs="Calibri"/>
                <w:color w:val="000000" w:themeColor="text1"/>
              </w:rPr>
              <w:t> </w:t>
            </w:r>
          </w:p>
          <w:p w14:paraId="2491A0D3" w14:textId="4BD74F1E" w:rsidR="32A8C381" w:rsidRPr="00A544E3" w:rsidRDefault="32A8C381" w:rsidP="005A0850">
            <w:pPr>
              <w:pStyle w:val="ListParagraph"/>
              <w:numPr>
                <w:ilvl w:val="0"/>
                <w:numId w:val="3"/>
              </w:numPr>
              <w:spacing w:after="0" w:line="276" w:lineRule="auto"/>
              <w:ind w:left="556"/>
              <w:rPr>
                <w:rFonts w:ascii="Calibri" w:eastAsia="Calibri" w:hAnsi="Calibri" w:cs="Calibri"/>
                <w:color w:val="000000" w:themeColor="text1"/>
              </w:rPr>
            </w:pPr>
            <w:r w:rsidRPr="00A544E3">
              <w:rPr>
                <w:rFonts w:ascii="Calibri" w:eastAsia="Calibri" w:hAnsi="Calibri" w:cs="Calibri"/>
                <w:color w:val="000000" w:themeColor="text1"/>
              </w:rPr>
              <w:t>What are their preferred forms of communication? </w:t>
            </w:r>
          </w:p>
          <w:p w14:paraId="7DE295E8" w14:textId="1A3E85AD" w:rsidR="32A8C381" w:rsidRPr="00A544E3" w:rsidRDefault="32A8C381" w:rsidP="005A0850">
            <w:pPr>
              <w:pStyle w:val="ListParagraph"/>
              <w:numPr>
                <w:ilvl w:val="0"/>
                <w:numId w:val="3"/>
              </w:numPr>
              <w:spacing w:after="0" w:line="276" w:lineRule="auto"/>
              <w:ind w:left="556"/>
              <w:rPr>
                <w:rFonts w:ascii="Calibri" w:eastAsia="Calibri" w:hAnsi="Calibri" w:cs="Calibri"/>
                <w:color w:val="000000" w:themeColor="text1"/>
              </w:rPr>
            </w:pPr>
            <w:r w:rsidRPr="00A544E3">
              <w:rPr>
                <w:rFonts w:ascii="Calibri" w:eastAsia="Calibri" w:hAnsi="Calibri" w:cs="Calibri"/>
                <w:color w:val="000000" w:themeColor="text1"/>
              </w:rPr>
              <w:t>How do they express their needs? </w:t>
            </w:r>
          </w:p>
          <w:p w14:paraId="39F8722A" w14:textId="41326ED5" w:rsidR="32A8C381" w:rsidRPr="00A544E3" w:rsidRDefault="32A8C381" w:rsidP="005A0850">
            <w:pPr>
              <w:pStyle w:val="ListParagraph"/>
              <w:numPr>
                <w:ilvl w:val="0"/>
                <w:numId w:val="3"/>
              </w:numPr>
              <w:spacing w:after="0" w:line="276" w:lineRule="auto"/>
              <w:ind w:left="556"/>
              <w:rPr>
                <w:rFonts w:ascii="Calibri" w:eastAsia="Calibri" w:hAnsi="Calibri" w:cs="Calibri"/>
                <w:color w:val="000000" w:themeColor="text1"/>
              </w:rPr>
            </w:pPr>
            <w:r w:rsidRPr="00A544E3">
              <w:rPr>
                <w:rFonts w:ascii="Calibri" w:eastAsia="Calibri" w:hAnsi="Calibri" w:cs="Calibri"/>
                <w:color w:val="000000" w:themeColor="text1"/>
              </w:rPr>
              <w:t>How do you know they are engaged?  </w:t>
            </w:r>
          </w:p>
          <w:p w14:paraId="056D4707" w14:textId="547A76A4" w:rsidR="32A8C381" w:rsidRPr="00A544E3" w:rsidRDefault="32A8C381" w:rsidP="005A0850">
            <w:pPr>
              <w:pStyle w:val="ListParagraph"/>
              <w:numPr>
                <w:ilvl w:val="0"/>
                <w:numId w:val="3"/>
              </w:numPr>
              <w:spacing w:after="0" w:line="276" w:lineRule="auto"/>
              <w:ind w:left="556"/>
              <w:rPr>
                <w:rFonts w:ascii="Calibri" w:eastAsia="Calibri" w:hAnsi="Calibri" w:cs="Calibri"/>
                <w:color w:val="000000" w:themeColor="text1"/>
              </w:rPr>
            </w:pPr>
            <w:r w:rsidRPr="00A544E3">
              <w:rPr>
                <w:rFonts w:ascii="Calibri" w:eastAsia="Calibri" w:hAnsi="Calibri" w:cs="Calibri"/>
                <w:color w:val="000000" w:themeColor="text1"/>
              </w:rPr>
              <w:t>What are the signs of disengagement? </w:t>
            </w:r>
          </w:p>
          <w:p w14:paraId="78BC2DD8" w14:textId="7CCC1922" w:rsidR="32A8C381" w:rsidRPr="00A544E3" w:rsidRDefault="32A8C381" w:rsidP="005A0850">
            <w:pPr>
              <w:pStyle w:val="ListParagraph"/>
              <w:numPr>
                <w:ilvl w:val="0"/>
                <w:numId w:val="3"/>
              </w:numPr>
              <w:spacing w:after="0" w:line="276" w:lineRule="auto"/>
              <w:ind w:left="556"/>
              <w:rPr>
                <w:rFonts w:ascii="Calibri" w:eastAsia="Calibri" w:hAnsi="Calibri" w:cs="Calibri"/>
                <w:color w:val="000000" w:themeColor="text1"/>
              </w:rPr>
            </w:pPr>
            <w:r w:rsidRPr="00A544E3">
              <w:rPr>
                <w:rFonts w:ascii="Calibri" w:eastAsia="Calibri" w:hAnsi="Calibri" w:cs="Calibri"/>
                <w:color w:val="000000" w:themeColor="text1"/>
              </w:rPr>
              <w:t>How do they like you to communicate with them? </w:t>
            </w:r>
          </w:p>
          <w:p w14:paraId="2B81ADBA" w14:textId="1D05A67C" w:rsidR="32A8C381" w:rsidRPr="00A544E3" w:rsidRDefault="32A8C381" w:rsidP="005A0850">
            <w:pPr>
              <w:pStyle w:val="ListParagraph"/>
              <w:numPr>
                <w:ilvl w:val="0"/>
                <w:numId w:val="3"/>
              </w:numPr>
              <w:spacing w:after="0" w:line="276" w:lineRule="auto"/>
              <w:ind w:left="556"/>
              <w:rPr>
                <w:rFonts w:ascii="Calibri" w:eastAsia="Calibri" w:hAnsi="Calibri" w:cs="Calibri"/>
                <w:color w:val="000000" w:themeColor="text1"/>
              </w:rPr>
            </w:pPr>
            <w:r w:rsidRPr="00A544E3">
              <w:rPr>
                <w:rFonts w:ascii="Calibri" w:eastAsia="Calibri" w:hAnsi="Calibri" w:cs="Calibri"/>
                <w:color w:val="000000" w:themeColor="text1"/>
              </w:rPr>
              <w:t>What soothes them? </w:t>
            </w:r>
          </w:p>
          <w:p w14:paraId="08D982ED" w14:textId="05D8625C" w:rsidR="32A8C381" w:rsidRPr="00A544E3" w:rsidRDefault="32A8C381" w:rsidP="005A0850">
            <w:pPr>
              <w:pStyle w:val="ListParagraph"/>
              <w:numPr>
                <w:ilvl w:val="0"/>
                <w:numId w:val="3"/>
              </w:numPr>
              <w:spacing w:after="0" w:line="276" w:lineRule="auto"/>
              <w:ind w:left="556"/>
              <w:rPr>
                <w:rFonts w:ascii="Calibri" w:eastAsia="Calibri" w:hAnsi="Calibri" w:cs="Calibri"/>
                <w:color w:val="000000" w:themeColor="text1"/>
              </w:rPr>
            </w:pPr>
            <w:r w:rsidRPr="00A544E3">
              <w:rPr>
                <w:rFonts w:ascii="Calibri" w:eastAsia="Calibri" w:hAnsi="Calibri" w:cs="Calibri"/>
                <w:color w:val="000000" w:themeColor="text1"/>
              </w:rPr>
              <w:t>How do they let you know what they are thinking? </w:t>
            </w:r>
          </w:p>
          <w:p w14:paraId="36E1E167" w14:textId="1A995464" w:rsidR="32A8C381" w:rsidRPr="00A544E3" w:rsidRDefault="32A8C381" w:rsidP="005A0850">
            <w:pPr>
              <w:spacing w:after="0" w:line="276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0A544E3">
              <w:rPr>
                <w:rFonts w:ascii="Calibri" w:eastAsia="Calibri" w:hAnsi="Calibri" w:cs="Calibri"/>
                <w:color w:val="000000" w:themeColor="text1"/>
              </w:rPr>
              <w:t> </w:t>
            </w:r>
          </w:p>
          <w:p w14:paraId="27612D00" w14:textId="4201176F" w:rsidR="32A8C381" w:rsidRPr="00A544E3" w:rsidRDefault="32A8C381" w:rsidP="005A0850">
            <w:pPr>
              <w:spacing w:after="0" w:line="276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45643A8F" w14:textId="3CD1CB6B" w:rsidR="32A8C381" w:rsidRPr="00A544E3" w:rsidRDefault="32A8C381" w:rsidP="005A0850">
            <w:pPr>
              <w:spacing w:after="0" w:line="276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3EC0661B" w14:textId="4C01EBBF" w:rsidR="32A8C381" w:rsidRPr="00A544E3" w:rsidRDefault="32A8C381" w:rsidP="005A0850">
            <w:pPr>
              <w:spacing w:after="0" w:line="276" w:lineRule="auto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4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4913955" w14:textId="4036FC60" w:rsidR="32A8C381" w:rsidRPr="00A544E3" w:rsidRDefault="32A8C381" w:rsidP="005A0850">
            <w:pPr>
              <w:spacing w:after="0" w:line="276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0A544E3">
              <w:rPr>
                <w:rFonts w:ascii="Calibri" w:eastAsia="Calibri" w:hAnsi="Calibri" w:cs="Calibri"/>
                <w:color w:val="000000" w:themeColor="text1"/>
              </w:rPr>
              <w:t> </w:t>
            </w:r>
          </w:p>
          <w:p w14:paraId="60B64F3D" w14:textId="253B5C9D" w:rsidR="32A8C381" w:rsidRPr="00A544E3" w:rsidRDefault="32A8C381" w:rsidP="005A0850">
            <w:pPr>
              <w:spacing w:after="0" w:line="276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0A544E3">
              <w:rPr>
                <w:rFonts w:ascii="Calibri" w:eastAsia="Calibri" w:hAnsi="Calibri" w:cs="Calibri"/>
                <w:color w:val="000000" w:themeColor="text1"/>
              </w:rPr>
              <w:t> </w:t>
            </w:r>
          </w:p>
          <w:p w14:paraId="2D46D877" w14:textId="783884B7" w:rsidR="32A8C381" w:rsidRPr="00A544E3" w:rsidRDefault="32A8C381" w:rsidP="005A0850">
            <w:pPr>
              <w:spacing w:after="0" w:line="276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0A544E3">
              <w:rPr>
                <w:rFonts w:ascii="Calibri" w:eastAsia="Calibri" w:hAnsi="Calibri" w:cs="Calibri"/>
                <w:color w:val="000000" w:themeColor="text1"/>
              </w:rPr>
              <w:t> </w:t>
            </w:r>
          </w:p>
          <w:p w14:paraId="18128485" w14:textId="0CAA395E" w:rsidR="32A8C381" w:rsidRPr="00A544E3" w:rsidRDefault="32A8C381" w:rsidP="005A0850">
            <w:pPr>
              <w:spacing w:after="0" w:line="276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60E85FD0" w14:textId="33DF0B9C" w:rsidR="32A8C381" w:rsidRPr="00A544E3" w:rsidRDefault="32A8C381" w:rsidP="005A0850">
            <w:pPr>
              <w:spacing w:after="0" w:line="276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2F1F7C1B" w14:textId="7EB87611" w:rsidR="32A8C381" w:rsidRPr="00A544E3" w:rsidRDefault="32A8C381" w:rsidP="005A0850">
            <w:pPr>
              <w:spacing w:after="0" w:line="276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7750E980" w14:textId="302FDD2F" w:rsidR="32A8C381" w:rsidRPr="00A544E3" w:rsidRDefault="32A8C381" w:rsidP="005A0850">
            <w:pPr>
              <w:spacing w:after="0" w:line="276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4F3681A6" w14:textId="59F636F4" w:rsidR="32A8C381" w:rsidRPr="00A544E3" w:rsidRDefault="32A8C381" w:rsidP="005A0850">
            <w:pPr>
              <w:spacing w:after="0" w:line="276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5126AFCB" w14:textId="45F41CCD" w:rsidR="32A8C381" w:rsidRPr="00A544E3" w:rsidRDefault="32A8C381" w:rsidP="005A0850">
            <w:pPr>
              <w:spacing w:after="0" w:line="276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596980C9" w14:textId="7579FC44" w:rsidR="32A8C381" w:rsidRPr="00A544E3" w:rsidRDefault="32A8C381" w:rsidP="005A0850">
            <w:pPr>
              <w:spacing w:after="0" w:line="276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101AAF98" w14:textId="1403D3A9" w:rsidR="32A8C381" w:rsidRPr="00A544E3" w:rsidRDefault="32A8C381" w:rsidP="005A0850">
            <w:pPr>
              <w:spacing w:after="0" w:line="276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2351BF50" w14:textId="446F9329" w:rsidR="32A8C381" w:rsidRPr="00A544E3" w:rsidRDefault="32A8C381" w:rsidP="005A0850">
            <w:pPr>
              <w:spacing w:after="0" w:line="276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0A544E3">
              <w:rPr>
                <w:rFonts w:ascii="Calibri" w:eastAsia="Calibri" w:hAnsi="Calibri" w:cs="Calibri"/>
                <w:color w:val="000000" w:themeColor="text1"/>
              </w:rPr>
              <w:t> </w:t>
            </w:r>
          </w:p>
          <w:p w14:paraId="54E72870" w14:textId="181894B9" w:rsidR="32A8C381" w:rsidRPr="00A544E3" w:rsidRDefault="32A8C381" w:rsidP="005A0850">
            <w:pPr>
              <w:spacing w:after="0" w:line="276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0A544E3">
              <w:rPr>
                <w:rFonts w:ascii="Calibri" w:eastAsia="Calibri" w:hAnsi="Calibri" w:cs="Calibri"/>
                <w:color w:val="000000" w:themeColor="text1"/>
              </w:rPr>
              <w:t> </w:t>
            </w:r>
          </w:p>
        </w:tc>
      </w:tr>
      <w:tr w:rsidR="32A8C381" w:rsidRPr="00A544E3" w14:paraId="1CC41F1F" w14:textId="77777777" w:rsidTr="32A8C381">
        <w:trPr>
          <w:trHeight w:val="300"/>
        </w:trPr>
        <w:tc>
          <w:tcPr>
            <w:tcW w:w="4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37BEDFDC" w14:textId="61D7A347" w:rsidR="32A8C381" w:rsidRPr="00A544E3" w:rsidRDefault="32A8C381" w:rsidP="005A0850">
            <w:pPr>
              <w:spacing w:after="0" w:line="276" w:lineRule="auto"/>
              <w:ind w:left="131"/>
              <w:rPr>
                <w:rFonts w:ascii="Calibri" w:eastAsia="Calibri" w:hAnsi="Calibri" w:cs="Calibri"/>
                <w:color w:val="000000" w:themeColor="text1"/>
              </w:rPr>
            </w:pPr>
            <w:r w:rsidRPr="00A544E3">
              <w:rPr>
                <w:rFonts w:ascii="Calibri" w:eastAsia="Calibri" w:hAnsi="Calibri" w:cs="Calibri"/>
                <w:b/>
                <w:bCs/>
                <w:color w:val="000000" w:themeColor="text1"/>
              </w:rPr>
              <w:t xml:space="preserve">Strengths </w:t>
            </w:r>
            <w:r w:rsidR="005840CC">
              <w:rPr>
                <w:rFonts w:ascii="Calibri" w:eastAsia="Calibri" w:hAnsi="Calibri" w:cs="Calibri"/>
                <w:b/>
                <w:bCs/>
                <w:color w:val="000000" w:themeColor="text1"/>
              </w:rPr>
              <w:t>and</w:t>
            </w:r>
            <w:r w:rsidRPr="00A544E3">
              <w:rPr>
                <w:rFonts w:ascii="Calibri" w:eastAsia="Calibri" w:hAnsi="Calibri" w:cs="Calibri"/>
                <w:b/>
                <w:bCs/>
                <w:color w:val="000000" w:themeColor="text1"/>
              </w:rPr>
              <w:t xml:space="preserve"> Interests</w:t>
            </w:r>
          </w:p>
          <w:p w14:paraId="4CE3A1EB" w14:textId="43B363F3" w:rsidR="32A8C381" w:rsidRPr="00A544E3" w:rsidRDefault="32A8C381" w:rsidP="005A0850">
            <w:pPr>
              <w:pStyle w:val="ListParagraph"/>
              <w:numPr>
                <w:ilvl w:val="0"/>
                <w:numId w:val="2"/>
              </w:numPr>
              <w:spacing w:after="0" w:line="276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0A544E3">
              <w:rPr>
                <w:rFonts w:ascii="Calibri" w:eastAsia="Calibri" w:hAnsi="Calibri" w:cs="Calibri"/>
                <w:color w:val="000000" w:themeColor="text1"/>
              </w:rPr>
              <w:t>What are they good at? </w:t>
            </w:r>
          </w:p>
          <w:p w14:paraId="6F631A2A" w14:textId="5212C0D8" w:rsidR="32A8C381" w:rsidRPr="00A544E3" w:rsidRDefault="32A8C381" w:rsidP="005A0850">
            <w:pPr>
              <w:pStyle w:val="ListParagraph"/>
              <w:numPr>
                <w:ilvl w:val="0"/>
                <w:numId w:val="2"/>
              </w:numPr>
              <w:spacing w:after="0" w:line="276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0A544E3">
              <w:rPr>
                <w:rFonts w:ascii="Calibri" w:eastAsia="Calibri" w:hAnsi="Calibri" w:cs="Calibri"/>
                <w:color w:val="000000" w:themeColor="text1"/>
              </w:rPr>
              <w:t xml:space="preserve">What resources and objects do they use the most? How do they engage with resources? </w:t>
            </w:r>
          </w:p>
          <w:p w14:paraId="111851A7" w14:textId="2918C494" w:rsidR="32A8C381" w:rsidRPr="00A544E3" w:rsidRDefault="32A8C381" w:rsidP="005A0850">
            <w:pPr>
              <w:pStyle w:val="ListParagraph"/>
              <w:numPr>
                <w:ilvl w:val="0"/>
                <w:numId w:val="2"/>
              </w:numPr>
              <w:spacing w:after="0" w:line="276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0A544E3">
              <w:rPr>
                <w:rFonts w:ascii="Calibri" w:eastAsia="Calibri" w:hAnsi="Calibri" w:cs="Calibri"/>
                <w:color w:val="000000" w:themeColor="text1"/>
              </w:rPr>
              <w:t>What can they do independently? </w:t>
            </w:r>
          </w:p>
          <w:p w14:paraId="261C3BF1" w14:textId="5548A69E" w:rsidR="32A8C381" w:rsidRPr="00A544E3" w:rsidRDefault="32A8C381" w:rsidP="005A0850">
            <w:pPr>
              <w:pStyle w:val="ListParagraph"/>
              <w:numPr>
                <w:ilvl w:val="0"/>
                <w:numId w:val="2"/>
              </w:numPr>
              <w:spacing w:after="0" w:line="276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0A544E3">
              <w:rPr>
                <w:rFonts w:ascii="Calibri" w:eastAsia="Calibri" w:hAnsi="Calibri" w:cs="Calibri"/>
                <w:color w:val="000000" w:themeColor="text1"/>
              </w:rPr>
              <w:t xml:space="preserve">Do they return to </w:t>
            </w:r>
            <w:r w:rsidR="3D3845D6" w:rsidRPr="00A544E3">
              <w:rPr>
                <w:rFonts w:ascii="Calibri" w:eastAsia="Calibri" w:hAnsi="Calibri" w:cs="Calibri"/>
                <w:color w:val="000000" w:themeColor="text1"/>
              </w:rPr>
              <w:t>experiences</w:t>
            </w:r>
            <w:r w:rsidRPr="00A544E3">
              <w:rPr>
                <w:rFonts w:ascii="Calibri" w:eastAsia="Calibri" w:hAnsi="Calibri" w:cs="Calibri"/>
                <w:color w:val="000000" w:themeColor="text1"/>
              </w:rPr>
              <w:t xml:space="preserve"> or repeat </w:t>
            </w:r>
            <w:r w:rsidR="3BC60BA5" w:rsidRPr="00A544E3">
              <w:rPr>
                <w:rFonts w:ascii="Calibri" w:eastAsia="Calibri" w:hAnsi="Calibri" w:cs="Calibri"/>
                <w:color w:val="000000" w:themeColor="text1"/>
              </w:rPr>
              <w:t>actions</w:t>
            </w:r>
            <w:r w:rsidRPr="00A544E3">
              <w:rPr>
                <w:rFonts w:ascii="Calibri" w:eastAsia="Calibri" w:hAnsi="Calibri" w:cs="Calibri"/>
                <w:color w:val="000000" w:themeColor="text1"/>
              </w:rPr>
              <w:t>? </w:t>
            </w:r>
          </w:p>
          <w:p w14:paraId="5D8EA110" w14:textId="077B9DB0" w:rsidR="32A8C381" w:rsidRPr="00A544E3" w:rsidRDefault="32A8C381" w:rsidP="005A0850">
            <w:pPr>
              <w:pStyle w:val="ListParagraph"/>
              <w:numPr>
                <w:ilvl w:val="0"/>
                <w:numId w:val="2"/>
              </w:numPr>
              <w:spacing w:after="0" w:line="276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0A544E3">
              <w:rPr>
                <w:rFonts w:ascii="Calibri" w:eastAsia="Calibri" w:hAnsi="Calibri" w:cs="Calibri"/>
                <w:color w:val="000000" w:themeColor="text1"/>
              </w:rPr>
              <w:t>Do they initiate play? </w:t>
            </w:r>
          </w:p>
          <w:p w14:paraId="6D08F923" w14:textId="797FED9F" w:rsidR="32A8C381" w:rsidRPr="00A544E3" w:rsidRDefault="32A8C381" w:rsidP="005A0850">
            <w:pPr>
              <w:pStyle w:val="ListParagraph"/>
              <w:numPr>
                <w:ilvl w:val="0"/>
                <w:numId w:val="2"/>
              </w:numPr>
              <w:spacing w:after="0" w:line="276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0A544E3">
              <w:rPr>
                <w:rFonts w:ascii="Calibri" w:eastAsia="Calibri" w:hAnsi="Calibri" w:cs="Calibri"/>
                <w:color w:val="000000" w:themeColor="text1"/>
              </w:rPr>
              <w:t>Who do they like to play alongside and with? </w:t>
            </w:r>
          </w:p>
          <w:p w14:paraId="15806591" w14:textId="33433884" w:rsidR="32A8C381" w:rsidRPr="00A544E3" w:rsidRDefault="32A8C381" w:rsidP="005A0850">
            <w:pPr>
              <w:pStyle w:val="ListParagraph"/>
              <w:numPr>
                <w:ilvl w:val="0"/>
                <w:numId w:val="2"/>
              </w:numPr>
              <w:spacing w:after="0" w:line="276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0A544E3">
              <w:rPr>
                <w:rFonts w:ascii="Calibri" w:eastAsia="Calibri" w:hAnsi="Calibri" w:cs="Calibri"/>
                <w:color w:val="000000" w:themeColor="text1"/>
              </w:rPr>
              <w:t>What movements do they like to make? </w:t>
            </w:r>
          </w:p>
          <w:p w14:paraId="72384701" w14:textId="165B6607" w:rsidR="32A8C381" w:rsidRPr="00A544E3" w:rsidRDefault="32A8C381" w:rsidP="005A0850">
            <w:pPr>
              <w:pStyle w:val="ListParagraph"/>
              <w:numPr>
                <w:ilvl w:val="0"/>
                <w:numId w:val="2"/>
              </w:numPr>
              <w:spacing w:after="0" w:line="276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0A544E3">
              <w:rPr>
                <w:rFonts w:ascii="Calibri" w:eastAsia="Calibri" w:hAnsi="Calibri" w:cs="Calibri"/>
                <w:color w:val="000000" w:themeColor="text1"/>
              </w:rPr>
              <w:t>Who are their favourite people?</w:t>
            </w:r>
          </w:p>
          <w:p w14:paraId="0723AFB7" w14:textId="59C39A4C" w:rsidR="32A8C381" w:rsidRPr="00A544E3" w:rsidRDefault="32A8C381" w:rsidP="005A0850">
            <w:pPr>
              <w:spacing w:after="0" w:line="276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7BF96212" w14:textId="41A1025C" w:rsidR="32A8C381" w:rsidRPr="00A544E3" w:rsidRDefault="32A8C381" w:rsidP="005A0850">
            <w:pPr>
              <w:spacing w:after="0" w:line="276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5530D2D9" w14:textId="237ACF52" w:rsidR="32A8C381" w:rsidRPr="00A544E3" w:rsidRDefault="32A8C381" w:rsidP="005A0850">
            <w:pPr>
              <w:spacing w:after="0" w:line="276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226952C0" w14:textId="69950C28" w:rsidR="32A8C381" w:rsidRPr="00A544E3" w:rsidRDefault="32A8C381" w:rsidP="005A0850">
            <w:pPr>
              <w:spacing w:after="0" w:line="276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1F1F10EB" w14:textId="77777777" w:rsidR="32A8C381" w:rsidRDefault="32A8C381" w:rsidP="005A0850">
            <w:pPr>
              <w:spacing w:after="0" w:line="276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39088E0D" w14:textId="5FBE8BEC" w:rsidR="005A0850" w:rsidRPr="00A544E3" w:rsidRDefault="005A0850" w:rsidP="005A0850">
            <w:pPr>
              <w:spacing w:after="0" w:line="276" w:lineRule="auto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4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62E0D23E" w14:textId="71BFCE17" w:rsidR="32A8C381" w:rsidRPr="00A544E3" w:rsidRDefault="32A8C381" w:rsidP="005A0850">
            <w:pPr>
              <w:spacing w:after="0" w:line="276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0A544E3">
              <w:rPr>
                <w:rFonts w:ascii="Calibri" w:eastAsia="Calibri" w:hAnsi="Calibri" w:cs="Calibri"/>
                <w:color w:val="000000" w:themeColor="text1"/>
              </w:rPr>
              <w:lastRenderedPageBreak/>
              <w:t> </w:t>
            </w:r>
          </w:p>
          <w:p w14:paraId="4162BDD0" w14:textId="7B033C95" w:rsidR="32A8C381" w:rsidRPr="00A544E3" w:rsidRDefault="32A8C381" w:rsidP="005A0850">
            <w:pPr>
              <w:spacing w:after="0" w:line="276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0A544E3">
              <w:rPr>
                <w:rFonts w:ascii="Calibri" w:eastAsia="Calibri" w:hAnsi="Calibri" w:cs="Calibri"/>
                <w:color w:val="000000" w:themeColor="text1"/>
              </w:rPr>
              <w:t> </w:t>
            </w:r>
          </w:p>
          <w:p w14:paraId="7F44A926" w14:textId="125653D1" w:rsidR="32A8C381" w:rsidRPr="00A544E3" w:rsidRDefault="32A8C381" w:rsidP="005A0850">
            <w:pPr>
              <w:spacing w:after="0" w:line="276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0A544E3">
              <w:rPr>
                <w:rFonts w:ascii="Calibri" w:eastAsia="Calibri" w:hAnsi="Calibri" w:cs="Calibri"/>
                <w:color w:val="000000" w:themeColor="text1"/>
              </w:rPr>
              <w:t> </w:t>
            </w:r>
          </w:p>
        </w:tc>
      </w:tr>
      <w:tr w:rsidR="32A8C381" w:rsidRPr="00A544E3" w14:paraId="798D1BAA" w14:textId="77777777" w:rsidTr="32A8C381">
        <w:trPr>
          <w:trHeight w:val="300"/>
        </w:trPr>
        <w:tc>
          <w:tcPr>
            <w:tcW w:w="4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44BCB3E" w14:textId="6A0905A8" w:rsidR="32A8C381" w:rsidRPr="00A544E3" w:rsidRDefault="32A8C381" w:rsidP="005A0850">
            <w:pPr>
              <w:spacing w:after="0" w:line="276" w:lineRule="auto"/>
              <w:ind w:left="131"/>
              <w:rPr>
                <w:rFonts w:ascii="Calibri" w:eastAsia="Calibri" w:hAnsi="Calibri" w:cs="Calibri"/>
                <w:color w:val="000000" w:themeColor="text1"/>
              </w:rPr>
            </w:pPr>
            <w:r w:rsidRPr="00A544E3">
              <w:rPr>
                <w:rFonts w:ascii="Calibri" w:eastAsia="Calibri" w:hAnsi="Calibri" w:cs="Calibri"/>
                <w:b/>
                <w:bCs/>
                <w:color w:val="000000" w:themeColor="text1"/>
              </w:rPr>
              <w:t>Differences</w:t>
            </w:r>
            <w:r w:rsidRPr="00A544E3">
              <w:rPr>
                <w:rFonts w:ascii="Calibri" w:eastAsia="Calibri" w:hAnsi="Calibri" w:cs="Calibri"/>
                <w:color w:val="000000" w:themeColor="text1"/>
              </w:rPr>
              <w:t> </w:t>
            </w:r>
          </w:p>
          <w:p w14:paraId="4FBA75D6" w14:textId="340BDB88" w:rsidR="32A8C381" w:rsidRPr="00A544E3" w:rsidRDefault="32A8C381" w:rsidP="005A0850">
            <w:pPr>
              <w:pStyle w:val="ListParagraph"/>
              <w:numPr>
                <w:ilvl w:val="0"/>
                <w:numId w:val="1"/>
              </w:numPr>
              <w:spacing w:after="0" w:line="276" w:lineRule="auto"/>
              <w:ind w:left="527"/>
              <w:rPr>
                <w:rFonts w:ascii="Calibri" w:eastAsia="Calibri" w:hAnsi="Calibri" w:cs="Calibri"/>
                <w:color w:val="000000" w:themeColor="text1"/>
              </w:rPr>
            </w:pPr>
            <w:r w:rsidRPr="00A544E3">
              <w:rPr>
                <w:rFonts w:ascii="Calibri" w:eastAsia="Calibri" w:hAnsi="Calibri" w:cs="Calibri"/>
                <w:color w:val="000000" w:themeColor="text1"/>
              </w:rPr>
              <w:t>When thinking of the behaviours which you might usually consider as delayed, in what way is this different from other children?</w:t>
            </w:r>
          </w:p>
          <w:p w14:paraId="3B73F4BA" w14:textId="724807A7" w:rsidR="32A8C381" w:rsidRPr="00A544E3" w:rsidRDefault="32A8C381" w:rsidP="005A0850">
            <w:pPr>
              <w:spacing w:after="0" w:line="276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76B06AD5" w14:textId="313E5DF7" w:rsidR="32A8C381" w:rsidRPr="00A544E3" w:rsidRDefault="32A8C381" w:rsidP="005A0850">
            <w:pPr>
              <w:spacing w:after="0" w:line="276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3586EF9C" w14:textId="71EAC95D" w:rsidR="32A8C381" w:rsidRDefault="32A8C381" w:rsidP="005A0850">
            <w:pPr>
              <w:spacing w:after="0" w:line="276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0AA655D1" w14:textId="77777777" w:rsidR="005A0850" w:rsidRPr="00A544E3" w:rsidRDefault="005A0850" w:rsidP="005A0850">
            <w:pPr>
              <w:spacing w:after="0" w:line="276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693AA252" w14:textId="752569F5" w:rsidR="32A8C381" w:rsidRPr="00A544E3" w:rsidRDefault="32A8C381" w:rsidP="005A0850">
            <w:pPr>
              <w:spacing w:after="0" w:line="276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4703C1B1" w14:textId="2A7D1471" w:rsidR="32A8C381" w:rsidRPr="00A544E3" w:rsidRDefault="32A8C381" w:rsidP="005A0850">
            <w:pPr>
              <w:spacing w:after="0" w:line="276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2BA03275" w14:textId="55F0431A" w:rsidR="32A8C381" w:rsidRPr="00A544E3" w:rsidRDefault="32A8C381" w:rsidP="005A0850">
            <w:pPr>
              <w:spacing w:after="0" w:line="276" w:lineRule="auto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4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59949519" w14:textId="76C0F6A2" w:rsidR="32A8C381" w:rsidRPr="00A544E3" w:rsidRDefault="32A8C381" w:rsidP="005A0850">
            <w:pPr>
              <w:spacing w:after="0" w:line="276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0A544E3">
              <w:rPr>
                <w:rFonts w:ascii="Calibri" w:eastAsia="Calibri" w:hAnsi="Calibri" w:cs="Calibri"/>
                <w:color w:val="000000" w:themeColor="text1"/>
              </w:rPr>
              <w:t> </w:t>
            </w:r>
          </w:p>
          <w:p w14:paraId="037785A9" w14:textId="60E1AFE8" w:rsidR="32A8C381" w:rsidRPr="00A544E3" w:rsidRDefault="32A8C381" w:rsidP="005A0850">
            <w:pPr>
              <w:spacing w:after="0" w:line="276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0A544E3">
              <w:rPr>
                <w:rFonts w:ascii="Calibri" w:eastAsia="Calibri" w:hAnsi="Calibri" w:cs="Calibri"/>
                <w:color w:val="000000" w:themeColor="text1"/>
              </w:rPr>
              <w:t> </w:t>
            </w:r>
          </w:p>
          <w:p w14:paraId="4F8DEF49" w14:textId="466C3800" w:rsidR="32A8C381" w:rsidRPr="00A544E3" w:rsidRDefault="32A8C381" w:rsidP="005A0850">
            <w:pPr>
              <w:spacing w:after="0" w:line="276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0A544E3">
              <w:rPr>
                <w:rFonts w:ascii="Calibri" w:eastAsia="Calibri" w:hAnsi="Calibri" w:cs="Calibri"/>
                <w:color w:val="000000" w:themeColor="text1"/>
              </w:rPr>
              <w:t> </w:t>
            </w:r>
          </w:p>
          <w:p w14:paraId="411E76F2" w14:textId="714E7CF3" w:rsidR="32A8C381" w:rsidRPr="00A544E3" w:rsidRDefault="32A8C381" w:rsidP="005A0850">
            <w:pPr>
              <w:spacing w:after="0" w:line="276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0A544E3">
              <w:rPr>
                <w:rFonts w:ascii="Calibri" w:eastAsia="Calibri" w:hAnsi="Calibri" w:cs="Calibri"/>
                <w:color w:val="000000" w:themeColor="text1"/>
              </w:rPr>
              <w:t> </w:t>
            </w:r>
          </w:p>
          <w:p w14:paraId="6779136F" w14:textId="4F65E0C8" w:rsidR="32A8C381" w:rsidRPr="00A544E3" w:rsidRDefault="32A8C381" w:rsidP="005A0850">
            <w:pPr>
              <w:spacing w:after="0" w:line="276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0A544E3">
              <w:rPr>
                <w:rFonts w:ascii="Calibri" w:eastAsia="Calibri" w:hAnsi="Calibri" w:cs="Calibri"/>
                <w:color w:val="000000" w:themeColor="text1"/>
              </w:rPr>
              <w:t> </w:t>
            </w:r>
          </w:p>
          <w:p w14:paraId="59ED17FB" w14:textId="08EA8D49" w:rsidR="32A8C381" w:rsidRPr="00A544E3" w:rsidRDefault="32A8C381" w:rsidP="005A0850">
            <w:pPr>
              <w:spacing w:after="0" w:line="276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090EE601" w14:textId="51656816" w:rsidR="32A8C381" w:rsidRPr="00A544E3" w:rsidRDefault="32A8C381" w:rsidP="005A0850">
            <w:pPr>
              <w:spacing w:after="0" w:line="276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1EEBCC67" w14:textId="11D795C8" w:rsidR="32A8C381" w:rsidRPr="00A544E3" w:rsidRDefault="32A8C381" w:rsidP="005A0850">
            <w:pPr>
              <w:spacing w:after="0" w:line="276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794CE133" w14:textId="0ED0194C" w:rsidR="32A8C381" w:rsidRPr="00A544E3" w:rsidRDefault="32A8C381" w:rsidP="005A0850">
            <w:pPr>
              <w:spacing w:after="0" w:line="276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0DD95B11" w14:textId="56C9343C" w:rsidR="32A8C381" w:rsidRPr="00A544E3" w:rsidRDefault="32A8C381" w:rsidP="005A0850">
            <w:pPr>
              <w:spacing w:after="0" w:line="276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0A544E3">
              <w:rPr>
                <w:rFonts w:ascii="Calibri" w:eastAsia="Calibri" w:hAnsi="Calibri" w:cs="Calibri"/>
                <w:color w:val="000000" w:themeColor="text1"/>
              </w:rPr>
              <w:t> </w:t>
            </w:r>
          </w:p>
        </w:tc>
      </w:tr>
      <w:tr w:rsidR="32A8C381" w:rsidRPr="00A544E3" w14:paraId="0CA071D4" w14:textId="77777777" w:rsidTr="32A8C381">
        <w:trPr>
          <w:trHeight w:val="300"/>
        </w:trPr>
        <w:tc>
          <w:tcPr>
            <w:tcW w:w="4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A923B26" w14:textId="4A82AC14" w:rsidR="32A8C381" w:rsidRPr="00A544E3" w:rsidRDefault="32A8C381" w:rsidP="005A0850">
            <w:pPr>
              <w:spacing w:after="0" w:line="276" w:lineRule="auto"/>
              <w:ind w:left="131"/>
              <w:rPr>
                <w:rFonts w:ascii="Calibri" w:eastAsia="Calibri" w:hAnsi="Calibri" w:cs="Calibri"/>
                <w:color w:val="000000" w:themeColor="text1"/>
              </w:rPr>
            </w:pPr>
            <w:r w:rsidRPr="00A544E3">
              <w:rPr>
                <w:rFonts w:ascii="Calibri" w:eastAsia="Calibri" w:hAnsi="Calibri" w:cs="Calibri"/>
                <w:b/>
                <w:bCs/>
                <w:color w:val="000000" w:themeColor="text1"/>
              </w:rPr>
              <w:t>Areas of Need</w:t>
            </w:r>
            <w:r w:rsidRPr="00A544E3">
              <w:rPr>
                <w:rFonts w:ascii="Calibri" w:eastAsia="Calibri" w:hAnsi="Calibri" w:cs="Calibri"/>
                <w:color w:val="000000" w:themeColor="text1"/>
              </w:rPr>
              <w:t> </w:t>
            </w:r>
          </w:p>
          <w:p w14:paraId="7DFFCCCB" w14:textId="3832B2E1" w:rsidR="32A8C381" w:rsidRPr="00A544E3" w:rsidRDefault="32A8C381" w:rsidP="005A0850">
            <w:pPr>
              <w:spacing w:after="0" w:line="276" w:lineRule="auto"/>
              <w:ind w:left="131"/>
              <w:rPr>
                <w:rFonts w:ascii="Calibri" w:eastAsia="Calibri" w:hAnsi="Calibri" w:cs="Calibri"/>
                <w:color w:val="000000" w:themeColor="text1"/>
              </w:rPr>
            </w:pPr>
            <w:r w:rsidRPr="00A544E3">
              <w:rPr>
                <w:rFonts w:ascii="Calibri" w:eastAsia="Calibri" w:hAnsi="Calibri" w:cs="Calibri"/>
                <w:color w:val="000000" w:themeColor="text1"/>
              </w:rPr>
              <w:t>What is the primary and secondary area of need</w:t>
            </w:r>
            <w:r w:rsidR="00A544E3" w:rsidRPr="00A544E3">
              <w:rPr>
                <w:rFonts w:ascii="Calibri" w:eastAsia="Calibri" w:hAnsi="Calibri" w:cs="Calibri"/>
                <w:color w:val="000000" w:themeColor="text1"/>
              </w:rPr>
              <w:t xml:space="preserve"> and </w:t>
            </w:r>
            <w:r w:rsidRPr="00A544E3">
              <w:rPr>
                <w:rFonts w:ascii="Calibri" w:eastAsia="Calibri" w:hAnsi="Calibri" w:cs="Calibri"/>
                <w:color w:val="000000" w:themeColor="text1"/>
              </w:rPr>
              <w:t>how is this manifested? </w:t>
            </w:r>
          </w:p>
          <w:p w14:paraId="37D170F5" w14:textId="7DCF96C2" w:rsidR="32A8C381" w:rsidRPr="00A544E3" w:rsidRDefault="32A8C381" w:rsidP="005A0850">
            <w:pPr>
              <w:pStyle w:val="ListParagraph"/>
              <w:numPr>
                <w:ilvl w:val="0"/>
                <w:numId w:val="1"/>
              </w:numPr>
              <w:spacing w:after="0" w:line="276" w:lineRule="auto"/>
              <w:ind w:left="840"/>
              <w:rPr>
                <w:rFonts w:ascii="Calibri" w:eastAsia="Calibri" w:hAnsi="Calibri" w:cs="Calibri"/>
                <w:color w:val="000000" w:themeColor="text1"/>
              </w:rPr>
            </w:pPr>
            <w:r w:rsidRPr="00A544E3">
              <w:rPr>
                <w:rFonts w:ascii="Calibri" w:eastAsia="Calibri" w:hAnsi="Calibri" w:cs="Calibri"/>
                <w:color w:val="000000" w:themeColor="text1"/>
              </w:rPr>
              <w:t xml:space="preserve">Communication </w:t>
            </w:r>
            <w:r w:rsidR="00A544E3" w:rsidRPr="00A544E3">
              <w:rPr>
                <w:rFonts w:ascii="Calibri" w:eastAsia="Calibri" w:hAnsi="Calibri" w:cs="Calibri"/>
                <w:color w:val="000000" w:themeColor="text1"/>
              </w:rPr>
              <w:t>and</w:t>
            </w:r>
            <w:r w:rsidRPr="00A544E3">
              <w:rPr>
                <w:rFonts w:ascii="Calibri" w:eastAsia="Calibri" w:hAnsi="Calibri" w:cs="Calibri"/>
                <w:color w:val="000000" w:themeColor="text1"/>
              </w:rPr>
              <w:t xml:space="preserve"> Interaction </w:t>
            </w:r>
          </w:p>
          <w:p w14:paraId="52E4D82B" w14:textId="3E38C331" w:rsidR="32A8C381" w:rsidRPr="00A544E3" w:rsidRDefault="32A8C381" w:rsidP="005A0850">
            <w:pPr>
              <w:pStyle w:val="ListParagraph"/>
              <w:numPr>
                <w:ilvl w:val="0"/>
                <w:numId w:val="1"/>
              </w:numPr>
              <w:spacing w:after="0" w:line="276" w:lineRule="auto"/>
              <w:ind w:left="840"/>
              <w:rPr>
                <w:rFonts w:ascii="Calibri" w:eastAsia="Calibri" w:hAnsi="Calibri" w:cs="Calibri"/>
                <w:color w:val="000000" w:themeColor="text1"/>
              </w:rPr>
            </w:pPr>
            <w:r w:rsidRPr="00A544E3">
              <w:rPr>
                <w:rFonts w:ascii="Calibri" w:eastAsia="Calibri" w:hAnsi="Calibri" w:cs="Calibri"/>
                <w:color w:val="000000" w:themeColor="text1"/>
              </w:rPr>
              <w:t>Social, Emotional</w:t>
            </w:r>
            <w:r w:rsidR="00A544E3" w:rsidRPr="00A544E3">
              <w:rPr>
                <w:rFonts w:ascii="Calibri" w:eastAsia="Calibri" w:hAnsi="Calibri" w:cs="Calibri"/>
                <w:color w:val="000000" w:themeColor="text1"/>
              </w:rPr>
              <w:t>,</w:t>
            </w:r>
            <w:r w:rsidRPr="00A544E3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r w:rsidR="00A544E3" w:rsidRPr="00A544E3">
              <w:rPr>
                <w:rFonts w:ascii="Calibri" w:eastAsia="Calibri" w:hAnsi="Calibri" w:cs="Calibri"/>
                <w:color w:val="000000" w:themeColor="text1"/>
              </w:rPr>
              <w:t>and</w:t>
            </w:r>
            <w:r w:rsidRPr="00A544E3">
              <w:rPr>
                <w:rFonts w:ascii="Calibri" w:eastAsia="Calibri" w:hAnsi="Calibri" w:cs="Calibri"/>
                <w:color w:val="000000" w:themeColor="text1"/>
              </w:rPr>
              <w:t>/or Mental Health </w:t>
            </w:r>
          </w:p>
          <w:p w14:paraId="7E3136BB" w14:textId="4E7885FC" w:rsidR="32A8C381" w:rsidRPr="00A544E3" w:rsidRDefault="32A8C381" w:rsidP="005A0850">
            <w:pPr>
              <w:pStyle w:val="ListParagraph"/>
              <w:numPr>
                <w:ilvl w:val="0"/>
                <w:numId w:val="1"/>
              </w:numPr>
              <w:spacing w:after="0" w:line="276" w:lineRule="auto"/>
              <w:ind w:left="840"/>
              <w:rPr>
                <w:rFonts w:ascii="Calibri" w:eastAsia="Calibri" w:hAnsi="Calibri" w:cs="Calibri"/>
                <w:color w:val="000000" w:themeColor="text1"/>
              </w:rPr>
            </w:pPr>
            <w:r w:rsidRPr="00A544E3">
              <w:rPr>
                <w:rFonts w:ascii="Calibri" w:eastAsia="Calibri" w:hAnsi="Calibri" w:cs="Calibri"/>
                <w:color w:val="000000" w:themeColor="text1"/>
              </w:rPr>
              <w:t>Cognition</w:t>
            </w:r>
            <w:r w:rsidR="00A544E3" w:rsidRPr="00A544E3">
              <w:rPr>
                <w:rFonts w:ascii="Calibri" w:eastAsia="Calibri" w:hAnsi="Calibri" w:cs="Calibri"/>
                <w:color w:val="000000" w:themeColor="text1"/>
              </w:rPr>
              <w:t xml:space="preserve"> and</w:t>
            </w:r>
            <w:r w:rsidRPr="00A544E3">
              <w:rPr>
                <w:rFonts w:ascii="Calibri" w:eastAsia="Calibri" w:hAnsi="Calibri" w:cs="Calibri"/>
                <w:color w:val="000000" w:themeColor="text1"/>
              </w:rPr>
              <w:t xml:space="preserve"> Learning </w:t>
            </w:r>
          </w:p>
          <w:p w14:paraId="0E672CD6" w14:textId="652E965E" w:rsidR="32A8C381" w:rsidRPr="00A544E3" w:rsidRDefault="32A8C381" w:rsidP="005A0850">
            <w:pPr>
              <w:pStyle w:val="ListParagraph"/>
              <w:numPr>
                <w:ilvl w:val="0"/>
                <w:numId w:val="1"/>
              </w:numPr>
              <w:spacing w:after="0" w:line="276" w:lineRule="auto"/>
              <w:ind w:left="840"/>
              <w:rPr>
                <w:rFonts w:ascii="Calibri" w:eastAsia="Calibri" w:hAnsi="Calibri" w:cs="Calibri"/>
                <w:color w:val="000000" w:themeColor="text1"/>
              </w:rPr>
            </w:pPr>
            <w:r w:rsidRPr="00A544E3">
              <w:rPr>
                <w:rFonts w:ascii="Calibri" w:eastAsia="Calibri" w:hAnsi="Calibri" w:cs="Calibri"/>
                <w:color w:val="000000" w:themeColor="text1"/>
              </w:rPr>
              <w:t xml:space="preserve">Physical </w:t>
            </w:r>
            <w:r w:rsidR="00A544E3" w:rsidRPr="00A544E3">
              <w:rPr>
                <w:rFonts w:ascii="Calibri" w:eastAsia="Calibri" w:hAnsi="Calibri" w:cs="Calibri"/>
                <w:color w:val="000000" w:themeColor="text1"/>
              </w:rPr>
              <w:t>and</w:t>
            </w:r>
            <w:r w:rsidRPr="00A544E3">
              <w:rPr>
                <w:rFonts w:ascii="Calibri" w:eastAsia="Calibri" w:hAnsi="Calibri" w:cs="Calibri"/>
                <w:color w:val="000000" w:themeColor="text1"/>
              </w:rPr>
              <w:t>/or Sensory </w:t>
            </w:r>
          </w:p>
          <w:p w14:paraId="68463C13" w14:textId="107F121A" w:rsidR="32A8C381" w:rsidRPr="00A544E3" w:rsidRDefault="32A8C381" w:rsidP="005A0850">
            <w:pPr>
              <w:spacing w:after="0" w:line="276" w:lineRule="auto"/>
              <w:ind w:left="131"/>
              <w:rPr>
                <w:rFonts w:ascii="Calibri" w:eastAsia="Calibri" w:hAnsi="Calibri" w:cs="Calibri"/>
                <w:color w:val="000000" w:themeColor="text1"/>
              </w:rPr>
            </w:pPr>
            <w:r w:rsidRPr="00A544E3">
              <w:rPr>
                <w:rFonts w:ascii="Calibri" w:eastAsia="Calibri" w:hAnsi="Calibri" w:cs="Calibri"/>
                <w:color w:val="000000" w:themeColor="text1"/>
              </w:rPr>
              <w:t> </w:t>
            </w:r>
          </w:p>
          <w:p w14:paraId="19FD8C82" w14:textId="7BB940EC" w:rsidR="32A8C381" w:rsidRPr="00A544E3" w:rsidRDefault="32A8C381" w:rsidP="005A0850">
            <w:pPr>
              <w:spacing w:after="0" w:line="276" w:lineRule="auto"/>
              <w:ind w:left="131"/>
              <w:rPr>
                <w:rFonts w:ascii="Calibri" w:eastAsia="Calibri" w:hAnsi="Calibri" w:cs="Calibri"/>
                <w:color w:val="000000" w:themeColor="text1"/>
              </w:rPr>
            </w:pPr>
            <w:r w:rsidRPr="00A544E3">
              <w:rPr>
                <w:rFonts w:ascii="Calibri" w:eastAsia="Calibri" w:hAnsi="Calibri" w:cs="Calibri"/>
                <w:color w:val="000000" w:themeColor="text1"/>
              </w:rPr>
              <w:t>How might you support the areas of need? </w:t>
            </w:r>
          </w:p>
          <w:p w14:paraId="17BBC8E3" w14:textId="77777777" w:rsidR="32A8C381" w:rsidRDefault="32A8C381" w:rsidP="005A0850">
            <w:pPr>
              <w:spacing w:after="0" w:line="276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0A544E3">
              <w:rPr>
                <w:rFonts w:ascii="Calibri" w:eastAsia="Calibri" w:hAnsi="Calibri" w:cs="Calibri"/>
                <w:color w:val="000000" w:themeColor="text1"/>
              </w:rPr>
              <w:t> </w:t>
            </w:r>
          </w:p>
          <w:p w14:paraId="66743D58" w14:textId="77777777" w:rsidR="005A0850" w:rsidRDefault="005A0850" w:rsidP="005A0850">
            <w:pPr>
              <w:spacing w:after="0" w:line="276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35257400" w14:textId="51E257CC" w:rsidR="005A0850" w:rsidRPr="00A544E3" w:rsidRDefault="005A0850" w:rsidP="005A0850">
            <w:pPr>
              <w:spacing w:after="0" w:line="276" w:lineRule="auto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4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56F8168" w14:textId="40FD5A49" w:rsidR="32A8C381" w:rsidRPr="00A544E3" w:rsidRDefault="32A8C381" w:rsidP="005A0850">
            <w:pPr>
              <w:spacing w:after="0" w:line="276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0A544E3">
              <w:rPr>
                <w:rFonts w:ascii="Calibri" w:eastAsia="Calibri" w:hAnsi="Calibri" w:cs="Calibri"/>
                <w:color w:val="000000" w:themeColor="text1"/>
              </w:rPr>
              <w:t> </w:t>
            </w:r>
          </w:p>
          <w:p w14:paraId="4E105F35" w14:textId="7D5ADD38" w:rsidR="32A8C381" w:rsidRPr="00A544E3" w:rsidRDefault="32A8C381" w:rsidP="005A0850">
            <w:pPr>
              <w:spacing w:after="0" w:line="276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0A544E3">
              <w:rPr>
                <w:rFonts w:ascii="Calibri" w:eastAsia="Calibri" w:hAnsi="Calibri" w:cs="Calibri"/>
                <w:color w:val="000000" w:themeColor="text1"/>
              </w:rPr>
              <w:t> </w:t>
            </w:r>
          </w:p>
          <w:p w14:paraId="09CC5221" w14:textId="0D642033" w:rsidR="32A8C381" w:rsidRPr="00A544E3" w:rsidRDefault="32A8C381" w:rsidP="005A0850">
            <w:pPr>
              <w:spacing w:after="0" w:line="276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0A544E3">
              <w:rPr>
                <w:rFonts w:ascii="Calibri" w:eastAsia="Calibri" w:hAnsi="Calibri" w:cs="Calibri"/>
                <w:color w:val="000000" w:themeColor="text1"/>
              </w:rPr>
              <w:t> </w:t>
            </w:r>
          </w:p>
          <w:p w14:paraId="07F876A1" w14:textId="38FA4F9E" w:rsidR="32A8C381" w:rsidRPr="00A544E3" w:rsidRDefault="32A8C381" w:rsidP="005A0850">
            <w:pPr>
              <w:spacing w:after="0" w:line="276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5EC0C5BF" w14:textId="4DCEE990" w:rsidR="32A8C381" w:rsidRPr="00A544E3" w:rsidRDefault="32A8C381" w:rsidP="005A0850">
            <w:pPr>
              <w:spacing w:after="0" w:line="276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256E2EEC" w14:textId="0724B0A6" w:rsidR="32A8C381" w:rsidRPr="00A544E3" w:rsidRDefault="32A8C381" w:rsidP="005A0850">
            <w:pPr>
              <w:spacing w:after="0" w:line="276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476BC624" w14:textId="199EB215" w:rsidR="32A8C381" w:rsidRPr="00A544E3" w:rsidRDefault="32A8C381" w:rsidP="005A0850">
            <w:pPr>
              <w:spacing w:after="0" w:line="276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0A544E3">
              <w:rPr>
                <w:rFonts w:ascii="Calibri" w:eastAsia="Calibri" w:hAnsi="Calibri" w:cs="Calibri"/>
                <w:color w:val="000000" w:themeColor="text1"/>
              </w:rPr>
              <w:t> </w:t>
            </w:r>
          </w:p>
          <w:p w14:paraId="6E33D388" w14:textId="45C7E9AC" w:rsidR="32A8C381" w:rsidRPr="00A544E3" w:rsidRDefault="32A8C381" w:rsidP="005A0850">
            <w:pPr>
              <w:spacing w:after="0" w:line="276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0A544E3">
              <w:rPr>
                <w:rFonts w:ascii="Calibri" w:eastAsia="Calibri" w:hAnsi="Calibri" w:cs="Calibri"/>
                <w:color w:val="000000" w:themeColor="text1"/>
              </w:rPr>
              <w:t> </w:t>
            </w:r>
          </w:p>
          <w:p w14:paraId="52AB2295" w14:textId="29C98255" w:rsidR="32A8C381" w:rsidRPr="00A544E3" w:rsidRDefault="32A8C381" w:rsidP="005A0850">
            <w:pPr>
              <w:spacing w:after="0" w:line="276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0A544E3">
              <w:rPr>
                <w:rFonts w:ascii="Calibri" w:eastAsia="Calibri" w:hAnsi="Calibri" w:cs="Calibri"/>
                <w:color w:val="000000" w:themeColor="text1"/>
              </w:rPr>
              <w:t> </w:t>
            </w:r>
          </w:p>
          <w:p w14:paraId="6EDBA455" w14:textId="52B601C6" w:rsidR="32A8C381" w:rsidRPr="00A544E3" w:rsidRDefault="32A8C381" w:rsidP="005A0850">
            <w:pPr>
              <w:spacing w:after="0" w:line="276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667244EC" w14:textId="62C4DF9B" w:rsidR="32A8C381" w:rsidRPr="00A544E3" w:rsidRDefault="32A8C381" w:rsidP="005A0850">
            <w:pPr>
              <w:spacing w:after="0" w:line="276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65CDD71D" w14:textId="7F5C0E26" w:rsidR="32A8C381" w:rsidRPr="00A544E3" w:rsidRDefault="32A8C381" w:rsidP="005A0850">
            <w:pPr>
              <w:spacing w:after="0" w:line="276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0A544E3">
              <w:rPr>
                <w:rFonts w:ascii="Calibri" w:eastAsia="Calibri" w:hAnsi="Calibri" w:cs="Calibri"/>
                <w:color w:val="000000" w:themeColor="text1"/>
              </w:rPr>
              <w:t> </w:t>
            </w:r>
          </w:p>
          <w:p w14:paraId="56A8DA77" w14:textId="43C4DB4B" w:rsidR="32A8C381" w:rsidRPr="00A544E3" w:rsidRDefault="32A8C381" w:rsidP="005A0850">
            <w:pPr>
              <w:spacing w:after="0" w:line="276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0A544E3">
              <w:rPr>
                <w:rFonts w:ascii="Calibri" w:eastAsia="Calibri" w:hAnsi="Calibri" w:cs="Calibri"/>
                <w:color w:val="000000" w:themeColor="text1"/>
              </w:rPr>
              <w:t> </w:t>
            </w:r>
          </w:p>
        </w:tc>
      </w:tr>
    </w:tbl>
    <w:p w14:paraId="5E5787A5" w14:textId="21B241B6" w:rsidR="00BE5F11" w:rsidRDefault="00BE5F11"/>
    <w:sectPr w:rsidR="00BE5F11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260F4"/>
    <w:multiLevelType w:val="hybridMultilevel"/>
    <w:tmpl w:val="4F0E2596"/>
    <w:lvl w:ilvl="0" w:tplc="4884695E">
      <w:start w:val="1"/>
      <w:numFmt w:val="bullet"/>
      <w:lvlText w:val="o"/>
      <w:lvlJc w:val="left"/>
      <w:pPr>
        <w:ind w:left="491" w:hanging="360"/>
      </w:pPr>
      <w:rPr>
        <w:rFonts w:ascii="Courier New" w:hAnsi="Courier New" w:hint="default"/>
      </w:rPr>
    </w:lvl>
    <w:lvl w:ilvl="1" w:tplc="B95A431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39AC94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8D2296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C050A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BFEF92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66C49B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A1A918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2E86AD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A8EBA8"/>
    <w:multiLevelType w:val="hybridMultilevel"/>
    <w:tmpl w:val="2242AD72"/>
    <w:lvl w:ilvl="0" w:tplc="77403018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7C74D15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3C402A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690520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FB003F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ED809B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D428EF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4CCEA4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70655A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3E1AE8"/>
    <w:multiLevelType w:val="hybridMultilevel"/>
    <w:tmpl w:val="9730974A"/>
    <w:lvl w:ilvl="0" w:tplc="7DC43E6E">
      <w:start w:val="1"/>
      <w:numFmt w:val="bullet"/>
      <w:lvlText w:val="o"/>
      <w:lvlJc w:val="left"/>
      <w:pPr>
        <w:ind w:left="2223" w:hanging="360"/>
      </w:pPr>
      <w:rPr>
        <w:rFonts w:ascii="Courier New" w:hAnsi="Courier New" w:hint="default"/>
      </w:rPr>
    </w:lvl>
    <w:lvl w:ilvl="1" w:tplc="8DBAABF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39C944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A2464E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67E697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738E22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1CA21C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A7A60E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F82BFB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8583568">
    <w:abstractNumId w:val="2"/>
  </w:num>
  <w:num w:numId="2" w16cid:durableId="687877583">
    <w:abstractNumId w:val="0"/>
  </w:num>
  <w:num w:numId="3" w16cid:durableId="1768476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13D0610"/>
    <w:rsid w:val="005840CC"/>
    <w:rsid w:val="005865D1"/>
    <w:rsid w:val="005A0850"/>
    <w:rsid w:val="00635DE8"/>
    <w:rsid w:val="00684D0A"/>
    <w:rsid w:val="009675E6"/>
    <w:rsid w:val="00A544E3"/>
    <w:rsid w:val="00BE5F11"/>
    <w:rsid w:val="00D70FF8"/>
    <w:rsid w:val="1FD17D1B"/>
    <w:rsid w:val="2B53FA77"/>
    <w:rsid w:val="32A8C381"/>
    <w:rsid w:val="375A66B8"/>
    <w:rsid w:val="3BC60BA5"/>
    <w:rsid w:val="3D3845D6"/>
    <w:rsid w:val="4AB75204"/>
    <w:rsid w:val="713D0610"/>
    <w:rsid w:val="7CFFD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3D0610"/>
  <w15:chartTrackingRefBased/>
  <w15:docId w15:val="{A7DE2E01-24BD-4783-B028-7D9BA5F7F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GB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32A8C381"/>
    <w:pPr>
      <w:ind w:left="720"/>
      <w:contextualSpacing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5840CC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840CC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194</Words>
  <Characters>1107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UG Primary Stage 3 – Strengths and Needs Framework Prompts</dc:title>
  <dc:subject/>
  <dc:creator>Melanie Moore</dc:creator>
  <cp:keywords/>
  <dc:description/>
  <cp:lastModifiedBy>Alex Jennings</cp:lastModifiedBy>
  <cp:revision>3</cp:revision>
  <dcterms:created xsi:type="dcterms:W3CDTF">2026-01-20T11:35:00Z</dcterms:created>
  <dcterms:modified xsi:type="dcterms:W3CDTF">2026-01-20T11:35:00Z</dcterms:modified>
</cp:coreProperties>
</file>