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2165A" w14:textId="77777777" w:rsidR="005C296C" w:rsidRPr="00AC17C5" w:rsidRDefault="007A2A3C" w:rsidP="00AC17C5">
      <w:pPr>
        <w:pStyle w:val="Heading1"/>
        <w:rPr>
          <w:u w:val="single"/>
        </w:rPr>
      </w:pPr>
      <w:r w:rsidRPr="00AC17C5">
        <w:rPr>
          <w:u w:val="single"/>
        </w:rPr>
        <w:t>SUBJECT KNOWLEDGE AUDIT</w:t>
      </w:r>
    </w:p>
    <w:p w14:paraId="46E2895E" w14:textId="54642FD5" w:rsidR="005C296C" w:rsidRPr="005C296C" w:rsidRDefault="005C296C" w:rsidP="00AC17C5">
      <w:pPr>
        <w:pStyle w:val="Heading2"/>
      </w:pPr>
      <w:r>
        <w:t>MFL 2026</w:t>
      </w:r>
    </w:p>
    <w:p w14:paraId="22AA57AA" w14:textId="548A46AE" w:rsidR="00B77665" w:rsidRDefault="005D20FA" w:rsidP="00AC17C5">
      <w:pPr>
        <w:pStyle w:val="Heading3"/>
      </w:pPr>
      <w:r>
        <w:t xml:space="preserve">Understanding the subject knowledge audit and the subject knowledge </w:t>
      </w:r>
      <w:r w:rsidR="001336C3">
        <w:t xml:space="preserve">development </w:t>
      </w:r>
      <w:r>
        <w:t>tracker</w:t>
      </w:r>
      <w:r w:rsidR="00602F9A">
        <w:t>.</w:t>
      </w:r>
    </w:p>
    <w:p w14:paraId="7D7653C5" w14:textId="77777777" w:rsidR="00602F9A" w:rsidRDefault="00602F9A">
      <w:pPr>
        <w:rPr>
          <w:b/>
          <w:sz w:val="24"/>
          <w:szCs w:val="24"/>
        </w:rPr>
      </w:pPr>
    </w:p>
    <w:p w14:paraId="4EB2161A" w14:textId="222C885F" w:rsidR="00B77665" w:rsidRDefault="00463A5E" w:rsidP="0039076C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39076C">
        <w:rPr>
          <w:sz w:val="24"/>
          <w:szCs w:val="24"/>
        </w:rPr>
        <w:t xml:space="preserve">Your indications of specialist subject knowledge </w:t>
      </w:r>
      <w:r w:rsidRPr="0039076C">
        <w:rPr>
          <w:sz w:val="24"/>
          <w:szCs w:val="24"/>
          <w:u w:val="single"/>
        </w:rPr>
        <w:t>strengths</w:t>
      </w:r>
      <w:r w:rsidRPr="0039076C">
        <w:rPr>
          <w:sz w:val="24"/>
          <w:szCs w:val="24"/>
        </w:rPr>
        <w:t xml:space="preserve"> and </w:t>
      </w:r>
      <w:r w:rsidRPr="0039076C">
        <w:rPr>
          <w:sz w:val="24"/>
          <w:szCs w:val="24"/>
          <w:u w:val="single"/>
        </w:rPr>
        <w:t>areas for development</w:t>
      </w:r>
      <w:r w:rsidRPr="0039076C">
        <w:rPr>
          <w:sz w:val="24"/>
          <w:szCs w:val="24"/>
        </w:rPr>
        <w:t xml:space="preserve"> are used as a basis for discussion during your PGCE training. </w:t>
      </w:r>
    </w:p>
    <w:p w14:paraId="0E8D31AF" w14:textId="3C33E3F8" w:rsidR="00960CC9" w:rsidRDefault="00960CC9" w:rsidP="0039076C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You will complete this audit on four separate occasions</w:t>
      </w:r>
      <w:r w:rsidR="0055054D">
        <w:rPr>
          <w:sz w:val="24"/>
          <w:szCs w:val="24"/>
        </w:rPr>
        <w:t>: 1. Before starting the course, 2. Towards the end of Stage 1 (December), 3. Towards</w:t>
      </w:r>
      <w:r w:rsidR="00F62A1B">
        <w:rPr>
          <w:sz w:val="24"/>
          <w:szCs w:val="24"/>
        </w:rPr>
        <w:t xml:space="preserve"> the end of Stage 2 (March), and 4. Towards the end of Stage 3 (June).</w:t>
      </w:r>
    </w:p>
    <w:p w14:paraId="68422E06" w14:textId="017E1A6F" w:rsidR="009155BA" w:rsidRDefault="009155BA" w:rsidP="0039076C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You will use the </w:t>
      </w:r>
      <w:r w:rsidR="00B6064F">
        <w:rPr>
          <w:sz w:val="24"/>
          <w:szCs w:val="24"/>
        </w:rPr>
        <w:t>subject knowledge tracker to set specific targets for subject knowledge development</w:t>
      </w:r>
      <w:r w:rsidR="00BA69F9">
        <w:rPr>
          <w:sz w:val="24"/>
          <w:szCs w:val="24"/>
        </w:rPr>
        <w:t xml:space="preserve"> </w:t>
      </w:r>
      <w:r w:rsidR="00EA69AF">
        <w:rPr>
          <w:sz w:val="24"/>
          <w:szCs w:val="24"/>
        </w:rPr>
        <w:t>so that you will have a record of what you have done throughout the year to further enhance your MFL subject knowledge.</w:t>
      </w:r>
      <w:r w:rsidR="00CE0348">
        <w:rPr>
          <w:sz w:val="24"/>
          <w:szCs w:val="24"/>
        </w:rPr>
        <w:t xml:space="preserve"> (This is recorded on the </w:t>
      </w:r>
      <w:r w:rsidR="00815BC0">
        <w:rPr>
          <w:i/>
          <w:iCs/>
          <w:sz w:val="24"/>
          <w:szCs w:val="24"/>
        </w:rPr>
        <w:t>Subject knowledge Tracker</w:t>
      </w:r>
      <w:r w:rsidR="00815BC0">
        <w:rPr>
          <w:sz w:val="24"/>
          <w:szCs w:val="24"/>
        </w:rPr>
        <w:t xml:space="preserve">, below). </w:t>
      </w:r>
    </w:p>
    <w:p w14:paraId="5981253D" w14:textId="0ACB50B5" w:rsidR="005D20FA" w:rsidRDefault="005D20FA" w:rsidP="0039076C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Your MFL tutor and school-based mentors can help support you to develop your subject knowledge throughout the year.</w:t>
      </w:r>
    </w:p>
    <w:p w14:paraId="0979508B" w14:textId="4E24CE24" w:rsidR="003F363C" w:rsidRDefault="003F363C" w:rsidP="0039076C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MFL, areas for subject knowledge development </w:t>
      </w:r>
      <w:r w:rsidR="00296398">
        <w:rPr>
          <w:sz w:val="24"/>
          <w:szCs w:val="24"/>
        </w:rPr>
        <w:t>could relate to the following</w:t>
      </w:r>
      <w:r w:rsidR="003A5285">
        <w:rPr>
          <w:sz w:val="24"/>
          <w:szCs w:val="24"/>
        </w:rPr>
        <w:t xml:space="preserve">: </w:t>
      </w:r>
    </w:p>
    <w:p w14:paraId="605C1D65" w14:textId="762440FC" w:rsidR="003A5285" w:rsidRDefault="003A5285" w:rsidP="003A5285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0D197D">
        <w:rPr>
          <w:b/>
          <w:bCs/>
          <w:sz w:val="24"/>
          <w:szCs w:val="24"/>
        </w:rPr>
        <w:t>MFL “pillars”</w:t>
      </w:r>
      <w:r>
        <w:rPr>
          <w:sz w:val="24"/>
          <w:szCs w:val="24"/>
        </w:rPr>
        <w:t xml:space="preserve"> – phonics, vocabulary, or grammar.</w:t>
      </w:r>
    </w:p>
    <w:p w14:paraId="3B597F51" w14:textId="7FB80714" w:rsidR="00E715FA" w:rsidRDefault="00E715FA" w:rsidP="003A5285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0D197D">
        <w:rPr>
          <w:b/>
          <w:bCs/>
          <w:sz w:val="24"/>
          <w:szCs w:val="24"/>
        </w:rPr>
        <w:t>MFL “skills”</w:t>
      </w:r>
      <w:r>
        <w:rPr>
          <w:sz w:val="24"/>
          <w:szCs w:val="24"/>
        </w:rPr>
        <w:t xml:space="preserve"> – listening, reading, speaking, writing.</w:t>
      </w:r>
    </w:p>
    <w:p w14:paraId="2FC3F4A5" w14:textId="11B7A142" w:rsidR="00E715FA" w:rsidRDefault="00E715FA" w:rsidP="003A5285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0D197D">
        <w:rPr>
          <w:b/>
          <w:bCs/>
          <w:sz w:val="24"/>
          <w:szCs w:val="24"/>
        </w:rPr>
        <w:t>Cultural knowledge</w:t>
      </w:r>
      <w:r>
        <w:rPr>
          <w:sz w:val="24"/>
          <w:szCs w:val="24"/>
        </w:rPr>
        <w:t xml:space="preserve"> of the French/Spanish/German – speaking world.</w:t>
      </w:r>
    </w:p>
    <w:p w14:paraId="5430093B" w14:textId="7A2A0269" w:rsidR="00EA69AF" w:rsidRDefault="00EA69AF" w:rsidP="003A5285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0D197D">
        <w:rPr>
          <w:b/>
          <w:bCs/>
          <w:sz w:val="24"/>
          <w:szCs w:val="24"/>
        </w:rPr>
        <w:t xml:space="preserve">Curriculum </w:t>
      </w:r>
      <w:r w:rsidR="00A95CFF" w:rsidRPr="000D197D">
        <w:rPr>
          <w:b/>
          <w:bCs/>
          <w:sz w:val="24"/>
          <w:szCs w:val="24"/>
        </w:rPr>
        <w:t>knowledge</w:t>
      </w:r>
      <w:r w:rsidR="00A95CFF">
        <w:rPr>
          <w:sz w:val="24"/>
          <w:szCs w:val="24"/>
        </w:rPr>
        <w:t xml:space="preserve">, as well as understanding the requirements of the GCSE specification and exam papers. </w:t>
      </w:r>
    </w:p>
    <w:p w14:paraId="27D05408" w14:textId="745F88CD" w:rsidR="000D197D" w:rsidRPr="000D197D" w:rsidRDefault="000D197D" w:rsidP="000D197D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0D197D">
        <w:rPr>
          <w:b/>
          <w:bCs/>
          <w:sz w:val="24"/>
          <w:szCs w:val="24"/>
        </w:rPr>
        <w:t>Inclusive MFL teaching</w:t>
      </w:r>
      <w:r w:rsidRPr="000D197D">
        <w:rPr>
          <w:sz w:val="24"/>
          <w:szCs w:val="24"/>
        </w:rPr>
        <w:t xml:space="preserve"> e.g. </w:t>
      </w:r>
      <w:r>
        <w:rPr>
          <w:sz w:val="24"/>
          <w:szCs w:val="24"/>
        </w:rPr>
        <w:t xml:space="preserve">teaching </w:t>
      </w:r>
      <w:r w:rsidRPr="000D197D">
        <w:rPr>
          <w:sz w:val="24"/>
          <w:szCs w:val="24"/>
        </w:rPr>
        <w:t xml:space="preserve">representative culture / representative language. </w:t>
      </w:r>
    </w:p>
    <w:p w14:paraId="74F9DC81" w14:textId="7728D92E" w:rsidR="005C296C" w:rsidRDefault="00B6502B" w:rsidP="00C64567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C64567">
        <w:rPr>
          <w:i/>
          <w:iCs/>
          <w:sz w:val="24"/>
          <w:szCs w:val="24"/>
        </w:rPr>
        <w:t xml:space="preserve">Native speakers </w:t>
      </w:r>
      <w:r w:rsidRPr="00C64567">
        <w:rPr>
          <w:sz w:val="24"/>
          <w:szCs w:val="24"/>
        </w:rPr>
        <w:t xml:space="preserve">sometimes wonder if they will have subject knowledge areas for development.  However, </w:t>
      </w:r>
      <w:r w:rsidR="00C64567" w:rsidRPr="00C64567">
        <w:rPr>
          <w:sz w:val="24"/>
          <w:szCs w:val="24"/>
        </w:rPr>
        <w:t xml:space="preserve">even native speakers often </w:t>
      </w:r>
      <w:r w:rsidR="00ED28DF">
        <w:rPr>
          <w:sz w:val="24"/>
          <w:szCs w:val="24"/>
        </w:rPr>
        <w:t>need</w:t>
      </w:r>
      <w:r w:rsidR="00C64567" w:rsidRPr="00C64567">
        <w:rPr>
          <w:sz w:val="24"/>
          <w:szCs w:val="24"/>
        </w:rPr>
        <w:t xml:space="preserve"> to work on their understanding of grammar – especially how to break grammatical concepts down into their constituent parts so that they can teach and explain them clearly.  </w:t>
      </w:r>
      <w:r w:rsidR="00C64567" w:rsidRPr="00C64567">
        <w:rPr>
          <w:i/>
          <w:iCs/>
          <w:sz w:val="24"/>
          <w:szCs w:val="24"/>
        </w:rPr>
        <w:t>Native speaker</w:t>
      </w:r>
      <w:r w:rsidR="00C64567">
        <w:rPr>
          <w:i/>
          <w:iCs/>
          <w:sz w:val="24"/>
          <w:szCs w:val="24"/>
        </w:rPr>
        <w:t xml:space="preserve">s </w:t>
      </w:r>
      <w:r w:rsidR="00C64567">
        <w:rPr>
          <w:sz w:val="24"/>
          <w:szCs w:val="24"/>
        </w:rPr>
        <w:t xml:space="preserve">also need to continue to develop their cultural understanding of </w:t>
      </w:r>
      <w:r w:rsidR="00874ACA">
        <w:rPr>
          <w:sz w:val="24"/>
          <w:szCs w:val="24"/>
        </w:rPr>
        <w:t xml:space="preserve">places and people in the French/Spanish/German speaking world that they are less familiar with.  </w:t>
      </w:r>
      <w:r w:rsidR="00A95CFF">
        <w:rPr>
          <w:sz w:val="24"/>
          <w:szCs w:val="24"/>
        </w:rPr>
        <w:t xml:space="preserve">Curriculum knowledge and understanding GCSE requirements are also very important, especially for those who haven’t </w:t>
      </w:r>
      <w:r w:rsidR="00087630">
        <w:rPr>
          <w:sz w:val="24"/>
          <w:szCs w:val="24"/>
        </w:rPr>
        <w:t xml:space="preserve">been educated in the UK.  </w:t>
      </w:r>
      <w:r w:rsidR="00874ACA">
        <w:rPr>
          <w:sz w:val="24"/>
          <w:szCs w:val="24"/>
        </w:rPr>
        <w:t>So subject knowledge development is relevant for all!</w:t>
      </w:r>
    </w:p>
    <w:p w14:paraId="7B8C8855" w14:textId="3584F96D" w:rsidR="00E357EC" w:rsidRPr="00C64567" w:rsidRDefault="00E357EC" w:rsidP="00C64567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Finally – </w:t>
      </w:r>
      <w:r>
        <w:rPr>
          <w:b/>
          <w:bCs/>
          <w:i/>
          <w:iCs/>
          <w:sz w:val="24"/>
          <w:szCs w:val="24"/>
        </w:rPr>
        <w:t xml:space="preserve">please don’t worry!  </w:t>
      </w:r>
      <w:r>
        <w:rPr>
          <w:sz w:val="24"/>
          <w:szCs w:val="24"/>
        </w:rPr>
        <w:t xml:space="preserve">You do NOT need to have an excellent knowledge of EVERYTHING recorded below!  As linguists, </w:t>
      </w:r>
      <w:r w:rsidR="002E19B7">
        <w:rPr>
          <w:sz w:val="24"/>
          <w:szCs w:val="24"/>
        </w:rPr>
        <w:t xml:space="preserve">there are always aspects of our linguistic or cultural knowledge and understanding that we can develop further. </w:t>
      </w:r>
    </w:p>
    <w:p w14:paraId="260FDA51" w14:textId="77777777" w:rsidR="0039076C" w:rsidRDefault="0039076C">
      <w:pPr>
        <w:jc w:val="both"/>
        <w:rPr>
          <w:sz w:val="24"/>
          <w:szCs w:val="24"/>
        </w:rPr>
      </w:pPr>
    </w:p>
    <w:p w14:paraId="6C3D13A1" w14:textId="1043B1F0" w:rsidR="00C01F8F" w:rsidRDefault="00C01F8F" w:rsidP="00AC17C5">
      <w:pPr>
        <w:pStyle w:val="Heading3"/>
      </w:pPr>
      <w:r>
        <w:t>Completing this subject knowledge audit</w:t>
      </w:r>
    </w:p>
    <w:p w14:paraId="43ACDBA3" w14:textId="77777777" w:rsidR="00C01F8F" w:rsidRDefault="00C01F8F" w:rsidP="0039076C">
      <w:pPr>
        <w:jc w:val="both"/>
        <w:rPr>
          <w:sz w:val="24"/>
          <w:szCs w:val="24"/>
        </w:rPr>
      </w:pPr>
    </w:p>
    <w:p w14:paraId="25E2F934" w14:textId="6EE0C53F" w:rsidR="0039076C" w:rsidRDefault="0039076C" w:rsidP="0091149B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91149B">
        <w:rPr>
          <w:sz w:val="24"/>
          <w:szCs w:val="24"/>
        </w:rPr>
        <w:t>For each item</w:t>
      </w:r>
      <w:r w:rsidR="00C01F8F" w:rsidRPr="0091149B">
        <w:rPr>
          <w:sz w:val="24"/>
          <w:szCs w:val="24"/>
        </w:rPr>
        <w:t>, below</w:t>
      </w:r>
      <w:r w:rsidR="0091149B" w:rsidRPr="0091149B">
        <w:rPr>
          <w:sz w:val="24"/>
          <w:szCs w:val="24"/>
        </w:rPr>
        <w:t xml:space="preserve">, indicate your current </w:t>
      </w:r>
      <w:r w:rsidRPr="0091149B">
        <w:rPr>
          <w:sz w:val="24"/>
          <w:szCs w:val="24"/>
        </w:rPr>
        <w:t>level of knowledge or understanding.</w:t>
      </w:r>
    </w:p>
    <w:p w14:paraId="2CF7CD12" w14:textId="2376A1A5" w:rsidR="0091149B" w:rsidRDefault="0091149B" w:rsidP="0091149B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For each “audit point”</w:t>
      </w:r>
      <w:r w:rsidR="004876F2">
        <w:rPr>
          <w:sz w:val="24"/>
          <w:szCs w:val="24"/>
        </w:rPr>
        <w:t>, please use a different colour as shown below:</w:t>
      </w:r>
    </w:p>
    <w:p w14:paraId="120D1ABC" w14:textId="77777777" w:rsidR="004876F2" w:rsidRDefault="004876F2" w:rsidP="004876F2">
      <w:pPr>
        <w:jc w:val="both"/>
        <w:rPr>
          <w:sz w:val="24"/>
          <w:szCs w:val="24"/>
        </w:rPr>
      </w:pPr>
    </w:p>
    <w:tbl>
      <w:tblPr>
        <w:tblStyle w:val="TableGrid"/>
        <w:tblW w:w="10604" w:type="dxa"/>
        <w:tblLook w:val="04A0" w:firstRow="1" w:lastRow="0" w:firstColumn="1" w:lastColumn="0" w:noHBand="0" w:noVBand="1"/>
      </w:tblPr>
      <w:tblGrid>
        <w:gridCol w:w="5302"/>
        <w:gridCol w:w="5302"/>
      </w:tblGrid>
      <w:tr w:rsidR="00592631" w14:paraId="25541914" w14:textId="77777777" w:rsidTr="00222DBF">
        <w:trPr>
          <w:trHeight w:val="500"/>
        </w:trPr>
        <w:tc>
          <w:tcPr>
            <w:tcW w:w="5302" w:type="dxa"/>
          </w:tcPr>
          <w:p w14:paraId="5C43A2F7" w14:textId="549ADAD7" w:rsidR="00592631" w:rsidRPr="009E7E82" w:rsidRDefault="00592631" w:rsidP="009E7E82">
            <w:pPr>
              <w:jc w:val="center"/>
              <w:rPr>
                <w:b/>
                <w:bCs/>
                <w:sz w:val="24"/>
                <w:szCs w:val="24"/>
              </w:rPr>
            </w:pPr>
            <w:r w:rsidRPr="009E7E82">
              <w:rPr>
                <w:b/>
                <w:bCs/>
                <w:sz w:val="24"/>
                <w:szCs w:val="24"/>
              </w:rPr>
              <w:t>Pre-course</w:t>
            </w:r>
          </w:p>
        </w:tc>
        <w:tc>
          <w:tcPr>
            <w:tcW w:w="5302" w:type="dxa"/>
            <w:shd w:val="clear" w:color="auto" w:fill="FFFF00"/>
          </w:tcPr>
          <w:p w14:paraId="29CFD611" w14:textId="77777777" w:rsidR="00592631" w:rsidRDefault="00592631" w:rsidP="004876F2">
            <w:pPr>
              <w:jc w:val="both"/>
              <w:rPr>
                <w:sz w:val="24"/>
                <w:szCs w:val="24"/>
              </w:rPr>
            </w:pPr>
          </w:p>
        </w:tc>
      </w:tr>
      <w:tr w:rsidR="00592631" w14:paraId="4ABB5213" w14:textId="77777777" w:rsidTr="00222DBF">
        <w:trPr>
          <w:trHeight w:val="482"/>
        </w:trPr>
        <w:tc>
          <w:tcPr>
            <w:tcW w:w="5302" w:type="dxa"/>
          </w:tcPr>
          <w:p w14:paraId="2652D202" w14:textId="73375B72" w:rsidR="00592631" w:rsidRPr="009E7E82" w:rsidRDefault="00592631" w:rsidP="009E7E82">
            <w:pPr>
              <w:jc w:val="center"/>
              <w:rPr>
                <w:b/>
                <w:bCs/>
                <w:sz w:val="24"/>
                <w:szCs w:val="24"/>
              </w:rPr>
            </w:pPr>
            <w:r w:rsidRPr="009E7E82">
              <w:rPr>
                <w:b/>
                <w:bCs/>
                <w:sz w:val="24"/>
                <w:szCs w:val="24"/>
              </w:rPr>
              <w:t>End of Stage 1</w:t>
            </w:r>
          </w:p>
        </w:tc>
        <w:tc>
          <w:tcPr>
            <w:tcW w:w="5302" w:type="dxa"/>
            <w:shd w:val="clear" w:color="auto" w:fill="E36C0A" w:themeFill="accent6" w:themeFillShade="BF"/>
          </w:tcPr>
          <w:p w14:paraId="524F63FA" w14:textId="77777777" w:rsidR="00592631" w:rsidRDefault="00592631" w:rsidP="004876F2">
            <w:pPr>
              <w:jc w:val="both"/>
              <w:rPr>
                <w:sz w:val="24"/>
                <w:szCs w:val="24"/>
              </w:rPr>
            </w:pPr>
          </w:p>
        </w:tc>
      </w:tr>
      <w:tr w:rsidR="00592631" w14:paraId="628C3615" w14:textId="77777777" w:rsidTr="00222DBF">
        <w:trPr>
          <w:trHeight w:val="500"/>
        </w:trPr>
        <w:tc>
          <w:tcPr>
            <w:tcW w:w="5302" w:type="dxa"/>
          </w:tcPr>
          <w:p w14:paraId="0F487E18" w14:textId="190D0C96" w:rsidR="00592631" w:rsidRPr="009E7E82" w:rsidRDefault="00592631" w:rsidP="009E7E82">
            <w:pPr>
              <w:jc w:val="center"/>
              <w:rPr>
                <w:b/>
                <w:bCs/>
                <w:sz w:val="24"/>
                <w:szCs w:val="24"/>
              </w:rPr>
            </w:pPr>
            <w:r w:rsidRPr="009E7E82">
              <w:rPr>
                <w:b/>
                <w:bCs/>
                <w:sz w:val="24"/>
                <w:szCs w:val="24"/>
              </w:rPr>
              <w:t>End of Stage 2</w:t>
            </w:r>
          </w:p>
        </w:tc>
        <w:tc>
          <w:tcPr>
            <w:tcW w:w="5302" w:type="dxa"/>
            <w:shd w:val="clear" w:color="auto" w:fill="00B050"/>
          </w:tcPr>
          <w:p w14:paraId="6B1A145D" w14:textId="77777777" w:rsidR="00592631" w:rsidRDefault="00592631" w:rsidP="004876F2">
            <w:pPr>
              <w:jc w:val="both"/>
              <w:rPr>
                <w:sz w:val="24"/>
                <w:szCs w:val="24"/>
              </w:rPr>
            </w:pPr>
          </w:p>
        </w:tc>
      </w:tr>
      <w:tr w:rsidR="00592631" w14:paraId="4BAE171C" w14:textId="77777777" w:rsidTr="00222DBF">
        <w:trPr>
          <w:trHeight w:val="482"/>
        </w:trPr>
        <w:tc>
          <w:tcPr>
            <w:tcW w:w="5302" w:type="dxa"/>
          </w:tcPr>
          <w:p w14:paraId="3803BF09" w14:textId="62D8533C" w:rsidR="00592631" w:rsidRPr="009E7E82" w:rsidRDefault="00592631" w:rsidP="009E7E82">
            <w:pPr>
              <w:jc w:val="center"/>
              <w:rPr>
                <w:b/>
                <w:bCs/>
                <w:sz w:val="24"/>
                <w:szCs w:val="24"/>
              </w:rPr>
            </w:pPr>
            <w:r w:rsidRPr="009E7E82">
              <w:rPr>
                <w:b/>
                <w:bCs/>
                <w:sz w:val="24"/>
                <w:szCs w:val="24"/>
              </w:rPr>
              <w:t>End of Stage 3</w:t>
            </w:r>
          </w:p>
        </w:tc>
        <w:tc>
          <w:tcPr>
            <w:tcW w:w="5302" w:type="dxa"/>
            <w:shd w:val="clear" w:color="auto" w:fill="00B0F0"/>
          </w:tcPr>
          <w:p w14:paraId="02C49C55" w14:textId="77777777" w:rsidR="00592631" w:rsidRDefault="00592631" w:rsidP="004876F2">
            <w:pPr>
              <w:jc w:val="both"/>
              <w:rPr>
                <w:sz w:val="24"/>
                <w:szCs w:val="24"/>
              </w:rPr>
            </w:pPr>
          </w:p>
        </w:tc>
      </w:tr>
    </w:tbl>
    <w:p w14:paraId="6192E020" w14:textId="77777777" w:rsidR="009E7E82" w:rsidRDefault="009E7E82"/>
    <w:p w14:paraId="50D5810C" w14:textId="77777777" w:rsidR="00CC3063" w:rsidRDefault="00CC3063"/>
    <w:p w14:paraId="76BE4119" w14:textId="77777777" w:rsidR="00CC3063" w:rsidRDefault="00CC3063"/>
    <w:p w14:paraId="193378E4" w14:textId="77777777" w:rsidR="00CC3063" w:rsidRDefault="00CC3063"/>
    <w:tbl>
      <w:tblPr>
        <w:tblStyle w:val="a3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 w:themeFill="background1" w:themeFillShade="BF"/>
        <w:tblLayout w:type="fixed"/>
        <w:tblLook w:val="0000" w:firstRow="0" w:lastRow="0" w:firstColumn="0" w:lastColumn="0" w:noHBand="0" w:noVBand="0"/>
      </w:tblPr>
      <w:tblGrid>
        <w:gridCol w:w="10519"/>
      </w:tblGrid>
      <w:tr w:rsidR="00B77665" w:rsidRPr="004A6431" w14:paraId="796EA851" w14:textId="77777777" w:rsidTr="005E24AD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2142998D" w14:textId="443E805C" w:rsidR="00B77665" w:rsidRPr="004A6431" w:rsidRDefault="00463A5E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 w:rsidRPr="004A6431">
              <w:rPr>
                <w:b/>
                <w:sz w:val="24"/>
                <w:szCs w:val="24"/>
              </w:rPr>
              <w:t>Curriculum content</w:t>
            </w:r>
          </w:p>
        </w:tc>
      </w:tr>
    </w:tbl>
    <w:p w14:paraId="6D98A12B" w14:textId="77777777" w:rsidR="00B77665" w:rsidRDefault="00B77665">
      <w:pPr>
        <w:rPr>
          <w:sz w:val="20"/>
          <w:szCs w:val="20"/>
        </w:rPr>
      </w:pPr>
    </w:p>
    <w:tbl>
      <w:tblPr>
        <w:tblStyle w:val="a4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275"/>
        <w:gridCol w:w="1418"/>
      </w:tblGrid>
      <w:tr w:rsidR="00B77665" w14:paraId="219535B2" w14:textId="77777777" w:rsidTr="5E8B5017">
        <w:trPr>
          <w:cantSplit/>
        </w:trPr>
        <w:tc>
          <w:tcPr>
            <w:tcW w:w="4707" w:type="dxa"/>
          </w:tcPr>
          <w:p w14:paraId="2946DB82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A4CD374" w14:textId="77777777" w:rsidR="00B77665" w:rsidRDefault="00463A5E">
            <w:pPr>
              <w:tabs>
                <w:tab w:val="left" w:pos="24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2F246D7B" w14:textId="77777777" w:rsidR="00B77665" w:rsidRDefault="00463A5E">
            <w:pPr>
              <w:tabs>
                <w:tab w:val="left" w:pos="24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Fair level. Further study required before teaching.</w:t>
            </w:r>
          </w:p>
        </w:tc>
        <w:tc>
          <w:tcPr>
            <w:tcW w:w="1275" w:type="dxa"/>
            <w:vAlign w:val="center"/>
          </w:tcPr>
          <w:p w14:paraId="50C4D9FF" w14:textId="77777777" w:rsidR="00B77665" w:rsidRDefault="00463A5E">
            <w:pPr>
              <w:tabs>
                <w:tab w:val="left" w:pos="24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Good level. Fairly confident to teach.</w:t>
            </w:r>
          </w:p>
        </w:tc>
        <w:tc>
          <w:tcPr>
            <w:tcW w:w="1418" w:type="dxa"/>
            <w:vAlign w:val="center"/>
          </w:tcPr>
          <w:p w14:paraId="4E985D78" w14:textId="77777777" w:rsidR="00B77665" w:rsidRDefault="00463A5E">
            <w:pPr>
              <w:tabs>
                <w:tab w:val="left" w:pos="24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Excellent level. Fully prepared to teach.</w:t>
            </w:r>
          </w:p>
        </w:tc>
      </w:tr>
      <w:tr w:rsidR="00B77665" w14:paraId="78E7AF61" w14:textId="77777777" w:rsidTr="00873CDD">
        <w:trPr>
          <w:cantSplit/>
        </w:trPr>
        <w:tc>
          <w:tcPr>
            <w:tcW w:w="4707" w:type="dxa"/>
          </w:tcPr>
          <w:p w14:paraId="6B34B348" w14:textId="77777777" w:rsidR="00B77665" w:rsidRDefault="00463A5E">
            <w:pPr>
              <w:tabs>
                <w:tab w:val="left" w:pos="2410"/>
              </w:tabs>
              <w:rPr>
                <w:sz w:val="20"/>
                <w:szCs w:val="20"/>
              </w:rPr>
            </w:pPr>
            <w:hyperlink r:id="rId5">
              <w:r>
                <w:rPr>
                  <w:color w:val="0000FF"/>
                  <w:sz w:val="20"/>
                  <w:szCs w:val="20"/>
                  <w:u w:val="single"/>
                </w:rPr>
                <w:t>KS2 Programme of Study for Languages 2013</w:t>
              </w:r>
            </w:hyperlink>
          </w:p>
          <w:p w14:paraId="40EE2EF5" w14:textId="77777777" w:rsidR="00B77665" w:rsidRDefault="00463A5E">
            <w:pPr>
              <w:tabs>
                <w:tab w:val="left" w:pos="241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aware are you of the MFL pupils will have been taught before KS3?</w:t>
            </w:r>
          </w:p>
        </w:tc>
        <w:tc>
          <w:tcPr>
            <w:tcW w:w="1559" w:type="dxa"/>
          </w:tcPr>
          <w:p w14:paraId="5997CC1D" w14:textId="77777777" w:rsidR="00B77665" w:rsidRDefault="00B77665">
            <w:pPr>
              <w:tabs>
                <w:tab w:val="left" w:pos="2410"/>
              </w:tabs>
              <w:rPr>
                <w:color w:val="FF6600"/>
                <w:sz w:val="20"/>
                <w:szCs w:val="20"/>
                <w:highlight w:val="magenta"/>
              </w:rPr>
            </w:pPr>
          </w:p>
        </w:tc>
        <w:tc>
          <w:tcPr>
            <w:tcW w:w="1560" w:type="dxa"/>
          </w:tcPr>
          <w:p w14:paraId="110FFD37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6B699379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FE9F23F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</w:tr>
      <w:tr w:rsidR="00B77665" w14:paraId="2B881F18" w14:textId="77777777" w:rsidTr="00873CDD">
        <w:trPr>
          <w:cantSplit/>
        </w:trPr>
        <w:tc>
          <w:tcPr>
            <w:tcW w:w="4707" w:type="dxa"/>
          </w:tcPr>
          <w:p w14:paraId="5A6DB2CE" w14:textId="131D6208" w:rsidR="00B77665" w:rsidRPr="006A1ADE" w:rsidRDefault="006A1ADE">
            <w:pPr>
              <w:tabs>
                <w:tab w:val="left" w:pos="2410"/>
              </w:tabs>
              <w:rPr>
                <w:rStyle w:val="Hyperlink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  <w:u w:val="single"/>
              </w:rPr>
              <w:fldChar w:fldCharType="begin"/>
            </w:r>
            <w:r>
              <w:rPr>
                <w:color w:val="0000FF"/>
                <w:sz w:val="20"/>
                <w:szCs w:val="20"/>
                <w:u w:val="single"/>
              </w:rPr>
              <w:instrText>HYPERLINK "https://assets.publishing.service.gov.uk/media/5a7c5afae5274a7ee501a69e/SECONDARY_national_curriculum_-_Languages.pdf"</w:instrText>
            </w:r>
            <w:r>
              <w:rPr>
                <w:color w:val="0000FF"/>
                <w:sz w:val="20"/>
                <w:szCs w:val="20"/>
                <w:u w:val="single"/>
              </w:rPr>
            </w:r>
            <w:r>
              <w:rPr>
                <w:color w:val="0000FF"/>
                <w:sz w:val="20"/>
                <w:szCs w:val="20"/>
                <w:u w:val="single"/>
              </w:rPr>
              <w:fldChar w:fldCharType="separate"/>
            </w:r>
            <w:r w:rsidR="00463A5E" w:rsidRPr="006A1ADE">
              <w:rPr>
                <w:rStyle w:val="Hyperlink"/>
                <w:sz w:val="20"/>
                <w:szCs w:val="20"/>
              </w:rPr>
              <w:t>KS3 Programme of Study for Languages 2013</w:t>
            </w:r>
          </w:p>
          <w:p w14:paraId="164B0C15" w14:textId="05881BB0" w:rsidR="00B77665" w:rsidRDefault="006A1ADE">
            <w:pPr>
              <w:tabs>
                <w:tab w:val="left" w:pos="2410"/>
              </w:tabs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  <w:u w:val="single"/>
              </w:rPr>
              <w:fldChar w:fldCharType="end"/>
            </w:r>
            <w:r w:rsidR="00463A5E">
              <w:rPr>
                <w:sz w:val="20"/>
                <w:szCs w:val="20"/>
              </w:rPr>
              <w:t>How aware are you of the content of the KS3 curriculum?</w:t>
            </w:r>
          </w:p>
        </w:tc>
        <w:tc>
          <w:tcPr>
            <w:tcW w:w="1559" w:type="dxa"/>
          </w:tcPr>
          <w:p w14:paraId="1F72F646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8CE6F91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61CDCEAD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BB9E253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</w:tr>
      <w:tr w:rsidR="00B77665" w14:paraId="54D89DBB" w14:textId="77777777" w:rsidTr="00873CDD">
        <w:trPr>
          <w:cantSplit/>
        </w:trPr>
        <w:tc>
          <w:tcPr>
            <w:tcW w:w="4707" w:type="dxa"/>
          </w:tcPr>
          <w:p w14:paraId="46CC4B79" w14:textId="433C19C7" w:rsidR="00B77665" w:rsidRPr="003E4DDA" w:rsidRDefault="003E4DDA">
            <w:pPr>
              <w:tabs>
                <w:tab w:val="left" w:pos="2410"/>
              </w:tabs>
              <w:rPr>
                <w:rStyle w:val="Hyperlink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  <w:u w:val="single"/>
              </w:rPr>
              <w:fldChar w:fldCharType="begin"/>
            </w:r>
            <w:r>
              <w:rPr>
                <w:color w:val="0000FF"/>
                <w:sz w:val="20"/>
                <w:szCs w:val="20"/>
                <w:u w:val="single"/>
              </w:rPr>
              <w:instrText>HYPERLINK "https://www.gov.uk/government/publications/gcse-french-german-and-spanish-subject-content"</w:instrText>
            </w:r>
            <w:r>
              <w:rPr>
                <w:color w:val="0000FF"/>
                <w:sz w:val="20"/>
                <w:szCs w:val="20"/>
                <w:u w:val="single"/>
              </w:rPr>
            </w:r>
            <w:r>
              <w:rPr>
                <w:color w:val="0000FF"/>
                <w:sz w:val="20"/>
                <w:szCs w:val="20"/>
                <w:u w:val="single"/>
              </w:rPr>
              <w:fldChar w:fldCharType="separate"/>
            </w:r>
            <w:r w:rsidR="00463A5E" w:rsidRPr="003E4DDA">
              <w:rPr>
                <w:rStyle w:val="Hyperlink"/>
                <w:sz w:val="20"/>
                <w:szCs w:val="20"/>
              </w:rPr>
              <w:t>GCSE subject content for MFL 20</w:t>
            </w:r>
            <w:r>
              <w:rPr>
                <w:rStyle w:val="Hyperlink"/>
                <w:sz w:val="20"/>
                <w:szCs w:val="20"/>
              </w:rPr>
              <w:t>24</w:t>
            </w:r>
          </w:p>
          <w:p w14:paraId="1C797B7C" w14:textId="74D6E360" w:rsidR="00B77665" w:rsidRDefault="003E4DDA">
            <w:pPr>
              <w:tabs>
                <w:tab w:val="left" w:pos="2410"/>
              </w:tabs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  <w:u w:val="single"/>
              </w:rPr>
              <w:fldChar w:fldCharType="end"/>
            </w:r>
            <w:r w:rsidR="00463A5E">
              <w:rPr>
                <w:sz w:val="20"/>
                <w:szCs w:val="20"/>
              </w:rPr>
              <w:t xml:space="preserve">How aware are you of the content of a GCSE in MFL and how </w:t>
            </w:r>
            <w:proofErr w:type="gramStart"/>
            <w:r w:rsidR="00463A5E">
              <w:rPr>
                <w:sz w:val="20"/>
                <w:szCs w:val="20"/>
              </w:rPr>
              <w:t>this builds</w:t>
            </w:r>
            <w:proofErr w:type="gramEnd"/>
            <w:r w:rsidR="00463A5E">
              <w:rPr>
                <w:sz w:val="20"/>
                <w:szCs w:val="20"/>
              </w:rPr>
              <w:t xml:space="preserve"> on what is taught at KS3?</w:t>
            </w:r>
          </w:p>
          <w:p w14:paraId="297C1FC8" w14:textId="77777777" w:rsidR="00B77665" w:rsidRDefault="00463A5E">
            <w:pPr>
              <w:tabs>
                <w:tab w:val="left" w:pos="2410"/>
              </w:tabs>
              <w:rPr>
                <w:sz w:val="20"/>
                <w:szCs w:val="20"/>
              </w:rPr>
            </w:pPr>
            <w:hyperlink r:id="rId6">
              <w:r>
                <w:rPr>
                  <w:color w:val="0000FF"/>
                  <w:sz w:val="20"/>
                  <w:szCs w:val="20"/>
                  <w:u w:val="single"/>
                </w:rPr>
                <w:t>French, German and Spanish GCSE subject content (publishing.service.gov.uk)</w:t>
              </w:r>
            </w:hyperlink>
            <w:r>
              <w:rPr>
                <w:sz w:val="20"/>
                <w:szCs w:val="20"/>
              </w:rPr>
              <w:t xml:space="preserve"> How aware are you of planned changes to GCSE in your subject?</w:t>
            </w:r>
          </w:p>
        </w:tc>
        <w:tc>
          <w:tcPr>
            <w:tcW w:w="1559" w:type="dxa"/>
          </w:tcPr>
          <w:p w14:paraId="23DE523C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52E56223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07547A01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043CB0F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</w:tr>
      <w:tr w:rsidR="00873CDD" w14:paraId="3CDC0CA1" w14:textId="77777777" w:rsidTr="00873CDD">
        <w:trPr>
          <w:cantSplit/>
        </w:trPr>
        <w:tc>
          <w:tcPr>
            <w:tcW w:w="4707" w:type="dxa"/>
          </w:tcPr>
          <w:p w14:paraId="20DB7105" w14:textId="0D7057E7" w:rsidR="00873CDD" w:rsidRDefault="0007705A">
            <w:pPr>
              <w:tabs>
                <w:tab w:val="left" w:pos="2410"/>
              </w:tabs>
            </w:pPr>
            <w:r>
              <w:t xml:space="preserve">GCSE </w:t>
            </w:r>
            <w:r w:rsidR="00067014">
              <w:t>listening exam (</w:t>
            </w:r>
            <w:hyperlink r:id="rId7" w:history="1">
              <w:r w:rsidR="00067014" w:rsidRPr="00BC44B8">
                <w:rPr>
                  <w:rStyle w:val="Hyperlink"/>
                </w:rPr>
                <w:t>Edexcel</w:t>
              </w:r>
            </w:hyperlink>
            <w:r w:rsidR="00067014">
              <w:t xml:space="preserve"> / </w:t>
            </w:r>
            <w:hyperlink r:id="rId8" w:history="1">
              <w:r w:rsidR="00067014" w:rsidRPr="009F21D3">
                <w:rPr>
                  <w:rStyle w:val="Hyperlink"/>
                </w:rPr>
                <w:t>AQA</w:t>
              </w:r>
            </w:hyperlink>
            <w:r w:rsidR="00067014">
              <w:t>)</w:t>
            </w:r>
          </w:p>
        </w:tc>
        <w:tc>
          <w:tcPr>
            <w:tcW w:w="1559" w:type="dxa"/>
          </w:tcPr>
          <w:p w14:paraId="1D8B8683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CB42430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5DCFBAF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9B055E5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</w:tr>
      <w:tr w:rsidR="00873CDD" w14:paraId="29C9C1B6" w14:textId="77777777" w:rsidTr="00873CDD">
        <w:trPr>
          <w:cantSplit/>
        </w:trPr>
        <w:tc>
          <w:tcPr>
            <w:tcW w:w="4707" w:type="dxa"/>
          </w:tcPr>
          <w:p w14:paraId="3C2CA275" w14:textId="5EC84CE3" w:rsidR="00873CDD" w:rsidRDefault="00067014">
            <w:pPr>
              <w:tabs>
                <w:tab w:val="left" w:pos="2410"/>
              </w:tabs>
            </w:pPr>
            <w:r>
              <w:t xml:space="preserve">GCSE speaking exam </w:t>
            </w:r>
            <w:r w:rsidR="009F21D3">
              <w:t>(</w:t>
            </w:r>
            <w:hyperlink r:id="rId9" w:history="1">
              <w:r w:rsidR="009F21D3" w:rsidRPr="00BC44B8">
                <w:rPr>
                  <w:rStyle w:val="Hyperlink"/>
                </w:rPr>
                <w:t>Edexcel</w:t>
              </w:r>
            </w:hyperlink>
            <w:r w:rsidR="009F21D3">
              <w:t xml:space="preserve"> / </w:t>
            </w:r>
            <w:hyperlink r:id="rId10" w:history="1">
              <w:r w:rsidR="009F21D3" w:rsidRPr="009F21D3">
                <w:rPr>
                  <w:rStyle w:val="Hyperlink"/>
                </w:rPr>
                <w:t>AQA</w:t>
              </w:r>
            </w:hyperlink>
            <w:r w:rsidR="009F21D3">
              <w:t>)</w:t>
            </w:r>
          </w:p>
        </w:tc>
        <w:tc>
          <w:tcPr>
            <w:tcW w:w="1559" w:type="dxa"/>
          </w:tcPr>
          <w:p w14:paraId="17613D65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87D0BD5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403BB070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CEC8C28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</w:tr>
      <w:tr w:rsidR="00873CDD" w14:paraId="486DB9A4" w14:textId="77777777" w:rsidTr="00873CDD">
        <w:trPr>
          <w:cantSplit/>
        </w:trPr>
        <w:tc>
          <w:tcPr>
            <w:tcW w:w="4707" w:type="dxa"/>
          </w:tcPr>
          <w:p w14:paraId="13B972F3" w14:textId="16B13DA6" w:rsidR="00873CDD" w:rsidRDefault="00067014">
            <w:pPr>
              <w:tabs>
                <w:tab w:val="left" w:pos="2410"/>
              </w:tabs>
            </w:pPr>
            <w:r>
              <w:t xml:space="preserve">GCSE reading exam </w:t>
            </w:r>
            <w:r w:rsidR="009F21D3">
              <w:t>(</w:t>
            </w:r>
            <w:hyperlink r:id="rId11" w:history="1">
              <w:r w:rsidR="009F21D3" w:rsidRPr="00BC44B8">
                <w:rPr>
                  <w:rStyle w:val="Hyperlink"/>
                </w:rPr>
                <w:t>Edexcel</w:t>
              </w:r>
            </w:hyperlink>
            <w:r w:rsidR="009F21D3">
              <w:t xml:space="preserve"> / </w:t>
            </w:r>
            <w:hyperlink r:id="rId12" w:history="1">
              <w:r w:rsidR="009F21D3" w:rsidRPr="009F21D3">
                <w:rPr>
                  <w:rStyle w:val="Hyperlink"/>
                </w:rPr>
                <w:t>AQA</w:t>
              </w:r>
            </w:hyperlink>
            <w:r w:rsidR="009F21D3">
              <w:t>)</w:t>
            </w:r>
          </w:p>
        </w:tc>
        <w:tc>
          <w:tcPr>
            <w:tcW w:w="1559" w:type="dxa"/>
          </w:tcPr>
          <w:p w14:paraId="4C7B7F49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8CEF766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6F5E2C3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2094375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</w:tr>
      <w:tr w:rsidR="00873CDD" w14:paraId="4ACF0F02" w14:textId="77777777" w:rsidTr="00873CDD">
        <w:trPr>
          <w:cantSplit/>
        </w:trPr>
        <w:tc>
          <w:tcPr>
            <w:tcW w:w="4707" w:type="dxa"/>
          </w:tcPr>
          <w:p w14:paraId="5B6976CA" w14:textId="5AFC626A" w:rsidR="00873CDD" w:rsidRDefault="00067014">
            <w:pPr>
              <w:tabs>
                <w:tab w:val="left" w:pos="2410"/>
              </w:tabs>
            </w:pPr>
            <w:r>
              <w:t xml:space="preserve">GCSE writing exam </w:t>
            </w:r>
            <w:r w:rsidR="009F21D3">
              <w:t>(</w:t>
            </w:r>
            <w:hyperlink r:id="rId13" w:history="1">
              <w:r w:rsidR="009F21D3" w:rsidRPr="00BC44B8">
                <w:rPr>
                  <w:rStyle w:val="Hyperlink"/>
                </w:rPr>
                <w:t>Edexcel</w:t>
              </w:r>
            </w:hyperlink>
            <w:r w:rsidR="009F21D3">
              <w:t xml:space="preserve"> / </w:t>
            </w:r>
            <w:hyperlink r:id="rId14" w:history="1">
              <w:r w:rsidR="009F21D3" w:rsidRPr="009F21D3">
                <w:rPr>
                  <w:rStyle w:val="Hyperlink"/>
                </w:rPr>
                <w:t>AQA</w:t>
              </w:r>
            </w:hyperlink>
            <w:r w:rsidR="009F21D3">
              <w:t>)</w:t>
            </w:r>
          </w:p>
        </w:tc>
        <w:tc>
          <w:tcPr>
            <w:tcW w:w="1559" w:type="dxa"/>
          </w:tcPr>
          <w:p w14:paraId="77FF11AD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F560214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19A5FDA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A5C1CF0" w14:textId="77777777" w:rsidR="00873CDD" w:rsidRDefault="00873CDD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</w:tr>
      <w:tr w:rsidR="00B77665" w14:paraId="18B761C8" w14:textId="77777777" w:rsidTr="00873CDD">
        <w:trPr>
          <w:cantSplit/>
        </w:trPr>
        <w:tc>
          <w:tcPr>
            <w:tcW w:w="4707" w:type="dxa"/>
          </w:tcPr>
          <w:p w14:paraId="34B62618" w14:textId="77777777" w:rsidR="00B77665" w:rsidRDefault="00463A5E">
            <w:pPr>
              <w:tabs>
                <w:tab w:val="left" w:pos="2410"/>
              </w:tabs>
              <w:rPr>
                <w:sz w:val="20"/>
                <w:szCs w:val="20"/>
              </w:rPr>
            </w:pPr>
            <w:hyperlink r:id="rId15">
              <w:r>
                <w:rPr>
                  <w:color w:val="0000FF"/>
                  <w:sz w:val="20"/>
                  <w:szCs w:val="20"/>
                  <w:u w:val="single"/>
                </w:rPr>
                <w:t>AS and A level subject content for MFL</w:t>
              </w:r>
            </w:hyperlink>
          </w:p>
          <w:p w14:paraId="0BEB9B8C" w14:textId="77777777" w:rsidR="00B77665" w:rsidRDefault="00463A5E">
            <w:pPr>
              <w:tabs>
                <w:tab w:val="left" w:pos="241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How aware are you of the content of an A level in </w:t>
            </w:r>
            <w:proofErr w:type="gramStart"/>
            <w:r>
              <w:rPr>
                <w:sz w:val="20"/>
                <w:szCs w:val="20"/>
              </w:rPr>
              <w:t>MFL  and</w:t>
            </w:r>
            <w:proofErr w:type="gramEnd"/>
            <w:r>
              <w:rPr>
                <w:sz w:val="20"/>
                <w:szCs w:val="20"/>
              </w:rPr>
              <w:t xml:space="preserve"> how </w:t>
            </w:r>
            <w:proofErr w:type="gramStart"/>
            <w:r>
              <w:rPr>
                <w:sz w:val="20"/>
                <w:szCs w:val="20"/>
              </w:rPr>
              <w:t>this builds</w:t>
            </w:r>
            <w:proofErr w:type="gramEnd"/>
            <w:r>
              <w:rPr>
                <w:sz w:val="20"/>
                <w:szCs w:val="20"/>
              </w:rPr>
              <w:t xml:space="preserve"> on what is taught at KS4?</w:t>
            </w:r>
          </w:p>
        </w:tc>
        <w:tc>
          <w:tcPr>
            <w:tcW w:w="1559" w:type="dxa"/>
          </w:tcPr>
          <w:p w14:paraId="07459315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6537F28F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  <w:shd w:val="clear" w:color="auto" w:fill="FF9900"/>
              </w:rPr>
            </w:pPr>
          </w:p>
        </w:tc>
        <w:tc>
          <w:tcPr>
            <w:tcW w:w="1275" w:type="dxa"/>
          </w:tcPr>
          <w:p w14:paraId="6DFB9E20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0DF9E56" w14:textId="77777777" w:rsidR="00B77665" w:rsidRDefault="00B77665">
            <w:pPr>
              <w:tabs>
                <w:tab w:val="left" w:pos="2410"/>
              </w:tabs>
              <w:rPr>
                <w:sz w:val="20"/>
                <w:szCs w:val="20"/>
              </w:rPr>
            </w:pPr>
          </w:p>
        </w:tc>
      </w:tr>
    </w:tbl>
    <w:p w14:paraId="44E871BC" w14:textId="77777777" w:rsidR="00B77665" w:rsidRDefault="00B77665"/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19"/>
      </w:tblGrid>
      <w:tr w:rsidR="00065D7D" w14:paraId="27C8F6BF" w14:textId="77777777" w:rsidTr="00932EB4">
        <w:trPr>
          <w:cantSplit/>
        </w:trPr>
        <w:tc>
          <w:tcPr>
            <w:tcW w:w="10519" w:type="dxa"/>
            <w:shd w:val="clear" w:color="auto" w:fill="D9D9D9" w:themeFill="background1" w:themeFillShade="D9"/>
          </w:tcPr>
          <w:p w14:paraId="3371975F" w14:textId="3B3C8137" w:rsidR="00065D7D" w:rsidRDefault="00DF263D" w:rsidP="00065D7D">
            <w:pPr>
              <w:tabs>
                <w:tab w:val="left" w:pos="2410"/>
              </w:tabs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FRENCH</w:t>
            </w:r>
          </w:p>
        </w:tc>
      </w:tr>
      <w:tr w:rsidR="004A6431" w14:paraId="0C89DA2C" w14:textId="77777777" w:rsidTr="00932EB4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1284D270" w14:textId="759A5542" w:rsidR="004A6431" w:rsidRDefault="004A6431" w:rsidP="004A6431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Grammatical Knowledge</w:t>
            </w:r>
          </w:p>
        </w:tc>
      </w:tr>
      <w:tr w:rsidR="00B77665" w14:paraId="6CFBFD06" w14:textId="77777777">
        <w:trPr>
          <w:cantSplit/>
        </w:trPr>
        <w:tc>
          <w:tcPr>
            <w:tcW w:w="10519" w:type="dxa"/>
          </w:tcPr>
          <w:p w14:paraId="50D2ABCA" w14:textId="1BA8B69F" w:rsidR="00DF263D" w:rsidRPr="008C7EE2" w:rsidRDefault="00463A5E" w:rsidP="008C7EE2">
            <w:pPr>
              <w:pStyle w:val="ListParagraph"/>
              <w:numPr>
                <w:ilvl w:val="0"/>
                <w:numId w:val="3"/>
              </w:numPr>
              <w:tabs>
                <w:tab w:val="left" w:pos="2410"/>
              </w:tabs>
              <w:rPr>
                <w:bCs/>
                <w:sz w:val="24"/>
                <w:szCs w:val="24"/>
              </w:rPr>
            </w:pPr>
            <w:r w:rsidRPr="008C7EE2">
              <w:rPr>
                <w:bCs/>
                <w:sz w:val="24"/>
                <w:szCs w:val="24"/>
              </w:rPr>
              <w:t xml:space="preserve">This is my </w:t>
            </w:r>
            <w:r w:rsidRPr="008C7EE2">
              <w:rPr>
                <w:bCs/>
                <w:i/>
                <w:iCs/>
                <w:sz w:val="24"/>
                <w:szCs w:val="24"/>
              </w:rPr>
              <w:t>first</w:t>
            </w:r>
            <w:r w:rsidRPr="008C7EE2">
              <w:rPr>
                <w:bCs/>
                <w:sz w:val="24"/>
                <w:szCs w:val="24"/>
              </w:rPr>
              <w:t xml:space="preserve"> / </w:t>
            </w:r>
            <w:r w:rsidRPr="008C7EE2">
              <w:rPr>
                <w:bCs/>
                <w:i/>
                <w:iCs/>
                <w:sz w:val="24"/>
                <w:szCs w:val="24"/>
              </w:rPr>
              <w:t>second</w:t>
            </w:r>
            <w:r w:rsidRPr="008C7EE2">
              <w:rPr>
                <w:bCs/>
                <w:sz w:val="24"/>
                <w:szCs w:val="24"/>
              </w:rPr>
              <w:t xml:space="preserve"> / </w:t>
            </w:r>
            <w:r w:rsidRPr="008C7EE2">
              <w:rPr>
                <w:bCs/>
                <w:i/>
                <w:iCs/>
                <w:sz w:val="24"/>
                <w:szCs w:val="24"/>
              </w:rPr>
              <w:t>third</w:t>
            </w:r>
            <w:r w:rsidRPr="008C7EE2">
              <w:rPr>
                <w:bCs/>
                <w:sz w:val="24"/>
                <w:szCs w:val="24"/>
              </w:rPr>
              <w:t xml:space="preserve"> language (please highlight).</w:t>
            </w:r>
          </w:p>
          <w:p w14:paraId="5D394A13" w14:textId="77777777" w:rsidR="00B77665" w:rsidRPr="007030A4" w:rsidRDefault="00463A5E" w:rsidP="008C7EE2">
            <w:pPr>
              <w:pStyle w:val="ListParagraph"/>
              <w:numPr>
                <w:ilvl w:val="0"/>
                <w:numId w:val="3"/>
              </w:numPr>
              <w:tabs>
                <w:tab w:val="left" w:pos="2410"/>
              </w:tabs>
              <w:rPr>
                <w:b/>
                <w:sz w:val="24"/>
                <w:szCs w:val="24"/>
              </w:rPr>
            </w:pPr>
            <w:r w:rsidRPr="007030A4">
              <w:rPr>
                <w:b/>
                <w:sz w:val="24"/>
                <w:szCs w:val="24"/>
              </w:rPr>
              <w:t>If you have no French, leave this section blank.</w:t>
            </w:r>
          </w:p>
          <w:p w14:paraId="52B9C7C1" w14:textId="6A926DF2" w:rsidR="00C23271" w:rsidRPr="008C7EE2" w:rsidRDefault="00C23271" w:rsidP="008C7EE2">
            <w:pPr>
              <w:pStyle w:val="ListParagraph"/>
              <w:numPr>
                <w:ilvl w:val="0"/>
                <w:numId w:val="3"/>
              </w:numPr>
              <w:tabs>
                <w:tab w:val="left" w:pos="2410"/>
              </w:tabs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For more detail</w:t>
            </w:r>
            <w:r w:rsidR="007C1874">
              <w:rPr>
                <w:bCs/>
                <w:sz w:val="24"/>
                <w:szCs w:val="24"/>
              </w:rPr>
              <w:t xml:space="preserve">, and to see </w:t>
            </w:r>
            <w:r w:rsidR="002B47E7">
              <w:rPr>
                <w:bCs/>
                <w:sz w:val="24"/>
                <w:szCs w:val="24"/>
              </w:rPr>
              <w:t xml:space="preserve">the differences between </w:t>
            </w:r>
            <w:r w:rsidR="00E36A4B">
              <w:rPr>
                <w:bCs/>
                <w:sz w:val="24"/>
                <w:szCs w:val="24"/>
              </w:rPr>
              <w:t>foundation</w:t>
            </w:r>
            <w:r w:rsidR="002B47E7">
              <w:rPr>
                <w:bCs/>
                <w:sz w:val="24"/>
                <w:szCs w:val="24"/>
              </w:rPr>
              <w:t xml:space="preserve"> and </w:t>
            </w:r>
            <w:r w:rsidR="00E36A4B">
              <w:rPr>
                <w:bCs/>
                <w:sz w:val="24"/>
                <w:szCs w:val="24"/>
              </w:rPr>
              <w:t>higher tier</w:t>
            </w:r>
            <w:r>
              <w:rPr>
                <w:bCs/>
                <w:sz w:val="24"/>
                <w:szCs w:val="24"/>
              </w:rPr>
              <w:t>, see</w:t>
            </w:r>
            <w:r w:rsidR="009E1091">
              <w:rPr>
                <w:bCs/>
                <w:sz w:val="24"/>
                <w:szCs w:val="24"/>
              </w:rPr>
              <w:t xml:space="preserve"> the DfE Subject Content for MFL: </w:t>
            </w:r>
            <w:hyperlink r:id="rId16" w:history="1">
              <w:r w:rsidR="009E1091" w:rsidRPr="009E1091">
                <w:rPr>
                  <w:rStyle w:val="Hyperlink"/>
                  <w:bCs/>
                  <w:sz w:val="24"/>
                  <w:szCs w:val="24"/>
                </w:rPr>
                <w:t>French, German and Spanish GCSE subject content</w:t>
              </w:r>
            </w:hyperlink>
          </w:p>
        </w:tc>
      </w:tr>
      <w:tr w:rsidR="004A6431" w14:paraId="497F343F" w14:textId="77777777">
        <w:trPr>
          <w:cantSplit/>
        </w:trPr>
        <w:tc>
          <w:tcPr>
            <w:tcW w:w="10519" w:type="dxa"/>
          </w:tcPr>
          <w:p w14:paraId="47B6C3B8" w14:textId="77777777" w:rsidR="004A6431" w:rsidRPr="004A6431" w:rsidRDefault="004A6431" w:rsidP="004A6431">
            <w:pPr>
              <w:tabs>
                <w:tab w:val="left" w:pos="2410"/>
              </w:tabs>
              <w:rPr>
                <w:bCs/>
                <w:sz w:val="24"/>
                <w:szCs w:val="24"/>
              </w:rPr>
            </w:pP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589"/>
        <w:gridCol w:w="3118"/>
        <w:gridCol w:w="1559"/>
        <w:gridCol w:w="1560"/>
        <w:gridCol w:w="1417"/>
        <w:gridCol w:w="1276"/>
      </w:tblGrid>
      <w:tr w:rsidR="00B77665" w14:paraId="4EE678B7" w14:textId="77777777" w:rsidTr="00E36A4B">
        <w:trPr>
          <w:cantSplit/>
          <w:trHeight w:val="283"/>
        </w:trPr>
        <w:tc>
          <w:tcPr>
            <w:tcW w:w="4707" w:type="dxa"/>
            <w:gridSpan w:val="2"/>
            <w:vAlign w:val="center"/>
          </w:tcPr>
          <w:p w14:paraId="3BDED054" w14:textId="3CC5ACE7" w:rsidR="00B77665" w:rsidRDefault="00B77665">
            <w:pPr>
              <w:tabs>
                <w:tab w:val="left" w:pos="2410"/>
              </w:tabs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359F4093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27367820" w14:textId="61A91EC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Fair level. Further study </w:t>
            </w:r>
            <w:r w:rsidR="00E64CB8">
              <w:rPr>
                <w:b/>
                <w:sz w:val="18"/>
                <w:szCs w:val="18"/>
              </w:rPr>
              <w:t>beneficial</w:t>
            </w:r>
            <w:r>
              <w:rPr>
                <w:b/>
                <w:sz w:val="18"/>
                <w:szCs w:val="18"/>
              </w:rPr>
              <w:t xml:space="preserve"> before teaching.</w:t>
            </w:r>
          </w:p>
        </w:tc>
        <w:tc>
          <w:tcPr>
            <w:tcW w:w="1417" w:type="dxa"/>
            <w:vAlign w:val="center"/>
          </w:tcPr>
          <w:p w14:paraId="5222BD5E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3F055FA4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B77665" w14:paraId="55D1FD84" w14:textId="77777777" w:rsidTr="004D0425">
        <w:trPr>
          <w:cantSplit/>
          <w:trHeight w:val="283"/>
        </w:trPr>
        <w:tc>
          <w:tcPr>
            <w:tcW w:w="1589" w:type="dxa"/>
          </w:tcPr>
          <w:p w14:paraId="7EF4C471" w14:textId="31E86716" w:rsidR="00B77665" w:rsidRDefault="00463A5E">
            <w:pPr>
              <w:tabs>
                <w:tab w:val="left" w:pos="2410"/>
              </w:tabs>
            </w:pPr>
            <w:r>
              <w:t>Nouns</w:t>
            </w:r>
          </w:p>
        </w:tc>
        <w:tc>
          <w:tcPr>
            <w:tcW w:w="3118" w:type="dxa"/>
          </w:tcPr>
          <w:p w14:paraId="56E30D4C" w14:textId="29AFB517" w:rsidR="00B77665" w:rsidRDefault="00463A5E">
            <w:pPr>
              <w:tabs>
                <w:tab w:val="left" w:pos="2410"/>
              </w:tabs>
            </w:pPr>
            <w:r>
              <w:t>gender</w:t>
            </w:r>
          </w:p>
        </w:tc>
        <w:tc>
          <w:tcPr>
            <w:tcW w:w="1559" w:type="dxa"/>
          </w:tcPr>
          <w:p w14:paraId="738610E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37805D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63F29E8" w14:textId="77777777" w:rsidR="00B77665" w:rsidRDefault="00B77665" w:rsidP="27F52256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3B7B4B86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14:paraId="20DEAE8D" w14:textId="77777777" w:rsidTr="004D0425">
        <w:trPr>
          <w:cantSplit/>
          <w:trHeight w:val="283"/>
        </w:trPr>
        <w:tc>
          <w:tcPr>
            <w:tcW w:w="1589" w:type="dxa"/>
          </w:tcPr>
          <w:p w14:paraId="3A0FF5F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008689A7" w14:textId="54C2FE48" w:rsidR="00B77665" w:rsidRDefault="00463A5E">
            <w:pPr>
              <w:tabs>
                <w:tab w:val="left" w:pos="2410"/>
              </w:tabs>
            </w:pPr>
            <w:r>
              <w:t>singular and plural forms</w:t>
            </w:r>
          </w:p>
        </w:tc>
        <w:tc>
          <w:tcPr>
            <w:tcW w:w="1559" w:type="dxa"/>
          </w:tcPr>
          <w:p w14:paraId="5630AD6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182907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BA226A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7AD93B2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B77665" w14:paraId="1AB13AF8" w14:textId="77777777" w:rsidTr="004D0425">
        <w:trPr>
          <w:cantSplit/>
          <w:trHeight w:val="283"/>
        </w:trPr>
        <w:tc>
          <w:tcPr>
            <w:tcW w:w="1589" w:type="dxa"/>
          </w:tcPr>
          <w:p w14:paraId="6FEAE65C" w14:textId="7672EC83" w:rsidR="00B77665" w:rsidRDefault="00463A5E">
            <w:pPr>
              <w:tabs>
                <w:tab w:val="left" w:pos="2410"/>
              </w:tabs>
            </w:pPr>
            <w:r>
              <w:t>Articles</w:t>
            </w:r>
          </w:p>
        </w:tc>
        <w:tc>
          <w:tcPr>
            <w:tcW w:w="3118" w:type="dxa"/>
          </w:tcPr>
          <w:p w14:paraId="250C0DCF" w14:textId="344FD62B" w:rsidR="00B77665" w:rsidRDefault="00463A5E">
            <w:pPr>
              <w:tabs>
                <w:tab w:val="left" w:pos="2410"/>
              </w:tabs>
            </w:pPr>
            <w:r>
              <w:t>definite</w:t>
            </w:r>
          </w:p>
        </w:tc>
        <w:tc>
          <w:tcPr>
            <w:tcW w:w="1559" w:type="dxa"/>
          </w:tcPr>
          <w:p w14:paraId="0DE4B5B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6204FF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DBF0D7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6B62F1B3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917C22" w14:paraId="5FA8C2FF" w14:textId="77777777" w:rsidTr="004D0425">
        <w:trPr>
          <w:cantSplit/>
          <w:trHeight w:val="283"/>
        </w:trPr>
        <w:tc>
          <w:tcPr>
            <w:tcW w:w="1589" w:type="dxa"/>
          </w:tcPr>
          <w:p w14:paraId="5FEAC79A" w14:textId="77777777" w:rsidR="00917C22" w:rsidRDefault="00917C22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4CF83B42" w14:textId="03084327" w:rsidR="00917C22" w:rsidRDefault="00917C22">
            <w:pPr>
              <w:tabs>
                <w:tab w:val="left" w:pos="2410"/>
              </w:tabs>
            </w:pPr>
            <w:r>
              <w:t>indefinite</w:t>
            </w:r>
          </w:p>
        </w:tc>
        <w:tc>
          <w:tcPr>
            <w:tcW w:w="1559" w:type="dxa"/>
          </w:tcPr>
          <w:p w14:paraId="6A06246C" w14:textId="77777777" w:rsidR="00917C22" w:rsidRDefault="00917C22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8B02E16" w14:textId="77777777" w:rsidR="00917C22" w:rsidRDefault="00917C22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9E4B637" w14:textId="77777777" w:rsidR="00917C22" w:rsidRDefault="00917C22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62F4CFA" w14:textId="77777777" w:rsidR="00917C22" w:rsidRDefault="00917C22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917C22" w14:paraId="4554D49C" w14:textId="77777777" w:rsidTr="004D0425">
        <w:trPr>
          <w:cantSplit/>
          <w:trHeight w:val="283"/>
        </w:trPr>
        <w:tc>
          <w:tcPr>
            <w:tcW w:w="1589" w:type="dxa"/>
          </w:tcPr>
          <w:p w14:paraId="7316A236" w14:textId="77777777" w:rsidR="00917C22" w:rsidRDefault="00917C22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4659DA5E" w14:textId="1DC7B770" w:rsidR="00917C22" w:rsidRPr="00917C22" w:rsidRDefault="00005190">
            <w:pPr>
              <w:tabs>
                <w:tab w:val="left" w:pos="2410"/>
              </w:tabs>
              <w:rPr>
                <w:i/>
                <w:iCs/>
              </w:rPr>
            </w:pPr>
            <w:r>
              <w:t>p</w:t>
            </w:r>
            <w:r w:rsidR="00917C22">
              <w:t xml:space="preserve">artitive after </w:t>
            </w:r>
            <w:proofErr w:type="spellStart"/>
            <w:r w:rsidR="00917C22">
              <w:rPr>
                <w:i/>
                <w:iCs/>
              </w:rPr>
              <w:t>jouer</w:t>
            </w:r>
            <w:proofErr w:type="spellEnd"/>
            <w:r w:rsidR="00917C22">
              <w:t xml:space="preserve"> and </w:t>
            </w:r>
            <w:r w:rsidR="00917C22">
              <w:rPr>
                <w:i/>
                <w:iCs/>
              </w:rPr>
              <w:t>faire</w:t>
            </w:r>
          </w:p>
        </w:tc>
        <w:tc>
          <w:tcPr>
            <w:tcW w:w="1559" w:type="dxa"/>
          </w:tcPr>
          <w:p w14:paraId="001B1F98" w14:textId="77777777" w:rsidR="00917C22" w:rsidRDefault="00917C22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B97BCB9" w14:textId="77777777" w:rsidR="00917C22" w:rsidRDefault="00917C22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72FC904" w14:textId="77777777" w:rsidR="00917C22" w:rsidRDefault="00917C22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F3F9570" w14:textId="77777777" w:rsidR="00917C22" w:rsidRDefault="00917C22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005190" w14:paraId="36056830" w14:textId="77777777" w:rsidTr="004D0425">
        <w:trPr>
          <w:cantSplit/>
          <w:trHeight w:val="283"/>
        </w:trPr>
        <w:tc>
          <w:tcPr>
            <w:tcW w:w="1589" w:type="dxa"/>
          </w:tcPr>
          <w:p w14:paraId="04ECA5A4" w14:textId="77777777" w:rsidR="00005190" w:rsidRDefault="00005190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059B2CAB" w14:textId="3598CFB6" w:rsidR="00005190" w:rsidRPr="00005190" w:rsidRDefault="00005190">
            <w:pPr>
              <w:tabs>
                <w:tab w:val="left" w:pos="2410"/>
              </w:tabs>
            </w:pPr>
            <w:r>
              <w:rPr>
                <w:i/>
                <w:iCs/>
              </w:rPr>
              <w:t xml:space="preserve">de </w:t>
            </w:r>
            <w:r>
              <w:t>after negatives</w:t>
            </w:r>
          </w:p>
        </w:tc>
        <w:tc>
          <w:tcPr>
            <w:tcW w:w="1559" w:type="dxa"/>
          </w:tcPr>
          <w:p w14:paraId="2D0D566B" w14:textId="77777777" w:rsidR="00005190" w:rsidRDefault="00005190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3B9067B" w14:textId="77777777" w:rsidR="00005190" w:rsidRDefault="00005190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C3AA50E" w14:textId="77777777" w:rsidR="00005190" w:rsidRDefault="00005190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0DAD40B" w14:textId="77777777" w:rsidR="00005190" w:rsidRDefault="00005190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2B47E7" w:rsidRPr="007030A4" w14:paraId="503FE998" w14:textId="77777777" w:rsidTr="004D0425">
        <w:trPr>
          <w:cantSplit/>
          <w:trHeight w:val="770"/>
        </w:trPr>
        <w:tc>
          <w:tcPr>
            <w:tcW w:w="1589" w:type="dxa"/>
          </w:tcPr>
          <w:p w14:paraId="223DF5BC" w14:textId="0E8AA0CD" w:rsidR="002B47E7" w:rsidRDefault="002B47E7" w:rsidP="00077E27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3E08E7AB" w14:textId="77777777" w:rsidR="002B47E7" w:rsidRPr="00563230" w:rsidRDefault="002B47E7" w:rsidP="00077E27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lang w:val="fr-FR"/>
              </w:rPr>
              <w:t>p</w:t>
            </w:r>
            <w:r w:rsidRPr="00563230">
              <w:rPr>
                <w:lang w:val="fr-FR"/>
              </w:rPr>
              <w:t>artitive</w:t>
            </w:r>
            <w:proofErr w:type="gramEnd"/>
            <w:r w:rsidRPr="00563230">
              <w:rPr>
                <w:lang w:val="fr-FR"/>
              </w:rPr>
              <w:t xml:space="preserve"> articles </w:t>
            </w:r>
            <w:proofErr w:type="spellStart"/>
            <w:r w:rsidRPr="00563230">
              <w:rPr>
                <w:lang w:val="fr-FR"/>
              </w:rPr>
              <w:t>with</w:t>
            </w:r>
            <w:proofErr w:type="spellEnd"/>
            <w:r w:rsidRPr="00563230">
              <w:rPr>
                <w:lang w:val="fr-FR"/>
              </w:rPr>
              <w:t xml:space="preserve"> </w:t>
            </w:r>
            <w:proofErr w:type="spellStart"/>
            <w:r w:rsidRPr="00563230">
              <w:rPr>
                <w:lang w:val="fr-FR"/>
              </w:rPr>
              <w:t>uncountable</w:t>
            </w:r>
            <w:proofErr w:type="spellEnd"/>
            <w:r w:rsidRPr="00563230">
              <w:rPr>
                <w:lang w:val="fr-FR"/>
              </w:rPr>
              <w:t xml:space="preserve"> </w:t>
            </w:r>
            <w:proofErr w:type="spellStart"/>
            <w:r w:rsidRPr="00563230">
              <w:rPr>
                <w:lang w:val="fr-FR"/>
              </w:rPr>
              <w:t>nouns</w:t>
            </w:r>
            <w:proofErr w:type="spellEnd"/>
            <w:r w:rsidRPr="00563230">
              <w:rPr>
                <w:lang w:val="fr-FR"/>
              </w:rPr>
              <w:t xml:space="preserve"> (</w:t>
            </w:r>
            <w:r w:rsidRPr="00563230">
              <w:rPr>
                <w:i/>
                <w:iCs/>
                <w:lang w:val="fr-FR"/>
              </w:rPr>
              <w:t>du, de</w:t>
            </w:r>
            <w:r>
              <w:rPr>
                <w:i/>
                <w:iCs/>
                <w:lang w:val="fr-FR"/>
              </w:rPr>
              <w:t xml:space="preserve"> la, de l’, des</w:t>
            </w:r>
            <w:r>
              <w:rPr>
                <w:lang w:val="fr-FR"/>
              </w:rPr>
              <w:t xml:space="preserve">) </w:t>
            </w:r>
          </w:p>
        </w:tc>
        <w:tc>
          <w:tcPr>
            <w:tcW w:w="1559" w:type="dxa"/>
          </w:tcPr>
          <w:p w14:paraId="76AC51B3" w14:textId="77777777" w:rsidR="002B47E7" w:rsidRPr="00563230" w:rsidRDefault="002B47E7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BC74446" w14:textId="77777777" w:rsidR="002B47E7" w:rsidRPr="00563230" w:rsidRDefault="002B47E7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36932233" w14:textId="77777777" w:rsidR="002B47E7" w:rsidRPr="00563230" w:rsidRDefault="002B47E7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593C02A" w14:textId="77777777" w:rsidR="002B47E7" w:rsidRPr="00563230" w:rsidRDefault="002B47E7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2B47E7" w:rsidRPr="007030A4" w14:paraId="4C12F695" w14:textId="77777777" w:rsidTr="004D0425">
        <w:trPr>
          <w:cantSplit/>
          <w:trHeight w:val="524"/>
        </w:trPr>
        <w:tc>
          <w:tcPr>
            <w:tcW w:w="1589" w:type="dxa"/>
          </w:tcPr>
          <w:p w14:paraId="3EF139FF" w14:textId="77777777" w:rsidR="002B47E7" w:rsidRPr="00A17EC3" w:rsidRDefault="002B47E7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3118" w:type="dxa"/>
          </w:tcPr>
          <w:p w14:paraId="474AB3F1" w14:textId="77777777" w:rsidR="002B47E7" w:rsidRPr="00A17EC3" w:rsidRDefault="002B47E7" w:rsidP="00077E27">
            <w:pPr>
              <w:tabs>
                <w:tab w:val="left" w:pos="2410"/>
              </w:tabs>
              <w:rPr>
                <w:i/>
                <w:iCs/>
                <w:lang w:val="fr-FR"/>
              </w:rPr>
            </w:pPr>
            <w:proofErr w:type="spellStart"/>
            <w:proofErr w:type="gramStart"/>
            <w:r>
              <w:rPr>
                <w:lang w:val="fr-FR"/>
              </w:rPr>
              <w:t>negative</w:t>
            </w:r>
            <w:proofErr w:type="spellEnd"/>
            <w:proofErr w:type="gramEnd"/>
            <w:r>
              <w:rPr>
                <w:lang w:val="fr-FR"/>
              </w:rPr>
              <w:t xml:space="preserve"> adjective déterminer </w:t>
            </w:r>
            <w:r>
              <w:rPr>
                <w:i/>
                <w:iCs/>
                <w:lang w:val="fr-FR"/>
              </w:rPr>
              <w:t>aucun(e)</w:t>
            </w:r>
          </w:p>
        </w:tc>
        <w:tc>
          <w:tcPr>
            <w:tcW w:w="1559" w:type="dxa"/>
          </w:tcPr>
          <w:p w14:paraId="17E60942" w14:textId="77777777" w:rsidR="002B47E7" w:rsidRPr="00563230" w:rsidRDefault="002B47E7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6EFDE13F" w14:textId="77777777" w:rsidR="002B47E7" w:rsidRPr="00563230" w:rsidRDefault="002B47E7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1CB7178A" w14:textId="77777777" w:rsidR="002B47E7" w:rsidRPr="00563230" w:rsidRDefault="002B47E7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70EC11B" w14:textId="77777777" w:rsidR="002B47E7" w:rsidRPr="00563230" w:rsidRDefault="002B47E7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E36A4B" w:rsidRPr="007030A4" w14:paraId="46384179" w14:textId="77777777" w:rsidTr="004D0425">
        <w:trPr>
          <w:cantSplit/>
          <w:trHeight w:val="770"/>
        </w:trPr>
        <w:tc>
          <w:tcPr>
            <w:tcW w:w="1589" w:type="dxa"/>
          </w:tcPr>
          <w:p w14:paraId="01A5CFFD" w14:textId="77777777" w:rsidR="00E36A4B" w:rsidRDefault="00E36A4B" w:rsidP="00077E27">
            <w:pPr>
              <w:tabs>
                <w:tab w:val="left" w:pos="2410"/>
              </w:tabs>
            </w:pPr>
            <w:r>
              <w:lastRenderedPageBreak/>
              <w:t>Articles</w:t>
            </w:r>
          </w:p>
        </w:tc>
        <w:tc>
          <w:tcPr>
            <w:tcW w:w="3118" w:type="dxa"/>
          </w:tcPr>
          <w:p w14:paraId="5128BC87" w14:textId="77777777" w:rsidR="00E36A4B" w:rsidRPr="00563230" w:rsidRDefault="00E36A4B" w:rsidP="00077E27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lang w:val="fr-FR"/>
              </w:rPr>
              <w:t>p</w:t>
            </w:r>
            <w:r w:rsidRPr="00563230">
              <w:rPr>
                <w:lang w:val="fr-FR"/>
              </w:rPr>
              <w:t>artitive</w:t>
            </w:r>
            <w:proofErr w:type="gramEnd"/>
            <w:r w:rsidRPr="00563230">
              <w:rPr>
                <w:lang w:val="fr-FR"/>
              </w:rPr>
              <w:t xml:space="preserve"> articles </w:t>
            </w:r>
            <w:proofErr w:type="spellStart"/>
            <w:r w:rsidRPr="00563230">
              <w:rPr>
                <w:lang w:val="fr-FR"/>
              </w:rPr>
              <w:t>with</w:t>
            </w:r>
            <w:proofErr w:type="spellEnd"/>
            <w:r w:rsidRPr="00563230">
              <w:rPr>
                <w:lang w:val="fr-FR"/>
              </w:rPr>
              <w:t xml:space="preserve"> </w:t>
            </w:r>
            <w:proofErr w:type="spellStart"/>
            <w:r w:rsidRPr="00563230">
              <w:rPr>
                <w:lang w:val="fr-FR"/>
              </w:rPr>
              <w:t>uncountable</w:t>
            </w:r>
            <w:proofErr w:type="spellEnd"/>
            <w:r w:rsidRPr="00563230">
              <w:rPr>
                <w:lang w:val="fr-FR"/>
              </w:rPr>
              <w:t xml:space="preserve"> </w:t>
            </w:r>
            <w:proofErr w:type="spellStart"/>
            <w:r w:rsidRPr="00563230">
              <w:rPr>
                <w:lang w:val="fr-FR"/>
              </w:rPr>
              <w:t>nouns</w:t>
            </w:r>
            <w:proofErr w:type="spellEnd"/>
            <w:r w:rsidRPr="00563230">
              <w:rPr>
                <w:lang w:val="fr-FR"/>
              </w:rPr>
              <w:t xml:space="preserve"> (</w:t>
            </w:r>
            <w:r w:rsidRPr="00563230">
              <w:rPr>
                <w:i/>
                <w:iCs/>
                <w:lang w:val="fr-FR"/>
              </w:rPr>
              <w:t>du, de</w:t>
            </w:r>
            <w:r>
              <w:rPr>
                <w:i/>
                <w:iCs/>
                <w:lang w:val="fr-FR"/>
              </w:rPr>
              <w:t xml:space="preserve"> la, de l’, des</w:t>
            </w:r>
            <w:r>
              <w:rPr>
                <w:lang w:val="fr-FR"/>
              </w:rPr>
              <w:t xml:space="preserve">) </w:t>
            </w:r>
          </w:p>
        </w:tc>
        <w:tc>
          <w:tcPr>
            <w:tcW w:w="1559" w:type="dxa"/>
          </w:tcPr>
          <w:p w14:paraId="22D579E9" w14:textId="77777777" w:rsidR="00E36A4B" w:rsidRPr="00563230" w:rsidRDefault="00E36A4B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2B2B00A" w14:textId="77777777" w:rsidR="00E36A4B" w:rsidRPr="00563230" w:rsidRDefault="00E36A4B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4C186C03" w14:textId="77777777" w:rsidR="00E36A4B" w:rsidRPr="00563230" w:rsidRDefault="00E36A4B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FF49D02" w14:textId="77777777" w:rsidR="00E36A4B" w:rsidRPr="00563230" w:rsidRDefault="00E36A4B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E36A4B" w:rsidRPr="007030A4" w14:paraId="085C43ED" w14:textId="77777777" w:rsidTr="004D0425">
        <w:trPr>
          <w:cantSplit/>
          <w:trHeight w:val="524"/>
        </w:trPr>
        <w:tc>
          <w:tcPr>
            <w:tcW w:w="1589" w:type="dxa"/>
          </w:tcPr>
          <w:p w14:paraId="7734A070" w14:textId="77777777" w:rsidR="00E36A4B" w:rsidRPr="00A17EC3" w:rsidRDefault="00E36A4B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3118" w:type="dxa"/>
          </w:tcPr>
          <w:p w14:paraId="38FBCE97" w14:textId="77777777" w:rsidR="00E36A4B" w:rsidRPr="00A17EC3" w:rsidRDefault="00E36A4B" w:rsidP="00077E27">
            <w:pPr>
              <w:tabs>
                <w:tab w:val="left" w:pos="2410"/>
              </w:tabs>
              <w:rPr>
                <w:i/>
                <w:iCs/>
                <w:lang w:val="fr-FR"/>
              </w:rPr>
            </w:pPr>
            <w:proofErr w:type="spellStart"/>
            <w:proofErr w:type="gramStart"/>
            <w:r>
              <w:rPr>
                <w:lang w:val="fr-FR"/>
              </w:rPr>
              <w:t>negative</w:t>
            </w:r>
            <w:proofErr w:type="spellEnd"/>
            <w:proofErr w:type="gramEnd"/>
            <w:r>
              <w:rPr>
                <w:lang w:val="fr-FR"/>
              </w:rPr>
              <w:t xml:space="preserve"> adjective déterminer </w:t>
            </w:r>
            <w:r>
              <w:rPr>
                <w:i/>
                <w:iCs/>
                <w:lang w:val="fr-FR"/>
              </w:rPr>
              <w:t>aucun(e)</w:t>
            </w:r>
          </w:p>
        </w:tc>
        <w:tc>
          <w:tcPr>
            <w:tcW w:w="1559" w:type="dxa"/>
          </w:tcPr>
          <w:p w14:paraId="2F3151E5" w14:textId="77777777" w:rsidR="00E36A4B" w:rsidRPr="00563230" w:rsidRDefault="00E36A4B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21F8C45" w14:textId="77777777" w:rsidR="00E36A4B" w:rsidRPr="00563230" w:rsidRDefault="00E36A4B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5F54F0E1" w14:textId="77777777" w:rsidR="00E36A4B" w:rsidRPr="00563230" w:rsidRDefault="00E36A4B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8A9E252" w14:textId="77777777" w:rsidR="00E36A4B" w:rsidRPr="00563230" w:rsidRDefault="00E36A4B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B77665" w14:paraId="6E3D77B5" w14:textId="77777777" w:rsidTr="004D0425">
        <w:trPr>
          <w:cantSplit/>
          <w:trHeight w:val="283"/>
        </w:trPr>
        <w:tc>
          <w:tcPr>
            <w:tcW w:w="1589" w:type="dxa"/>
            <w:vMerge w:val="restart"/>
          </w:tcPr>
          <w:p w14:paraId="2EC430AB" w14:textId="75DE9123" w:rsidR="00B77665" w:rsidRDefault="00463A5E">
            <w:pPr>
              <w:tabs>
                <w:tab w:val="left" w:pos="2410"/>
              </w:tabs>
            </w:pPr>
            <w:r>
              <w:t>Adjectives</w:t>
            </w:r>
          </w:p>
        </w:tc>
        <w:tc>
          <w:tcPr>
            <w:tcW w:w="3118" w:type="dxa"/>
          </w:tcPr>
          <w:p w14:paraId="7500F089" w14:textId="04224DA5" w:rsidR="00B77665" w:rsidRDefault="005605CC">
            <w:pPr>
              <w:tabs>
                <w:tab w:val="left" w:pos="2410"/>
              </w:tabs>
            </w:pPr>
            <w:r>
              <w:t>a</w:t>
            </w:r>
            <w:r w:rsidR="00463A5E">
              <w:t>greement</w:t>
            </w:r>
          </w:p>
        </w:tc>
        <w:tc>
          <w:tcPr>
            <w:tcW w:w="1559" w:type="dxa"/>
          </w:tcPr>
          <w:p w14:paraId="02F2C34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80A4E5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921983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96FEF7D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14:paraId="7B7E1DCF" w14:textId="77777777" w:rsidTr="004D0425">
        <w:trPr>
          <w:cantSplit/>
          <w:trHeight w:val="283"/>
        </w:trPr>
        <w:tc>
          <w:tcPr>
            <w:tcW w:w="1589" w:type="dxa"/>
            <w:vMerge/>
          </w:tcPr>
          <w:p w14:paraId="7194DBDC" w14:textId="77777777" w:rsidR="00B77665" w:rsidRDefault="00B7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18" w:type="dxa"/>
          </w:tcPr>
          <w:p w14:paraId="3367A362" w14:textId="07D96902" w:rsidR="00B77665" w:rsidRDefault="005605CC">
            <w:pPr>
              <w:tabs>
                <w:tab w:val="left" w:pos="2410"/>
              </w:tabs>
            </w:pPr>
            <w:r>
              <w:t>p</w:t>
            </w:r>
            <w:r w:rsidR="00463A5E">
              <w:t>osition</w:t>
            </w:r>
          </w:p>
        </w:tc>
        <w:tc>
          <w:tcPr>
            <w:tcW w:w="1559" w:type="dxa"/>
          </w:tcPr>
          <w:p w14:paraId="769D0D3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54CD245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231BE6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6FEB5B0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14:paraId="64904A27" w14:textId="77777777" w:rsidTr="004D0425">
        <w:trPr>
          <w:cantSplit/>
          <w:trHeight w:val="283"/>
        </w:trPr>
        <w:tc>
          <w:tcPr>
            <w:tcW w:w="1589" w:type="dxa"/>
            <w:vMerge/>
          </w:tcPr>
          <w:p w14:paraId="30D7AA69" w14:textId="77777777" w:rsidR="00B77665" w:rsidRDefault="00B7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18" w:type="dxa"/>
          </w:tcPr>
          <w:p w14:paraId="3916BC99" w14:textId="0343B10C" w:rsidR="00B77665" w:rsidRDefault="00463A5E">
            <w:pPr>
              <w:tabs>
                <w:tab w:val="left" w:pos="2410"/>
              </w:tabs>
            </w:pPr>
            <w:r>
              <w:t xml:space="preserve">comparative and superlative: regular and </w:t>
            </w:r>
            <w:proofErr w:type="spellStart"/>
            <w:r w:rsidR="00650233">
              <w:rPr>
                <w:i/>
              </w:rPr>
              <w:t>meilleur</w:t>
            </w:r>
            <w:proofErr w:type="spellEnd"/>
          </w:p>
        </w:tc>
        <w:tc>
          <w:tcPr>
            <w:tcW w:w="1559" w:type="dxa"/>
          </w:tcPr>
          <w:p w14:paraId="7196D06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4FF1C9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D072C0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8A21919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:rsidRPr="007030A4" w14:paraId="6AB6BF74" w14:textId="77777777" w:rsidTr="004D0425">
        <w:trPr>
          <w:cantSplit/>
          <w:trHeight w:val="283"/>
        </w:trPr>
        <w:tc>
          <w:tcPr>
            <w:tcW w:w="1589" w:type="dxa"/>
            <w:vMerge/>
          </w:tcPr>
          <w:p w14:paraId="6BD18F9B" w14:textId="77777777" w:rsidR="00B77665" w:rsidRDefault="00B7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18" w:type="dxa"/>
          </w:tcPr>
          <w:p w14:paraId="22315827" w14:textId="3162A54B" w:rsidR="00B77665" w:rsidRPr="002C241C" w:rsidRDefault="00463A5E">
            <w:pPr>
              <w:tabs>
                <w:tab w:val="left" w:pos="2410"/>
              </w:tabs>
              <w:rPr>
                <w:lang w:val="fr-FR"/>
              </w:rPr>
            </w:pPr>
            <w:proofErr w:type="spellStart"/>
            <w:proofErr w:type="gramStart"/>
            <w:r w:rsidRPr="002C241C">
              <w:rPr>
                <w:lang w:val="fr-FR"/>
              </w:rPr>
              <w:t>demonstrative</w:t>
            </w:r>
            <w:proofErr w:type="spellEnd"/>
            <w:proofErr w:type="gramEnd"/>
            <w:r w:rsidRPr="002C241C">
              <w:rPr>
                <w:lang w:val="fr-FR"/>
              </w:rPr>
              <w:t xml:space="preserve"> (</w:t>
            </w:r>
            <w:r w:rsidRPr="002C241C">
              <w:rPr>
                <w:i/>
                <w:lang w:val="fr-FR"/>
              </w:rPr>
              <w:t>ce, cet, cette, ces</w:t>
            </w:r>
            <w:r w:rsidRPr="002C241C">
              <w:rPr>
                <w:lang w:val="fr-FR"/>
              </w:rPr>
              <w:t>)</w:t>
            </w:r>
          </w:p>
        </w:tc>
        <w:tc>
          <w:tcPr>
            <w:tcW w:w="1559" w:type="dxa"/>
          </w:tcPr>
          <w:p w14:paraId="238601FE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F3CABC7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5B08B5D1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16DEB4AB" w14:textId="77777777" w:rsidR="00B77665" w:rsidRPr="002C241C" w:rsidRDefault="00B77665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77665" w14:paraId="0769E203" w14:textId="77777777" w:rsidTr="004D0425">
        <w:trPr>
          <w:cantSplit/>
          <w:trHeight w:val="283"/>
        </w:trPr>
        <w:tc>
          <w:tcPr>
            <w:tcW w:w="1589" w:type="dxa"/>
            <w:vMerge/>
          </w:tcPr>
          <w:p w14:paraId="0AD9C6F4" w14:textId="77777777" w:rsidR="00B77665" w:rsidRPr="002C241C" w:rsidRDefault="00B7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fr-FR"/>
              </w:rPr>
            </w:pPr>
          </w:p>
        </w:tc>
        <w:tc>
          <w:tcPr>
            <w:tcW w:w="3118" w:type="dxa"/>
          </w:tcPr>
          <w:p w14:paraId="27D8239F" w14:textId="306C03D1" w:rsidR="00B77665" w:rsidRDefault="00463A5E">
            <w:pPr>
              <w:tabs>
                <w:tab w:val="left" w:pos="2410"/>
              </w:tabs>
              <w:rPr>
                <w:b/>
              </w:rPr>
            </w:pPr>
            <w:r>
              <w:t>indefinite (</w:t>
            </w:r>
            <w:proofErr w:type="spellStart"/>
            <w:r>
              <w:rPr>
                <w:i/>
              </w:rPr>
              <w:t>chaque</w:t>
            </w:r>
            <w:proofErr w:type="spellEnd"/>
            <w:r>
              <w:rPr>
                <w:i/>
              </w:rPr>
              <w:t>, quelque</w:t>
            </w:r>
            <w:r>
              <w:t>)</w:t>
            </w:r>
          </w:p>
        </w:tc>
        <w:tc>
          <w:tcPr>
            <w:tcW w:w="1559" w:type="dxa"/>
          </w:tcPr>
          <w:p w14:paraId="4B1F511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5F9C3D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5023141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F3B1409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:rsidRPr="007030A4" w14:paraId="3EFE08E1" w14:textId="77777777" w:rsidTr="004D0425">
        <w:trPr>
          <w:cantSplit/>
          <w:trHeight w:val="283"/>
        </w:trPr>
        <w:tc>
          <w:tcPr>
            <w:tcW w:w="1589" w:type="dxa"/>
            <w:vMerge/>
          </w:tcPr>
          <w:p w14:paraId="562C75D1" w14:textId="77777777" w:rsidR="00B77665" w:rsidRDefault="00B7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18" w:type="dxa"/>
          </w:tcPr>
          <w:p w14:paraId="04DFCA21" w14:textId="5FBE30CB" w:rsidR="00B77665" w:rsidRPr="00CB5F91" w:rsidRDefault="005605CC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lang w:val="fr-FR"/>
              </w:rPr>
              <w:t>p</w:t>
            </w:r>
            <w:r w:rsidR="00CB5F91">
              <w:rPr>
                <w:lang w:val="fr-FR"/>
              </w:rPr>
              <w:t>ossessive</w:t>
            </w:r>
            <w:proofErr w:type="gramEnd"/>
            <w:r w:rsidR="00CB5F91">
              <w:rPr>
                <w:lang w:val="fr-FR"/>
              </w:rPr>
              <w:t xml:space="preserve"> adjectives (</w:t>
            </w:r>
            <w:r w:rsidR="00CB5F91">
              <w:rPr>
                <w:i/>
                <w:iCs/>
                <w:lang w:val="fr-FR"/>
              </w:rPr>
              <w:t>mon, ma, mes</w:t>
            </w:r>
            <w:r w:rsidR="00CB5F91">
              <w:rPr>
                <w:lang w:val="fr-FR"/>
              </w:rPr>
              <w:t xml:space="preserve"> </w:t>
            </w:r>
            <w:proofErr w:type="spellStart"/>
            <w:r w:rsidR="00CB5F91">
              <w:rPr>
                <w:lang w:val="fr-FR"/>
              </w:rPr>
              <w:t>etc</w:t>
            </w:r>
            <w:proofErr w:type="spellEnd"/>
            <w:r w:rsidR="00CB5F91">
              <w:rPr>
                <w:lang w:val="fr-FR"/>
              </w:rPr>
              <w:t>)</w:t>
            </w:r>
          </w:p>
        </w:tc>
        <w:tc>
          <w:tcPr>
            <w:tcW w:w="1559" w:type="dxa"/>
          </w:tcPr>
          <w:p w14:paraId="664355AD" w14:textId="77777777" w:rsidR="00B77665" w:rsidRPr="00CB5F91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A965116" w14:textId="77777777" w:rsidR="00B77665" w:rsidRPr="00CB5F91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7DF4E37C" w14:textId="77777777" w:rsidR="00B77665" w:rsidRPr="00CB5F91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4FB30F8" w14:textId="77777777" w:rsidR="00B77665" w:rsidRPr="00CB5F91" w:rsidRDefault="00B77665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77665" w14:paraId="40B6F7A3" w14:textId="77777777" w:rsidTr="004D0425">
        <w:trPr>
          <w:cantSplit/>
          <w:trHeight w:val="283"/>
        </w:trPr>
        <w:tc>
          <w:tcPr>
            <w:tcW w:w="1589" w:type="dxa"/>
            <w:vMerge/>
          </w:tcPr>
          <w:p w14:paraId="1DA6542E" w14:textId="77777777" w:rsidR="00B77665" w:rsidRPr="00CB5F91" w:rsidRDefault="00B7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fr-FR"/>
              </w:rPr>
            </w:pPr>
          </w:p>
        </w:tc>
        <w:tc>
          <w:tcPr>
            <w:tcW w:w="3118" w:type="dxa"/>
          </w:tcPr>
          <w:p w14:paraId="32E5C5BE" w14:textId="3ADB2D09" w:rsidR="00B77665" w:rsidRDefault="00463A5E">
            <w:pPr>
              <w:tabs>
                <w:tab w:val="left" w:pos="2410"/>
              </w:tabs>
            </w:pPr>
            <w:r>
              <w:t>interrogative (</w:t>
            </w:r>
            <w:proofErr w:type="spellStart"/>
            <w:r>
              <w:rPr>
                <w:i/>
              </w:rPr>
              <w:t>quel</w:t>
            </w:r>
            <w:proofErr w:type="spellEnd"/>
            <w:r>
              <w:rPr>
                <w:i/>
              </w:rPr>
              <w:t>, quelle</w:t>
            </w:r>
            <w:r>
              <w:t>)</w:t>
            </w:r>
          </w:p>
        </w:tc>
        <w:tc>
          <w:tcPr>
            <w:tcW w:w="1559" w:type="dxa"/>
          </w:tcPr>
          <w:p w14:paraId="3041E39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22B00A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42C6D79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6E1831B3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ED6CBE" w14:paraId="6A7F3504" w14:textId="77777777" w:rsidTr="004D0425">
        <w:trPr>
          <w:cantSplit/>
          <w:trHeight w:val="283"/>
        </w:trPr>
        <w:tc>
          <w:tcPr>
            <w:tcW w:w="1589" w:type="dxa"/>
          </w:tcPr>
          <w:p w14:paraId="15D6730B" w14:textId="77777777" w:rsidR="00ED6CBE" w:rsidRDefault="00ED6CBE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5F082AE3" w14:textId="2BEF9F01" w:rsidR="00ED6CBE" w:rsidRDefault="00ED6CBE">
            <w:pPr>
              <w:tabs>
                <w:tab w:val="left" w:pos="2410"/>
              </w:tabs>
            </w:pPr>
            <w:r>
              <w:t>comparative and superlative</w:t>
            </w:r>
          </w:p>
        </w:tc>
        <w:tc>
          <w:tcPr>
            <w:tcW w:w="1559" w:type="dxa"/>
          </w:tcPr>
          <w:p w14:paraId="576221A7" w14:textId="77777777" w:rsidR="00ED6CBE" w:rsidRDefault="00ED6CBE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AB1DFAD" w14:textId="77777777" w:rsidR="00ED6CBE" w:rsidRDefault="00ED6CBE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4DEF226" w14:textId="77777777" w:rsidR="00ED6CBE" w:rsidRDefault="00ED6CBE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7FC70C6" w14:textId="77777777" w:rsidR="00ED6CBE" w:rsidRDefault="00ED6CBE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14:paraId="7F3CBB9D" w14:textId="77777777" w:rsidTr="004D0425">
        <w:trPr>
          <w:cantSplit/>
          <w:trHeight w:val="283"/>
        </w:trPr>
        <w:tc>
          <w:tcPr>
            <w:tcW w:w="1589" w:type="dxa"/>
          </w:tcPr>
          <w:p w14:paraId="502E10AE" w14:textId="2F28F50E" w:rsidR="00B77665" w:rsidRDefault="00463A5E">
            <w:pPr>
              <w:tabs>
                <w:tab w:val="left" w:pos="2410"/>
              </w:tabs>
            </w:pPr>
            <w:r>
              <w:t>Adverbs</w:t>
            </w:r>
          </w:p>
        </w:tc>
        <w:tc>
          <w:tcPr>
            <w:tcW w:w="3118" w:type="dxa"/>
          </w:tcPr>
          <w:p w14:paraId="5DD75033" w14:textId="22B3B1D2" w:rsidR="00B77665" w:rsidRDefault="00463A5E">
            <w:pPr>
              <w:tabs>
                <w:tab w:val="left" w:pos="2410"/>
              </w:tabs>
            </w:pPr>
            <w:r>
              <w:t>comparative and superlative</w:t>
            </w:r>
            <w:r w:rsidR="007D4797">
              <w:t xml:space="preserve"> </w:t>
            </w:r>
          </w:p>
        </w:tc>
        <w:tc>
          <w:tcPr>
            <w:tcW w:w="1559" w:type="dxa"/>
          </w:tcPr>
          <w:p w14:paraId="49E398E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6287F2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BE93A6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84BA73E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:rsidRPr="007030A4" w14:paraId="731BF68D" w14:textId="77777777" w:rsidTr="004D0425">
        <w:trPr>
          <w:cantSplit/>
          <w:trHeight w:val="283"/>
        </w:trPr>
        <w:tc>
          <w:tcPr>
            <w:tcW w:w="1589" w:type="dxa"/>
          </w:tcPr>
          <w:p w14:paraId="06971CD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7DF5F031" w14:textId="7620C1C8" w:rsidR="00B77665" w:rsidRPr="002C241C" w:rsidRDefault="00463A5E">
            <w:pPr>
              <w:tabs>
                <w:tab w:val="left" w:pos="2410"/>
              </w:tabs>
              <w:rPr>
                <w:lang w:val="fr-FR"/>
              </w:rPr>
            </w:pPr>
            <w:proofErr w:type="spellStart"/>
            <w:proofErr w:type="gramStart"/>
            <w:r w:rsidRPr="002C241C">
              <w:rPr>
                <w:lang w:val="fr-FR"/>
              </w:rPr>
              <w:t>adverbs</w:t>
            </w:r>
            <w:proofErr w:type="spellEnd"/>
            <w:proofErr w:type="gramEnd"/>
            <w:r w:rsidRPr="002C241C">
              <w:rPr>
                <w:lang w:val="fr-FR"/>
              </w:rPr>
              <w:t xml:space="preserve"> of time and place (</w:t>
            </w:r>
            <w:r w:rsidRPr="002C241C">
              <w:rPr>
                <w:i/>
                <w:lang w:val="fr-FR"/>
              </w:rPr>
              <w:t>aujourd’hui, demain, ici, là-bas</w:t>
            </w:r>
            <w:r w:rsidRPr="002C241C">
              <w:rPr>
                <w:lang w:val="fr-FR"/>
              </w:rPr>
              <w:t>)</w:t>
            </w:r>
          </w:p>
        </w:tc>
        <w:tc>
          <w:tcPr>
            <w:tcW w:w="1559" w:type="dxa"/>
          </w:tcPr>
          <w:p w14:paraId="2A1F701D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3EFCA41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F96A722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B95CD12" w14:textId="77777777" w:rsidR="00B77665" w:rsidRPr="002C241C" w:rsidRDefault="00B77665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77665" w14:paraId="45193A66" w14:textId="77777777" w:rsidTr="004D0425">
        <w:trPr>
          <w:cantSplit/>
          <w:trHeight w:val="283"/>
        </w:trPr>
        <w:tc>
          <w:tcPr>
            <w:tcW w:w="1589" w:type="dxa"/>
          </w:tcPr>
          <w:p w14:paraId="5220BBB2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3118" w:type="dxa"/>
          </w:tcPr>
          <w:p w14:paraId="6F945F2C" w14:textId="77777777" w:rsidR="00B77665" w:rsidRDefault="00463A5E">
            <w:pPr>
              <w:tabs>
                <w:tab w:val="left" w:pos="2410"/>
              </w:tabs>
            </w:pPr>
            <w:r>
              <w:t>common adverbial phrases;</w:t>
            </w:r>
          </w:p>
        </w:tc>
        <w:tc>
          <w:tcPr>
            <w:tcW w:w="1559" w:type="dxa"/>
          </w:tcPr>
          <w:p w14:paraId="13CB595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D9C8D3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75E05E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FC17F8B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:rsidRPr="007030A4" w14:paraId="195690ED" w14:textId="77777777" w:rsidTr="004D0425">
        <w:trPr>
          <w:cantSplit/>
          <w:trHeight w:val="283"/>
        </w:trPr>
        <w:tc>
          <w:tcPr>
            <w:tcW w:w="1589" w:type="dxa"/>
          </w:tcPr>
          <w:p w14:paraId="1DB45AFC" w14:textId="77777777" w:rsidR="00B77665" w:rsidRDefault="00463A5E">
            <w:pPr>
              <w:tabs>
                <w:tab w:val="left" w:pos="2410"/>
              </w:tabs>
            </w:pPr>
            <w:r>
              <w:t>Quantifiers/</w:t>
            </w:r>
          </w:p>
          <w:p w14:paraId="2A9B360D" w14:textId="1444D195" w:rsidR="00B77665" w:rsidRDefault="00463A5E">
            <w:pPr>
              <w:tabs>
                <w:tab w:val="left" w:pos="2410"/>
              </w:tabs>
            </w:pPr>
            <w:r>
              <w:t>Intensifiers</w:t>
            </w:r>
          </w:p>
        </w:tc>
        <w:tc>
          <w:tcPr>
            <w:tcW w:w="3118" w:type="dxa"/>
          </w:tcPr>
          <w:p w14:paraId="72B815FF" w14:textId="77777777" w:rsidR="00B77665" w:rsidRPr="002C241C" w:rsidRDefault="00463A5E">
            <w:pPr>
              <w:tabs>
                <w:tab w:val="left" w:pos="2410"/>
              </w:tabs>
              <w:rPr>
                <w:i/>
                <w:lang w:val="fr-FR"/>
              </w:rPr>
            </w:pPr>
            <w:proofErr w:type="gramStart"/>
            <w:r w:rsidRPr="002C241C">
              <w:rPr>
                <w:i/>
                <w:lang w:val="fr-FR"/>
              </w:rPr>
              <w:t>très</w:t>
            </w:r>
            <w:proofErr w:type="gramEnd"/>
            <w:r w:rsidRPr="002C241C">
              <w:rPr>
                <w:i/>
                <w:lang w:val="fr-FR"/>
              </w:rPr>
              <w:t>, assez, beaucoup, peu, trop ;</w:t>
            </w:r>
          </w:p>
        </w:tc>
        <w:tc>
          <w:tcPr>
            <w:tcW w:w="1559" w:type="dxa"/>
          </w:tcPr>
          <w:p w14:paraId="450EA2D7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DD355C9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A81F0B1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717AAFBA" w14:textId="77777777" w:rsidR="00B77665" w:rsidRPr="002C241C" w:rsidRDefault="00B77665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77665" w14:paraId="32122D88" w14:textId="77777777" w:rsidTr="004D0425">
        <w:trPr>
          <w:cantSplit/>
          <w:trHeight w:val="283"/>
        </w:trPr>
        <w:tc>
          <w:tcPr>
            <w:tcW w:w="1589" w:type="dxa"/>
          </w:tcPr>
          <w:p w14:paraId="781C4858" w14:textId="23627C3C" w:rsidR="00B77665" w:rsidRDefault="00463A5E">
            <w:pPr>
              <w:tabs>
                <w:tab w:val="left" w:pos="2410"/>
              </w:tabs>
            </w:pPr>
            <w:r>
              <w:t>Pronouns</w:t>
            </w:r>
          </w:p>
        </w:tc>
        <w:tc>
          <w:tcPr>
            <w:tcW w:w="3118" w:type="dxa"/>
          </w:tcPr>
          <w:p w14:paraId="5D4D35DB" w14:textId="77749607" w:rsidR="00B77665" w:rsidRDefault="00463A5E">
            <w:pPr>
              <w:tabs>
                <w:tab w:val="left" w:pos="2410"/>
              </w:tabs>
            </w:pPr>
            <w:r>
              <w:t xml:space="preserve">personal: all subjects, including </w:t>
            </w:r>
            <w:r>
              <w:rPr>
                <w:i/>
              </w:rPr>
              <w:t>on</w:t>
            </w:r>
          </w:p>
        </w:tc>
        <w:tc>
          <w:tcPr>
            <w:tcW w:w="1559" w:type="dxa"/>
          </w:tcPr>
          <w:p w14:paraId="56EE48E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908EB2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21FD38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FE2DD96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2E2D24" w14:paraId="6B000B4D" w14:textId="77777777" w:rsidTr="004D0425">
        <w:trPr>
          <w:cantSplit/>
          <w:trHeight w:val="283"/>
        </w:trPr>
        <w:tc>
          <w:tcPr>
            <w:tcW w:w="1589" w:type="dxa"/>
          </w:tcPr>
          <w:p w14:paraId="70D01C53" w14:textId="77777777" w:rsidR="002E2D24" w:rsidRDefault="002E2D24" w:rsidP="00077E27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7ADB89D8" w14:textId="77777777" w:rsidR="002E2D24" w:rsidRDefault="002E2D24" w:rsidP="00077E27">
            <w:pPr>
              <w:tabs>
                <w:tab w:val="left" w:pos="2410"/>
              </w:tabs>
            </w:pPr>
            <w:r>
              <w:t>object: direct and indirect</w:t>
            </w:r>
          </w:p>
        </w:tc>
        <w:tc>
          <w:tcPr>
            <w:tcW w:w="1559" w:type="dxa"/>
          </w:tcPr>
          <w:p w14:paraId="534420AC" w14:textId="77777777" w:rsidR="002E2D24" w:rsidRDefault="002E2D24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7A65467" w14:textId="77777777" w:rsidR="002E2D24" w:rsidRDefault="002E2D24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4300DF2A" w14:textId="77777777" w:rsidR="002E2D24" w:rsidRDefault="002E2D24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37E2FE4" w14:textId="77777777" w:rsidR="002E2D24" w:rsidRDefault="002E2D24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14:paraId="59CC4525" w14:textId="77777777" w:rsidTr="004D0425">
        <w:trPr>
          <w:cantSplit/>
          <w:trHeight w:val="318"/>
        </w:trPr>
        <w:tc>
          <w:tcPr>
            <w:tcW w:w="1589" w:type="dxa"/>
          </w:tcPr>
          <w:p w14:paraId="2735753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19291F5D" w14:textId="46B70CD8" w:rsidR="00B77665" w:rsidRDefault="00463A5E">
            <w:pPr>
              <w:tabs>
                <w:tab w:val="left" w:pos="2410"/>
              </w:tabs>
            </w:pPr>
            <w:r>
              <w:t>reflexive</w:t>
            </w:r>
          </w:p>
        </w:tc>
        <w:tc>
          <w:tcPr>
            <w:tcW w:w="1559" w:type="dxa"/>
          </w:tcPr>
          <w:p w14:paraId="07F023C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BDB549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2916C19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4869460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14:paraId="2C388403" w14:textId="77777777" w:rsidTr="004D0425">
        <w:trPr>
          <w:cantSplit/>
          <w:trHeight w:val="283"/>
        </w:trPr>
        <w:tc>
          <w:tcPr>
            <w:tcW w:w="1589" w:type="dxa"/>
          </w:tcPr>
          <w:p w14:paraId="187F57B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63172120" w14:textId="25F10062" w:rsidR="00B77665" w:rsidRDefault="00463A5E">
            <w:pPr>
              <w:tabs>
                <w:tab w:val="left" w:pos="2410"/>
              </w:tabs>
            </w:pPr>
            <w:r>
              <w:t xml:space="preserve">relative: </w:t>
            </w:r>
            <w:r>
              <w:rPr>
                <w:i/>
              </w:rPr>
              <w:t xml:space="preserve">qui, </w:t>
            </w:r>
            <w:proofErr w:type="spellStart"/>
            <w:r>
              <w:rPr>
                <w:i/>
              </w:rPr>
              <w:t>que</w:t>
            </w:r>
            <w:proofErr w:type="spellEnd"/>
          </w:p>
        </w:tc>
        <w:tc>
          <w:tcPr>
            <w:tcW w:w="1559" w:type="dxa"/>
          </w:tcPr>
          <w:p w14:paraId="54738AF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6ABBD8F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06BBA33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64FCBC1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14:paraId="592D389C" w14:textId="77777777" w:rsidTr="004D0425">
        <w:trPr>
          <w:cantSplit/>
          <w:trHeight w:val="283"/>
        </w:trPr>
        <w:tc>
          <w:tcPr>
            <w:tcW w:w="1589" w:type="dxa"/>
          </w:tcPr>
          <w:p w14:paraId="4C4CEA3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76C61771" w14:textId="3D0D3B01" w:rsidR="00B77665" w:rsidRDefault="00463A5E">
            <w:pPr>
              <w:tabs>
                <w:tab w:val="left" w:pos="2410"/>
              </w:tabs>
            </w:pPr>
            <w:r>
              <w:t>position and order of object pronouns</w:t>
            </w:r>
          </w:p>
        </w:tc>
        <w:tc>
          <w:tcPr>
            <w:tcW w:w="1559" w:type="dxa"/>
          </w:tcPr>
          <w:p w14:paraId="5089567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8C1F85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0C8FE7C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1004F19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14:paraId="0F1F590B" w14:textId="77777777" w:rsidTr="004D0425">
        <w:trPr>
          <w:cantSplit/>
          <w:trHeight w:val="309"/>
        </w:trPr>
        <w:tc>
          <w:tcPr>
            <w:tcW w:w="1589" w:type="dxa"/>
          </w:tcPr>
          <w:p w14:paraId="67C0C65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7124874B" w14:textId="006BE82F" w:rsidR="00B77665" w:rsidRDefault="00463A5E">
            <w:pPr>
              <w:tabs>
                <w:tab w:val="left" w:pos="2410"/>
              </w:tabs>
            </w:pPr>
            <w:r>
              <w:t>emphatic</w:t>
            </w:r>
          </w:p>
        </w:tc>
        <w:tc>
          <w:tcPr>
            <w:tcW w:w="1559" w:type="dxa"/>
          </w:tcPr>
          <w:p w14:paraId="308D56C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97E50C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7B04FA4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568C698B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14:paraId="4B0DBF6A" w14:textId="77777777" w:rsidTr="004D0425">
        <w:trPr>
          <w:cantSplit/>
          <w:trHeight w:val="283"/>
        </w:trPr>
        <w:tc>
          <w:tcPr>
            <w:tcW w:w="1589" w:type="dxa"/>
          </w:tcPr>
          <w:p w14:paraId="709E88E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0CD8E7F9" w14:textId="69EA87A8" w:rsidR="00B77665" w:rsidRDefault="00463A5E">
            <w:pPr>
              <w:tabs>
                <w:tab w:val="left" w:pos="2410"/>
              </w:tabs>
            </w:pPr>
            <w:r>
              <w:t xml:space="preserve">use of </w:t>
            </w:r>
            <w:r>
              <w:rPr>
                <w:i/>
              </w:rPr>
              <w:t xml:space="preserve">y, </w:t>
            </w:r>
            <w:proofErr w:type="spellStart"/>
            <w:r>
              <w:rPr>
                <w:i/>
              </w:rPr>
              <w:t>en</w:t>
            </w:r>
            <w:proofErr w:type="spellEnd"/>
            <w:r>
              <w:t>;</w:t>
            </w:r>
          </w:p>
        </w:tc>
        <w:tc>
          <w:tcPr>
            <w:tcW w:w="1559" w:type="dxa"/>
          </w:tcPr>
          <w:p w14:paraId="508C98E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79F8E7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7818863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4F69B9A" w14:textId="77777777" w:rsidR="00B77665" w:rsidRDefault="00B77665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77665" w14:paraId="0D4952E4" w14:textId="77777777" w:rsidTr="004D0425">
        <w:trPr>
          <w:cantSplit/>
          <w:trHeight w:val="283"/>
        </w:trPr>
        <w:tc>
          <w:tcPr>
            <w:tcW w:w="1589" w:type="dxa"/>
          </w:tcPr>
          <w:p w14:paraId="7D3BEE8F" w14:textId="77777777" w:rsidR="00B77665" w:rsidRDefault="00B77665">
            <w:pPr>
              <w:tabs>
                <w:tab w:val="left" w:pos="2410"/>
              </w:tabs>
              <w:jc w:val="right"/>
            </w:pPr>
          </w:p>
        </w:tc>
        <w:tc>
          <w:tcPr>
            <w:tcW w:w="3118" w:type="dxa"/>
          </w:tcPr>
          <w:p w14:paraId="047DD3B8" w14:textId="77777777" w:rsidR="00B77665" w:rsidRDefault="00463A5E">
            <w:pPr>
              <w:tabs>
                <w:tab w:val="left" w:pos="2410"/>
              </w:tabs>
            </w:pPr>
            <w:r>
              <w:t>position and order of object pronouns;</w:t>
            </w:r>
          </w:p>
        </w:tc>
        <w:tc>
          <w:tcPr>
            <w:tcW w:w="1559" w:type="dxa"/>
          </w:tcPr>
          <w:p w14:paraId="3B88899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9E2BB2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57C0D79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D142F6F" w14:textId="77777777" w:rsidR="00B77665" w:rsidRDefault="00B77665">
            <w:pPr>
              <w:tabs>
                <w:tab w:val="left" w:pos="2410"/>
              </w:tabs>
            </w:pPr>
          </w:p>
        </w:tc>
      </w:tr>
      <w:tr w:rsidR="00A63F6A" w14:paraId="2BFBA0D6" w14:textId="77777777" w:rsidTr="004D0425">
        <w:trPr>
          <w:cantSplit/>
          <w:trHeight w:val="283"/>
        </w:trPr>
        <w:tc>
          <w:tcPr>
            <w:tcW w:w="1589" w:type="dxa"/>
          </w:tcPr>
          <w:p w14:paraId="0EB05C7D" w14:textId="77777777" w:rsidR="00A63F6A" w:rsidRDefault="00A63F6A">
            <w:pPr>
              <w:tabs>
                <w:tab w:val="left" w:pos="2410"/>
              </w:tabs>
              <w:jc w:val="right"/>
            </w:pPr>
          </w:p>
        </w:tc>
        <w:tc>
          <w:tcPr>
            <w:tcW w:w="3118" w:type="dxa"/>
          </w:tcPr>
          <w:p w14:paraId="1ED8F27E" w14:textId="621ED195" w:rsidR="00A63F6A" w:rsidRPr="00A63F6A" w:rsidRDefault="00A63F6A">
            <w:pPr>
              <w:tabs>
                <w:tab w:val="left" w:pos="2410"/>
              </w:tabs>
              <w:rPr>
                <w:i/>
                <w:iCs/>
              </w:rPr>
            </w:pPr>
            <w:r>
              <w:t xml:space="preserve">relative clauses with </w:t>
            </w:r>
            <w:proofErr w:type="spellStart"/>
            <w:r>
              <w:rPr>
                <w:i/>
                <w:iCs/>
              </w:rPr>
              <w:t>où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 xml:space="preserve">and </w:t>
            </w:r>
            <w:proofErr w:type="spellStart"/>
            <w:r>
              <w:rPr>
                <w:i/>
                <w:iCs/>
              </w:rPr>
              <w:t>que</w:t>
            </w:r>
            <w:proofErr w:type="spellEnd"/>
          </w:p>
        </w:tc>
        <w:tc>
          <w:tcPr>
            <w:tcW w:w="1559" w:type="dxa"/>
          </w:tcPr>
          <w:p w14:paraId="03DB7F67" w14:textId="77777777" w:rsidR="00A63F6A" w:rsidRDefault="00A63F6A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6B34BAB" w14:textId="77777777" w:rsidR="00A63F6A" w:rsidRDefault="00A63F6A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776A89E7" w14:textId="77777777" w:rsidR="00A63F6A" w:rsidRDefault="00A63F6A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D395841" w14:textId="77777777" w:rsidR="00A63F6A" w:rsidRDefault="00A63F6A">
            <w:pPr>
              <w:tabs>
                <w:tab w:val="left" w:pos="2410"/>
              </w:tabs>
            </w:pPr>
          </w:p>
        </w:tc>
      </w:tr>
      <w:tr w:rsidR="00B42577" w:rsidRPr="007030A4" w14:paraId="22D08BDD" w14:textId="77777777" w:rsidTr="004D0425">
        <w:trPr>
          <w:cantSplit/>
          <w:trHeight w:val="283"/>
        </w:trPr>
        <w:tc>
          <w:tcPr>
            <w:tcW w:w="1589" w:type="dxa"/>
          </w:tcPr>
          <w:p w14:paraId="1729D102" w14:textId="4A7430B7" w:rsidR="00B42577" w:rsidRDefault="00B42577" w:rsidP="007F5E90">
            <w:pPr>
              <w:tabs>
                <w:tab w:val="left" w:pos="2410"/>
              </w:tabs>
            </w:pPr>
            <w:r>
              <w:t>Negation</w:t>
            </w:r>
          </w:p>
        </w:tc>
        <w:tc>
          <w:tcPr>
            <w:tcW w:w="3118" w:type="dxa"/>
          </w:tcPr>
          <w:p w14:paraId="3A4404A8" w14:textId="01F9EF25" w:rsidR="00B42577" w:rsidRPr="007F5E90" w:rsidRDefault="002325F0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i/>
                <w:iCs/>
                <w:lang w:val="fr-FR"/>
              </w:rPr>
              <w:t>n</w:t>
            </w:r>
            <w:r w:rsidR="007F5E90" w:rsidRPr="007F5E90">
              <w:rPr>
                <w:i/>
                <w:iCs/>
                <w:lang w:val="fr-FR"/>
              </w:rPr>
              <w:t>e</w:t>
            </w:r>
            <w:proofErr w:type="gramEnd"/>
            <w:r w:rsidR="007F5E90" w:rsidRPr="007F5E90">
              <w:rPr>
                <w:i/>
                <w:iCs/>
                <w:lang w:val="fr-FR"/>
              </w:rPr>
              <w:t xml:space="preserve">… pas / ne… rien </w:t>
            </w:r>
            <w:proofErr w:type="spellStart"/>
            <w:r w:rsidR="007F5E90" w:rsidRPr="007F5E90">
              <w:rPr>
                <w:lang w:val="fr-FR"/>
              </w:rPr>
              <w:t>e</w:t>
            </w:r>
            <w:r w:rsidR="007F5E90">
              <w:rPr>
                <w:lang w:val="fr-FR"/>
              </w:rPr>
              <w:t>tc</w:t>
            </w:r>
            <w:proofErr w:type="spellEnd"/>
          </w:p>
        </w:tc>
        <w:tc>
          <w:tcPr>
            <w:tcW w:w="1559" w:type="dxa"/>
          </w:tcPr>
          <w:p w14:paraId="5E736D15" w14:textId="77777777" w:rsidR="00B42577" w:rsidRPr="007F5E90" w:rsidRDefault="00B4257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D2CA67C" w14:textId="77777777" w:rsidR="00B42577" w:rsidRPr="007F5E90" w:rsidRDefault="00B4257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04FB8D16" w14:textId="77777777" w:rsidR="00B42577" w:rsidRPr="007F5E90" w:rsidRDefault="00B4257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16034A6" w14:textId="77777777" w:rsidR="00B42577" w:rsidRPr="007F5E90" w:rsidRDefault="00B42577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7F5E90" w:rsidRPr="00BD5482" w14:paraId="79ACFA69" w14:textId="77777777" w:rsidTr="004D0425">
        <w:trPr>
          <w:cantSplit/>
          <w:trHeight w:val="283"/>
        </w:trPr>
        <w:tc>
          <w:tcPr>
            <w:tcW w:w="1589" w:type="dxa"/>
          </w:tcPr>
          <w:p w14:paraId="5EF84FFF" w14:textId="47BFD5B3" w:rsidR="007F5E90" w:rsidRDefault="007F5E90" w:rsidP="007F5E90">
            <w:pPr>
              <w:tabs>
                <w:tab w:val="left" w:pos="2410"/>
              </w:tabs>
            </w:pPr>
            <w:r>
              <w:t>Interrogatives</w:t>
            </w:r>
          </w:p>
        </w:tc>
        <w:tc>
          <w:tcPr>
            <w:tcW w:w="3118" w:type="dxa"/>
          </w:tcPr>
          <w:p w14:paraId="7580094C" w14:textId="77777777" w:rsidR="007F5E90" w:rsidRDefault="00096489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 xml:space="preserve">3 </w:t>
            </w:r>
            <w:proofErr w:type="spellStart"/>
            <w:r>
              <w:rPr>
                <w:lang w:val="fr-FR"/>
              </w:rPr>
              <w:t>ways</w:t>
            </w:r>
            <w:proofErr w:type="spellEnd"/>
            <w:r>
              <w:rPr>
                <w:lang w:val="fr-FR"/>
              </w:rPr>
              <w:t xml:space="preserve"> to </w:t>
            </w:r>
            <w:proofErr w:type="spellStart"/>
            <w:r>
              <w:rPr>
                <w:lang w:val="fr-FR"/>
              </w:rPr>
              <w:t>form</w:t>
            </w:r>
            <w:proofErr w:type="spellEnd"/>
            <w:r>
              <w:rPr>
                <w:lang w:val="fr-FR"/>
              </w:rPr>
              <w:t xml:space="preserve"> questions :</w:t>
            </w:r>
          </w:p>
          <w:p w14:paraId="7A8095FF" w14:textId="5D269745" w:rsidR="00096489" w:rsidRDefault="00096489" w:rsidP="00096489">
            <w:pPr>
              <w:pStyle w:val="ListParagraph"/>
              <w:numPr>
                <w:ilvl w:val="0"/>
                <w:numId w:val="4"/>
              </w:num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Intonation</w:t>
            </w:r>
          </w:p>
          <w:p w14:paraId="67391DD9" w14:textId="77777777" w:rsidR="00096489" w:rsidRDefault="00096489" w:rsidP="00096489">
            <w:pPr>
              <w:pStyle w:val="ListParagraph"/>
              <w:numPr>
                <w:ilvl w:val="0"/>
                <w:numId w:val="4"/>
              </w:numPr>
              <w:tabs>
                <w:tab w:val="left" w:pos="2410"/>
              </w:tabs>
              <w:rPr>
                <w:lang w:val="fr-FR"/>
              </w:rPr>
            </w:pPr>
            <w:proofErr w:type="spellStart"/>
            <w:r>
              <w:rPr>
                <w:lang w:val="fr-FR"/>
              </w:rPr>
              <w:t>Verb</w:t>
            </w:r>
            <w:proofErr w:type="spellEnd"/>
            <w:r>
              <w:rPr>
                <w:lang w:val="fr-FR"/>
              </w:rPr>
              <w:t xml:space="preserve">- </w:t>
            </w:r>
            <w:proofErr w:type="spellStart"/>
            <w:r>
              <w:rPr>
                <w:lang w:val="fr-FR"/>
              </w:rPr>
              <w:t>subject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word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order</w:t>
            </w:r>
            <w:proofErr w:type="spellEnd"/>
          </w:p>
          <w:p w14:paraId="7721D348" w14:textId="79F11D83" w:rsidR="00096489" w:rsidRPr="00BD5482" w:rsidRDefault="00BD5482" w:rsidP="00096489">
            <w:pPr>
              <w:pStyle w:val="ListParagraph"/>
              <w:numPr>
                <w:ilvl w:val="0"/>
                <w:numId w:val="4"/>
              </w:numPr>
              <w:tabs>
                <w:tab w:val="left" w:pos="2410"/>
              </w:tabs>
            </w:pPr>
            <w:r w:rsidRPr="00BD5482">
              <w:t xml:space="preserve">Followed by </w:t>
            </w:r>
            <w:r w:rsidRPr="00BD5482">
              <w:rPr>
                <w:i/>
                <w:iCs/>
              </w:rPr>
              <w:t>est-</w:t>
            </w:r>
            <w:proofErr w:type="spellStart"/>
            <w:r w:rsidRPr="00BD5482">
              <w:rPr>
                <w:i/>
                <w:iCs/>
              </w:rPr>
              <w:t>ce</w:t>
            </w:r>
            <w:proofErr w:type="spellEnd"/>
            <w:r w:rsidRPr="00BD5482">
              <w:rPr>
                <w:i/>
                <w:iCs/>
              </w:rPr>
              <w:t xml:space="preserve"> </w:t>
            </w:r>
            <w:proofErr w:type="spellStart"/>
            <w:r w:rsidRPr="00BD5482">
              <w:rPr>
                <w:i/>
                <w:iCs/>
              </w:rPr>
              <w:t>q</w:t>
            </w:r>
            <w:r>
              <w:rPr>
                <w:i/>
                <w:iCs/>
              </w:rPr>
              <w:t>ue</w:t>
            </w:r>
            <w:proofErr w:type="spellEnd"/>
          </w:p>
        </w:tc>
        <w:tc>
          <w:tcPr>
            <w:tcW w:w="1559" w:type="dxa"/>
          </w:tcPr>
          <w:p w14:paraId="67B375B4" w14:textId="77777777" w:rsidR="007F5E90" w:rsidRPr="00BD5482" w:rsidRDefault="007F5E90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AB760AA" w14:textId="77777777" w:rsidR="007F5E90" w:rsidRPr="00BD5482" w:rsidRDefault="007F5E90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180457A4" w14:textId="77777777" w:rsidR="007F5E90" w:rsidRPr="00BD5482" w:rsidRDefault="007F5E90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9A2E80C" w14:textId="77777777" w:rsidR="007F5E90" w:rsidRPr="00BD5482" w:rsidRDefault="007F5E90">
            <w:pPr>
              <w:tabs>
                <w:tab w:val="left" w:pos="2410"/>
              </w:tabs>
            </w:pPr>
          </w:p>
        </w:tc>
      </w:tr>
      <w:tr w:rsidR="00B77665" w14:paraId="22495305" w14:textId="77777777" w:rsidTr="004D0425">
        <w:trPr>
          <w:cantSplit/>
          <w:trHeight w:val="283"/>
        </w:trPr>
        <w:tc>
          <w:tcPr>
            <w:tcW w:w="1589" w:type="dxa"/>
          </w:tcPr>
          <w:p w14:paraId="02F32C7A" w14:textId="77777777" w:rsidR="00B77665" w:rsidRDefault="00463A5E">
            <w:pPr>
              <w:tabs>
                <w:tab w:val="left" w:pos="2410"/>
              </w:tabs>
            </w:pPr>
            <w:r>
              <w:t>Verbs:</w:t>
            </w:r>
          </w:p>
        </w:tc>
        <w:tc>
          <w:tcPr>
            <w:tcW w:w="3118" w:type="dxa"/>
          </w:tcPr>
          <w:p w14:paraId="050C1B9E" w14:textId="77777777" w:rsidR="00B77665" w:rsidRDefault="00463A5E">
            <w:pPr>
              <w:tabs>
                <w:tab w:val="left" w:pos="2410"/>
              </w:tabs>
            </w:pPr>
            <w:r>
              <w:t>regular and irregular verbs, including reflexive verbs;</w:t>
            </w:r>
          </w:p>
        </w:tc>
        <w:tc>
          <w:tcPr>
            <w:tcW w:w="1559" w:type="dxa"/>
          </w:tcPr>
          <w:p w14:paraId="2D3F0BE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5CF431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3CB648E9" w14:textId="77777777" w:rsidR="00B77665" w:rsidRDefault="00B77665" w:rsidP="38286EC2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0C178E9E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7A486B20" w14:textId="77777777" w:rsidTr="004D0425">
        <w:trPr>
          <w:cantSplit/>
          <w:trHeight w:val="283"/>
        </w:trPr>
        <w:tc>
          <w:tcPr>
            <w:tcW w:w="1589" w:type="dxa"/>
          </w:tcPr>
          <w:p w14:paraId="3C0395D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60FE1FDB" w14:textId="77777777" w:rsidR="00B77665" w:rsidRDefault="00463A5E">
            <w:pPr>
              <w:tabs>
                <w:tab w:val="left" w:pos="2410"/>
              </w:tabs>
            </w:pPr>
            <w:r>
              <w:t>all persons of the verb, singular and plural;</w:t>
            </w:r>
          </w:p>
        </w:tc>
        <w:tc>
          <w:tcPr>
            <w:tcW w:w="1559" w:type="dxa"/>
          </w:tcPr>
          <w:p w14:paraId="3254BC2F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51E959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269E314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7341341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307BDCA4" w14:textId="77777777" w:rsidTr="004D0425">
        <w:trPr>
          <w:cantSplit/>
          <w:trHeight w:val="283"/>
        </w:trPr>
        <w:tc>
          <w:tcPr>
            <w:tcW w:w="1589" w:type="dxa"/>
          </w:tcPr>
          <w:p w14:paraId="68F21D9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09B240C2" w14:textId="77777777" w:rsidR="00B77665" w:rsidRDefault="00463A5E">
            <w:pPr>
              <w:tabs>
                <w:tab w:val="left" w:pos="2410"/>
              </w:tabs>
            </w:pPr>
            <w:r>
              <w:t xml:space="preserve">modes of address: </w:t>
            </w:r>
            <w:proofErr w:type="spellStart"/>
            <w:r>
              <w:rPr>
                <w:i/>
              </w:rPr>
              <w:t>tu</w:t>
            </w:r>
            <w:proofErr w:type="spellEnd"/>
            <w:r>
              <w:rPr>
                <w:i/>
              </w:rPr>
              <w:t>, vous;</w:t>
            </w:r>
          </w:p>
        </w:tc>
        <w:tc>
          <w:tcPr>
            <w:tcW w:w="1559" w:type="dxa"/>
          </w:tcPr>
          <w:p w14:paraId="13C326F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853B84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5012523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5A25747A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:rsidRPr="007030A4" w14:paraId="54D0421F" w14:textId="77777777" w:rsidTr="004D0425">
        <w:trPr>
          <w:cantSplit/>
          <w:trHeight w:val="283"/>
        </w:trPr>
        <w:tc>
          <w:tcPr>
            <w:tcW w:w="1589" w:type="dxa"/>
          </w:tcPr>
          <w:p w14:paraId="09B8D95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3D285E1B" w14:textId="70C0350A" w:rsidR="00B77665" w:rsidRPr="00650233" w:rsidRDefault="00463A5E">
            <w:pPr>
              <w:tabs>
                <w:tab w:val="left" w:pos="2410"/>
              </w:tabs>
              <w:rPr>
                <w:lang w:val="fr-FR"/>
              </w:rPr>
            </w:pPr>
            <w:proofErr w:type="spellStart"/>
            <w:proofErr w:type="gramStart"/>
            <w:r w:rsidRPr="00650233">
              <w:rPr>
                <w:lang w:val="fr-FR"/>
              </w:rPr>
              <w:t>impersonal</w:t>
            </w:r>
            <w:proofErr w:type="spellEnd"/>
            <w:proofErr w:type="gramEnd"/>
            <w:r w:rsidRPr="00650233">
              <w:rPr>
                <w:lang w:val="fr-FR"/>
              </w:rPr>
              <w:t xml:space="preserve"> </w:t>
            </w:r>
            <w:proofErr w:type="spellStart"/>
            <w:r w:rsidRPr="00650233">
              <w:rPr>
                <w:lang w:val="fr-FR"/>
              </w:rPr>
              <w:t>verbs</w:t>
            </w:r>
            <w:proofErr w:type="spellEnd"/>
            <w:r w:rsidRPr="00650233">
              <w:rPr>
                <w:lang w:val="fr-FR"/>
              </w:rPr>
              <w:t xml:space="preserve"> </w:t>
            </w:r>
            <w:r w:rsidRPr="00650233">
              <w:rPr>
                <w:i/>
                <w:lang w:val="fr-FR"/>
              </w:rPr>
              <w:t>(il faut</w:t>
            </w:r>
            <w:r w:rsidR="00875751" w:rsidRPr="00650233">
              <w:rPr>
                <w:i/>
                <w:lang w:val="fr-FR"/>
              </w:rPr>
              <w:t xml:space="preserve">, il y a </w:t>
            </w:r>
            <w:proofErr w:type="spellStart"/>
            <w:r w:rsidR="00875751" w:rsidRPr="00650233">
              <w:rPr>
                <w:iCs/>
                <w:lang w:val="fr-FR"/>
              </w:rPr>
              <w:t>etc</w:t>
            </w:r>
            <w:proofErr w:type="spellEnd"/>
            <w:r w:rsidRPr="00650233">
              <w:rPr>
                <w:i/>
                <w:lang w:val="fr-FR"/>
              </w:rPr>
              <w:t>)</w:t>
            </w:r>
          </w:p>
        </w:tc>
        <w:tc>
          <w:tcPr>
            <w:tcW w:w="1559" w:type="dxa"/>
          </w:tcPr>
          <w:p w14:paraId="78BEFD2A" w14:textId="77777777" w:rsidR="00B77665" w:rsidRPr="00650233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27A76422" w14:textId="77777777" w:rsidR="00B77665" w:rsidRPr="00650233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49206A88" w14:textId="77777777" w:rsidR="00B77665" w:rsidRPr="00650233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7B7A70C" w14:textId="77777777" w:rsidR="00B77665" w:rsidRPr="00650233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5F1D1F" w14:paraId="60D1B3D3" w14:textId="77777777" w:rsidTr="004D0425">
        <w:trPr>
          <w:cantSplit/>
          <w:trHeight w:val="283"/>
        </w:trPr>
        <w:tc>
          <w:tcPr>
            <w:tcW w:w="1589" w:type="dxa"/>
          </w:tcPr>
          <w:p w14:paraId="312C77DE" w14:textId="77777777" w:rsidR="005F1D1F" w:rsidRPr="00650233" w:rsidRDefault="005F1D1F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3118" w:type="dxa"/>
          </w:tcPr>
          <w:p w14:paraId="11FF5BD0" w14:textId="41F243C0" w:rsidR="005F1D1F" w:rsidRDefault="003427EE">
            <w:pPr>
              <w:tabs>
                <w:tab w:val="left" w:pos="2410"/>
              </w:tabs>
            </w:pPr>
            <w:r>
              <w:t>m</w:t>
            </w:r>
            <w:r w:rsidR="005F1D1F">
              <w:t>odal verbs</w:t>
            </w:r>
          </w:p>
        </w:tc>
        <w:tc>
          <w:tcPr>
            <w:tcW w:w="1559" w:type="dxa"/>
          </w:tcPr>
          <w:p w14:paraId="0C71FE14" w14:textId="77777777" w:rsidR="005F1D1F" w:rsidRDefault="005F1D1F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C2CEBA2" w14:textId="77777777" w:rsidR="005F1D1F" w:rsidRDefault="005F1D1F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32585954" w14:textId="77777777" w:rsidR="005F1D1F" w:rsidRDefault="005F1D1F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267BD31" w14:textId="77777777" w:rsidR="005F1D1F" w:rsidRDefault="005F1D1F">
            <w:pPr>
              <w:tabs>
                <w:tab w:val="left" w:pos="2410"/>
              </w:tabs>
            </w:pPr>
          </w:p>
        </w:tc>
      </w:tr>
      <w:tr w:rsidR="00244508" w:rsidRPr="007030A4" w14:paraId="1F497D64" w14:textId="77777777" w:rsidTr="004D0425">
        <w:trPr>
          <w:cantSplit/>
          <w:trHeight w:val="283"/>
        </w:trPr>
        <w:tc>
          <w:tcPr>
            <w:tcW w:w="1589" w:type="dxa"/>
          </w:tcPr>
          <w:p w14:paraId="0FBF723E" w14:textId="77777777" w:rsidR="00244508" w:rsidRPr="00650233" w:rsidRDefault="00244508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3118" w:type="dxa"/>
          </w:tcPr>
          <w:p w14:paraId="3E8E7E07" w14:textId="3CEA310A" w:rsidR="00244508" w:rsidRPr="0053012B" w:rsidRDefault="0053012B">
            <w:pPr>
              <w:tabs>
                <w:tab w:val="left" w:pos="2410"/>
              </w:tabs>
              <w:rPr>
                <w:lang w:val="fr-FR"/>
              </w:rPr>
            </w:pPr>
            <w:proofErr w:type="spellStart"/>
            <w:r w:rsidRPr="0053012B">
              <w:rPr>
                <w:lang w:val="fr-FR"/>
              </w:rPr>
              <w:t>Impersonal</w:t>
            </w:r>
            <w:proofErr w:type="spellEnd"/>
            <w:r w:rsidRPr="0053012B">
              <w:rPr>
                <w:lang w:val="fr-FR"/>
              </w:rPr>
              <w:t xml:space="preserve"> </w:t>
            </w:r>
            <w:proofErr w:type="spellStart"/>
            <w:r w:rsidRPr="0053012B">
              <w:rPr>
                <w:lang w:val="fr-FR"/>
              </w:rPr>
              <w:t>verbs</w:t>
            </w:r>
            <w:proofErr w:type="spellEnd"/>
            <w:r w:rsidRPr="0053012B">
              <w:rPr>
                <w:lang w:val="fr-FR"/>
              </w:rPr>
              <w:t xml:space="preserve"> </w:t>
            </w:r>
            <w:proofErr w:type="spellStart"/>
            <w:r w:rsidRPr="0053012B">
              <w:rPr>
                <w:lang w:val="fr-FR"/>
              </w:rPr>
              <w:t>with</w:t>
            </w:r>
            <w:proofErr w:type="spellEnd"/>
            <w:r w:rsidRPr="0053012B">
              <w:rPr>
                <w:lang w:val="fr-FR"/>
              </w:rPr>
              <w:t xml:space="preserve"> adjectives – e.g. </w:t>
            </w:r>
            <w:r w:rsidRPr="0053012B">
              <w:rPr>
                <w:i/>
                <w:iCs/>
                <w:lang w:val="fr-FR"/>
              </w:rPr>
              <w:t>il est di</w:t>
            </w:r>
            <w:r>
              <w:rPr>
                <w:i/>
                <w:iCs/>
                <w:lang w:val="fr-FR"/>
              </w:rPr>
              <w:t xml:space="preserve">fficile de </w:t>
            </w:r>
            <w:r>
              <w:rPr>
                <w:lang w:val="fr-FR"/>
              </w:rPr>
              <w:t xml:space="preserve">+ </w:t>
            </w:r>
            <w:proofErr w:type="spellStart"/>
            <w:r>
              <w:rPr>
                <w:lang w:val="fr-FR"/>
              </w:rPr>
              <w:t>infintive</w:t>
            </w:r>
            <w:proofErr w:type="spellEnd"/>
            <w:r>
              <w:rPr>
                <w:lang w:val="fr-FR"/>
              </w:rPr>
              <w:t xml:space="preserve"> etc.</w:t>
            </w:r>
          </w:p>
        </w:tc>
        <w:tc>
          <w:tcPr>
            <w:tcW w:w="1559" w:type="dxa"/>
          </w:tcPr>
          <w:p w14:paraId="7B85B3A6" w14:textId="77777777" w:rsidR="00244508" w:rsidRPr="0053012B" w:rsidRDefault="00244508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349D0BA" w14:textId="77777777" w:rsidR="00244508" w:rsidRPr="0053012B" w:rsidRDefault="00244508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51D95F4A" w14:textId="77777777" w:rsidR="00244508" w:rsidRPr="0053012B" w:rsidRDefault="00244508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1B296D0E" w14:textId="77777777" w:rsidR="00244508" w:rsidRPr="0053012B" w:rsidRDefault="00244508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B302A5" w:rsidRPr="007030A4" w14:paraId="2A225B69" w14:textId="77777777" w:rsidTr="004D0425">
        <w:trPr>
          <w:cantSplit/>
          <w:trHeight w:val="283"/>
        </w:trPr>
        <w:tc>
          <w:tcPr>
            <w:tcW w:w="1589" w:type="dxa"/>
          </w:tcPr>
          <w:p w14:paraId="39836C6A" w14:textId="77777777" w:rsidR="00B302A5" w:rsidRPr="00650233" w:rsidRDefault="00B302A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3118" w:type="dxa"/>
          </w:tcPr>
          <w:p w14:paraId="01E2E578" w14:textId="138BE7A1" w:rsidR="00B302A5" w:rsidRPr="00B302A5" w:rsidRDefault="00B302A5">
            <w:pPr>
              <w:tabs>
                <w:tab w:val="left" w:pos="2410"/>
              </w:tabs>
              <w:rPr>
                <w:lang w:val="fr-FR"/>
              </w:rPr>
            </w:pPr>
            <w:proofErr w:type="spellStart"/>
            <w:proofErr w:type="gramStart"/>
            <w:r>
              <w:rPr>
                <w:lang w:val="fr-FR"/>
              </w:rPr>
              <w:t>present</w:t>
            </w:r>
            <w:proofErr w:type="spellEnd"/>
            <w:proofErr w:type="gram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participles</w:t>
            </w:r>
            <w:proofErr w:type="spellEnd"/>
            <w:r>
              <w:rPr>
                <w:lang w:val="fr-FR"/>
              </w:rPr>
              <w:t xml:space="preserve"> – e.g. </w:t>
            </w:r>
            <w:r>
              <w:rPr>
                <w:i/>
                <w:iCs/>
                <w:lang w:val="fr-FR"/>
              </w:rPr>
              <w:t>étant / ayant</w:t>
            </w:r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etc</w:t>
            </w:r>
            <w:proofErr w:type="spellEnd"/>
          </w:p>
        </w:tc>
        <w:tc>
          <w:tcPr>
            <w:tcW w:w="1559" w:type="dxa"/>
          </w:tcPr>
          <w:p w14:paraId="7889E097" w14:textId="77777777" w:rsidR="00B302A5" w:rsidRPr="0053012B" w:rsidRDefault="00B302A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C7A034E" w14:textId="77777777" w:rsidR="00B302A5" w:rsidRPr="0053012B" w:rsidRDefault="00B302A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4FDDC13E" w14:textId="77777777" w:rsidR="00B302A5" w:rsidRPr="0053012B" w:rsidRDefault="00B302A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94B55AC" w14:textId="77777777" w:rsidR="00B302A5" w:rsidRPr="0053012B" w:rsidRDefault="00B302A5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B77665" w14:paraId="531F4ED2" w14:textId="77777777" w:rsidTr="004D0425">
        <w:trPr>
          <w:cantSplit/>
          <w:trHeight w:val="283"/>
        </w:trPr>
        <w:tc>
          <w:tcPr>
            <w:tcW w:w="1589" w:type="dxa"/>
          </w:tcPr>
          <w:p w14:paraId="7AFD7A75" w14:textId="77777777" w:rsidR="00B77665" w:rsidRDefault="00463A5E" w:rsidP="005F1D1F">
            <w:pPr>
              <w:tabs>
                <w:tab w:val="left" w:pos="2410"/>
              </w:tabs>
            </w:pPr>
            <w:r>
              <w:t>Tenses:</w:t>
            </w:r>
          </w:p>
        </w:tc>
        <w:tc>
          <w:tcPr>
            <w:tcW w:w="3118" w:type="dxa"/>
          </w:tcPr>
          <w:p w14:paraId="385F9655" w14:textId="061E04E7" w:rsidR="00B77665" w:rsidRDefault="00463A5E">
            <w:pPr>
              <w:tabs>
                <w:tab w:val="left" w:pos="2410"/>
              </w:tabs>
            </w:pPr>
            <w:r>
              <w:t>present</w:t>
            </w:r>
          </w:p>
        </w:tc>
        <w:tc>
          <w:tcPr>
            <w:tcW w:w="1559" w:type="dxa"/>
          </w:tcPr>
          <w:p w14:paraId="7BC1BAF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1C988F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3B22BB7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7B246DD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409C62C3" w14:textId="77777777" w:rsidTr="004D0425">
        <w:trPr>
          <w:cantSplit/>
          <w:trHeight w:val="283"/>
        </w:trPr>
        <w:tc>
          <w:tcPr>
            <w:tcW w:w="1589" w:type="dxa"/>
          </w:tcPr>
          <w:p w14:paraId="6BF89DA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3AC147B1" w14:textId="48AED7D3" w:rsidR="00B77665" w:rsidRDefault="00463A5E">
            <w:pPr>
              <w:tabs>
                <w:tab w:val="left" w:pos="2410"/>
              </w:tabs>
            </w:pPr>
            <w:r>
              <w:t>perfect</w:t>
            </w:r>
          </w:p>
        </w:tc>
        <w:tc>
          <w:tcPr>
            <w:tcW w:w="1559" w:type="dxa"/>
          </w:tcPr>
          <w:p w14:paraId="5C3E0E7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6A1FAB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76BB753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513DA1E0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4903F009" w14:textId="77777777" w:rsidTr="004D0425">
        <w:trPr>
          <w:cantSplit/>
          <w:trHeight w:val="283"/>
        </w:trPr>
        <w:tc>
          <w:tcPr>
            <w:tcW w:w="1589" w:type="dxa"/>
          </w:tcPr>
          <w:p w14:paraId="2BBD94B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57E6722B" w14:textId="4419A46D" w:rsidR="00244508" w:rsidRDefault="00463A5E">
            <w:pPr>
              <w:tabs>
                <w:tab w:val="left" w:pos="2410"/>
              </w:tabs>
            </w:pPr>
            <w:r>
              <w:t>immediate future</w:t>
            </w:r>
          </w:p>
        </w:tc>
        <w:tc>
          <w:tcPr>
            <w:tcW w:w="1559" w:type="dxa"/>
          </w:tcPr>
          <w:p w14:paraId="5854DE7F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CA7ADD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314EE24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6614669" w14:textId="77777777" w:rsidR="00B77665" w:rsidRDefault="00B77665">
            <w:pPr>
              <w:tabs>
                <w:tab w:val="left" w:pos="2410"/>
              </w:tabs>
            </w:pPr>
          </w:p>
        </w:tc>
      </w:tr>
      <w:tr w:rsidR="00486ED5" w14:paraId="16EF9F13" w14:textId="77777777" w:rsidTr="004D0425">
        <w:trPr>
          <w:cantSplit/>
          <w:trHeight w:val="283"/>
        </w:trPr>
        <w:tc>
          <w:tcPr>
            <w:tcW w:w="1589" w:type="dxa"/>
          </w:tcPr>
          <w:p w14:paraId="69D61DB4" w14:textId="77777777" w:rsidR="00486ED5" w:rsidRDefault="00486ED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563E764E" w14:textId="4CAEF587" w:rsidR="00486ED5" w:rsidRDefault="00486ED5">
            <w:pPr>
              <w:tabs>
                <w:tab w:val="left" w:pos="2410"/>
              </w:tabs>
            </w:pPr>
            <w:r>
              <w:t>simple future</w:t>
            </w:r>
          </w:p>
        </w:tc>
        <w:tc>
          <w:tcPr>
            <w:tcW w:w="1559" w:type="dxa"/>
          </w:tcPr>
          <w:p w14:paraId="354D681A" w14:textId="77777777" w:rsidR="00486ED5" w:rsidRDefault="00486ED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59F7825" w14:textId="77777777" w:rsidR="00486ED5" w:rsidRDefault="00486ED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01D12752" w14:textId="77777777" w:rsidR="00486ED5" w:rsidRDefault="00486ED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FDE1C47" w14:textId="77777777" w:rsidR="00486ED5" w:rsidRDefault="00486ED5">
            <w:pPr>
              <w:tabs>
                <w:tab w:val="left" w:pos="2410"/>
              </w:tabs>
            </w:pPr>
          </w:p>
        </w:tc>
      </w:tr>
      <w:tr w:rsidR="00486ED5" w14:paraId="2D38FEC9" w14:textId="77777777" w:rsidTr="004D0425">
        <w:trPr>
          <w:cantSplit/>
          <w:trHeight w:val="283"/>
        </w:trPr>
        <w:tc>
          <w:tcPr>
            <w:tcW w:w="1589" w:type="dxa"/>
          </w:tcPr>
          <w:p w14:paraId="79A67A0D" w14:textId="77777777" w:rsidR="00486ED5" w:rsidRDefault="00486ED5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02A53CC3" w14:textId="15525552" w:rsidR="00486ED5" w:rsidRDefault="00486ED5">
            <w:pPr>
              <w:tabs>
                <w:tab w:val="left" w:pos="2410"/>
              </w:tabs>
            </w:pPr>
            <w:r>
              <w:t>conditional</w:t>
            </w:r>
          </w:p>
        </w:tc>
        <w:tc>
          <w:tcPr>
            <w:tcW w:w="1559" w:type="dxa"/>
          </w:tcPr>
          <w:p w14:paraId="1818B805" w14:textId="77777777" w:rsidR="00486ED5" w:rsidRDefault="00486ED5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7584D9F" w14:textId="77777777" w:rsidR="00486ED5" w:rsidRDefault="00486ED5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61A680E9" w14:textId="77777777" w:rsidR="00486ED5" w:rsidRDefault="00486ED5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BAC54AB" w14:textId="77777777" w:rsidR="00486ED5" w:rsidRDefault="00486ED5">
            <w:pPr>
              <w:tabs>
                <w:tab w:val="left" w:pos="2410"/>
              </w:tabs>
            </w:pPr>
          </w:p>
        </w:tc>
      </w:tr>
      <w:tr w:rsidR="00244508" w14:paraId="0ADA958B" w14:textId="77777777" w:rsidTr="004D0425">
        <w:trPr>
          <w:cantSplit/>
          <w:trHeight w:val="283"/>
        </w:trPr>
        <w:tc>
          <w:tcPr>
            <w:tcW w:w="1589" w:type="dxa"/>
          </w:tcPr>
          <w:p w14:paraId="5E25569D" w14:textId="77777777" w:rsidR="00244508" w:rsidRDefault="00244508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5978AC5C" w14:textId="0FBD7FDA" w:rsidR="00244508" w:rsidRDefault="00244508">
            <w:pPr>
              <w:tabs>
                <w:tab w:val="left" w:pos="2410"/>
              </w:tabs>
            </w:pPr>
            <w:r>
              <w:t>passive voice</w:t>
            </w:r>
          </w:p>
        </w:tc>
        <w:tc>
          <w:tcPr>
            <w:tcW w:w="1559" w:type="dxa"/>
          </w:tcPr>
          <w:p w14:paraId="057931C6" w14:textId="77777777" w:rsidR="00244508" w:rsidRDefault="00244508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5771F12" w14:textId="77777777" w:rsidR="00244508" w:rsidRDefault="00244508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15EFBA7A" w14:textId="77777777" w:rsidR="00244508" w:rsidRDefault="00244508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8D191FE" w14:textId="77777777" w:rsidR="00244508" w:rsidRDefault="00244508">
            <w:pPr>
              <w:tabs>
                <w:tab w:val="left" w:pos="2410"/>
              </w:tabs>
            </w:pPr>
          </w:p>
        </w:tc>
      </w:tr>
      <w:tr w:rsidR="00BC4D2D" w14:paraId="72D375A2" w14:textId="77777777" w:rsidTr="004D0425">
        <w:trPr>
          <w:cantSplit/>
          <w:trHeight w:val="283"/>
        </w:trPr>
        <w:tc>
          <w:tcPr>
            <w:tcW w:w="1589" w:type="dxa"/>
          </w:tcPr>
          <w:p w14:paraId="5A98EBA7" w14:textId="77777777" w:rsidR="00BC4D2D" w:rsidRDefault="00BC4D2D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37955995" w14:textId="5560C077" w:rsidR="00BC4D2D" w:rsidRPr="00BC4D2D" w:rsidRDefault="00BC4D2D">
            <w:pPr>
              <w:tabs>
                <w:tab w:val="left" w:pos="2410"/>
              </w:tabs>
            </w:pPr>
            <w:r>
              <w:t xml:space="preserve">present tense with </w:t>
            </w:r>
            <w:proofErr w:type="spellStart"/>
            <w:r>
              <w:rPr>
                <w:i/>
                <w:iCs/>
              </w:rPr>
              <w:t>depuis</w:t>
            </w:r>
            <w:proofErr w:type="spellEnd"/>
            <w:r>
              <w:t xml:space="preserve"> for “have been …</w:t>
            </w:r>
            <w:proofErr w:type="spellStart"/>
            <w:r>
              <w:t>ing</w:t>
            </w:r>
            <w:proofErr w:type="spellEnd"/>
            <w:r>
              <w:t>”.</w:t>
            </w:r>
          </w:p>
        </w:tc>
        <w:tc>
          <w:tcPr>
            <w:tcW w:w="1559" w:type="dxa"/>
          </w:tcPr>
          <w:p w14:paraId="779A82E4" w14:textId="77777777" w:rsidR="00BC4D2D" w:rsidRDefault="00BC4D2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D9C55E4" w14:textId="77777777" w:rsidR="00BC4D2D" w:rsidRDefault="00BC4D2D">
            <w:pPr>
              <w:tabs>
                <w:tab w:val="left" w:pos="2410"/>
              </w:tabs>
            </w:pPr>
          </w:p>
        </w:tc>
        <w:tc>
          <w:tcPr>
            <w:tcW w:w="1417" w:type="dxa"/>
          </w:tcPr>
          <w:p w14:paraId="71980FC6" w14:textId="77777777" w:rsidR="00BC4D2D" w:rsidRDefault="00BC4D2D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1A21A2F" w14:textId="77777777" w:rsidR="00BC4D2D" w:rsidRDefault="00BC4D2D">
            <w:pPr>
              <w:tabs>
                <w:tab w:val="left" w:pos="2410"/>
              </w:tabs>
            </w:pPr>
          </w:p>
        </w:tc>
      </w:tr>
      <w:tr w:rsidR="00B77665" w:rsidRPr="007030A4" w14:paraId="74EC188A" w14:textId="77777777" w:rsidTr="004D0425">
        <w:trPr>
          <w:cantSplit/>
          <w:trHeight w:val="770"/>
        </w:trPr>
        <w:tc>
          <w:tcPr>
            <w:tcW w:w="1589" w:type="dxa"/>
          </w:tcPr>
          <w:p w14:paraId="1E8AAB08" w14:textId="77777777" w:rsidR="00B77665" w:rsidRDefault="00463A5E">
            <w:pPr>
              <w:tabs>
                <w:tab w:val="left" w:pos="2410"/>
              </w:tabs>
            </w:pPr>
            <w:r>
              <w:t>Prepositions:</w:t>
            </w:r>
          </w:p>
        </w:tc>
        <w:tc>
          <w:tcPr>
            <w:tcW w:w="3118" w:type="dxa"/>
          </w:tcPr>
          <w:p w14:paraId="04123E12" w14:textId="77777777" w:rsidR="00ED6CBE" w:rsidRDefault="00463A5E">
            <w:pPr>
              <w:tabs>
                <w:tab w:val="left" w:pos="2410"/>
              </w:tabs>
              <w:rPr>
                <w:lang w:val="fr-FR"/>
              </w:rPr>
            </w:pPr>
            <w:proofErr w:type="spellStart"/>
            <w:proofErr w:type="gramStart"/>
            <w:r w:rsidRPr="002C241C">
              <w:rPr>
                <w:lang w:val="fr-FR"/>
              </w:rPr>
              <w:t>common</w:t>
            </w:r>
            <w:proofErr w:type="spellEnd"/>
            <w:proofErr w:type="gramEnd"/>
            <w:r w:rsidRPr="002C241C">
              <w:rPr>
                <w:lang w:val="fr-FR"/>
              </w:rPr>
              <w:t xml:space="preserve"> </w:t>
            </w:r>
            <w:proofErr w:type="spellStart"/>
            <w:r w:rsidRPr="002C241C">
              <w:rPr>
                <w:lang w:val="fr-FR"/>
              </w:rPr>
              <w:t>prepositions</w:t>
            </w:r>
            <w:proofErr w:type="spellEnd"/>
            <w:r w:rsidRPr="002C241C">
              <w:rPr>
                <w:lang w:val="fr-FR"/>
              </w:rPr>
              <w:t xml:space="preserve"> </w:t>
            </w:r>
          </w:p>
          <w:p w14:paraId="240993B4" w14:textId="4987A275" w:rsidR="00B77665" w:rsidRPr="003D42EA" w:rsidRDefault="00463A5E">
            <w:pPr>
              <w:tabs>
                <w:tab w:val="left" w:pos="2410"/>
              </w:tabs>
              <w:rPr>
                <w:iCs/>
                <w:lang w:val="fr-FR"/>
              </w:rPr>
            </w:pPr>
            <w:r w:rsidRPr="002C241C">
              <w:rPr>
                <w:lang w:val="fr-FR"/>
              </w:rPr>
              <w:t xml:space="preserve">e.g. </w:t>
            </w:r>
            <w:r w:rsidRPr="002C241C">
              <w:rPr>
                <w:i/>
                <w:lang w:val="fr-FR"/>
              </w:rPr>
              <w:t xml:space="preserve">à, </w:t>
            </w:r>
            <w:r w:rsidR="003A1F5C">
              <w:rPr>
                <w:i/>
                <w:lang w:val="fr-FR"/>
              </w:rPr>
              <w:t xml:space="preserve">de, en, pour, sans </w:t>
            </w:r>
            <w:proofErr w:type="spellStart"/>
            <w:r w:rsidR="003A1F5C">
              <w:rPr>
                <w:iCs/>
                <w:lang w:val="fr-FR"/>
              </w:rPr>
              <w:t>etc</w:t>
            </w:r>
            <w:proofErr w:type="spellEnd"/>
          </w:p>
        </w:tc>
        <w:tc>
          <w:tcPr>
            <w:tcW w:w="1559" w:type="dxa"/>
          </w:tcPr>
          <w:p w14:paraId="6BDFDFC2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1F9AE5E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00F03A6D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930E822" w14:textId="77777777" w:rsidR="00B77665" w:rsidRPr="002C241C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A87505" w:rsidRPr="00C23271" w14:paraId="18B783FF" w14:textId="77777777" w:rsidTr="004D0425">
        <w:trPr>
          <w:cantSplit/>
          <w:trHeight w:val="347"/>
        </w:trPr>
        <w:tc>
          <w:tcPr>
            <w:tcW w:w="1589" w:type="dxa"/>
          </w:tcPr>
          <w:p w14:paraId="5421D179" w14:textId="77777777" w:rsidR="00A87505" w:rsidRPr="00E64CB8" w:rsidRDefault="00A8750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3118" w:type="dxa"/>
          </w:tcPr>
          <w:p w14:paraId="306DEA4C" w14:textId="0DD1DC54" w:rsidR="00A87505" w:rsidRPr="005A7439" w:rsidRDefault="005A7439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i/>
                <w:iCs/>
                <w:lang w:val="fr-FR"/>
              </w:rPr>
              <w:t>avant</w:t>
            </w:r>
            <w:proofErr w:type="gramEnd"/>
            <w:r>
              <w:rPr>
                <w:i/>
                <w:iCs/>
                <w:lang w:val="fr-FR"/>
              </w:rPr>
              <w:t xml:space="preserve"> de </w:t>
            </w:r>
            <w:r>
              <w:rPr>
                <w:lang w:val="fr-FR"/>
              </w:rPr>
              <w:t>+ infinitive</w:t>
            </w:r>
          </w:p>
        </w:tc>
        <w:tc>
          <w:tcPr>
            <w:tcW w:w="1559" w:type="dxa"/>
          </w:tcPr>
          <w:p w14:paraId="03C22933" w14:textId="77777777" w:rsidR="00A87505" w:rsidRPr="002C241C" w:rsidRDefault="00A8750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AB336DC" w14:textId="77777777" w:rsidR="00A87505" w:rsidRPr="002C241C" w:rsidRDefault="00A8750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584C6BA4" w14:textId="77777777" w:rsidR="00A87505" w:rsidRPr="002C241C" w:rsidRDefault="00A8750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6CA44A1" w14:textId="77777777" w:rsidR="00A87505" w:rsidRPr="002C241C" w:rsidRDefault="00A87505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5A7439" w:rsidRPr="00C23271" w14:paraId="3E1535B1" w14:textId="77777777" w:rsidTr="004D0425">
        <w:trPr>
          <w:cantSplit/>
          <w:trHeight w:val="347"/>
        </w:trPr>
        <w:tc>
          <w:tcPr>
            <w:tcW w:w="1589" w:type="dxa"/>
          </w:tcPr>
          <w:p w14:paraId="081BE5BC" w14:textId="77777777" w:rsidR="005A7439" w:rsidRDefault="005A7439">
            <w:pPr>
              <w:tabs>
                <w:tab w:val="left" w:pos="2410"/>
              </w:tabs>
            </w:pPr>
          </w:p>
        </w:tc>
        <w:tc>
          <w:tcPr>
            <w:tcW w:w="3118" w:type="dxa"/>
          </w:tcPr>
          <w:p w14:paraId="314912DF" w14:textId="590EC34D" w:rsidR="005A7439" w:rsidRPr="005A7439" w:rsidRDefault="005A7439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i/>
                <w:iCs/>
                <w:lang w:val="fr-FR"/>
              </w:rPr>
              <w:t>après</w:t>
            </w:r>
            <w:proofErr w:type="gramEnd"/>
            <w:r>
              <w:rPr>
                <w:i/>
                <w:iCs/>
                <w:lang w:val="fr-FR"/>
              </w:rPr>
              <w:t xml:space="preserve"> avoir + </w:t>
            </w:r>
            <w:r>
              <w:rPr>
                <w:lang w:val="fr-FR"/>
              </w:rPr>
              <w:t>infinitive</w:t>
            </w:r>
          </w:p>
        </w:tc>
        <w:tc>
          <w:tcPr>
            <w:tcW w:w="1559" w:type="dxa"/>
          </w:tcPr>
          <w:p w14:paraId="5B65C9FB" w14:textId="77777777" w:rsidR="005A7439" w:rsidRPr="002C241C" w:rsidRDefault="005A7439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6B027B45" w14:textId="77777777" w:rsidR="005A7439" w:rsidRPr="002C241C" w:rsidRDefault="005A7439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</w:tcPr>
          <w:p w14:paraId="59400525" w14:textId="77777777" w:rsidR="005A7439" w:rsidRPr="002C241C" w:rsidRDefault="005A7439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81238AF" w14:textId="77777777" w:rsidR="005A7439" w:rsidRPr="002C241C" w:rsidRDefault="005A7439">
            <w:pPr>
              <w:tabs>
                <w:tab w:val="left" w:pos="2410"/>
              </w:tabs>
              <w:rPr>
                <w:lang w:val="fr-FR"/>
              </w:rPr>
            </w:pPr>
          </w:p>
        </w:tc>
      </w:tr>
    </w:tbl>
    <w:p w14:paraId="60EDCC55" w14:textId="77777777" w:rsidR="00B77665" w:rsidRPr="00563230" w:rsidRDefault="00B77665">
      <w:pPr>
        <w:rPr>
          <w:lang w:val="fr-FR"/>
        </w:rPr>
      </w:pPr>
    </w:p>
    <w:p w14:paraId="25A0325B" w14:textId="0000E0B2" w:rsidR="00B77665" w:rsidRDefault="00B77665">
      <w:pPr>
        <w:rPr>
          <w:b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 w:themeFill="background1" w:themeFillShade="BF"/>
        <w:tblLayout w:type="fixed"/>
        <w:tblLook w:val="0000" w:firstRow="0" w:lastRow="0" w:firstColumn="0" w:lastColumn="0" w:noHBand="0" w:noVBand="0"/>
      </w:tblPr>
      <w:tblGrid>
        <w:gridCol w:w="10519"/>
      </w:tblGrid>
      <w:tr w:rsidR="004A6431" w14:paraId="7C9B87E6" w14:textId="77777777" w:rsidTr="00932EB4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76B0EDB1" w14:textId="7959611E" w:rsidR="004A6431" w:rsidRDefault="004A6431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Phonics Knowledge 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E36A4B" w14:paraId="3F73586C" w14:textId="77777777" w:rsidTr="00077E27">
        <w:trPr>
          <w:cantSplit/>
          <w:trHeight w:val="283"/>
        </w:trPr>
        <w:tc>
          <w:tcPr>
            <w:tcW w:w="4707" w:type="dxa"/>
            <w:vAlign w:val="center"/>
          </w:tcPr>
          <w:p w14:paraId="69C99B95" w14:textId="0982758F" w:rsidR="00E36A4B" w:rsidRDefault="00E36A4B" w:rsidP="00077E27">
            <w:pPr>
              <w:tabs>
                <w:tab w:val="left" w:pos="2410"/>
              </w:tabs>
              <w:rPr>
                <w:b/>
              </w:rPr>
            </w:pPr>
            <w:r>
              <w:rPr>
                <w:b/>
              </w:rPr>
              <w:t>Phonics (sound-symbol correspondences)</w:t>
            </w:r>
          </w:p>
        </w:tc>
        <w:tc>
          <w:tcPr>
            <w:tcW w:w="1559" w:type="dxa"/>
            <w:vAlign w:val="center"/>
          </w:tcPr>
          <w:p w14:paraId="7662A5A7" w14:textId="77777777" w:rsidR="00E36A4B" w:rsidRDefault="00E36A4B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4179E18B" w14:textId="77777777" w:rsidR="00E36A4B" w:rsidRDefault="00E36A4B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7BCE5E4B" w14:textId="77777777" w:rsidR="00E36A4B" w:rsidRDefault="00E36A4B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37046A6B" w14:textId="77777777" w:rsidR="00E36A4B" w:rsidRDefault="00E36A4B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8B43F9" w14:paraId="1570D2F3" w14:textId="77777777" w:rsidTr="004D0425">
        <w:trPr>
          <w:cantSplit/>
          <w:trHeight w:val="283"/>
        </w:trPr>
        <w:tc>
          <w:tcPr>
            <w:tcW w:w="4707" w:type="dxa"/>
          </w:tcPr>
          <w:p w14:paraId="657727B4" w14:textId="47BE1DDF" w:rsidR="008B43F9" w:rsidRDefault="008B43F9" w:rsidP="00077E27">
            <w:pPr>
              <w:tabs>
                <w:tab w:val="left" w:pos="2410"/>
              </w:tabs>
            </w:pPr>
            <w:r>
              <w:t>Silent final consonants</w:t>
            </w:r>
          </w:p>
        </w:tc>
        <w:tc>
          <w:tcPr>
            <w:tcW w:w="1559" w:type="dxa"/>
          </w:tcPr>
          <w:p w14:paraId="273B01E7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DC4C8C5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156FCD8" w14:textId="77777777" w:rsidR="008B43F9" w:rsidRDefault="008B43F9" w:rsidP="00077E27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212EA4B1" w14:textId="77777777" w:rsidR="008B43F9" w:rsidRDefault="008B43F9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8B43F9" w14:paraId="696B1392" w14:textId="77777777" w:rsidTr="004D0425">
        <w:trPr>
          <w:cantSplit/>
          <w:trHeight w:val="283"/>
        </w:trPr>
        <w:tc>
          <w:tcPr>
            <w:tcW w:w="4707" w:type="dxa"/>
          </w:tcPr>
          <w:p w14:paraId="16C59394" w14:textId="448BD8EF" w:rsidR="008B43F9" w:rsidRDefault="001B0465" w:rsidP="00077E27">
            <w:pPr>
              <w:tabs>
                <w:tab w:val="left" w:pos="2410"/>
              </w:tabs>
            </w:pPr>
            <w:r>
              <w:t>a</w:t>
            </w:r>
          </w:p>
        </w:tc>
        <w:tc>
          <w:tcPr>
            <w:tcW w:w="1559" w:type="dxa"/>
          </w:tcPr>
          <w:p w14:paraId="34BB567B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1F16BA0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5BAA2C7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4039B57" w14:textId="77777777" w:rsidR="008B43F9" w:rsidRDefault="008B43F9" w:rsidP="00077E27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8B43F9" w14:paraId="42123270" w14:textId="77777777" w:rsidTr="004D0425">
        <w:trPr>
          <w:cantSplit/>
          <w:trHeight w:val="283"/>
        </w:trPr>
        <w:tc>
          <w:tcPr>
            <w:tcW w:w="4707" w:type="dxa"/>
          </w:tcPr>
          <w:p w14:paraId="22F8E76E" w14:textId="511C6834" w:rsidR="008B43F9" w:rsidRDefault="001B0465" w:rsidP="00077E27">
            <w:pPr>
              <w:tabs>
                <w:tab w:val="left" w:pos="2410"/>
              </w:tabs>
            </w:pPr>
            <w:proofErr w:type="spellStart"/>
            <w:r>
              <w:t>i</w:t>
            </w:r>
            <w:proofErr w:type="spellEnd"/>
            <w:r>
              <w:t>/y</w:t>
            </w:r>
          </w:p>
        </w:tc>
        <w:tc>
          <w:tcPr>
            <w:tcW w:w="1559" w:type="dxa"/>
          </w:tcPr>
          <w:p w14:paraId="41D3344A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5E89BFBE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58DB317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81C55BF" w14:textId="77777777" w:rsidR="008B43F9" w:rsidRDefault="008B43F9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8B43F9" w14:paraId="28121C33" w14:textId="77777777" w:rsidTr="004D0425">
        <w:trPr>
          <w:cantSplit/>
          <w:trHeight w:val="283"/>
        </w:trPr>
        <w:tc>
          <w:tcPr>
            <w:tcW w:w="4707" w:type="dxa"/>
          </w:tcPr>
          <w:p w14:paraId="7A129278" w14:textId="287B201A" w:rsidR="008B43F9" w:rsidRDefault="001B0465" w:rsidP="00077E27">
            <w:pPr>
              <w:tabs>
                <w:tab w:val="left" w:pos="2410"/>
              </w:tabs>
            </w:pPr>
            <w:proofErr w:type="spellStart"/>
            <w:r>
              <w:t>eu</w:t>
            </w:r>
            <w:proofErr w:type="spellEnd"/>
          </w:p>
        </w:tc>
        <w:tc>
          <w:tcPr>
            <w:tcW w:w="1559" w:type="dxa"/>
          </w:tcPr>
          <w:p w14:paraId="3589F311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83E9531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3EE2D40" w14:textId="77777777" w:rsidR="008B43F9" w:rsidRDefault="008B43F9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34ACFC9" w14:textId="77777777" w:rsidR="008B43F9" w:rsidRDefault="008B43F9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1B0465" w14:paraId="47B665A6" w14:textId="77777777" w:rsidTr="004D0425">
        <w:trPr>
          <w:cantSplit/>
          <w:trHeight w:val="283"/>
        </w:trPr>
        <w:tc>
          <w:tcPr>
            <w:tcW w:w="4707" w:type="dxa"/>
          </w:tcPr>
          <w:p w14:paraId="16FF8CF2" w14:textId="3B667C14" w:rsidR="001B0465" w:rsidRDefault="001B0465" w:rsidP="00077E27">
            <w:pPr>
              <w:tabs>
                <w:tab w:val="left" w:pos="2410"/>
              </w:tabs>
            </w:pPr>
            <w:r>
              <w:t>e</w:t>
            </w:r>
          </w:p>
        </w:tc>
        <w:tc>
          <w:tcPr>
            <w:tcW w:w="1559" w:type="dxa"/>
          </w:tcPr>
          <w:p w14:paraId="64CEE3B9" w14:textId="77777777" w:rsidR="001B0465" w:rsidRDefault="001B0465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00318CE" w14:textId="77777777" w:rsidR="001B0465" w:rsidRDefault="001B0465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1DB868E" w14:textId="77777777" w:rsidR="001B0465" w:rsidRDefault="001B0465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DC5C8D5" w14:textId="77777777" w:rsidR="001B046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1B0465" w:rsidRPr="007030A4" w14:paraId="7FD6B8AE" w14:textId="77777777" w:rsidTr="004D0425">
        <w:trPr>
          <w:cantSplit/>
          <w:trHeight w:val="283"/>
        </w:trPr>
        <w:tc>
          <w:tcPr>
            <w:tcW w:w="4707" w:type="dxa"/>
          </w:tcPr>
          <w:p w14:paraId="1823873C" w14:textId="25C2AA94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 w:rsidRPr="00050555">
              <w:rPr>
                <w:lang w:val="fr-FR"/>
              </w:rPr>
              <w:t>au</w:t>
            </w:r>
            <w:proofErr w:type="gramEnd"/>
            <w:r w:rsidRPr="00050555">
              <w:rPr>
                <w:lang w:val="fr-FR"/>
              </w:rPr>
              <w:t>/eau</w:t>
            </w:r>
            <w:r w:rsidR="00050555" w:rsidRPr="00050555">
              <w:rPr>
                <w:lang w:val="fr-FR"/>
              </w:rPr>
              <w:t>/</w:t>
            </w:r>
            <w:proofErr w:type="spellStart"/>
            <w:r w:rsidR="00050555" w:rsidRPr="00050555">
              <w:rPr>
                <w:lang w:val="fr-FR"/>
              </w:rPr>
              <w:t>closed</w:t>
            </w:r>
            <w:proofErr w:type="spellEnd"/>
            <w:r w:rsidR="00050555" w:rsidRPr="00050555">
              <w:rPr>
                <w:lang w:val="fr-FR"/>
              </w:rPr>
              <w:t xml:space="preserve"> o/ô</w:t>
            </w:r>
          </w:p>
        </w:tc>
        <w:tc>
          <w:tcPr>
            <w:tcW w:w="1559" w:type="dxa"/>
          </w:tcPr>
          <w:p w14:paraId="2607C93D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3BFE4BB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3B69CEB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FAECC0C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72122038" w14:textId="77777777" w:rsidTr="004D0425">
        <w:trPr>
          <w:cantSplit/>
          <w:trHeight w:val="283"/>
        </w:trPr>
        <w:tc>
          <w:tcPr>
            <w:tcW w:w="4707" w:type="dxa"/>
          </w:tcPr>
          <w:p w14:paraId="3482EE30" w14:textId="57C92FF6" w:rsidR="001B0465" w:rsidRPr="00050555" w:rsidRDefault="00050555" w:rsidP="00077E27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lang w:val="fr-FR"/>
              </w:rPr>
              <w:t>ou</w:t>
            </w:r>
            <w:proofErr w:type="gramEnd"/>
          </w:p>
        </w:tc>
        <w:tc>
          <w:tcPr>
            <w:tcW w:w="1559" w:type="dxa"/>
          </w:tcPr>
          <w:p w14:paraId="1DF866FB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D935FDB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9D148FE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CEA42D0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3AF68210" w14:textId="77777777" w:rsidTr="004D0425">
        <w:trPr>
          <w:cantSplit/>
          <w:trHeight w:val="283"/>
        </w:trPr>
        <w:tc>
          <w:tcPr>
            <w:tcW w:w="4707" w:type="dxa"/>
          </w:tcPr>
          <w:p w14:paraId="377750CC" w14:textId="2D8F843A" w:rsidR="001B0465" w:rsidRPr="00050555" w:rsidRDefault="00050555" w:rsidP="00077E27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lang w:val="fr-FR"/>
              </w:rPr>
              <w:t>u</w:t>
            </w:r>
            <w:proofErr w:type="gramEnd"/>
          </w:p>
        </w:tc>
        <w:tc>
          <w:tcPr>
            <w:tcW w:w="1559" w:type="dxa"/>
          </w:tcPr>
          <w:p w14:paraId="77637341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D4979F4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6D84A80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72AEE790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37EE6443" w14:textId="77777777" w:rsidTr="004D0425">
        <w:trPr>
          <w:cantSplit/>
          <w:trHeight w:val="283"/>
        </w:trPr>
        <w:tc>
          <w:tcPr>
            <w:tcW w:w="4707" w:type="dxa"/>
          </w:tcPr>
          <w:p w14:paraId="7ABD951A" w14:textId="6F6706AF" w:rsidR="001B0465" w:rsidRPr="00050555" w:rsidRDefault="00050555" w:rsidP="00077E27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Silent final e</w:t>
            </w:r>
          </w:p>
        </w:tc>
        <w:tc>
          <w:tcPr>
            <w:tcW w:w="1559" w:type="dxa"/>
          </w:tcPr>
          <w:p w14:paraId="560DFF4E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2082CB9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EA8A9CC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786C2DC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72B39372" w14:textId="77777777" w:rsidTr="004D0425">
        <w:trPr>
          <w:cantSplit/>
          <w:trHeight w:val="283"/>
        </w:trPr>
        <w:tc>
          <w:tcPr>
            <w:tcW w:w="4707" w:type="dxa"/>
          </w:tcPr>
          <w:p w14:paraId="2580FD49" w14:textId="2F07BDAE" w:rsidR="001B0465" w:rsidRPr="00050555" w:rsidRDefault="009D66AD" w:rsidP="00077E27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lang w:val="fr-FR"/>
              </w:rPr>
              <w:t>é</w:t>
            </w:r>
            <w:proofErr w:type="gramEnd"/>
            <w:r>
              <w:rPr>
                <w:lang w:val="fr-FR"/>
              </w:rPr>
              <w:t xml:space="preserve"> (er, </w:t>
            </w:r>
            <w:proofErr w:type="spellStart"/>
            <w:r>
              <w:rPr>
                <w:lang w:val="fr-FR"/>
              </w:rPr>
              <w:t>ez</w:t>
            </w:r>
            <w:proofErr w:type="spellEnd"/>
            <w:r>
              <w:rPr>
                <w:lang w:val="fr-FR"/>
              </w:rPr>
              <w:t>)</w:t>
            </w:r>
          </w:p>
        </w:tc>
        <w:tc>
          <w:tcPr>
            <w:tcW w:w="1559" w:type="dxa"/>
          </w:tcPr>
          <w:p w14:paraId="6081A6B2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68E4D7F3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E3D6496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448AA22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7A448E5F" w14:textId="77777777" w:rsidTr="004D0425">
        <w:trPr>
          <w:cantSplit/>
          <w:trHeight w:val="283"/>
        </w:trPr>
        <w:tc>
          <w:tcPr>
            <w:tcW w:w="4707" w:type="dxa"/>
          </w:tcPr>
          <w:p w14:paraId="0D0A3214" w14:textId="56E5AE13" w:rsidR="001B0465" w:rsidRPr="00050555" w:rsidRDefault="009D66AD" w:rsidP="00077E27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lang w:val="fr-FR"/>
              </w:rPr>
              <w:t>en</w:t>
            </w:r>
            <w:proofErr w:type="gramEnd"/>
            <w:r>
              <w:rPr>
                <w:lang w:val="fr-FR"/>
              </w:rPr>
              <w:t>/an/</w:t>
            </w:r>
            <w:proofErr w:type="spellStart"/>
            <w:r>
              <w:rPr>
                <w:lang w:val="fr-FR"/>
              </w:rPr>
              <w:t>em</w:t>
            </w:r>
            <w:proofErr w:type="spellEnd"/>
            <w:r>
              <w:rPr>
                <w:lang w:val="fr-FR"/>
              </w:rPr>
              <w:t>/</w:t>
            </w:r>
            <w:proofErr w:type="spellStart"/>
            <w:r>
              <w:rPr>
                <w:lang w:val="fr-FR"/>
              </w:rPr>
              <w:t>am</w:t>
            </w:r>
            <w:proofErr w:type="spellEnd"/>
          </w:p>
        </w:tc>
        <w:tc>
          <w:tcPr>
            <w:tcW w:w="1559" w:type="dxa"/>
          </w:tcPr>
          <w:p w14:paraId="5B2FE0B6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6CC8FD7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0B71043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9F79610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73C3BB20" w14:textId="77777777" w:rsidTr="004D0425">
        <w:trPr>
          <w:cantSplit/>
          <w:trHeight w:val="283"/>
        </w:trPr>
        <w:tc>
          <w:tcPr>
            <w:tcW w:w="4707" w:type="dxa"/>
          </w:tcPr>
          <w:p w14:paraId="75F5FD7D" w14:textId="7529F3AF" w:rsidR="001B0465" w:rsidRPr="00050555" w:rsidRDefault="009D66AD" w:rsidP="00077E27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lang w:val="fr-FR"/>
              </w:rPr>
              <w:t>on</w:t>
            </w:r>
            <w:proofErr w:type="gramEnd"/>
            <w:r>
              <w:rPr>
                <w:lang w:val="fr-FR"/>
              </w:rPr>
              <w:t>/om</w:t>
            </w:r>
          </w:p>
        </w:tc>
        <w:tc>
          <w:tcPr>
            <w:tcW w:w="1559" w:type="dxa"/>
          </w:tcPr>
          <w:p w14:paraId="790A89A3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244F1B57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9D8AC74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85C9B6E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47DC156D" w14:textId="77777777" w:rsidTr="004D0425">
        <w:trPr>
          <w:cantSplit/>
          <w:trHeight w:val="283"/>
        </w:trPr>
        <w:tc>
          <w:tcPr>
            <w:tcW w:w="4707" w:type="dxa"/>
          </w:tcPr>
          <w:p w14:paraId="7542B002" w14:textId="4538E2BE" w:rsidR="001B0465" w:rsidRPr="00050555" w:rsidRDefault="009D66AD" w:rsidP="00077E27">
            <w:pPr>
              <w:tabs>
                <w:tab w:val="left" w:pos="2410"/>
              </w:tabs>
              <w:rPr>
                <w:lang w:val="fr-FR"/>
              </w:rPr>
            </w:pPr>
            <w:proofErr w:type="spellStart"/>
            <w:proofErr w:type="gramStart"/>
            <w:r>
              <w:rPr>
                <w:lang w:val="fr-FR"/>
              </w:rPr>
              <w:t>ain</w:t>
            </w:r>
            <w:proofErr w:type="spellEnd"/>
            <w:proofErr w:type="gramEnd"/>
            <w:r>
              <w:rPr>
                <w:lang w:val="fr-FR"/>
              </w:rPr>
              <w:t>/in</w:t>
            </w:r>
            <w:r w:rsidR="004C74A5">
              <w:rPr>
                <w:lang w:val="fr-FR"/>
              </w:rPr>
              <w:t>/</w:t>
            </w:r>
            <w:proofErr w:type="spellStart"/>
            <w:r w:rsidR="004C74A5">
              <w:rPr>
                <w:lang w:val="fr-FR"/>
              </w:rPr>
              <w:t>aim</w:t>
            </w:r>
            <w:proofErr w:type="spellEnd"/>
            <w:r w:rsidR="004C74A5">
              <w:rPr>
                <w:lang w:val="fr-FR"/>
              </w:rPr>
              <w:t>/</w:t>
            </w:r>
            <w:proofErr w:type="spellStart"/>
            <w:r w:rsidR="004C74A5">
              <w:rPr>
                <w:lang w:val="fr-FR"/>
              </w:rPr>
              <w:t>im</w:t>
            </w:r>
            <w:proofErr w:type="spellEnd"/>
          </w:p>
        </w:tc>
        <w:tc>
          <w:tcPr>
            <w:tcW w:w="1559" w:type="dxa"/>
          </w:tcPr>
          <w:p w14:paraId="1A6731C4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3ECFB8E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57B37C6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31781D1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7CFECC1A" w14:textId="77777777" w:rsidTr="004D0425">
        <w:trPr>
          <w:cantSplit/>
          <w:trHeight w:val="283"/>
        </w:trPr>
        <w:tc>
          <w:tcPr>
            <w:tcW w:w="4707" w:type="dxa"/>
          </w:tcPr>
          <w:p w14:paraId="7E57BCD5" w14:textId="52269ECE" w:rsidR="001B0465" w:rsidRPr="004C74A5" w:rsidRDefault="004C74A5" w:rsidP="00077E27">
            <w:pPr>
              <w:tabs>
                <w:tab w:val="left" w:pos="2410"/>
              </w:tabs>
              <w:rPr>
                <w:lang w:val="fr-FR"/>
              </w:rPr>
            </w:pPr>
            <w:r w:rsidRPr="004C74A5">
              <w:t>è/ê/ai</w:t>
            </w:r>
          </w:p>
        </w:tc>
        <w:tc>
          <w:tcPr>
            <w:tcW w:w="1559" w:type="dxa"/>
          </w:tcPr>
          <w:p w14:paraId="06F4283A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FB7DB76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B6B2605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89E53B9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7A882F7F" w14:textId="77777777" w:rsidTr="004D0425">
        <w:trPr>
          <w:cantSplit/>
          <w:trHeight w:val="283"/>
        </w:trPr>
        <w:tc>
          <w:tcPr>
            <w:tcW w:w="4707" w:type="dxa"/>
          </w:tcPr>
          <w:p w14:paraId="35A688FE" w14:textId="231CB7FD" w:rsidR="001B0465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  <w:r w:rsidRPr="001255E6">
              <w:t>oi/oy</w:t>
            </w:r>
          </w:p>
        </w:tc>
        <w:tc>
          <w:tcPr>
            <w:tcW w:w="1559" w:type="dxa"/>
          </w:tcPr>
          <w:p w14:paraId="50E2472C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3D14717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EA10A9B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320C090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15BB25C9" w14:textId="77777777" w:rsidTr="004D0425">
        <w:trPr>
          <w:cantSplit/>
          <w:trHeight w:val="283"/>
        </w:trPr>
        <w:tc>
          <w:tcPr>
            <w:tcW w:w="4707" w:type="dxa"/>
          </w:tcPr>
          <w:p w14:paraId="123FA0FA" w14:textId="4DFB545D" w:rsidR="001B0465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  <w:proofErr w:type="spellStart"/>
            <w:proofErr w:type="gramStart"/>
            <w:r>
              <w:rPr>
                <w:lang w:val="fr-FR"/>
              </w:rPr>
              <w:t>ch</w:t>
            </w:r>
            <w:proofErr w:type="spellEnd"/>
            <w:proofErr w:type="gramEnd"/>
          </w:p>
        </w:tc>
        <w:tc>
          <w:tcPr>
            <w:tcW w:w="1559" w:type="dxa"/>
          </w:tcPr>
          <w:p w14:paraId="2E0F5649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D6E0297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0662D0E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ADB2F88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B0465" w:rsidRPr="00050555" w14:paraId="41D2E930" w14:textId="77777777" w:rsidTr="004D0425">
        <w:trPr>
          <w:cantSplit/>
          <w:trHeight w:val="283"/>
        </w:trPr>
        <w:tc>
          <w:tcPr>
            <w:tcW w:w="4707" w:type="dxa"/>
          </w:tcPr>
          <w:p w14:paraId="025F2C1D" w14:textId="70E53AE2" w:rsidR="001B0465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  <w:r w:rsidRPr="001255E6">
              <w:t>ç (and soft 'c')</w:t>
            </w:r>
          </w:p>
        </w:tc>
        <w:tc>
          <w:tcPr>
            <w:tcW w:w="1559" w:type="dxa"/>
          </w:tcPr>
          <w:p w14:paraId="182BF714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69B289FD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164A9F2" w14:textId="77777777" w:rsidR="001B0465" w:rsidRPr="00050555" w:rsidRDefault="001B046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DD86622" w14:textId="77777777" w:rsidR="001B0465" w:rsidRPr="00050555" w:rsidRDefault="001B046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0AABB482" w14:textId="77777777" w:rsidTr="004D0425">
        <w:trPr>
          <w:cantSplit/>
          <w:trHeight w:val="283"/>
        </w:trPr>
        <w:tc>
          <w:tcPr>
            <w:tcW w:w="4707" w:type="dxa"/>
          </w:tcPr>
          <w:p w14:paraId="6764F254" w14:textId="2C979E1E" w:rsidR="001255E6" w:rsidRPr="001255E6" w:rsidRDefault="001255E6" w:rsidP="00077E27">
            <w:pPr>
              <w:tabs>
                <w:tab w:val="left" w:pos="2410"/>
              </w:tabs>
            </w:pPr>
            <w:proofErr w:type="spellStart"/>
            <w:r>
              <w:t>qu</w:t>
            </w:r>
            <w:proofErr w:type="spellEnd"/>
          </w:p>
        </w:tc>
        <w:tc>
          <w:tcPr>
            <w:tcW w:w="1559" w:type="dxa"/>
          </w:tcPr>
          <w:p w14:paraId="26B15BB5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D17E466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8A21F5C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1E99BB1B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3BFB4174" w14:textId="77777777" w:rsidTr="004D0425">
        <w:trPr>
          <w:cantSplit/>
          <w:trHeight w:val="283"/>
        </w:trPr>
        <w:tc>
          <w:tcPr>
            <w:tcW w:w="4707" w:type="dxa"/>
          </w:tcPr>
          <w:p w14:paraId="5A12AB0E" w14:textId="44A91318" w:rsidR="001255E6" w:rsidRPr="001255E6" w:rsidRDefault="001255E6" w:rsidP="00077E27">
            <w:pPr>
              <w:tabs>
                <w:tab w:val="left" w:pos="2410"/>
              </w:tabs>
            </w:pPr>
            <w:r>
              <w:t>j</w:t>
            </w:r>
          </w:p>
        </w:tc>
        <w:tc>
          <w:tcPr>
            <w:tcW w:w="1559" w:type="dxa"/>
          </w:tcPr>
          <w:p w14:paraId="19392DCD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19ED2A9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5047849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178748A9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65DBBF25" w14:textId="77777777" w:rsidTr="004D0425">
        <w:trPr>
          <w:cantSplit/>
          <w:trHeight w:val="283"/>
        </w:trPr>
        <w:tc>
          <w:tcPr>
            <w:tcW w:w="4707" w:type="dxa"/>
          </w:tcPr>
          <w:p w14:paraId="1CDE9ECC" w14:textId="19EEE774" w:rsidR="001255E6" w:rsidRPr="001255E6" w:rsidRDefault="001255E6" w:rsidP="00077E27">
            <w:pPr>
              <w:tabs>
                <w:tab w:val="left" w:pos="2410"/>
              </w:tabs>
            </w:pPr>
            <w:r>
              <w:t>-</w:t>
            </w:r>
            <w:proofErr w:type="spellStart"/>
            <w:r>
              <w:t>tion</w:t>
            </w:r>
            <w:proofErr w:type="spellEnd"/>
          </w:p>
        </w:tc>
        <w:tc>
          <w:tcPr>
            <w:tcW w:w="1559" w:type="dxa"/>
          </w:tcPr>
          <w:p w14:paraId="237EBE78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05DCA93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9314018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174B8A1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554D9AD7" w14:textId="77777777" w:rsidTr="004D0425">
        <w:trPr>
          <w:cantSplit/>
          <w:trHeight w:val="283"/>
        </w:trPr>
        <w:tc>
          <w:tcPr>
            <w:tcW w:w="4707" w:type="dxa"/>
          </w:tcPr>
          <w:p w14:paraId="14BF30DA" w14:textId="541656BE" w:rsidR="001255E6" w:rsidRPr="001255E6" w:rsidRDefault="00640713" w:rsidP="00077E27">
            <w:pPr>
              <w:tabs>
                <w:tab w:val="left" w:pos="2410"/>
              </w:tabs>
            </w:pPr>
            <w:r>
              <w:t>-</w:t>
            </w:r>
            <w:proofErr w:type="spellStart"/>
            <w:r>
              <w:t>ien</w:t>
            </w:r>
            <w:proofErr w:type="spellEnd"/>
          </w:p>
        </w:tc>
        <w:tc>
          <w:tcPr>
            <w:tcW w:w="1559" w:type="dxa"/>
          </w:tcPr>
          <w:p w14:paraId="05C1D3B2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7E3057D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B568498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2129A28C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7E3AE181" w14:textId="77777777" w:rsidTr="004D0425">
        <w:trPr>
          <w:cantSplit/>
          <w:trHeight w:val="283"/>
        </w:trPr>
        <w:tc>
          <w:tcPr>
            <w:tcW w:w="4707" w:type="dxa"/>
          </w:tcPr>
          <w:p w14:paraId="757D0F2B" w14:textId="780A986D" w:rsidR="001255E6" w:rsidRPr="001255E6" w:rsidRDefault="00640713" w:rsidP="00077E27">
            <w:pPr>
              <w:tabs>
                <w:tab w:val="left" w:pos="2410"/>
              </w:tabs>
            </w:pPr>
            <w:r>
              <w:t>h</w:t>
            </w:r>
          </w:p>
        </w:tc>
        <w:tc>
          <w:tcPr>
            <w:tcW w:w="1559" w:type="dxa"/>
          </w:tcPr>
          <w:p w14:paraId="59BBD40A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5C2615F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D1E35E7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B06C831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37572C13" w14:textId="77777777" w:rsidTr="004D0425">
        <w:trPr>
          <w:cantSplit/>
          <w:trHeight w:val="283"/>
        </w:trPr>
        <w:tc>
          <w:tcPr>
            <w:tcW w:w="4707" w:type="dxa"/>
          </w:tcPr>
          <w:p w14:paraId="5B832485" w14:textId="224D3B37" w:rsidR="001255E6" w:rsidRPr="001255E6" w:rsidRDefault="00640713" w:rsidP="00077E27">
            <w:pPr>
              <w:tabs>
                <w:tab w:val="left" w:pos="2410"/>
              </w:tabs>
            </w:pPr>
            <w:r>
              <w:t>un</w:t>
            </w:r>
          </w:p>
        </w:tc>
        <w:tc>
          <w:tcPr>
            <w:tcW w:w="1559" w:type="dxa"/>
          </w:tcPr>
          <w:p w14:paraId="511CE778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CE8C8AC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96765C5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EB81700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05DF67FD" w14:textId="77777777" w:rsidTr="004D0425">
        <w:trPr>
          <w:cantSplit/>
          <w:trHeight w:val="283"/>
        </w:trPr>
        <w:tc>
          <w:tcPr>
            <w:tcW w:w="4707" w:type="dxa"/>
          </w:tcPr>
          <w:p w14:paraId="23D6397A" w14:textId="73C58927" w:rsidR="001255E6" w:rsidRPr="001255E6" w:rsidRDefault="00640713" w:rsidP="00077E27">
            <w:pPr>
              <w:tabs>
                <w:tab w:val="left" w:pos="2410"/>
              </w:tabs>
            </w:pPr>
            <w:r>
              <w:t>-</w:t>
            </w:r>
            <w:proofErr w:type="spellStart"/>
            <w:r>
              <w:t>gn</w:t>
            </w:r>
            <w:proofErr w:type="spellEnd"/>
            <w:r>
              <w:t>-</w:t>
            </w:r>
          </w:p>
        </w:tc>
        <w:tc>
          <w:tcPr>
            <w:tcW w:w="1559" w:type="dxa"/>
          </w:tcPr>
          <w:p w14:paraId="6C67B0F2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60FC1385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185CCD4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50FAFFD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68EFEE9C" w14:textId="77777777" w:rsidTr="004D0425">
        <w:trPr>
          <w:cantSplit/>
          <w:trHeight w:val="283"/>
        </w:trPr>
        <w:tc>
          <w:tcPr>
            <w:tcW w:w="4707" w:type="dxa"/>
          </w:tcPr>
          <w:p w14:paraId="62AED199" w14:textId="112593C9" w:rsidR="001255E6" w:rsidRPr="001255E6" w:rsidRDefault="00640713" w:rsidP="00077E27">
            <w:pPr>
              <w:tabs>
                <w:tab w:val="left" w:pos="2410"/>
              </w:tabs>
            </w:pPr>
            <w:r>
              <w:t>R</w:t>
            </w:r>
          </w:p>
        </w:tc>
        <w:tc>
          <w:tcPr>
            <w:tcW w:w="1559" w:type="dxa"/>
          </w:tcPr>
          <w:p w14:paraId="67ABB65E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180218B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B93B2D3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1C4046FC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425B51B2" w14:textId="77777777" w:rsidTr="004D0425">
        <w:trPr>
          <w:cantSplit/>
          <w:trHeight w:val="283"/>
        </w:trPr>
        <w:tc>
          <w:tcPr>
            <w:tcW w:w="4707" w:type="dxa"/>
          </w:tcPr>
          <w:p w14:paraId="2748A633" w14:textId="30A4DC8C" w:rsidR="001255E6" w:rsidRPr="001255E6" w:rsidRDefault="00640713" w:rsidP="00077E27">
            <w:pPr>
              <w:tabs>
                <w:tab w:val="left" w:pos="2410"/>
              </w:tabs>
            </w:pPr>
            <w:r>
              <w:t xml:space="preserve">Open </w:t>
            </w:r>
            <w:proofErr w:type="spellStart"/>
            <w:r w:rsidR="002A4F4E" w:rsidRPr="002A4F4E">
              <w:t>eu</w:t>
            </w:r>
            <w:proofErr w:type="spellEnd"/>
            <w:r w:rsidR="002A4F4E" w:rsidRPr="002A4F4E">
              <w:t>/</w:t>
            </w:r>
            <w:proofErr w:type="spellStart"/>
            <w:r w:rsidR="002A4F4E" w:rsidRPr="002A4F4E">
              <w:t>œu</w:t>
            </w:r>
            <w:proofErr w:type="spellEnd"/>
          </w:p>
        </w:tc>
        <w:tc>
          <w:tcPr>
            <w:tcW w:w="1559" w:type="dxa"/>
          </w:tcPr>
          <w:p w14:paraId="291CB67D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D91A995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823A09A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9D52E3B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49AB234E" w14:textId="77777777" w:rsidTr="004D0425">
        <w:trPr>
          <w:cantSplit/>
          <w:trHeight w:val="283"/>
        </w:trPr>
        <w:tc>
          <w:tcPr>
            <w:tcW w:w="4707" w:type="dxa"/>
          </w:tcPr>
          <w:p w14:paraId="51DC2290" w14:textId="57C06946" w:rsidR="001255E6" w:rsidRPr="001255E6" w:rsidRDefault="002A4F4E" w:rsidP="00077E27">
            <w:pPr>
              <w:tabs>
                <w:tab w:val="left" w:pos="2410"/>
              </w:tabs>
            </w:pPr>
            <w:r>
              <w:t>Open o</w:t>
            </w:r>
          </w:p>
        </w:tc>
        <w:tc>
          <w:tcPr>
            <w:tcW w:w="1559" w:type="dxa"/>
          </w:tcPr>
          <w:p w14:paraId="0526D6EB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E0F985D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754FAF4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122C544F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6D3C00B3" w14:textId="77777777" w:rsidTr="004D0425">
        <w:trPr>
          <w:cantSplit/>
          <w:trHeight w:val="283"/>
        </w:trPr>
        <w:tc>
          <w:tcPr>
            <w:tcW w:w="4707" w:type="dxa"/>
          </w:tcPr>
          <w:p w14:paraId="0A408701" w14:textId="2FE6857D" w:rsidR="001255E6" w:rsidRPr="001255E6" w:rsidRDefault="002A4F4E" w:rsidP="00077E27">
            <w:pPr>
              <w:tabs>
                <w:tab w:val="left" w:pos="2410"/>
              </w:tabs>
            </w:pPr>
            <w:r>
              <w:t>-s-</w:t>
            </w:r>
          </w:p>
        </w:tc>
        <w:tc>
          <w:tcPr>
            <w:tcW w:w="1559" w:type="dxa"/>
          </w:tcPr>
          <w:p w14:paraId="6887E523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06E5D43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4FC9C3E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A02EC9C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050555" w14:paraId="64781370" w14:textId="77777777" w:rsidTr="004D0425">
        <w:trPr>
          <w:cantSplit/>
          <w:trHeight w:val="283"/>
        </w:trPr>
        <w:tc>
          <w:tcPr>
            <w:tcW w:w="4707" w:type="dxa"/>
          </w:tcPr>
          <w:p w14:paraId="0B6605D7" w14:textId="28F4A3EE" w:rsidR="001255E6" w:rsidRPr="001255E6" w:rsidRDefault="002A4F4E" w:rsidP="00077E27">
            <w:pPr>
              <w:tabs>
                <w:tab w:val="left" w:pos="2410"/>
              </w:tabs>
            </w:pPr>
            <w:proofErr w:type="spellStart"/>
            <w:r>
              <w:t>th</w:t>
            </w:r>
            <w:proofErr w:type="spellEnd"/>
          </w:p>
        </w:tc>
        <w:tc>
          <w:tcPr>
            <w:tcW w:w="1559" w:type="dxa"/>
          </w:tcPr>
          <w:p w14:paraId="63FAC964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270CFBB0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8205A2B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C2FE52F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2A4F4E" w:rsidRPr="00050555" w14:paraId="67B591B0" w14:textId="77777777" w:rsidTr="004D0425">
        <w:trPr>
          <w:cantSplit/>
          <w:trHeight w:val="283"/>
        </w:trPr>
        <w:tc>
          <w:tcPr>
            <w:tcW w:w="4707" w:type="dxa"/>
          </w:tcPr>
          <w:p w14:paraId="11E3FF5F" w14:textId="720045F1" w:rsidR="002A4F4E" w:rsidRDefault="002A4F4E" w:rsidP="00077E27">
            <w:pPr>
              <w:tabs>
                <w:tab w:val="left" w:pos="2410"/>
              </w:tabs>
            </w:pPr>
            <w:r>
              <w:t>-ill- / -</w:t>
            </w:r>
            <w:proofErr w:type="spellStart"/>
            <w:r>
              <w:t>ille</w:t>
            </w:r>
            <w:proofErr w:type="spellEnd"/>
          </w:p>
        </w:tc>
        <w:tc>
          <w:tcPr>
            <w:tcW w:w="1559" w:type="dxa"/>
          </w:tcPr>
          <w:p w14:paraId="72C8A591" w14:textId="77777777" w:rsidR="002A4F4E" w:rsidRPr="00050555" w:rsidRDefault="002A4F4E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684A583" w14:textId="77777777" w:rsidR="002A4F4E" w:rsidRPr="00050555" w:rsidRDefault="002A4F4E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9CE538D" w14:textId="77777777" w:rsidR="002A4F4E" w:rsidRPr="00050555" w:rsidRDefault="002A4F4E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7B683491" w14:textId="77777777" w:rsidR="002A4F4E" w:rsidRPr="00050555" w:rsidRDefault="002A4F4E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2A4F4E" w:rsidRPr="00050555" w14:paraId="5EC848BE" w14:textId="77777777" w:rsidTr="004D0425">
        <w:trPr>
          <w:cantSplit/>
          <w:trHeight w:val="283"/>
        </w:trPr>
        <w:tc>
          <w:tcPr>
            <w:tcW w:w="4707" w:type="dxa"/>
          </w:tcPr>
          <w:p w14:paraId="446AE90E" w14:textId="5ED9589D" w:rsidR="002A4F4E" w:rsidRDefault="00517251" w:rsidP="00077E27">
            <w:pPr>
              <w:tabs>
                <w:tab w:val="left" w:pos="2410"/>
              </w:tabs>
            </w:pPr>
            <w:r>
              <w:t>-</w:t>
            </w:r>
            <w:proofErr w:type="spellStart"/>
            <w:r>
              <w:t>aill</w:t>
            </w:r>
            <w:proofErr w:type="spellEnd"/>
            <w:r>
              <w:t>- / ail</w:t>
            </w:r>
          </w:p>
        </w:tc>
        <w:tc>
          <w:tcPr>
            <w:tcW w:w="1559" w:type="dxa"/>
          </w:tcPr>
          <w:p w14:paraId="547B9BE5" w14:textId="77777777" w:rsidR="002A4F4E" w:rsidRPr="00050555" w:rsidRDefault="002A4F4E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251889EB" w14:textId="77777777" w:rsidR="002A4F4E" w:rsidRPr="00050555" w:rsidRDefault="002A4F4E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96FBB29" w14:textId="77777777" w:rsidR="002A4F4E" w:rsidRPr="00050555" w:rsidRDefault="002A4F4E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E6BF5FB" w14:textId="77777777" w:rsidR="002A4F4E" w:rsidRPr="00050555" w:rsidRDefault="002A4F4E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255E6" w:rsidRPr="007030A4" w14:paraId="7777D58F" w14:textId="77777777" w:rsidTr="004D0425">
        <w:trPr>
          <w:cantSplit/>
          <w:trHeight w:val="283"/>
        </w:trPr>
        <w:tc>
          <w:tcPr>
            <w:tcW w:w="4707" w:type="dxa"/>
          </w:tcPr>
          <w:p w14:paraId="68EE86C7" w14:textId="02E9042E" w:rsidR="001255E6" w:rsidRPr="00517251" w:rsidRDefault="00517251" w:rsidP="00077E27">
            <w:pPr>
              <w:tabs>
                <w:tab w:val="left" w:pos="2410"/>
              </w:tabs>
              <w:rPr>
                <w:lang w:val="fr-FR"/>
              </w:rPr>
            </w:pPr>
            <w:r w:rsidRPr="00517251">
              <w:rPr>
                <w:lang w:val="fr-FR"/>
              </w:rPr>
              <w:t>Liaison (s / t / n / x</w:t>
            </w:r>
            <w:r>
              <w:rPr>
                <w:lang w:val="fr-FR"/>
              </w:rPr>
              <w:t>)</w:t>
            </w:r>
          </w:p>
        </w:tc>
        <w:tc>
          <w:tcPr>
            <w:tcW w:w="1559" w:type="dxa"/>
          </w:tcPr>
          <w:p w14:paraId="21B580B9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B17F96C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1C87142" w14:textId="77777777" w:rsidR="001255E6" w:rsidRPr="00050555" w:rsidRDefault="001255E6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1ADE6B1" w14:textId="77777777" w:rsidR="001255E6" w:rsidRPr="00050555" w:rsidRDefault="001255E6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</w:tbl>
    <w:p w14:paraId="1767EE7A" w14:textId="77777777" w:rsidR="00E36A4B" w:rsidRDefault="00E36A4B">
      <w:pPr>
        <w:rPr>
          <w:b/>
          <w:lang w:val="fr-FR"/>
        </w:rPr>
      </w:pPr>
    </w:p>
    <w:p w14:paraId="3F935645" w14:textId="77777777" w:rsidR="006878F0" w:rsidRPr="00050555" w:rsidRDefault="006878F0">
      <w:pPr>
        <w:rPr>
          <w:b/>
          <w:lang w:val="fr-FR"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 w:themeFill="background1" w:themeFillShade="BF"/>
        <w:tblLayout w:type="fixed"/>
        <w:tblLook w:val="0000" w:firstRow="0" w:lastRow="0" w:firstColumn="0" w:lastColumn="0" w:noHBand="0" w:noVBand="0"/>
      </w:tblPr>
      <w:tblGrid>
        <w:gridCol w:w="10519"/>
      </w:tblGrid>
      <w:tr w:rsidR="004A6431" w14:paraId="2A01FAC9" w14:textId="77777777" w:rsidTr="00932EB4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74EFAE63" w14:textId="10AC76AE" w:rsidR="004A6431" w:rsidRDefault="004A6431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Vocabulary Knowledge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517251" w14:paraId="24CC57B2" w14:textId="77777777" w:rsidTr="00077E27">
        <w:trPr>
          <w:cantSplit/>
          <w:trHeight w:val="283"/>
        </w:trPr>
        <w:tc>
          <w:tcPr>
            <w:tcW w:w="4707" w:type="dxa"/>
            <w:vAlign w:val="center"/>
          </w:tcPr>
          <w:p w14:paraId="5BA0EE6D" w14:textId="7EFE8DA7" w:rsidR="00517251" w:rsidRDefault="00517251" w:rsidP="00077E27">
            <w:pPr>
              <w:tabs>
                <w:tab w:val="left" w:pos="2410"/>
              </w:tabs>
              <w:rPr>
                <w:b/>
              </w:rPr>
            </w:pPr>
            <w:r>
              <w:rPr>
                <w:b/>
              </w:rPr>
              <w:t>Vocabulary</w:t>
            </w:r>
          </w:p>
        </w:tc>
        <w:tc>
          <w:tcPr>
            <w:tcW w:w="1559" w:type="dxa"/>
            <w:vAlign w:val="center"/>
          </w:tcPr>
          <w:p w14:paraId="47E7B76B" w14:textId="77777777" w:rsidR="00517251" w:rsidRDefault="00517251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1F746C53" w14:textId="77777777" w:rsidR="00517251" w:rsidRDefault="00517251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506C6792" w14:textId="77777777" w:rsidR="00517251" w:rsidRDefault="00517251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69CE2773" w14:textId="77777777" w:rsidR="00517251" w:rsidRDefault="00517251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3E4EEA" w14:paraId="272B9E5E" w14:textId="77777777" w:rsidTr="00077E27">
        <w:trPr>
          <w:cantSplit/>
          <w:trHeight w:val="283"/>
        </w:trPr>
        <w:tc>
          <w:tcPr>
            <w:tcW w:w="4707" w:type="dxa"/>
            <w:vAlign w:val="center"/>
          </w:tcPr>
          <w:p w14:paraId="7165F4FA" w14:textId="7DD3C937" w:rsidR="003E4EEA" w:rsidRPr="003E4EEA" w:rsidRDefault="003E4EEA" w:rsidP="00077E27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Friends and family</w:t>
            </w:r>
          </w:p>
        </w:tc>
        <w:tc>
          <w:tcPr>
            <w:tcW w:w="1559" w:type="dxa"/>
            <w:vAlign w:val="center"/>
          </w:tcPr>
          <w:p w14:paraId="6F740C56" w14:textId="77777777" w:rsidR="003E4EEA" w:rsidRDefault="003E4EEA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20A2046" w14:textId="77777777" w:rsidR="003E4EEA" w:rsidRDefault="003E4EEA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984FFF5" w14:textId="77777777" w:rsidR="003E4EEA" w:rsidRDefault="003E4EEA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E5C54BD" w14:textId="77777777" w:rsidR="003E4EEA" w:rsidRDefault="003E4EEA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517251" w14:paraId="4752E73F" w14:textId="77777777" w:rsidTr="004D0425">
        <w:trPr>
          <w:cantSplit/>
          <w:trHeight w:val="283"/>
        </w:trPr>
        <w:tc>
          <w:tcPr>
            <w:tcW w:w="4707" w:type="dxa"/>
          </w:tcPr>
          <w:p w14:paraId="4E4D173D" w14:textId="7AB30792" w:rsidR="00517251" w:rsidRDefault="00844358" w:rsidP="00077E27">
            <w:pPr>
              <w:tabs>
                <w:tab w:val="left" w:pos="2410"/>
              </w:tabs>
            </w:pPr>
            <w:r>
              <w:t>Identity</w:t>
            </w:r>
            <w:r w:rsidR="00E21F51">
              <w:t>, equality</w:t>
            </w:r>
            <w:r>
              <w:t xml:space="preserve"> and relationships with others</w:t>
            </w:r>
          </w:p>
        </w:tc>
        <w:tc>
          <w:tcPr>
            <w:tcW w:w="1559" w:type="dxa"/>
          </w:tcPr>
          <w:p w14:paraId="7E815540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2B06D23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0557BF58" w14:textId="77777777" w:rsidR="00517251" w:rsidRDefault="00517251" w:rsidP="00077E27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12544E77" w14:textId="77777777" w:rsidR="00517251" w:rsidRDefault="00517251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517251" w14:paraId="37274967" w14:textId="77777777" w:rsidTr="004D0425">
        <w:trPr>
          <w:cantSplit/>
          <w:trHeight w:val="283"/>
        </w:trPr>
        <w:tc>
          <w:tcPr>
            <w:tcW w:w="4707" w:type="dxa"/>
          </w:tcPr>
          <w:p w14:paraId="527E48AF" w14:textId="27A6A24D" w:rsidR="00517251" w:rsidRDefault="00844358" w:rsidP="00077E27">
            <w:pPr>
              <w:tabs>
                <w:tab w:val="left" w:pos="2410"/>
              </w:tabs>
            </w:pPr>
            <w:r>
              <w:t>Healthy living and lifestyle</w:t>
            </w:r>
          </w:p>
        </w:tc>
        <w:tc>
          <w:tcPr>
            <w:tcW w:w="1559" w:type="dxa"/>
          </w:tcPr>
          <w:p w14:paraId="51B73186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BF3B43F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F56DB88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5230D9FB" w14:textId="77777777" w:rsidR="00517251" w:rsidRDefault="00517251" w:rsidP="00077E27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517251" w14:paraId="764EAFD4" w14:textId="77777777" w:rsidTr="004D0425">
        <w:trPr>
          <w:cantSplit/>
          <w:trHeight w:val="283"/>
        </w:trPr>
        <w:tc>
          <w:tcPr>
            <w:tcW w:w="4707" w:type="dxa"/>
          </w:tcPr>
          <w:p w14:paraId="7937B860" w14:textId="7375AF24" w:rsidR="00517251" w:rsidRDefault="00844358" w:rsidP="00077E27">
            <w:pPr>
              <w:tabs>
                <w:tab w:val="left" w:pos="2410"/>
              </w:tabs>
            </w:pPr>
            <w:r>
              <w:t>Education and work</w:t>
            </w:r>
          </w:p>
        </w:tc>
        <w:tc>
          <w:tcPr>
            <w:tcW w:w="1559" w:type="dxa"/>
          </w:tcPr>
          <w:p w14:paraId="69A93169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AD970C6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2C8176D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1376C9D" w14:textId="77777777" w:rsidR="00517251" w:rsidRDefault="00517251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517251" w14:paraId="43791891" w14:textId="77777777" w:rsidTr="004D0425">
        <w:trPr>
          <w:cantSplit/>
          <w:trHeight w:val="283"/>
        </w:trPr>
        <w:tc>
          <w:tcPr>
            <w:tcW w:w="4707" w:type="dxa"/>
          </w:tcPr>
          <w:p w14:paraId="43BC4E54" w14:textId="5C2BC90A" w:rsidR="00517251" w:rsidRDefault="00844358" w:rsidP="00077E27">
            <w:pPr>
              <w:tabs>
                <w:tab w:val="left" w:pos="2410"/>
              </w:tabs>
            </w:pPr>
            <w:r>
              <w:t>Free-time activities</w:t>
            </w:r>
          </w:p>
        </w:tc>
        <w:tc>
          <w:tcPr>
            <w:tcW w:w="1559" w:type="dxa"/>
          </w:tcPr>
          <w:p w14:paraId="2A15BF2A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F536F26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EDBC3D1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FF41FEA" w14:textId="77777777" w:rsidR="00517251" w:rsidRDefault="00517251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E21F51" w14:paraId="4DB78969" w14:textId="77777777" w:rsidTr="004D0425">
        <w:trPr>
          <w:cantSplit/>
          <w:trHeight w:val="283"/>
        </w:trPr>
        <w:tc>
          <w:tcPr>
            <w:tcW w:w="4707" w:type="dxa"/>
          </w:tcPr>
          <w:p w14:paraId="4FB5807D" w14:textId="1EC8D940" w:rsidR="00E21F51" w:rsidRDefault="00E21F51" w:rsidP="00077E27">
            <w:pPr>
              <w:tabs>
                <w:tab w:val="left" w:pos="2410"/>
              </w:tabs>
            </w:pPr>
            <w:r>
              <w:t>Food and drink</w:t>
            </w:r>
          </w:p>
        </w:tc>
        <w:tc>
          <w:tcPr>
            <w:tcW w:w="1559" w:type="dxa"/>
          </w:tcPr>
          <w:p w14:paraId="010F13AE" w14:textId="77777777" w:rsidR="00E21F51" w:rsidRDefault="00E21F5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A72ACA3" w14:textId="77777777" w:rsidR="00E21F51" w:rsidRDefault="00E21F5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C55CC6B" w14:textId="77777777" w:rsidR="00E21F51" w:rsidRDefault="00E21F51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62901D0E" w14:textId="77777777" w:rsidR="00E21F51" w:rsidRDefault="00E21F51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517251" w14:paraId="6AA0A692" w14:textId="77777777" w:rsidTr="004D0425">
        <w:trPr>
          <w:cantSplit/>
          <w:trHeight w:val="283"/>
        </w:trPr>
        <w:tc>
          <w:tcPr>
            <w:tcW w:w="4707" w:type="dxa"/>
          </w:tcPr>
          <w:p w14:paraId="17B0543C" w14:textId="437685DB" w:rsidR="00517251" w:rsidRDefault="00844358" w:rsidP="00077E27">
            <w:pPr>
              <w:tabs>
                <w:tab w:val="left" w:pos="2410"/>
              </w:tabs>
            </w:pPr>
            <w:r>
              <w:t>Customs, festivals and celebrations</w:t>
            </w:r>
          </w:p>
        </w:tc>
        <w:tc>
          <w:tcPr>
            <w:tcW w:w="1559" w:type="dxa"/>
          </w:tcPr>
          <w:p w14:paraId="629C484D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08EAF41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CE61F11" w14:textId="77777777" w:rsidR="00517251" w:rsidRDefault="00517251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3428978" w14:textId="77777777" w:rsidR="00517251" w:rsidRDefault="00517251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517251" w:rsidRPr="00844358" w14:paraId="25CBC5FB" w14:textId="77777777" w:rsidTr="004D0425">
        <w:trPr>
          <w:cantSplit/>
          <w:trHeight w:val="283"/>
        </w:trPr>
        <w:tc>
          <w:tcPr>
            <w:tcW w:w="4707" w:type="dxa"/>
          </w:tcPr>
          <w:p w14:paraId="3023110C" w14:textId="134BE579" w:rsidR="00517251" w:rsidRPr="00844358" w:rsidRDefault="00844358" w:rsidP="00077E27">
            <w:pPr>
              <w:tabs>
                <w:tab w:val="left" w:pos="2410"/>
              </w:tabs>
            </w:pPr>
            <w:r>
              <w:t>Celebrity culture</w:t>
            </w:r>
          </w:p>
        </w:tc>
        <w:tc>
          <w:tcPr>
            <w:tcW w:w="1559" w:type="dxa"/>
          </w:tcPr>
          <w:p w14:paraId="4C51C350" w14:textId="77777777" w:rsidR="00517251" w:rsidRPr="00844358" w:rsidRDefault="0051725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7BEB89D" w14:textId="77777777" w:rsidR="00517251" w:rsidRPr="00844358" w:rsidRDefault="0051725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ABD5618" w14:textId="77777777" w:rsidR="00517251" w:rsidRPr="00844358" w:rsidRDefault="00517251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C9CC8AE" w14:textId="77777777" w:rsidR="00517251" w:rsidRPr="00844358" w:rsidRDefault="00517251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517251" w:rsidRPr="00844358" w14:paraId="057E4B61" w14:textId="77777777" w:rsidTr="004D0425">
        <w:trPr>
          <w:cantSplit/>
          <w:trHeight w:val="283"/>
        </w:trPr>
        <w:tc>
          <w:tcPr>
            <w:tcW w:w="4707" w:type="dxa"/>
          </w:tcPr>
          <w:p w14:paraId="1576F0F3" w14:textId="045AE1B9" w:rsidR="00517251" w:rsidRPr="00844358" w:rsidRDefault="00844358" w:rsidP="00077E27">
            <w:pPr>
              <w:tabs>
                <w:tab w:val="left" w:pos="2410"/>
              </w:tabs>
            </w:pPr>
            <w:r>
              <w:t>Travel &amp; tourism</w:t>
            </w:r>
          </w:p>
        </w:tc>
        <w:tc>
          <w:tcPr>
            <w:tcW w:w="1559" w:type="dxa"/>
          </w:tcPr>
          <w:p w14:paraId="0F0647B0" w14:textId="77777777" w:rsidR="00517251" w:rsidRPr="00844358" w:rsidRDefault="0051725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EF8E142" w14:textId="77777777" w:rsidR="00517251" w:rsidRPr="00844358" w:rsidRDefault="0051725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CE69544" w14:textId="77777777" w:rsidR="00517251" w:rsidRPr="00844358" w:rsidRDefault="00517251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4F927F3" w14:textId="77777777" w:rsidR="00517251" w:rsidRPr="00844358" w:rsidRDefault="00517251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623AA0" w:rsidRPr="00844358" w14:paraId="47BB83F0" w14:textId="77777777" w:rsidTr="004D0425">
        <w:trPr>
          <w:cantSplit/>
          <w:trHeight w:val="283"/>
        </w:trPr>
        <w:tc>
          <w:tcPr>
            <w:tcW w:w="4707" w:type="dxa"/>
          </w:tcPr>
          <w:p w14:paraId="242981E4" w14:textId="5A0B6BC7" w:rsidR="00623AA0" w:rsidRDefault="00623AA0" w:rsidP="00077E27">
            <w:pPr>
              <w:tabs>
                <w:tab w:val="left" w:pos="2410"/>
              </w:tabs>
            </w:pPr>
            <w:r>
              <w:t>Shopping, transport and accommodation</w:t>
            </w:r>
          </w:p>
        </w:tc>
        <w:tc>
          <w:tcPr>
            <w:tcW w:w="1559" w:type="dxa"/>
          </w:tcPr>
          <w:p w14:paraId="6768CD49" w14:textId="77777777" w:rsidR="00623AA0" w:rsidRPr="00844358" w:rsidRDefault="00623AA0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A9851F8" w14:textId="77777777" w:rsidR="00623AA0" w:rsidRPr="00844358" w:rsidRDefault="00623AA0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008D78E1" w14:textId="77777777" w:rsidR="00623AA0" w:rsidRPr="00844358" w:rsidRDefault="00623AA0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E6304C9" w14:textId="77777777" w:rsidR="00623AA0" w:rsidRPr="00844358" w:rsidRDefault="00623AA0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517251" w:rsidRPr="00844358" w14:paraId="3FD2B0CC" w14:textId="77777777" w:rsidTr="004D0425">
        <w:trPr>
          <w:cantSplit/>
          <w:trHeight w:val="283"/>
        </w:trPr>
        <w:tc>
          <w:tcPr>
            <w:tcW w:w="4707" w:type="dxa"/>
          </w:tcPr>
          <w:p w14:paraId="591E8142" w14:textId="1F49FE66" w:rsidR="00517251" w:rsidRPr="00844358" w:rsidRDefault="00336321" w:rsidP="00077E27">
            <w:pPr>
              <w:tabs>
                <w:tab w:val="left" w:pos="2410"/>
              </w:tabs>
            </w:pPr>
            <w:r>
              <w:t>Media and technology</w:t>
            </w:r>
          </w:p>
        </w:tc>
        <w:tc>
          <w:tcPr>
            <w:tcW w:w="1559" w:type="dxa"/>
          </w:tcPr>
          <w:p w14:paraId="0251A396" w14:textId="77777777" w:rsidR="00517251" w:rsidRPr="00844358" w:rsidRDefault="0051725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0FD6678" w14:textId="77777777" w:rsidR="00517251" w:rsidRPr="00844358" w:rsidRDefault="0051725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450CD2E" w14:textId="77777777" w:rsidR="00517251" w:rsidRPr="00844358" w:rsidRDefault="00517251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ADC486A" w14:textId="77777777" w:rsidR="00517251" w:rsidRPr="00844358" w:rsidRDefault="00517251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336321" w:rsidRPr="00844358" w14:paraId="4EB3BD9D" w14:textId="77777777" w:rsidTr="004D0425">
        <w:trPr>
          <w:cantSplit/>
          <w:trHeight w:val="283"/>
        </w:trPr>
        <w:tc>
          <w:tcPr>
            <w:tcW w:w="4707" w:type="dxa"/>
          </w:tcPr>
          <w:p w14:paraId="546EA3FC" w14:textId="1A43274C" w:rsidR="00336321" w:rsidRDefault="00336321" w:rsidP="00077E27">
            <w:pPr>
              <w:tabs>
                <w:tab w:val="left" w:pos="2410"/>
              </w:tabs>
            </w:pPr>
            <w:r>
              <w:t xml:space="preserve">The environment </w:t>
            </w:r>
          </w:p>
        </w:tc>
        <w:tc>
          <w:tcPr>
            <w:tcW w:w="1559" w:type="dxa"/>
          </w:tcPr>
          <w:p w14:paraId="3395D97B" w14:textId="77777777" w:rsidR="00336321" w:rsidRPr="00844358" w:rsidRDefault="0033632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6C522D8" w14:textId="77777777" w:rsidR="00336321" w:rsidRPr="00844358" w:rsidRDefault="0033632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3D6862C" w14:textId="77777777" w:rsidR="00336321" w:rsidRPr="00844358" w:rsidRDefault="00336321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7E60752" w14:textId="77777777" w:rsidR="00336321" w:rsidRPr="00844358" w:rsidRDefault="00336321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E21F51" w:rsidRPr="00844358" w14:paraId="19F89914" w14:textId="77777777" w:rsidTr="004D0425">
        <w:trPr>
          <w:cantSplit/>
          <w:trHeight w:val="283"/>
        </w:trPr>
        <w:tc>
          <w:tcPr>
            <w:tcW w:w="4707" w:type="dxa"/>
          </w:tcPr>
          <w:p w14:paraId="08FA1117" w14:textId="2A834C52" w:rsidR="00E21F51" w:rsidRDefault="00E21F51" w:rsidP="00077E27">
            <w:pPr>
              <w:tabs>
                <w:tab w:val="left" w:pos="2410"/>
              </w:tabs>
            </w:pPr>
            <w:r>
              <w:t>Places in town and the local area</w:t>
            </w:r>
          </w:p>
        </w:tc>
        <w:tc>
          <w:tcPr>
            <w:tcW w:w="1559" w:type="dxa"/>
          </w:tcPr>
          <w:p w14:paraId="7C6E46C4" w14:textId="77777777" w:rsidR="00E21F51" w:rsidRPr="00844358" w:rsidRDefault="00E21F51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D9DBBE0" w14:textId="77777777" w:rsidR="00E21F51" w:rsidRPr="00844358" w:rsidRDefault="00E21F51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73D3ECB" w14:textId="77777777" w:rsidR="00E21F51" w:rsidRPr="00844358" w:rsidRDefault="00E21F51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39EB0FD" w14:textId="77777777" w:rsidR="00E21F51" w:rsidRPr="00844358" w:rsidRDefault="00E21F51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CB1010" w:rsidRPr="00844358" w14:paraId="4CA6CCBB" w14:textId="77777777" w:rsidTr="004D0425">
        <w:trPr>
          <w:cantSplit/>
          <w:trHeight w:val="283"/>
        </w:trPr>
        <w:tc>
          <w:tcPr>
            <w:tcW w:w="4707" w:type="dxa"/>
          </w:tcPr>
          <w:p w14:paraId="6EE41DFE" w14:textId="59F9AF52" w:rsidR="00CB1010" w:rsidRDefault="00CB1010" w:rsidP="00077E27">
            <w:pPr>
              <w:tabs>
                <w:tab w:val="left" w:pos="2410"/>
              </w:tabs>
            </w:pPr>
            <w:r>
              <w:t xml:space="preserve">Inclusive language – e.g. </w:t>
            </w:r>
            <w:proofErr w:type="gramStart"/>
            <w:r>
              <w:t>gender neutral</w:t>
            </w:r>
            <w:proofErr w:type="gramEnd"/>
            <w:r>
              <w:t xml:space="preserve"> pronouns, </w:t>
            </w:r>
            <w:r w:rsidR="00E7518D">
              <w:t xml:space="preserve">vocabulary to describe clothing / customs of </w:t>
            </w:r>
            <w:r w:rsidR="00215553">
              <w:t>minority groups etc.</w:t>
            </w:r>
          </w:p>
        </w:tc>
        <w:tc>
          <w:tcPr>
            <w:tcW w:w="1559" w:type="dxa"/>
          </w:tcPr>
          <w:p w14:paraId="405F8612" w14:textId="77777777" w:rsidR="00CB1010" w:rsidRPr="00844358" w:rsidRDefault="00CB1010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BA7307D" w14:textId="77777777" w:rsidR="00CB1010" w:rsidRPr="00844358" w:rsidRDefault="00CB1010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7FBFDFB" w14:textId="77777777" w:rsidR="00CB1010" w:rsidRPr="00844358" w:rsidRDefault="00CB1010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94B6678" w14:textId="77777777" w:rsidR="00CB1010" w:rsidRPr="00844358" w:rsidRDefault="00CB1010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</w:tbl>
    <w:p w14:paraId="3EB6117C" w14:textId="77777777" w:rsidR="00E36A4B" w:rsidRPr="00844358" w:rsidRDefault="00E36A4B">
      <w:pPr>
        <w:rPr>
          <w:b/>
        </w:rPr>
      </w:pPr>
    </w:p>
    <w:p w14:paraId="58D840A1" w14:textId="77777777" w:rsidR="00C55155" w:rsidRPr="00844358" w:rsidRDefault="00C55155">
      <w:pPr>
        <w:rPr>
          <w:b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 w:themeFill="background1" w:themeFillShade="BF"/>
        <w:tblLayout w:type="fixed"/>
        <w:tblLook w:val="0000" w:firstRow="0" w:lastRow="0" w:firstColumn="0" w:lastColumn="0" w:noHBand="0" w:noVBand="0"/>
      </w:tblPr>
      <w:tblGrid>
        <w:gridCol w:w="10519"/>
      </w:tblGrid>
      <w:tr w:rsidR="004A6431" w14:paraId="300AAFE2" w14:textId="77777777" w:rsidTr="00932EB4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4351B146" w14:textId="01125C81" w:rsidR="004A6431" w:rsidRDefault="004A6431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MFL Skills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C55155" w14:paraId="5039B96A" w14:textId="77777777" w:rsidTr="00077E27">
        <w:trPr>
          <w:cantSplit/>
          <w:trHeight w:val="283"/>
        </w:trPr>
        <w:tc>
          <w:tcPr>
            <w:tcW w:w="4707" w:type="dxa"/>
            <w:vAlign w:val="center"/>
          </w:tcPr>
          <w:p w14:paraId="4B79410A" w14:textId="04CE72A2" w:rsidR="00C55155" w:rsidRDefault="00C55155" w:rsidP="00077E27">
            <w:pPr>
              <w:tabs>
                <w:tab w:val="left" w:pos="2410"/>
              </w:tabs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05C10649" w14:textId="77777777" w:rsidR="00C55155" w:rsidRDefault="00C55155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591AD657" w14:textId="77777777" w:rsidR="00C55155" w:rsidRDefault="00C55155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759DADCE" w14:textId="77777777" w:rsidR="00C55155" w:rsidRDefault="00C55155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3D21AEBF" w14:textId="77777777" w:rsidR="00C55155" w:rsidRDefault="00C55155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2C42FA" w14:paraId="016E5CF1" w14:textId="77777777" w:rsidTr="00077E27">
        <w:trPr>
          <w:cantSplit/>
          <w:trHeight w:val="283"/>
        </w:trPr>
        <w:tc>
          <w:tcPr>
            <w:tcW w:w="4707" w:type="dxa"/>
            <w:vAlign w:val="center"/>
          </w:tcPr>
          <w:p w14:paraId="21921CE0" w14:textId="6D9AF095" w:rsidR="002C42FA" w:rsidRPr="002C42FA" w:rsidRDefault="002C42FA" w:rsidP="00077E27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Listening</w:t>
            </w:r>
          </w:p>
        </w:tc>
        <w:tc>
          <w:tcPr>
            <w:tcW w:w="1559" w:type="dxa"/>
            <w:vAlign w:val="center"/>
          </w:tcPr>
          <w:p w14:paraId="7D6A7BF0" w14:textId="77777777" w:rsidR="002C42FA" w:rsidRDefault="002C42FA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92199B9" w14:textId="77777777" w:rsidR="002C42FA" w:rsidRDefault="002C42FA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9135202" w14:textId="77777777" w:rsidR="002C42FA" w:rsidRDefault="002C42FA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53DDDB0" w14:textId="77777777" w:rsidR="002C42FA" w:rsidRDefault="002C42FA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C55155" w14:paraId="03FC59EB" w14:textId="77777777" w:rsidTr="004D0425">
        <w:trPr>
          <w:cantSplit/>
          <w:trHeight w:val="283"/>
        </w:trPr>
        <w:tc>
          <w:tcPr>
            <w:tcW w:w="4707" w:type="dxa"/>
          </w:tcPr>
          <w:p w14:paraId="518B0427" w14:textId="2A702D39" w:rsidR="00C55155" w:rsidRDefault="002C42FA" w:rsidP="00077E27">
            <w:pPr>
              <w:tabs>
                <w:tab w:val="left" w:pos="2410"/>
              </w:tabs>
            </w:pPr>
            <w:r>
              <w:t>Spoken p</w:t>
            </w:r>
            <w:r w:rsidR="00C55155">
              <w:t>ronunciation</w:t>
            </w:r>
          </w:p>
        </w:tc>
        <w:tc>
          <w:tcPr>
            <w:tcW w:w="1559" w:type="dxa"/>
          </w:tcPr>
          <w:p w14:paraId="5D2B348B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5D8B934F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E9F1D3B" w14:textId="77777777" w:rsidR="00C55155" w:rsidRDefault="00C55155" w:rsidP="00077E27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493150FA" w14:textId="77777777" w:rsidR="00C55155" w:rsidRDefault="00C55155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C55155" w14:paraId="693AA12C" w14:textId="77777777" w:rsidTr="004D0425">
        <w:trPr>
          <w:cantSplit/>
          <w:trHeight w:val="283"/>
        </w:trPr>
        <w:tc>
          <w:tcPr>
            <w:tcW w:w="4707" w:type="dxa"/>
          </w:tcPr>
          <w:p w14:paraId="031250B6" w14:textId="76498E79" w:rsidR="00C55155" w:rsidRDefault="002C42FA" w:rsidP="00077E27">
            <w:pPr>
              <w:tabs>
                <w:tab w:val="left" w:pos="2410"/>
              </w:tabs>
            </w:pPr>
            <w:r>
              <w:t>Spoken fluency</w:t>
            </w:r>
          </w:p>
        </w:tc>
        <w:tc>
          <w:tcPr>
            <w:tcW w:w="1559" w:type="dxa"/>
          </w:tcPr>
          <w:p w14:paraId="70AEFC67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415F4A9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957978A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05D600E" w14:textId="77777777" w:rsidR="00C55155" w:rsidRDefault="00C55155" w:rsidP="00077E27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C55155" w14:paraId="7140CAD4" w14:textId="77777777" w:rsidTr="004D0425">
        <w:trPr>
          <w:cantSplit/>
          <w:trHeight w:val="283"/>
        </w:trPr>
        <w:tc>
          <w:tcPr>
            <w:tcW w:w="4707" w:type="dxa"/>
          </w:tcPr>
          <w:p w14:paraId="0945F5A5" w14:textId="28D9CD89" w:rsidR="00C55155" w:rsidRDefault="002C42FA" w:rsidP="00077E27">
            <w:pPr>
              <w:tabs>
                <w:tab w:val="left" w:pos="2410"/>
              </w:tabs>
            </w:pPr>
            <w:r>
              <w:t>Reading</w:t>
            </w:r>
          </w:p>
        </w:tc>
        <w:tc>
          <w:tcPr>
            <w:tcW w:w="1559" w:type="dxa"/>
          </w:tcPr>
          <w:p w14:paraId="5BED7A8E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0837B98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0F29402D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C8FBC8A" w14:textId="77777777" w:rsidR="00C55155" w:rsidRDefault="00C55155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C55155" w14:paraId="4BDB8FB9" w14:textId="77777777" w:rsidTr="004D0425">
        <w:trPr>
          <w:cantSplit/>
          <w:trHeight w:val="283"/>
        </w:trPr>
        <w:tc>
          <w:tcPr>
            <w:tcW w:w="4707" w:type="dxa"/>
          </w:tcPr>
          <w:p w14:paraId="5DB218E8" w14:textId="260B8524" w:rsidR="00C55155" w:rsidRDefault="002C42FA" w:rsidP="00077E27">
            <w:pPr>
              <w:tabs>
                <w:tab w:val="left" w:pos="2410"/>
              </w:tabs>
            </w:pPr>
            <w:r>
              <w:t>Written accuracy</w:t>
            </w:r>
            <w:r w:rsidR="005F1749">
              <w:t xml:space="preserve"> - grammar</w:t>
            </w:r>
          </w:p>
        </w:tc>
        <w:tc>
          <w:tcPr>
            <w:tcW w:w="1559" w:type="dxa"/>
          </w:tcPr>
          <w:p w14:paraId="147259B8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1E8AEBB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683E8F7" w14:textId="77777777" w:rsidR="00C55155" w:rsidRDefault="00C55155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D8D2BF1" w14:textId="77777777" w:rsidR="00C55155" w:rsidRDefault="00C55155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5F1749" w14:paraId="757477AF" w14:textId="77777777" w:rsidTr="004D0425">
        <w:trPr>
          <w:cantSplit/>
          <w:trHeight w:val="283"/>
        </w:trPr>
        <w:tc>
          <w:tcPr>
            <w:tcW w:w="4707" w:type="dxa"/>
          </w:tcPr>
          <w:p w14:paraId="3A816EF4" w14:textId="4C162F3C" w:rsidR="005F1749" w:rsidRDefault="005F1749" w:rsidP="00077E27">
            <w:pPr>
              <w:tabs>
                <w:tab w:val="left" w:pos="2410"/>
              </w:tabs>
            </w:pPr>
            <w:r>
              <w:t>Written accuracy - spelling</w:t>
            </w:r>
          </w:p>
        </w:tc>
        <w:tc>
          <w:tcPr>
            <w:tcW w:w="1559" w:type="dxa"/>
          </w:tcPr>
          <w:p w14:paraId="128A5F95" w14:textId="77777777" w:rsidR="005F1749" w:rsidRDefault="005F1749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181A1E8" w14:textId="77777777" w:rsidR="005F1749" w:rsidRDefault="005F1749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52D25C3" w14:textId="77777777" w:rsidR="005F1749" w:rsidRDefault="005F1749" w:rsidP="00077E27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00E7391" w14:textId="77777777" w:rsidR="005F1749" w:rsidRDefault="005F1749" w:rsidP="00077E27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C55155" w:rsidRPr="00050555" w14:paraId="4C647E32" w14:textId="77777777" w:rsidTr="004D0425">
        <w:trPr>
          <w:cantSplit/>
          <w:trHeight w:val="283"/>
        </w:trPr>
        <w:tc>
          <w:tcPr>
            <w:tcW w:w="4707" w:type="dxa"/>
          </w:tcPr>
          <w:p w14:paraId="246C9F19" w14:textId="10CA946D" w:rsidR="00C55155" w:rsidRPr="001255E6" w:rsidRDefault="002C42FA" w:rsidP="00077E27">
            <w:pPr>
              <w:tabs>
                <w:tab w:val="left" w:pos="2410"/>
              </w:tabs>
            </w:pPr>
            <w:r>
              <w:t>Knowledge of idiomatic expression</w:t>
            </w:r>
          </w:p>
        </w:tc>
        <w:tc>
          <w:tcPr>
            <w:tcW w:w="1559" w:type="dxa"/>
          </w:tcPr>
          <w:p w14:paraId="7620455D" w14:textId="77777777" w:rsidR="00C55155" w:rsidRPr="00050555" w:rsidRDefault="00C5515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F120555" w14:textId="77777777" w:rsidR="00C55155" w:rsidRPr="00050555" w:rsidRDefault="00C5515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1637429" w14:textId="77777777" w:rsidR="00C55155" w:rsidRPr="00050555" w:rsidRDefault="00C5515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F6BFA0C" w14:textId="77777777" w:rsidR="00C55155" w:rsidRPr="00050555" w:rsidRDefault="00C5515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C55155" w:rsidRPr="00050555" w14:paraId="15653E45" w14:textId="77777777" w:rsidTr="004D0425">
        <w:trPr>
          <w:cantSplit/>
          <w:trHeight w:val="283"/>
        </w:trPr>
        <w:tc>
          <w:tcPr>
            <w:tcW w:w="4707" w:type="dxa"/>
          </w:tcPr>
          <w:p w14:paraId="464A0F51" w14:textId="35EF5954" w:rsidR="00C55155" w:rsidRPr="001255E6" w:rsidRDefault="005F1749" w:rsidP="00077E27">
            <w:pPr>
              <w:tabs>
                <w:tab w:val="left" w:pos="2410"/>
              </w:tabs>
            </w:pPr>
            <w:r>
              <w:t>Classroom instruction language</w:t>
            </w:r>
          </w:p>
        </w:tc>
        <w:tc>
          <w:tcPr>
            <w:tcW w:w="1559" w:type="dxa"/>
          </w:tcPr>
          <w:p w14:paraId="223A7763" w14:textId="77777777" w:rsidR="00C55155" w:rsidRPr="00050555" w:rsidRDefault="00C5515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802C617" w14:textId="77777777" w:rsidR="00C55155" w:rsidRPr="00050555" w:rsidRDefault="00C5515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D7631E0" w14:textId="77777777" w:rsidR="00C55155" w:rsidRPr="00050555" w:rsidRDefault="00C55155" w:rsidP="00077E27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1A645032" w14:textId="77777777" w:rsidR="00C55155" w:rsidRPr="00050555" w:rsidRDefault="00C55155" w:rsidP="00077E27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</w:tbl>
    <w:p w14:paraId="1E15F589" w14:textId="77777777" w:rsidR="00C55155" w:rsidRDefault="00C55155">
      <w:pPr>
        <w:rPr>
          <w:b/>
          <w:lang w:val="fr-FR"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 w:themeFill="background1" w:themeFillShade="BF"/>
        <w:tblLayout w:type="fixed"/>
        <w:tblLook w:val="0000" w:firstRow="0" w:lastRow="0" w:firstColumn="0" w:lastColumn="0" w:noHBand="0" w:noVBand="0"/>
      </w:tblPr>
      <w:tblGrid>
        <w:gridCol w:w="10519"/>
      </w:tblGrid>
      <w:tr w:rsidR="004A6431" w14:paraId="353301AD" w14:textId="77777777" w:rsidTr="00932EB4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7F1073AF" w14:textId="77946B0D" w:rsidR="004A6431" w:rsidRDefault="004A6431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Cultural Knowledge and Understanding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6B5495" w14:paraId="4ADAAD76" w14:textId="77777777" w:rsidTr="00077E27">
        <w:trPr>
          <w:cantSplit/>
          <w:trHeight w:val="283"/>
        </w:trPr>
        <w:tc>
          <w:tcPr>
            <w:tcW w:w="4707" w:type="dxa"/>
            <w:vAlign w:val="center"/>
          </w:tcPr>
          <w:p w14:paraId="55A3D732" w14:textId="13DBB6A7" w:rsidR="006B5495" w:rsidRDefault="006B5495" w:rsidP="00077E27">
            <w:pPr>
              <w:tabs>
                <w:tab w:val="left" w:pos="2410"/>
              </w:tabs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09836BE3" w14:textId="77777777" w:rsidR="006B5495" w:rsidRDefault="006B5495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11CEAB53" w14:textId="77777777" w:rsidR="006B5495" w:rsidRDefault="006B5495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408F4A0C" w14:textId="77777777" w:rsidR="006B5495" w:rsidRDefault="006B5495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54187F5B" w14:textId="77777777" w:rsidR="006B5495" w:rsidRPr="004D0425" w:rsidRDefault="006B5495" w:rsidP="00077E27">
            <w:pPr>
              <w:tabs>
                <w:tab w:val="left" w:pos="2410"/>
              </w:tabs>
              <w:rPr>
                <w:sz w:val="18"/>
                <w:szCs w:val="18"/>
              </w:rPr>
            </w:pPr>
            <w:r w:rsidRPr="004D0425"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6B5495" w14:paraId="7D416D20" w14:textId="77777777" w:rsidTr="00077E27">
        <w:trPr>
          <w:cantSplit/>
          <w:trHeight w:val="283"/>
        </w:trPr>
        <w:tc>
          <w:tcPr>
            <w:tcW w:w="4707" w:type="dxa"/>
            <w:vAlign w:val="center"/>
          </w:tcPr>
          <w:p w14:paraId="423D54D2" w14:textId="429E758E" w:rsidR="006B5495" w:rsidRPr="002C42FA" w:rsidRDefault="006B5495" w:rsidP="00077E27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Current affairs</w:t>
            </w:r>
            <w:r w:rsidR="00843651">
              <w:rPr>
                <w:bCs/>
              </w:rPr>
              <w:t xml:space="preserve"> &amp; politics</w:t>
            </w:r>
            <w:r>
              <w:rPr>
                <w:bCs/>
              </w:rPr>
              <w:t xml:space="preserve"> in French-speaking world</w:t>
            </w:r>
          </w:p>
        </w:tc>
        <w:tc>
          <w:tcPr>
            <w:tcW w:w="1559" w:type="dxa"/>
            <w:vAlign w:val="center"/>
          </w:tcPr>
          <w:p w14:paraId="45EBC4AB" w14:textId="77777777" w:rsidR="006B5495" w:rsidRDefault="006B5495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0E4BFCC" w14:textId="77777777" w:rsidR="006B5495" w:rsidRDefault="006B5495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29EA942" w14:textId="77777777" w:rsidR="006B5495" w:rsidRDefault="006B5495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BD032FF" w14:textId="77777777" w:rsidR="006B5495" w:rsidRPr="004D0425" w:rsidRDefault="006B5495" w:rsidP="00077E27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6B5495" w14:paraId="51E960D9" w14:textId="77777777" w:rsidTr="004D0425">
        <w:trPr>
          <w:cantSplit/>
          <w:trHeight w:val="283"/>
        </w:trPr>
        <w:tc>
          <w:tcPr>
            <w:tcW w:w="4707" w:type="dxa"/>
          </w:tcPr>
          <w:p w14:paraId="520454A4" w14:textId="326B23D6" w:rsidR="006B5495" w:rsidRDefault="00843651" w:rsidP="00077E27">
            <w:pPr>
              <w:tabs>
                <w:tab w:val="left" w:pos="2410"/>
              </w:tabs>
            </w:pPr>
            <w:r>
              <w:t>Geography / history of French-speaking world</w:t>
            </w:r>
          </w:p>
        </w:tc>
        <w:tc>
          <w:tcPr>
            <w:tcW w:w="1559" w:type="dxa"/>
          </w:tcPr>
          <w:p w14:paraId="0B3006B3" w14:textId="77777777" w:rsidR="006B5495" w:rsidRDefault="006B5495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C7DC2D0" w14:textId="77777777" w:rsidR="006B5495" w:rsidRDefault="006B5495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0FA791D6" w14:textId="77777777" w:rsidR="006B5495" w:rsidRDefault="006B5495" w:rsidP="00077E27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2A928447" w14:textId="77777777" w:rsidR="006B5495" w:rsidRPr="004D0425" w:rsidRDefault="006B5495" w:rsidP="00077E27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  <w:tr w:rsidR="00B011B0" w14:paraId="2C7CB15C" w14:textId="77777777" w:rsidTr="004D0425">
        <w:trPr>
          <w:cantSplit/>
          <w:trHeight w:val="283"/>
        </w:trPr>
        <w:tc>
          <w:tcPr>
            <w:tcW w:w="4707" w:type="dxa"/>
          </w:tcPr>
          <w:p w14:paraId="731BC1BA" w14:textId="1255D519" w:rsidR="00B011B0" w:rsidRDefault="00B011B0" w:rsidP="00077E27">
            <w:pPr>
              <w:tabs>
                <w:tab w:val="left" w:pos="2410"/>
              </w:tabs>
            </w:pPr>
            <w:r>
              <w:t>Music &amp; television across French-speaking world</w:t>
            </w:r>
          </w:p>
        </w:tc>
        <w:tc>
          <w:tcPr>
            <w:tcW w:w="1559" w:type="dxa"/>
          </w:tcPr>
          <w:p w14:paraId="0AE3E0E7" w14:textId="77777777" w:rsidR="00B011B0" w:rsidRDefault="00B011B0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337B9C9" w14:textId="77777777" w:rsidR="00B011B0" w:rsidRDefault="00B011B0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BDF32E0" w14:textId="77777777" w:rsidR="00B011B0" w:rsidRDefault="00B011B0" w:rsidP="00077E27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6CAFB9ED" w14:textId="77777777" w:rsidR="00B011B0" w:rsidRPr="004D0425" w:rsidRDefault="00B011B0" w:rsidP="00077E27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  <w:tr w:rsidR="00B011B0" w14:paraId="0EB1AD9F" w14:textId="77777777" w:rsidTr="004D0425">
        <w:trPr>
          <w:cantSplit/>
          <w:trHeight w:val="283"/>
        </w:trPr>
        <w:tc>
          <w:tcPr>
            <w:tcW w:w="4707" w:type="dxa"/>
          </w:tcPr>
          <w:p w14:paraId="3D9D3E2B" w14:textId="549BCF7A" w:rsidR="00B011B0" w:rsidRDefault="006649F5" w:rsidP="00077E27">
            <w:pPr>
              <w:tabs>
                <w:tab w:val="left" w:pos="2410"/>
              </w:tabs>
            </w:pPr>
            <w:r>
              <w:t>Traditions and festivals across French-speaking world</w:t>
            </w:r>
          </w:p>
        </w:tc>
        <w:tc>
          <w:tcPr>
            <w:tcW w:w="1559" w:type="dxa"/>
          </w:tcPr>
          <w:p w14:paraId="5466D1FC" w14:textId="77777777" w:rsidR="00B011B0" w:rsidRDefault="00B011B0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7928CA3" w14:textId="77777777" w:rsidR="00B011B0" w:rsidRDefault="00B011B0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C2A05C2" w14:textId="77777777" w:rsidR="00B011B0" w:rsidRDefault="00B011B0" w:rsidP="00077E27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132BB454" w14:textId="77777777" w:rsidR="00B011B0" w:rsidRPr="004D0425" w:rsidRDefault="00B011B0" w:rsidP="00077E27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  <w:tr w:rsidR="005F2C42" w14:paraId="62952654" w14:textId="77777777" w:rsidTr="004D0425">
        <w:trPr>
          <w:cantSplit/>
          <w:trHeight w:val="283"/>
        </w:trPr>
        <w:tc>
          <w:tcPr>
            <w:tcW w:w="4707" w:type="dxa"/>
          </w:tcPr>
          <w:p w14:paraId="545E3C30" w14:textId="7526CBAC" w:rsidR="005F2C42" w:rsidRDefault="00DB55BA" w:rsidP="00077E27">
            <w:pPr>
              <w:tabs>
                <w:tab w:val="left" w:pos="2410"/>
              </w:tabs>
            </w:pPr>
            <w:r>
              <w:t xml:space="preserve">Inclusive cultural teaching – e.g. </w:t>
            </w:r>
            <w:r w:rsidR="0070775C">
              <w:t>minority group cultures in French-speaking world.</w:t>
            </w:r>
          </w:p>
        </w:tc>
        <w:tc>
          <w:tcPr>
            <w:tcW w:w="1559" w:type="dxa"/>
          </w:tcPr>
          <w:p w14:paraId="3E37E97C" w14:textId="77777777" w:rsidR="005F2C42" w:rsidRDefault="005F2C42" w:rsidP="00077E27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205110B" w14:textId="77777777" w:rsidR="005F2C42" w:rsidRDefault="005F2C42" w:rsidP="00077E27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76B820E" w14:textId="77777777" w:rsidR="005F2C42" w:rsidRDefault="005F2C42" w:rsidP="00077E27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12690944" w14:textId="77777777" w:rsidR="005F2C42" w:rsidRPr="004D0425" w:rsidRDefault="005F2C42" w:rsidP="00077E27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</w:tbl>
    <w:p w14:paraId="603CC4DB" w14:textId="77777777" w:rsidR="00B77665" w:rsidRDefault="00B77665">
      <w:pPr>
        <w:rPr>
          <w:b/>
        </w:rPr>
      </w:pPr>
    </w:p>
    <w:p w14:paraId="5E7514E4" w14:textId="77777777" w:rsidR="00402F71" w:rsidRDefault="00402F71">
      <w:pPr>
        <w:rPr>
          <w:b/>
        </w:rPr>
      </w:pPr>
    </w:p>
    <w:p w14:paraId="7C021419" w14:textId="77777777" w:rsidR="00402F71" w:rsidRDefault="00402F71">
      <w:pPr>
        <w:rPr>
          <w:b/>
        </w:rPr>
      </w:pPr>
    </w:p>
    <w:p w14:paraId="52B58026" w14:textId="77777777" w:rsidR="00402F71" w:rsidRDefault="00402F71">
      <w:pPr>
        <w:rPr>
          <w:b/>
        </w:rPr>
      </w:pPr>
    </w:p>
    <w:p w14:paraId="2511E1C0" w14:textId="77777777" w:rsidR="00402F71" w:rsidRDefault="00402F71">
      <w:pPr>
        <w:rPr>
          <w:b/>
        </w:rPr>
      </w:pPr>
    </w:p>
    <w:p w14:paraId="4E825DE5" w14:textId="77777777" w:rsidR="00402F71" w:rsidRDefault="00402F71">
      <w:pPr>
        <w:rPr>
          <w:b/>
        </w:rPr>
      </w:pPr>
    </w:p>
    <w:p w14:paraId="452E7F32" w14:textId="77777777" w:rsidR="00402F71" w:rsidRDefault="00402F71">
      <w:pPr>
        <w:rPr>
          <w:b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19"/>
      </w:tblGrid>
      <w:tr w:rsidR="007005BF" w14:paraId="5BF53B80" w14:textId="77777777" w:rsidTr="00932EB4">
        <w:trPr>
          <w:cantSplit/>
        </w:trPr>
        <w:tc>
          <w:tcPr>
            <w:tcW w:w="10519" w:type="dxa"/>
            <w:shd w:val="clear" w:color="auto" w:fill="F2F2F2" w:themeFill="background1" w:themeFillShade="F2"/>
          </w:tcPr>
          <w:p w14:paraId="49E11BD3" w14:textId="6D42CF93" w:rsidR="007005BF" w:rsidRDefault="007005BF" w:rsidP="0087134D">
            <w:pPr>
              <w:tabs>
                <w:tab w:val="left" w:pos="2410"/>
              </w:tabs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SPANISH</w:t>
            </w:r>
          </w:p>
        </w:tc>
      </w:tr>
      <w:tr w:rsidR="007005BF" w14:paraId="0031864D" w14:textId="77777777" w:rsidTr="00932EB4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69F89323" w14:textId="77777777" w:rsidR="007005BF" w:rsidRDefault="007005BF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Grammatical Knowledge</w:t>
            </w:r>
          </w:p>
        </w:tc>
      </w:tr>
    </w:tbl>
    <w:tbl>
      <w:tblPr>
        <w:tblW w:w="10530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589"/>
        <w:gridCol w:w="2775"/>
        <w:gridCol w:w="1470"/>
        <w:gridCol w:w="555"/>
        <w:gridCol w:w="720"/>
        <w:gridCol w:w="570"/>
        <w:gridCol w:w="570"/>
        <w:gridCol w:w="855"/>
        <w:gridCol w:w="285"/>
        <w:gridCol w:w="1141"/>
      </w:tblGrid>
      <w:tr w:rsidR="00DF263D" w14:paraId="28D1935F" w14:textId="77777777" w:rsidTr="0028343F">
        <w:trPr>
          <w:cantSplit/>
        </w:trPr>
        <w:tc>
          <w:tcPr>
            <w:tcW w:w="10530" w:type="dxa"/>
            <w:gridSpan w:val="10"/>
          </w:tcPr>
          <w:p w14:paraId="0F9C817C" w14:textId="77777777" w:rsidR="00611054" w:rsidRPr="008C7EE2" w:rsidRDefault="00611054" w:rsidP="00611054">
            <w:pPr>
              <w:pStyle w:val="ListParagraph"/>
              <w:numPr>
                <w:ilvl w:val="0"/>
                <w:numId w:val="3"/>
              </w:numPr>
              <w:tabs>
                <w:tab w:val="left" w:pos="2410"/>
              </w:tabs>
              <w:rPr>
                <w:bCs/>
                <w:sz w:val="24"/>
                <w:szCs w:val="24"/>
              </w:rPr>
            </w:pPr>
            <w:r w:rsidRPr="008C7EE2">
              <w:rPr>
                <w:bCs/>
                <w:sz w:val="24"/>
                <w:szCs w:val="24"/>
              </w:rPr>
              <w:t xml:space="preserve">This is my </w:t>
            </w:r>
            <w:r w:rsidRPr="008C7EE2">
              <w:rPr>
                <w:bCs/>
                <w:i/>
                <w:iCs/>
                <w:sz w:val="24"/>
                <w:szCs w:val="24"/>
              </w:rPr>
              <w:t>first</w:t>
            </w:r>
            <w:r w:rsidRPr="008C7EE2">
              <w:rPr>
                <w:bCs/>
                <w:sz w:val="24"/>
                <w:szCs w:val="24"/>
              </w:rPr>
              <w:t xml:space="preserve"> / </w:t>
            </w:r>
            <w:r w:rsidRPr="008C7EE2">
              <w:rPr>
                <w:bCs/>
                <w:i/>
                <w:iCs/>
                <w:sz w:val="24"/>
                <w:szCs w:val="24"/>
              </w:rPr>
              <w:t>second</w:t>
            </w:r>
            <w:r w:rsidRPr="008C7EE2">
              <w:rPr>
                <w:bCs/>
                <w:sz w:val="24"/>
                <w:szCs w:val="24"/>
              </w:rPr>
              <w:t xml:space="preserve"> / </w:t>
            </w:r>
            <w:r w:rsidRPr="008C7EE2">
              <w:rPr>
                <w:bCs/>
                <w:i/>
                <w:iCs/>
                <w:sz w:val="24"/>
                <w:szCs w:val="24"/>
              </w:rPr>
              <w:t>third</w:t>
            </w:r>
            <w:r w:rsidRPr="008C7EE2">
              <w:rPr>
                <w:bCs/>
                <w:sz w:val="24"/>
                <w:szCs w:val="24"/>
              </w:rPr>
              <w:t xml:space="preserve"> language (please highlight).</w:t>
            </w:r>
          </w:p>
          <w:p w14:paraId="022018F0" w14:textId="21B211D6" w:rsidR="00611054" w:rsidRPr="007030A4" w:rsidRDefault="00611054" w:rsidP="00611054">
            <w:pPr>
              <w:pStyle w:val="ListParagraph"/>
              <w:numPr>
                <w:ilvl w:val="0"/>
                <w:numId w:val="3"/>
              </w:numPr>
              <w:tabs>
                <w:tab w:val="left" w:pos="2410"/>
              </w:tabs>
              <w:rPr>
                <w:b/>
                <w:sz w:val="24"/>
                <w:szCs w:val="24"/>
              </w:rPr>
            </w:pPr>
            <w:r w:rsidRPr="007030A4">
              <w:rPr>
                <w:b/>
                <w:sz w:val="24"/>
                <w:szCs w:val="24"/>
              </w:rPr>
              <w:t>If you have no Spanish, leave this section blank.</w:t>
            </w:r>
          </w:p>
          <w:p w14:paraId="39E4C0AA" w14:textId="77777777" w:rsidR="00DF263D" w:rsidRPr="00611054" w:rsidRDefault="00611054" w:rsidP="00611054">
            <w:pPr>
              <w:pStyle w:val="ListParagraph"/>
              <w:numPr>
                <w:ilvl w:val="0"/>
                <w:numId w:val="3"/>
              </w:numPr>
              <w:tabs>
                <w:tab w:val="left" w:pos="241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For more detail, and to see the differences between foundation and higher tier, see the DfE Subject Content for MFL: </w:t>
            </w:r>
            <w:hyperlink r:id="rId17" w:history="1">
              <w:r w:rsidRPr="009E1091">
                <w:rPr>
                  <w:rStyle w:val="Hyperlink"/>
                  <w:bCs/>
                  <w:sz w:val="24"/>
                  <w:szCs w:val="24"/>
                </w:rPr>
                <w:t>French, German and Spanish GCSE subject content</w:t>
              </w:r>
            </w:hyperlink>
          </w:p>
          <w:p w14:paraId="6F083476" w14:textId="24696D15" w:rsidR="00611054" w:rsidRPr="008C7EE2" w:rsidRDefault="00611054" w:rsidP="00611054">
            <w:pPr>
              <w:pStyle w:val="ListParagraph"/>
              <w:tabs>
                <w:tab w:val="left" w:pos="2410"/>
              </w:tabs>
              <w:rPr>
                <w:bCs/>
                <w:sz w:val="24"/>
                <w:szCs w:val="24"/>
              </w:rPr>
            </w:pPr>
          </w:p>
        </w:tc>
      </w:tr>
      <w:tr w:rsidR="00B77665" w14:paraId="0FE23DA4" w14:textId="77777777" w:rsidTr="00BC5AA9">
        <w:trPr>
          <w:trHeight w:val="384"/>
        </w:trPr>
        <w:tc>
          <w:tcPr>
            <w:tcW w:w="5834" w:type="dxa"/>
            <w:gridSpan w:val="3"/>
          </w:tcPr>
          <w:p w14:paraId="5BAD3425" w14:textId="77777777" w:rsidR="00B77665" w:rsidRDefault="00B7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09E5042E" w14:textId="77777777" w:rsidR="00B77665" w:rsidRDefault="00463A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Pre-course</w:t>
            </w:r>
          </w:p>
        </w:tc>
        <w:tc>
          <w:tcPr>
            <w:tcW w:w="1140" w:type="dxa"/>
            <w:gridSpan w:val="2"/>
          </w:tcPr>
          <w:p w14:paraId="2FF368F8" w14:textId="77777777" w:rsidR="00B77665" w:rsidRDefault="00463A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End-Stage A</w:t>
            </w:r>
          </w:p>
        </w:tc>
        <w:tc>
          <w:tcPr>
            <w:tcW w:w="1140" w:type="dxa"/>
            <w:gridSpan w:val="2"/>
          </w:tcPr>
          <w:p w14:paraId="076E7F81" w14:textId="77777777" w:rsidR="00B77665" w:rsidRDefault="00463A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Mid-Stage B</w:t>
            </w:r>
          </w:p>
        </w:tc>
        <w:tc>
          <w:tcPr>
            <w:tcW w:w="1141" w:type="dxa"/>
          </w:tcPr>
          <w:p w14:paraId="3A6BD823" w14:textId="77777777" w:rsidR="00B77665" w:rsidRDefault="00463A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End-Stage B</w:t>
            </w:r>
          </w:p>
        </w:tc>
      </w:tr>
      <w:tr w:rsidR="00B77665" w14:paraId="31F22D30" w14:textId="77777777" w:rsidTr="00BC5AA9">
        <w:trPr>
          <w:cantSplit/>
        </w:trPr>
        <w:tc>
          <w:tcPr>
            <w:tcW w:w="4364" w:type="dxa"/>
            <w:gridSpan w:val="2"/>
            <w:vAlign w:val="center"/>
          </w:tcPr>
          <w:p w14:paraId="6B59BB03" w14:textId="77FB6C6C" w:rsidR="00B77665" w:rsidRDefault="00B77665">
            <w:pPr>
              <w:tabs>
                <w:tab w:val="left" w:pos="2410"/>
              </w:tabs>
            </w:pPr>
          </w:p>
        </w:tc>
        <w:tc>
          <w:tcPr>
            <w:tcW w:w="2025" w:type="dxa"/>
            <w:gridSpan w:val="2"/>
            <w:vAlign w:val="center"/>
          </w:tcPr>
          <w:p w14:paraId="54ED4B63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290" w:type="dxa"/>
            <w:gridSpan w:val="2"/>
            <w:vAlign w:val="center"/>
          </w:tcPr>
          <w:p w14:paraId="65F5F287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25" w:type="dxa"/>
            <w:gridSpan w:val="2"/>
            <w:vAlign w:val="center"/>
          </w:tcPr>
          <w:p w14:paraId="7D55E14C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426" w:type="dxa"/>
            <w:gridSpan w:val="2"/>
            <w:vAlign w:val="center"/>
          </w:tcPr>
          <w:p w14:paraId="63881FB7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B77665" w14:paraId="6338ACA1" w14:textId="77777777" w:rsidTr="00BC5AA9">
        <w:trPr>
          <w:cantSplit/>
          <w:trHeight w:val="283"/>
        </w:trPr>
        <w:tc>
          <w:tcPr>
            <w:tcW w:w="1589" w:type="dxa"/>
          </w:tcPr>
          <w:p w14:paraId="06CDB4FE" w14:textId="77777777" w:rsidR="00B77665" w:rsidRDefault="00463A5E">
            <w:pPr>
              <w:tabs>
                <w:tab w:val="left" w:pos="2410"/>
              </w:tabs>
            </w:pPr>
            <w:r>
              <w:t>Nouns:</w:t>
            </w:r>
          </w:p>
        </w:tc>
        <w:tc>
          <w:tcPr>
            <w:tcW w:w="2775" w:type="dxa"/>
          </w:tcPr>
          <w:p w14:paraId="5E4AB097" w14:textId="77777777" w:rsidR="00B77665" w:rsidRDefault="00463A5E">
            <w:pPr>
              <w:tabs>
                <w:tab w:val="left" w:pos="2410"/>
              </w:tabs>
            </w:pPr>
            <w:r>
              <w:t>gender;</w:t>
            </w:r>
          </w:p>
        </w:tc>
        <w:tc>
          <w:tcPr>
            <w:tcW w:w="2025" w:type="dxa"/>
            <w:gridSpan w:val="2"/>
          </w:tcPr>
          <w:p w14:paraId="0C7D08A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37A3105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7DC8C08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0477E574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14205DA9" w14:textId="77777777" w:rsidTr="00BC5AA9">
        <w:trPr>
          <w:cantSplit/>
          <w:trHeight w:val="283"/>
        </w:trPr>
        <w:tc>
          <w:tcPr>
            <w:tcW w:w="1589" w:type="dxa"/>
          </w:tcPr>
          <w:p w14:paraId="3FD9042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3F83F352" w14:textId="77777777" w:rsidR="00B77665" w:rsidRDefault="00463A5E">
            <w:pPr>
              <w:tabs>
                <w:tab w:val="left" w:pos="2410"/>
              </w:tabs>
            </w:pPr>
            <w:r>
              <w:t>singular and plural forms;</w:t>
            </w:r>
          </w:p>
        </w:tc>
        <w:tc>
          <w:tcPr>
            <w:tcW w:w="2025" w:type="dxa"/>
            <w:gridSpan w:val="2"/>
          </w:tcPr>
          <w:p w14:paraId="052D481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62D3F89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2780AF0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46FC4A0D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50BD1E66" w14:textId="77777777" w:rsidTr="00BC5AA9">
        <w:trPr>
          <w:cantSplit/>
          <w:trHeight w:val="283"/>
        </w:trPr>
        <w:tc>
          <w:tcPr>
            <w:tcW w:w="1589" w:type="dxa"/>
          </w:tcPr>
          <w:p w14:paraId="2C7064E2" w14:textId="77777777" w:rsidR="00B77665" w:rsidRDefault="00463A5E">
            <w:pPr>
              <w:tabs>
                <w:tab w:val="left" w:pos="2410"/>
              </w:tabs>
            </w:pPr>
            <w:r>
              <w:t>Articles:</w:t>
            </w:r>
          </w:p>
        </w:tc>
        <w:tc>
          <w:tcPr>
            <w:tcW w:w="2775" w:type="dxa"/>
          </w:tcPr>
          <w:p w14:paraId="679BE876" w14:textId="77777777" w:rsidR="00B77665" w:rsidRDefault="00463A5E">
            <w:pPr>
              <w:tabs>
                <w:tab w:val="left" w:pos="2410"/>
              </w:tabs>
            </w:pPr>
            <w:r>
              <w:t xml:space="preserve">definite, indefinite, </w:t>
            </w:r>
            <w:r>
              <w:rPr>
                <w:i/>
              </w:rPr>
              <w:t>lo</w:t>
            </w:r>
            <w:r>
              <w:t xml:space="preserve"> plus adjective (R);</w:t>
            </w:r>
          </w:p>
        </w:tc>
        <w:tc>
          <w:tcPr>
            <w:tcW w:w="2025" w:type="dxa"/>
            <w:gridSpan w:val="2"/>
          </w:tcPr>
          <w:p w14:paraId="4DC2ECC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7979669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47297C6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048740F3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7FE56876" w14:textId="77777777" w:rsidTr="00BC5AA9">
        <w:trPr>
          <w:cantSplit/>
          <w:trHeight w:val="283"/>
        </w:trPr>
        <w:tc>
          <w:tcPr>
            <w:tcW w:w="1589" w:type="dxa"/>
          </w:tcPr>
          <w:p w14:paraId="157B1BD8" w14:textId="77777777" w:rsidR="00B77665" w:rsidRDefault="00463A5E">
            <w:pPr>
              <w:tabs>
                <w:tab w:val="left" w:pos="2410"/>
              </w:tabs>
            </w:pPr>
            <w:r>
              <w:t>Adjectives:</w:t>
            </w:r>
          </w:p>
        </w:tc>
        <w:tc>
          <w:tcPr>
            <w:tcW w:w="2775" w:type="dxa"/>
          </w:tcPr>
          <w:p w14:paraId="2C0A5364" w14:textId="77777777" w:rsidR="00B77665" w:rsidRDefault="00463A5E">
            <w:pPr>
              <w:tabs>
                <w:tab w:val="left" w:pos="2410"/>
              </w:tabs>
            </w:pPr>
            <w:r>
              <w:t>agreement;</w:t>
            </w:r>
          </w:p>
        </w:tc>
        <w:tc>
          <w:tcPr>
            <w:tcW w:w="2025" w:type="dxa"/>
            <w:gridSpan w:val="2"/>
            <w:shd w:val="clear" w:color="auto" w:fill="FFFFFF" w:themeFill="background1"/>
          </w:tcPr>
          <w:p w14:paraId="51371A7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732434A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2328BB0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256AC6DA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421E622E" w14:textId="77777777" w:rsidTr="00BC5AA9">
        <w:trPr>
          <w:cantSplit/>
          <w:trHeight w:val="283"/>
        </w:trPr>
        <w:tc>
          <w:tcPr>
            <w:tcW w:w="1589" w:type="dxa"/>
          </w:tcPr>
          <w:p w14:paraId="38AA98D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1481160E" w14:textId="77777777" w:rsidR="00B77665" w:rsidRDefault="00463A5E">
            <w:pPr>
              <w:tabs>
                <w:tab w:val="left" w:pos="2410"/>
              </w:tabs>
            </w:pPr>
            <w:r>
              <w:t>position;</w:t>
            </w:r>
          </w:p>
        </w:tc>
        <w:tc>
          <w:tcPr>
            <w:tcW w:w="2025" w:type="dxa"/>
            <w:gridSpan w:val="2"/>
            <w:shd w:val="clear" w:color="auto" w:fill="FFFFFF" w:themeFill="background1"/>
          </w:tcPr>
          <w:p w14:paraId="665A140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7104938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4D16AC4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12A4EA11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68B21B97" w14:textId="77777777" w:rsidTr="00BC5AA9">
        <w:trPr>
          <w:cantSplit/>
          <w:trHeight w:val="283"/>
        </w:trPr>
        <w:tc>
          <w:tcPr>
            <w:tcW w:w="1589" w:type="dxa"/>
          </w:tcPr>
          <w:p w14:paraId="5A1EA13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3D8F9DD8" w14:textId="77777777" w:rsidR="00B77665" w:rsidRDefault="00463A5E">
            <w:pPr>
              <w:tabs>
                <w:tab w:val="left" w:pos="2410"/>
              </w:tabs>
            </w:pPr>
            <w:r>
              <w:t xml:space="preserve">comparative and superlative: regular and </w:t>
            </w:r>
            <w:r>
              <w:rPr>
                <w:i/>
              </w:rPr>
              <w:t xml:space="preserve">mayor, </w:t>
            </w:r>
            <w:proofErr w:type="spellStart"/>
            <w:r>
              <w:rPr>
                <w:i/>
              </w:rPr>
              <w:t>menor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mejor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peor</w:t>
            </w:r>
            <w:proofErr w:type="spellEnd"/>
            <w:r>
              <w:rPr>
                <w:i/>
              </w:rPr>
              <w:t xml:space="preserve">; </w:t>
            </w:r>
          </w:p>
        </w:tc>
        <w:tc>
          <w:tcPr>
            <w:tcW w:w="2025" w:type="dxa"/>
            <w:gridSpan w:val="2"/>
          </w:tcPr>
          <w:p w14:paraId="58717D3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5338A72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61DAA4D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2AEAF47F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35983D46" w14:textId="77777777" w:rsidTr="00BC5AA9">
        <w:trPr>
          <w:cantSplit/>
          <w:trHeight w:val="283"/>
        </w:trPr>
        <w:tc>
          <w:tcPr>
            <w:tcW w:w="1589" w:type="dxa"/>
          </w:tcPr>
          <w:p w14:paraId="281B37B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5964EBF7" w14:textId="77777777" w:rsidR="00B77665" w:rsidRDefault="00463A5E">
            <w:pPr>
              <w:tabs>
                <w:tab w:val="left" w:pos="2410"/>
              </w:tabs>
            </w:pPr>
            <w:proofErr w:type="gramStart"/>
            <w:r>
              <w:t xml:space="preserve">demonstrative  </w:t>
            </w:r>
            <w:r>
              <w:rPr>
                <w:i/>
              </w:rPr>
              <w:t>(</w:t>
            </w:r>
            <w:proofErr w:type="spellStart"/>
            <w:proofErr w:type="gramEnd"/>
            <w:r>
              <w:rPr>
                <w:i/>
              </w:rPr>
              <w:t>este</w:t>
            </w:r>
            <w:proofErr w:type="spellEnd"/>
            <w:r>
              <w:rPr>
                <w:i/>
              </w:rPr>
              <w:t xml:space="preserve">, ese, </w:t>
            </w:r>
            <w:proofErr w:type="spellStart"/>
            <w:r>
              <w:rPr>
                <w:i/>
              </w:rPr>
              <w:t>aquel</w:t>
            </w:r>
            <w:proofErr w:type="spellEnd"/>
            <w:r>
              <w:rPr>
                <w:i/>
              </w:rPr>
              <w:t>);</w:t>
            </w:r>
          </w:p>
        </w:tc>
        <w:tc>
          <w:tcPr>
            <w:tcW w:w="2025" w:type="dxa"/>
            <w:gridSpan w:val="2"/>
          </w:tcPr>
          <w:p w14:paraId="2E500C7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74CD1D1F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1C5BEDD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02915484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:rsidRPr="007030A4" w14:paraId="2C6CACAE" w14:textId="77777777" w:rsidTr="00BC5AA9">
        <w:trPr>
          <w:cantSplit/>
          <w:trHeight w:val="283"/>
        </w:trPr>
        <w:tc>
          <w:tcPr>
            <w:tcW w:w="1589" w:type="dxa"/>
          </w:tcPr>
          <w:p w14:paraId="03B94F4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44BADC81" w14:textId="77777777" w:rsidR="00B77665" w:rsidRPr="002C241C" w:rsidRDefault="00463A5E">
            <w:pPr>
              <w:tabs>
                <w:tab w:val="left" w:pos="2410"/>
              </w:tabs>
              <w:rPr>
                <w:lang w:val="es-ES"/>
              </w:rPr>
            </w:pPr>
            <w:proofErr w:type="spellStart"/>
            <w:r w:rsidRPr="002C241C">
              <w:rPr>
                <w:lang w:val="es-ES"/>
              </w:rPr>
              <w:t>indefinite</w:t>
            </w:r>
            <w:proofErr w:type="spellEnd"/>
            <w:r w:rsidRPr="002C241C">
              <w:rPr>
                <w:lang w:val="es-ES"/>
              </w:rPr>
              <w:t xml:space="preserve"> </w:t>
            </w:r>
            <w:r w:rsidRPr="002C241C">
              <w:rPr>
                <w:i/>
                <w:lang w:val="es-ES"/>
              </w:rPr>
              <w:t>(cada, otro, todo, mismo, alguno);</w:t>
            </w:r>
          </w:p>
        </w:tc>
        <w:tc>
          <w:tcPr>
            <w:tcW w:w="2025" w:type="dxa"/>
            <w:gridSpan w:val="2"/>
          </w:tcPr>
          <w:p w14:paraId="6D846F5D" w14:textId="77777777" w:rsidR="00B77665" w:rsidRPr="002C241C" w:rsidRDefault="00B7766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62F015AF" w14:textId="77777777" w:rsidR="00B77665" w:rsidRPr="002C241C" w:rsidRDefault="00B7766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425" w:type="dxa"/>
            <w:gridSpan w:val="2"/>
          </w:tcPr>
          <w:p w14:paraId="1B15DD1D" w14:textId="77777777" w:rsidR="00B77665" w:rsidRPr="002C241C" w:rsidRDefault="00B7766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426" w:type="dxa"/>
            <w:gridSpan w:val="2"/>
          </w:tcPr>
          <w:p w14:paraId="6E681184" w14:textId="77777777" w:rsidR="00B77665" w:rsidRPr="002C241C" w:rsidRDefault="00B77665">
            <w:pPr>
              <w:tabs>
                <w:tab w:val="left" w:pos="2410"/>
              </w:tabs>
              <w:rPr>
                <w:lang w:val="es-ES"/>
              </w:rPr>
            </w:pPr>
          </w:p>
        </w:tc>
      </w:tr>
      <w:tr w:rsidR="00B77665" w14:paraId="37479C94" w14:textId="77777777" w:rsidTr="00BC5AA9">
        <w:trPr>
          <w:cantSplit/>
          <w:trHeight w:val="162"/>
        </w:trPr>
        <w:tc>
          <w:tcPr>
            <w:tcW w:w="1589" w:type="dxa"/>
          </w:tcPr>
          <w:p w14:paraId="230165FA" w14:textId="77777777" w:rsidR="00B77665" w:rsidRPr="002C241C" w:rsidRDefault="00B7766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2775" w:type="dxa"/>
          </w:tcPr>
          <w:p w14:paraId="6E2273A8" w14:textId="77777777" w:rsidR="00B77665" w:rsidRDefault="00463A5E">
            <w:pPr>
              <w:tabs>
                <w:tab w:val="left" w:pos="2410"/>
              </w:tabs>
            </w:pPr>
            <w:r>
              <w:t>possessive, short form (</w:t>
            </w:r>
            <w:r>
              <w:rPr>
                <w:i/>
              </w:rPr>
              <w:t>mi</w:t>
            </w:r>
            <w:r>
              <w:t>);</w:t>
            </w:r>
          </w:p>
        </w:tc>
        <w:tc>
          <w:tcPr>
            <w:tcW w:w="2025" w:type="dxa"/>
            <w:gridSpan w:val="2"/>
          </w:tcPr>
          <w:p w14:paraId="7CB33CA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1741461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781DF2C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16788234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3E2D872C" w14:textId="77777777" w:rsidTr="00BC5AA9">
        <w:trPr>
          <w:cantSplit/>
          <w:trHeight w:val="283"/>
        </w:trPr>
        <w:tc>
          <w:tcPr>
            <w:tcW w:w="1589" w:type="dxa"/>
          </w:tcPr>
          <w:p w14:paraId="0841E4F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10ACDD94" w14:textId="77777777" w:rsidR="00B77665" w:rsidRDefault="00463A5E">
            <w:pPr>
              <w:tabs>
                <w:tab w:val="left" w:pos="2410"/>
              </w:tabs>
            </w:pPr>
            <w:r>
              <w:t>interrogative (</w:t>
            </w:r>
            <w:proofErr w:type="spellStart"/>
            <w:r>
              <w:rPr>
                <w:i/>
              </w:rPr>
              <w:t>cuánto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qué</w:t>
            </w:r>
            <w:proofErr w:type="spellEnd"/>
            <w:r>
              <w:t>);</w:t>
            </w:r>
          </w:p>
        </w:tc>
        <w:tc>
          <w:tcPr>
            <w:tcW w:w="2025" w:type="dxa"/>
            <w:gridSpan w:val="2"/>
          </w:tcPr>
          <w:p w14:paraId="711A9A3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4EE333D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0D6BC73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34A104AC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179D0677" w14:textId="77777777" w:rsidTr="00BC5AA9">
        <w:trPr>
          <w:cantSplit/>
          <w:trHeight w:val="283"/>
        </w:trPr>
        <w:tc>
          <w:tcPr>
            <w:tcW w:w="1589" w:type="dxa"/>
          </w:tcPr>
          <w:p w14:paraId="2E41A71D" w14:textId="5670B8A6" w:rsidR="00B77665" w:rsidRPr="00F03F37" w:rsidRDefault="00B77665">
            <w:pPr>
              <w:tabs>
                <w:tab w:val="left" w:pos="2410"/>
              </w:tabs>
              <w:jc w:val="right"/>
              <w:rPr>
                <w:i/>
              </w:rPr>
            </w:pPr>
          </w:p>
        </w:tc>
        <w:tc>
          <w:tcPr>
            <w:tcW w:w="2775" w:type="dxa"/>
          </w:tcPr>
          <w:p w14:paraId="7737D5B1" w14:textId="3D68A3C1" w:rsidR="00B77665" w:rsidRDefault="00463A5E">
            <w:pPr>
              <w:tabs>
                <w:tab w:val="left" w:pos="2410"/>
              </w:tabs>
            </w:pPr>
            <w:r w:rsidRPr="00F03F37">
              <w:t>comparative and superlative</w:t>
            </w:r>
          </w:p>
        </w:tc>
        <w:tc>
          <w:tcPr>
            <w:tcW w:w="2025" w:type="dxa"/>
            <w:gridSpan w:val="2"/>
          </w:tcPr>
          <w:p w14:paraId="114B4F8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1AABDC0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3F82752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6CA203BD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1DBF61DB" w14:textId="77777777" w:rsidTr="00BC5AA9">
        <w:trPr>
          <w:cantSplit/>
          <w:trHeight w:val="283"/>
        </w:trPr>
        <w:tc>
          <w:tcPr>
            <w:tcW w:w="1589" w:type="dxa"/>
          </w:tcPr>
          <w:p w14:paraId="0E1F893B" w14:textId="77777777" w:rsidR="00B77665" w:rsidRDefault="00463A5E">
            <w:pPr>
              <w:tabs>
                <w:tab w:val="left" w:pos="2410"/>
              </w:tabs>
            </w:pPr>
            <w:r>
              <w:t>Adverbs:</w:t>
            </w:r>
          </w:p>
        </w:tc>
        <w:tc>
          <w:tcPr>
            <w:tcW w:w="2775" w:type="dxa"/>
          </w:tcPr>
          <w:p w14:paraId="37149F4D" w14:textId="77777777" w:rsidR="00B77665" w:rsidRDefault="00463A5E">
            <w:pPr>
              <w:tabs>
                <w:tab w:val="left" w:pos="2410"/>
              </w:tabs>
            </w:pPr>
            <w:r>
              <w:t>formation;</w:t>
            </w:r>
          </w:p>
        </w:tc>
        <w:tc>
          <w:tcPr>
            <w:tcW w:w="2025" w:type="dxa"/>
            <w:gridSpan w:val="2"/>
          </w:tcPr>
          <w:p w14:paraId="539CD7A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6A9A260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3DD220F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7B186A81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0BF3073F" w14:textId="77777777" w:rsidTr="00BC5AA9">
        <w:trPr>
          <w:cantSplit/>
          <w:trHeight w:val="283"/>
        </w:trPr>
        <w:tc>
          <w:tcPr>
            <w:tcW w:w="1589" w:type="dxa"/>
          </w:tcPr>
          <w:p w14:paraId="4F24943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30584A6A" w14:textId="77777777" w:rsidR="00B77665" w:rsidRDefault="00463A5E">
            <w:pPr>
              <w:tabs>
                <w:tab w:val="left" w:pos="2410"/>
              </w:tabs>
            </w:pPr>
            <w:r>
              <w:t>comparative and superlative: regular;</w:t>
            </w:r>
          </w:p>
        </w:tc>
        <w:tc>
          <w:tcPr>
            <w:tcW w:w="2025" w:type="dxa"/>
            <w:gridSpan w:val="2"/>
          </w:tcPr>
          <w:p w14:paraId="6AD9664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6BF7610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25DC539F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63E83F18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23BD0011" w14:textId="77777777" w:rsidTr="00BC5AA9">
        <w:trPr>
          <w:cantSplit/>
          <w:trHeight w:val="283"/>
        </w:trPr>
        <w:tc>
          <w:tcPr>
            <w:tcW w:w="1589" w:type="dxa"/>
          </w:tcPr>
          <w:p w14:paraId="6FBAD36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  <w:shd w:val="clear" w:color="auto" w:fill="FFFFFF" w:themeFill="background1"/>
          </w:tcPr>
          <w:p w14:paraId="38CDD966" w14:textId="77777777" w:rsidR="00B77665" w:rsidRDefault="00463A5E">
            <w:pPr>
              <w:tabs>
                <w:tab w:val="left" w:pos="2410"/>
              </w:tabs>
            </w:pPr>
            <w:proofErr w:type="gramStart"/>
            <w:r>
              <w:t>interrogative  (</w:t>
            </w:r>
            <w:proofErr w:type="spellStart"/>
            <w:proofErr w:type="gramEnd"/>
            <w:r>
              <w:rPr>
                <w:i/>
              </w:rPr>
              <w:t>cómo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cuándo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dónde</w:t>
            </w:r>
            <w:proofErr w:type="spellEnd"/>
            <w:r>
              <w:t>);</w:t>
            </w:r>
          </w:p>
        </w:tc>
        <w:tc>
          <w:tcPr>
            <w:tcW w:w="2025" w:type="dxa"/>
            <w:gridSpan w:val="2"/>
          </w:tcPr>
          <w:p w14:paraId="5DC4596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71E9947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1413D85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2A7A9836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49D68A6F" w14:textId="77777777" w:rsidTr="00BC5AA9">
        <w:trPr>
          <w:cantSplit/>
          <w:trHeight w:val="283"/>
        </w:trPr>
        <w:tc>
          <w:tcPr>
            <w:tcW w:w="1589" w:type="dxa"/>
          </w:tcPr>
          <w:p w14:paraId="47CE7A2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0686B6D2" w14:textId="77777777" w:rsidR="00B77665" w:rsidRDefault="00463A5E">
            <w:pPr>
              <w:tabs>
                <w:tab w:val="left" w:pos="2410"/>
              </w:tabs>
            </w:pPr>
            <w:r>
              <w:t xml:space="preserve">adverbs of time and </w:t>
            </w:r>
            <w:proofErr w:type="gramStart"/>
            <w:r>
              <w:t>place  (</w:t>
            </w:r>
            <w:proofErr w:type="spellStart"/>
            <w:proofErr w:type="gramEnd"/>
            <w:r>
              <w:rPr>
                <w:i/>
              </w:rPr>
              <w:t>aquí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allí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ahora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ya</w:t>
            </w:r>
            <w:proofErr w:type="spellEnd"/>
            <w:r>
              <w:t>);</w:t>
            </w:r>
          </w:p>
        </w:tc>
        <w:tc>
          <w:tcPr>
            <w:tcW w:w="2025" w:type="dxa"/>
            <w:gridSpan w:val="2"/>
          </w:tcPr>
          <w:p w14:paraId="2C7DA92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3F904CC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040360B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17A1CA98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1FD58849" w14:textId="77777777" w:rsidTr="00BC5AA9">
        <w:trPr>
          <w:cantSplit/>
          <w:trHeight w:val="283"/>
        </w:trPr>
        <w:tc>
          <w:tcPr>
            <w:tcW w:w="1589" w:type="dxa"/>
          </w:tcPr>
          <w:p w14:paraId="1A55251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75C4E728" w14:textId="77777777" w:rsidR="00B77665" w:rsidRDefault="00463A5E">
            <w:pPr>
              <w:tabs>
                <w:tab w:val="left" w:pos="2410"/>
              </w:tabs>
            </w:pPr>
            <w:r>
              <w:t>common adverbial phrases;</w:t>
            </w:r>
          </w:p>
        </w:tc>
        <w:tc>
          <w:tcPr>
            <w:tcW w:w="2025" w:type="dxa"/>
            <w:gridSpan w:val="2"/>
          </w:tcPr>
          <w:p w14:paraId="4F6D2C4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31F27C8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79B88F8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145C11DD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11E6A397" w14:textId="77777777" w:rsidTr="00BC5AA9">
        <w:trPr>
          <w:cantSplit/>
          <w:trHeight w:val="283"/>
        </w:trPr>
        <w:tc>
          <w:tcPr>
            <w:tcW w:w="1589" w:type="dxa"/>
          </w:tcPr>
          <w:p w14:paraId="6B40E7A7" w14:textId="77777777" w:rsidR="00B77665" w:rsidRDefault="00B77665" w:rsidP="00BB7CC0">
            <w:pPr>
              <w:tabs>
                <w:tab w:val="left" w:pos="2410"/>
              </w:tabs>
              <w:jc w:val="right"/>
            </w:pPr>
          </w:p>
        </w:tc>
        <w:tc>
          <w:tcPr>
            <w:tcW w:w="2775" w:type="dxa"/>
          </w:tcPr>
          <w:p w14:paraId="7799C857" w14:textId="77777777" w:rsidR="00B77665" w:rsidRDefault="00463A5E">
            <w:pPr>
              <w:tabs>
                <w:tab w:val="left" w:pos="2410"/>
              </w:tabs>
            </w:pPr>
            <w:r>
              <w:t>comparative and superlative;</w:t>
            </w:r>
          </w:p>
        </w:tc>
        <w:tc>
          <w:tcPr>
            <w:tcW w:w="2025" w:type="dxa"/>
            <w:gridSpan w:val="2"/>
          </w:tcPr>
          <w:p w14:paraId="3FFF7D4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287B69A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63A0829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39CA8924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B7CC0" w:rsidRPr="00BB7CC0" w14:paraId="4A7E37F3" w14:textId="77777777" w:rsidTr="00BC5AA9">
        <w:trPr>
          <w:cantSplit/>
          <w:trHeight w:val="283"/>
        </w:trPr>
        <w:tc>
          <w:tcPr>
            <w:tcW w:w="1589" w:type="dxa"/>
          </w:tcPr>
          <w:p w14:paraId="57A7161D" w14:textId="3484E11C" w:rsidR="00BB7CC0" w:rsidRDefault="00BB7CC0">
            <w:pPr>
              <w:tabs>
                <w:tab w:val="left" w:pos="2410"/>
              </w:tabs>
            </w:pPr>
            <w:r>
              <w:t>Prepositions</w:t>
            </w:r>
          </w:p>
        </w:tc>
        <w:tc>
          <w:tcPr>
            <w:tcW w:w="2775" w:type="dxa"/>
          </w:tcPr>
          <w:p w14:paraId="40083386" w14:textId="7CF7C152" w:rsidR="00BB7CC0" w:rsidRPr="00BB7CC0" w:rsidRDefault="00AC371B">
            <w:pPr>
              <w:tabs>
                <w:tab w:val="left" w:pos="2410"/>
              </w:tabs>
              <w:rPr>
                <w:i/>
              </w:rPr>
            </w:pPr>
            <w:r>
              <w:rPr>
                <w:iCs/>
              </w:rPr>
              <w:t>u</w:t>
            </w:r>
            <w:r w:rsidR="00BB7CC0" w:rsidRPr="00BB7CC0">
              <w:rPr>
                <w:iCs/>
              </w:rPr>
              <w:t xml:space="preserve">se of the personal </w:t>
            </w:r>
            <w:r w:rsidR="00BB7CC0" w:rsidRPr="00BB7CC0">
              <w:rPr>
                <w:i/>
              </w:rPr>
              <w:t>a</w:t>
            </w:r>
          </w:p>
        </w:tc>
        <w:tc>
          <w:tcPr>
            <w:tcW w:w="2025" w:type="dxa"/>
            <w:gridSpan w:val="2"/>
          </w:tcPr>
          <w:p w14:paraId="15AD5F1E" w14:textId="77777777" w:rsidR="00BB7CC0" w:rsidRPr="00BB7CC0" w:rsidRDefault="00BB7CC0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3726C7A8" w14:textId="77777777" w:rsidR="00BB7CC0" w:rsidRPr="00BB7CC0" w:rsidRDefault="00BB7CC0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65C655FD" w14:textId="77777777" w:rsidR="00BB7CC0" w:rsidRPr="00BB7CC0" w:rsidRDefault="00BB7CC0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04DDC293" w14:textId="77777777" w:rsidR="00BB7CC0" w:rsidRPr="00BB7CC0" w:rsidRDefault="00BB7CC0">
            <w:pPr>
              <w:tabs>
                <w:tab w:val="left" w:pos="2410"/>
              </w:tabs>
            </w:pPr>
          </w:p>
        </w:tc>
      </w:tr>
      <w:tr w:rsidR="00BB7CC0" w:rsidRPr="00BB7CC0" w14:paraId="6EDFA050" w14:textId="77777777" w:rsidTr="00BC5AA9">
        <w:trPr>
          <w:cantSplit/>
          <w:trHeight w:val="283"/>
        </w:trPr>
        <w:tc>
          <w:tcPr>
            <w:tcW w:w="1589" w:type="dxa"/>
          </w:tcPr>
          <w:p w14:paraId="1FB4AC45" w14:textId="77777777" w:rsidR="00BB7CC0" w:rsidRDefault="00BB7CC0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714186EA" w14:textId="47C072FB" w:rsidR="00BB7CC0" w:rsidRPr="00BB7CC0" w:rsidRDefault="00AC371B">
            <w:pPr>
              <w:tabs>
                <w:tab w:val="left" w:pos="2410"/>
              </w:tabs>
              <w:rPr>
                <w:iCs/>
              </w:rPr>
            </w:pPr>
            <w:proofErr w:type="spellStart"/>
            <w:r>
              <w:rPr>
                <w:i/>
              </w:rPr>
              <w:t>d</w:t>
            </w:r>
            <w:r w:rsidR="00BB7CC0">
              <w:rPr>
                <w:i/>
              </w:rPr>
              <w:t>e</w:t>
            </w:r>
            <w:proofErr w:type="spellEnd"/>
            <w:r w:rsidR="00BB7CC0">
              <w:rPr>
                <w:iCs/>
              </w:rPr>
              <w:t xml:space="preserve"> to indicate pos</w:t>
            </w:r>
            <w:r>
              <w:rPr>
                <w:iCs/>
              </w:rPr>
              <w:t>s</w:t>
            </w:r>
            <w:r w:rsidR="00BB7CC0">
              <w:rPr>
                <w:iCs/>
              </w:rPr>
              <w:t>ession</w:t>
            </w:r>
          </w:p>
        </w:tc>
        <w:tc>
          <w:tcPr>
            <w:tcW w:w="2025" w:type="dxa"/>
            <w:gridSpan w:val="2"/>
          </w:tcPr>
          <w:p w14:paraId="79E1B385" w14:textId="77777777" w:rsidR="00BB7CC0" w:rsidRPr="00BB7CC0" w:rsidRDefault="00BB7CC0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62B0E089" w14:textId="77777777" w:rsidR="00BB7CC0" w:rsidRPr="00BB7CC0" w:rsidRDefault="00BB7CC0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36A2E546" w14:textId="77777777" w:rsidR="00BB7CC0" w:rsidRPr="00BB7CC0" w:rsidRDefault="00BB7CC0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224291C9" w14:textId="77777777" w:rsidR="00BB7CC0" w:rsidRPr="00BB7CC0" w:rsidRDefault="00BB7CC0">
            <w:pPr>
              <w:tabs>
                <w:tab w:val="left" w:pos="2410"/>
              </w:tabs>
            </w:pPr>
          </w:p>
        </w:tc>
      </w:tr>
      <w:tr w:rsidR="00AC371B" w:rsidRPr="007030A4" w14:paraId="3B809A2D" w14:textId="77777777" w:rsidTr="00BC5AA9">
        <w:trPr>
          <w:cantSplit/>
          <w:trHeight w:val="283"/>
        </w:trPr>
        <w:tc>
          <w:tcPr>
            <w:tcW w:w="1589" w:type="dxa"/>
          </w:tcPr>
          <w:p w14:paraId="31AE264C" w14:textId="77777777" w:rsidR="00AC371B" w:rsidRDefault="00AC371B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00FFFE1E" w14:textId="6CC8F3D3" w:rsidR="00AC371B" w:rsidRPr="00072087" w:rsidRDefault="00AC371B">
            <w:pPr>
              <w:tabs>
                <w:tab w:val="left" w:pos="2410"/>
              </w:tabs>
              <w:rPr>
                <w:iCs/>
                <w:lang w:val="es-ES"/>
              </w:rPr>
            </w:pPr>
            <w:r w:rsidRPr="00072087">
              <w:rPr>
                <w:i/>
                <w:lang w:val="es-ES"/>
              </w:rPr>
              <w:t>para / sin / d</w:t>
            </w:r>
            <w:r w:rsidR="00072087" w:rsidRPr="00072087">
              <w:rPr>
                <w:i/>
                <w:lang w:val="es-ES"/>
              </w:rPr>
              <w:t>espués de / antes de</w:t>
            </w:r>
            <w:r w:rsidRPr="00072087">
              <w:rPr>
                <w:i/>
                <w:lang w:val="es-ES"/>
              </w:rPr>
              <w:t xml:space="preserve"> </w:t>
            </w:r>
            <w:r w:rsidRPr="00072087">
              <w:rPr>
                <w:iCs/>
                <w:lang w:val="es-ES"/>
              </w:rPr>
              <w:t>+ infinitive</w:t>
            </w:r>
          </w:p>
        </w:tc>
        <w:tc>
          <w:tcPr>
            <w:tcW w:w="2025" w:type="dxa"/>
            <w:gridSpan w:val="2"/>
          </w:tcPr>
          <w:p w14:paraId="77C46377" w14:textId="77777777" w:rsidR="00AC371B" w:rsidRPr="00072087" w:rsidRDefault="00AC371B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290" w:type="dxa"/>
            <w:gridSpan w:val="2"/>
          </w:tcPr>
          <w:p w14:paraId="4428D0A1" w14:textId="77777777" w:rsidR="00AC371B" w:rsidRPr="00072087" w:rsidRDefault="00AC371B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425" w:type="dxa"/>
            <w:gridSpan w:val="2"/>
          </w:tcPr>
          <w:p w14:paraId="6CD8945E" w14:textId="77777777" w:rsidR="00AC371B" w:rsidRPr="00072087" w:rsidRDefault="00AC371B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426" w:type="dxa"/>
            <w:gridSpan w:val="2"/>
          </w:tcPr>
          <w:p w14:paraId="4BC0B8DB" w14:textId="77777777" w:rsidR="00AC371B" w:rsidRPr="00072087" w:rsidRDefault="00AC371B">
            <w:pPr>
              <w:tabs>
                <w:tab w:val="left" w:pos="2410"/>
              </w:tabs>
              <w:rPr>
                <w:lang w:val="es-ES"/>
              </w:rPr>
            </w:pPr>
          </w:p>
        </w:tc>
      </w:tr>
      <w:tr w:rsidR="00B77665" w14:paraId="37A9821B" w14:textId="77777777" w:rsidTr="00BC5AA9">
        <w:trPr>
          <w:cantSplit/>
          <w:trHeight w:val="283"/>
        </w:trPr>
        <w:tc>
          <w:tcPr>
            <w:tcW w:w="1589" w:type="dxa"/>
          </w:tcPr>
          <w:p w14:paraId="2181B095" w14:textId="77777777" w:rsidR="00B77665" w:rsidRDefault="00463A5E">
            <w:pPr>
              <w:tabs>
                <w:tab w:val="left" w:pos="2410"/>
              </w:tabs>
            </w:pPr>
            <w:proofErr w:type="gramStart"/>
            <w:r>
              <w:t>Pronouns :</w:t>
            </w:r>
            <w:proofErr w:type="gramEnd"/>
          </w:p>
        </w:tc>
        <w:tc>
          <w:tcPr>
            <w:tcW w:w="2775" w:type="dxa"/>
          </w:tcPr>
          <w:p w14:paraId="4EC180E0" w14:textId="205EE9A4" w:rsidR="007E08D9" w:rsidRDefault="00463A5E">
            <w:pPr>
              <w:tabs>
                <w:tab w:val="left" w:pos="2410"/>
              </w:tabs>
            </w:pPr>
            <w:r w:rsidRPr="008C2B31">
              <w:rPr>
                <w:u w:val="single"/>
              </w:rPr>
              <w:t>subject</w:t>
            </w:r>
            <w:r>
              <w:t xml:space="preserve"> </w:t>
            </w:r>
            <w:r w:rsidR="007E08D9">
              <w:t xml:space="preserve">including </w:t>
            </w:r>
            <w:r w:rsidR="00A75F7E">
              <w:t>where to omit and include subject pronouns</w:t>
            </w:r>
          </w:p>
        </w:tc>
        <w:tc>
          <w:tcPr>
            <w:tcW w:w="2025" w:type="dxa"/>
            <w:gridSpan w:val="2"/>
          </w:tcPr>
          <w:p w14:paraId="344BE60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7EE3B4B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17D63EA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52E608EF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3742E7B5" w14:textId="77777777" w:rsidTr="00BC5AA9">
        <w:trPr>
          <w:cantSplit/>
          <w:trHeight w:val="283"/>
        </w:trPr>
        <w:tc>
          <w:tcPr>
            <w:tcW w:w="1589" w:type="dxa"/>
          </w:tcPr>
          <w:p w14:paraId="074E47F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7437226F" w14:textId="2CA4E9B6" w:rsidR="00B77665" w:rsidRDefault="00463A5E">
            <w:pPr>
              <w:tabs>
                <w:tab w:val="left" w:pos="2410"/>
              </w:tabs>
            </w:pPr>
            <w:r>
              <w:t xml:space="preserve">position and order of </w:t>
            </w:r>
            <w:r w:rsidR="00A75F7E" w:rsidRPr="008C2B31">
              <w:rPr>
                <w:u w:val="single"/>
              </w:rPr>
              <w:t xml:space="preserve">direct </w:t>
            </w:r>
            <w:r w:rsidRPr="008C2B31">
              <w:rPr>
                <w:u w:val="single"/>
              </w:rPr>
              <w:t>object</w:t>
            </w:r>
            <w:r>
              <w:t xml:space="preserve"> prono</w:t>
            </w:r>
            <w:r w:rsidR="00A75F7E">
              <w:t>uns</w:t>
            </w:r>
          </w:p>
        </w:tc>
        <w:tc>
          <w:tcPr>
            <w:tcW w:w="2025" w:type="dxa"/>
            <w:gridSpan w:val="2"/>
          </w:tcPr>
          <w:p w14:paraId="4A852BA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1299FC0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5350833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4C694B97" w14:textId="77777777" w:rsidR="00B77665" w:rsidRDefault="00B77665">
            <w:pPr>
              <w:tabs>
                <w:tab w:val="left" w:pos="2410"/>
              </w:tabs>
            </w:pPr>
          </w:p>
        </w:tc>
      </w:tr>
      <w:tr w:rsidR="00A75F7E" w14:paraId="60B694DE" w14:textId="77777777" w:rsidTr="00BC5AA9">
        <w:trPr>
          <w:cantSplit/>
          <w:trHeight w:val="283"/>
        </w:trPr>
        <w:tc>
          <w:tcPr>
            <w:tcW w:w="1589" w:type="dxa"/>
          </w:tcPr>
          <w:p w14:paraId="0F1461FA" w14:textId="77777777" w:rsidR="00A75F7E" w:rsidRDefault="00A75F7E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1BFF687F" w14:textId="7322F290" w:rsidR="00A75F7E" w:rsidRDefault="00A75F7E">
            <w:pPr>
              <w:tabs>
                <w:tab w:val="left" w:pos="2410"/>
              </w:tabs>
            </w:pPr>
            <w:r>
              <w:t xml:space="preserve">position and order of </w:t>
            </w:r>
            <w:r w:rsidRPr="008C2B31">
              <w:rPr>
                <w:u w:val="single"/>
              </w:rPr>
              <w:t>indirect object</w:t>
            </w:r>
            <w:r>
              <w:t xml:space="preserve"> pronouns</w:t>
            </w:r>
          </w:p>
        </w:tc>
        <w:tc>
          <w:tcPr>
            <w:tcW w:w="2025" w:type="dxa"/>
            <w:gridSpan w:val="2"/>
          </w:tcPr>
          <w:p w14:paraId="30589E37" w14:textId="77777777" w:rsidR="00A75F7E" w:rsidRDefault="00A75F7E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52BA61CC" w14:textId="77777777" w:rsidR="00A75F7E" w:rsidRDefault="00A75F7E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5346A354" w14:textId="77777777" w:rsidR="00A75F7E" w:rsidRDefault="00A75F7E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57F4ADA6" w14:textId="77777777" w:rsidR="00A75F7E" w:rsidRDefault="00A75F7E">
            <w:pPr>
              <w:tabs>
                <w:tab w:val="left" w:pos="2410"/>
              </w:tabs>
            </w:pPr>
          </w:p>
        </w:tc>
      </w:tr>
      <w:tr w:rsidR="00B77665" w14:paraId="00C4DE50" w14:textId="77777777" w:rsidTr="00BC5AA9">
        <w:trPr>
          <w:cantSplit/>
          <w:trHeight w:val="300"/>
        </w:trPr>
        <w:tc>
          <w:tcPr>
            <w:tcW w:w="1589" w:type="dxa"/>
          </w:tcPr>
          <w:p w14:paraId="5EB26D9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1BA6A67D" w14:textId="3C62D305" w:rsidR="00B77665" w:rsidRDefault="008C2B31">
            <w:pPr>
              <w:tabs>
                <w:tab w:val="left" w:pos="2410"/>
              </w:tabs>
            </w:pPr>
            <w:r>
              <w:t xml:space="preserve">position and order of </w:t>
            </w:r>
            <w:r w:rsidR="00463A5E" w:rsidRPr="008C2B31">
              <w:rPr>
                <w:u w:val="single"/>
              </w:rPr>
              <w:t>reflexive</w:t>
            </w:r>
            <w:r>
              <w:t xml:space="preserve"> pronouns</w:t>
            </w:r>
          </w:p>
        </w:tc>
        <w:tc>
          <w:tcPr>
            <w:tcW w:w="2025" w:type="dxa"/>
            <w:gridSpan w:val="2"/>
          </w:tcPr>
          <w:p w14:paraId="3BC8F9A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18D160C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61AC30F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26B1A375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643CA504" w14:textId="77777777" w:rsidTr="00BC5AA9">
        <w:trPr>
          <w:cantSplit/>
          <w:trHeight w:val="283"/>
        </w:trPr>
        <w:tc>
          <w:tcPr>
            <w:tcW w:w="1589" w:type="dxa"/>
          </w:tcPr>
          <w:p w14:paraId="211FC6E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791E7E00" w14:textId="77777777" w:rsidR="00B77665" w:rsidRDefault="00463A5E">
            <w:pPr>
              <w:tabs>
                <w:tab w:val="left" w:pos="2410"/>
              </w:tabs>
            </w:pPr>
            <w:r>
              <w:t xml:space="preserve">relative: </w:t>
            </w:r>
            <w:proofErr w:type="spellStart"/>
            <w:r>
              <w:rPr>
                <w:i/>
              </w:rPr>
              <w:t>que</w:t>
            </w:r>
            <w:proofErr w:type="spellEnd"/>
            <w:r>
              <w:rPr>
                <w:i/>
              </w:rPr>
              <w:t>;</w:t>
            </w:r>
          </w:p>
        </w:tc>
        <w:tc>
          <w:tcPr>
            <w:tcW w:w="2025" w:type="dxa"/>
            <w:gridSpan w:val="2"/>
          </w:tcPr>
          <w:p w14:paraId="764ED50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0AB9374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4963555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17A53FC6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:rsidRPr="007030A4" w14:paraId="18D0ADD4" w14:textId="77777777" w:rsidTr="00BC5AA9">
        <w:trPr>
          <w:cantSplit/>
          <w:trHeight w:val="283"/>
        </w:trPr>
        <w:tc>
          <w:tcPr>
            <w:tcW w:w="1589" w:type="dxa"/>
          </w:tcPr>
          <w:p w14:paraId="1CDEAE0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0DD1E640" w14:textId="15C6AD23" w:rsidR="00B77665" w:rsidRPr="002067BA" w:rsidRDefault="00463A5E">
            <w:pPr>
              <w:tabs>
                <w:tab w:val="left" w:pos="2410"/>
              </w:tabs>
              <w:rPr>
                <w:iCs/>
                <w:lang w:val="es-ES"/>
              </w:rPr>
            </w:pPr>
            <w:r w:rsidRPr="00072087">
              <w:rPr>
                <w:lang w:val="es-ES"/>
              </w:rPr>
              <w:t xml:space="preserve">relative: </w:t>
            </w:r>
            <w:r w:rsidRPr="00072087">
              <w:rPr>
                <w:i/>
                <w:lang w:val="es-ES"/>
              </w:rPr>
              <w:t>quien, lo que</w:t>
            </w:r>
            <w:r w:rsidR="002067BA">
              <w:rPr>
                <w:i/>
                <w:lang w:val="es-ES"/>
              </w:rPr>
              <w:t xml:space="preserve">, cuando, donde, que </w:t>
            </w:r>
            <w:proofErr w:type="spellStart"/>
            <w:r w:rsidR="002067BA">
              <w:rPr>
                <w:iCs/>
                <w:lang w:val="es-ES"/>
              </w:rPr>
              <w:t>etc</w:t>
            </w:r>
            <w:proofErr w:type="spellEnd"/>
          </w:p>
        </w:tc>
        <w:tc>
          <w:tcPr>
            <w:tcW w:w="2025" w:type="dxa"/>
            <w:gridSpan w:val="2"/>
          </w:tcPr>
          <w:p w14:paraId="50F07069" w14:textId="77777777" w:rsidR="00B77665" w:rsidRPr="002C241C" w:rsidRDefault="00B7766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290" w:type="dxa"/>
            <w:gridSpan w:val="2"/>
          </w:tcPr>
          <w:p w14:paraId="2FF85D32" w14:textId="77777777" w:rsidR="00B77665" w:rsidRPr="002C241C" w:rsidRDefault="00B7766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425" w:type="dxa"/>
            <w:gridSpan w:val="2"/>
          </w:tcPr>
          <w:p w14:paraId="1E954643" w14:textId="77777777" w:rsidR="00B77665" w:rsidRPr="002C241C" w:rsidRDefault="00B7766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426" w:type="dxa"/>
            <w:gridSpan w:val="2"/>
          </w:tcPr>
          <w:p w14:paraId="627AA0AC" w14:textId="77777777" w:rsidR="00B77665" w:rsidRPr="002C241C" w:rsidRDefault="00B77665">
            <w:pPr>
              <w:tabs>
                <w:tab w:val="left" w:pos="2410"/>
              </w:tabs>
              <w:rPr>
                <w:lang w:val="es-ES"/>
              </w:rPr>
            </w:pPr>
          </w:p>
        </w:tc>
      </w:tr>
      <w:tr w:rsidR="004D0425" w:rsidRPr="00E64CB8" w14:paraId="0C3243BB" w14:textId="77777777" w:rsidTr="00BC5AA9">
        <w:trPr>
          <w:cantSplit/>
          <w:trHeight w:val="283"/>
        </w:trPr>
        <w:tc>
          <w:tcPr>
            <w:tcW w:w="1589" w:type="dxa"/>
          </w:tcPr>
          <w:p w14:paraId="3793568E" w14:textId="77777777" w:rsidR="004D0425" w:rsidRPr="00CE0348" w:rsidRDefault="004D0425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2775" w:type="dxa"/>
          </w:tcPr>
          <w:p w14:paraId="71794787" w14:textId="5D416B7B" w:rsidR="004D0425" w:rsidRPr="002C241C" w:rsidRDefault="004D0425" w:rsidP="004D0425">
            <w:pPr>
              <w:tabs>
                <w:tab w:val="left" w:pos="2410"/>
              </w:tabs>
              <w:rPr>
                <w:lang w:val="es-ES"/>
              </w:rPr>
            </w:pPr>
            <w:proofErr w:type="spellStart"/>
            <w:proofErr w:type="gramStart"/>
            <w:r w:rsidRPr="002C241C">
              <w:rPr>
                <w:lang w:val="es-ES"/>
              </w:rPr>
              <w:t>demonstrative</w:t>
            </w:r>
            <w:proofErr w:type="spellEnd"/>
            <w:r w:rsidRPr="002C241C">
              <w:rPr>
                <w:lang w:val="es-ES"/>
              </w:rPr>
              <w:t xml:space="preserve">  (</w:t>
            </w:r>
            <w:proofErr w:type="gramEnd"/>
            <w:r w:rsidR="00A04496">
              <w:rPr>
                <w:i/>
                <w:lang w:val="es-ES"/>
              </w:rPr>
              <w:t>e</w:t>
            </w:r>
            <w:r w:rsidRPr="002C241C">
              <w:rPr>
                <w:i/>
                <w:lang w:val="es-ES"/>
              </w:rPr>
              <w:t xml:space="preserve">ste, </w:t>
            </w:r>
            <w:r w:rsidR="00A04496">
              <w:rPr>
                <w:i/>
                <w:lang w:val="es-ES"/>
              </w:rPr>
              <w:t>e</w:t>
            </w:r>
            <w:r w:rsidRPr="002C241C">
              <w:rPr>
                <w:i/>
                <w:lang w:val="es-ES"/>
              </w:rPr>
              <w:t>se</w:t>
            </w:r>
            <w:r w:rsidR="00420991">
              <w:rPr>
                <w:i/>
                <w:lang w:val="es-ES"/>
              </w:rPr>
              <w:t xml:space="preserve"> </w:t>
            </w:r>
            <w:proofErr w:type="spellStart"/>
            <w:r w:rsidR="00420991">
              <w:rPr>
                <w:iCs/>
                <w:lang w:val="es-ES"/>
              </w:rPr>
              <w:t>etc</w:t>
            </w:r>
            <w:proofErr w:type="spellEnd"/>
          </w:p>
        </w:tc>
        <w:tc>
          <w:tcPr>
            <w:tcW w:w="2025" w:type="dxa"/>
            <w:gridSpan w:val="2"/>
          </w:tcPr>
          <w:p w14:paraId="081CEB47" w14:textId="77777777" w:rsidR="004D0425" w:rsidRPr="002C241C" w:rsidRDefault="004D0425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290" w:type="dxa"/>
            <w:gridSpan w:val="2"/>
          </w:tcPr>
          <w:p w14:paraId="54D4AFED" w14:textId="77777777" w:rsidR="004D0425" w:rsidRPr="002C241C" w:rsidRDefault="004D0425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425" w:type="dxa"/>
            <w:gridSpan w:val="2"/>
          </w:tcPr>
          <w:p w14:paraId="0FBA7733" w14:textId="77777777" w:rsidR="004D0425" w:rsidRPr="002C241C" w:rsidRDefault="004D0425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426" w:type="dxa"/>
            <w:gridSpan w:val="2"/>
          </w:tcPr>
          <w:p w14:paraId="506B019F" w14:textId="77777777" w:rsidR="004D0425" w:rsidRPr="002C241C" w:rsidRDefault="004D0425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</w:tr>
      <w:tr w:rsidR="004D0425" w14:paraId="7CDC8811" w14:textId="77777777" w:rsidTr="00BC5AA9">
        <w:trPr>
          <w:cantSplit/>
          <w:trHeight w:val="283"/>
        </w:trPr>
        <w:tc>
          <w:tcPr>
            <w:tcW w:w="1589" w:type="dxa"/>
          </w:tcPr>
          <w:p w14:paraId="4F7836D1" w14:textId="77777777" w:rsidR="004D0425" w:rsidRPr="002C241C" w:rsidRDefault="004D0425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2775" w:type="dxa"/>
          </w:tcPr>
          <w:p w14:paraId="1F0430D0" w14:textId="77777777" w:rsidR="004D0425" w:rsidRDefault="004D0425" w:rsidP="004D0425">
            <w:pPr>
              <w:tabs>
                <w:tab w:val="left" w:pos="2410"/>
              </w:tabs>
              <w:rPr>
                <w:i/>
              </w:rPr>
            </w:pPr>
            <w:r>
              <w:t>indefinite (</w:t>
            </w:r>
            <w:r>
              <w:rPr>
                <w:i/>
              </w:rPr>
              <w:t>algo,</w:t>
            </w:r>
          </w:p>
          <w:p w14:paraId="3CA0135C" w14:textId="77777777" w:rsidR="004D0425" w:rsidRDefault="004D0425" w:rsidP="004D0425">
            <w:pPr>
              <w:tabs>
                <w:tab w:val="left" w:pos="2410"/>
              </w:tabs>
            </w:pPr>
            <w:proofErr w:type="spellStart"/>
            <w:r>
              <w:rPr>
                <w:i/>
              </w:rPr>
              <w:t>alguien</w:t>
            </w:r>
            <w:proofErr w:type="spellEnd"/>
            <w:r>
              <w:rPr>
                <w:i/>
              </w:rPr>
              <w:t>);</w:t>
            </w:r>
          </w:p>
        </w:tc>
        <w:tc>
          <w:tcPr>
            <w:tcW w:w="2025" w:type="dxa"/>
            <w:gridSpan w:val="2"/>
          </w:tcPr>
          <w:p w14:paraId="478D7399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1AB2B8F9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3FBF0C5E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7896E9D9" w14:textId="77777777" w:rsidR="004D0425" w:rsidRDefault="004D0425" w:rsidP="004D0425">
            <w:pPr>
              <w:tabs>
                <w:tab w:val="left" w:pos="2410"/>
              </w:tabs>
            </w:pPr>
          </w:p>
        </w:tc>
      </w:tr>
      <w:tr w:rsidR="004D0425" w14:paraId="6C16CFAB" w14:textId="77777777" w:rsidTr="00BC5AA9">
        <w:trPr>
          <w:cantSplit/>
          <w:trHeight w:val="283"/>
        </w:trPr>
        <w:tc>
          <w:tcPr>
            <w:tcW w:w="1589" w:type="dxa"/>
          </w:tcPr>
          <w:p w14:paraId="1B319C6E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02CECCEB" w14:textId="6E2D11CF" w:rsidR="004D0425" w:rsidRDefault="004D0425" w:rsidP="004D0425">
            <w:pPr>
              <w:tabs>
                <w:tab w:val="left" w:pos="2410"/>
              </w:tabs>
            </w:pPr>
            <w:r>
              <w:t>interrogative (</w:t>
            </w:r>
            <w:proofErr w:type="spellStart"/>
            <w:r>
              <w:rPr>
                <w:i/>
              </w:rPr>
              <w:t>cuál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 w:rsidR="00420991">
              <w:rPr>
                <w:i/>
              </w:rPr>
              <w:t>cuánto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quién</w:t>
            </w:r>
            <w:proofErr w:type="spellEnd"/>
            <w:r>
              <w:t>);</w:t>
            </w:r>
          </w:p>
        </w:tc>
        <w:tc>
          <w:tcPr>
            <w:tcW w:w="2025" w:type="dxa"/>
            <w:gridSpan w:val="2"/>
          </w:tcPr>
          <w:p w14:paraId="1DCF0334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2E780729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7118DC78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7876FC12" w14:textId="77777777" w:rsidR="004D0425" w:rsidRDefault="004D0425" w:rsidP="004D0425">
            <w:pPr>
              <w:tabs>
                <w:tab w:val="left" w:pos="2410"/>
              </w:tabs>
            </w:pPr>
          </w:p>
        </w:tc>
      </w:tr>
      <w:tr w:rsidR="003778F2" w14:paraId="1B03656E" w14:textId="77777777" w:rsidTr="0099362C">
        <w:trPr>
          <w:cantSplit/>
          <w:trHeight w:val="283"/>
        </w:trPr>
        <w:tc>
          <w:tcPr>
            <w:tcW w:w="1589" w:type="dxa"/>
          </w:tcPr>
          <w:p w14:paraId="1D93A0CB" w14:textId="77777777" w:rsidR="003778F2" w:rsidRDefault="003778F2" w:rsidP="0099362C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438C436B" w14:textId="26573382" w:rsidR="003778F2" w:rsidRDefault="003778F2" w:rsidP="0099362C">
            <w:pPr>
              <w:tabs>
                <w:tab w:val="left" w:pos="2410"/>
              </w:tabs>
            </w:pPr>
            <w:r w:rsidRPr="003778F2">
              <w:t>possessive (</w:t>
            </w:r>
            <w:r w:rsidRPr="003778F2">
              <w:rPr>
                <w:i/>
              </w:rPr>
              <w:t xml:space="preserve">mi, </w:t>
            </w:r>
            <w:proofErr w:type="spellStart"/>
            <w:r w:rsidRPr="003778F2">
              <w:rPr>
                <w:i/>
              </w:rPr>
              <w:t>mío</w:t>
            </w:r>
            <w:proofErr w:type="spellEnd"/>
            <w:r w:rsidRPr="003778F2">
              <w:t>); relative (</w:t>
            </w:r>
            <w:proofErr w:type="spellStart"/>
            <w:r w:rsidRPr="003778F2">
              <w:rPr>
                <w:i/>
              </w:rPr>
              <w:t>cuyo</w:t>
            </w:r>
            <w:proofErr w:type="spellEnd"/>
            <w:r w:rsidRPr="003778F2">
              <w:t>);</w:t>
            </w:r>
          </w:p>
        </w:tc>
        <w:tc>
          <w:tcPr>
            <w:tcW w:w="2025" w:type="dxa"/>
            <w:gridSpan w:val="2"/>
          </w:tcPr>
          <w:p w14:paraId="77033822" w14:textId="77777777" w:rsidR="003778F2" w:rsidRDefault="003778F2" w:rsidP="0099362C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518D6F81" w14:textId="77777777" w:rsidR="003778F2" w:rsidRDefault="003778F2" w:rsidP="0099362C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39FB8B25" w14:textId="77777777" w:rsidR="003778F2" w:rsidRDefault="003778F2" w:rsidP="0099362C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0215D7C6" w14:textId="77777777" w:rsidR="003778F2" w:rsidRDefault="003778F2" w:rsidP="0099362C">
            <w:pPr>
              <w:tabs>
                <w:tab w:val="left" w:pos="2410"/>
              </w:tabs>
            </w:pPr>
          </w:p>
        </w:tc>
      </w:tr>
      <w:tr w:rsidR="004D0425" w14:paraId="0E714821" w14:textId="77777777" w:rsidTr="00BC5AA9">
        <w:trPr>
          <w:cantSplit/>
          <w:trHeight w:val="283"/>
        </w:trPr>
        <w:tc>
          <w:tcPr>
            <w:tcW w:w="1589" w:type="dxa"/>
          </w:tcPr>
          <w:p w14:paraId="64366A98" w14:textId="77777777" w:rsidR="004D0425" w:rsidRDefault="004D0425" w:rsidP="004D0425">
            <w:pPr>
              <w:tabs>
                <w:tab w:val="left" w:pos="2410"/>
              </w:tabs>
            </w:pPr>
            <w:r>
              <w:t>Verbs:</w:t>
            </w:r>
          </w:p>
        </w:tc>
        <w:tc>
          <w:tcPr>
            <w:tcW w:w="2775" w:type="dxa"/>
          </w:tcPr>
          <w:p w14:paraId="3E134B5A" w14:textId="57E1BE5A" w:rsidR="004D0425" w:rsidRDefault="004D0425" w:rsidP="004D0425">
            <w:pPr>
              <w:tabs>
                <w:tab w:val="left" w:pos="2410"/>
              </w:tabs>
            </w:pPr>
            <w:r>
              <w:t>regular and irregular verbs, including reflexive verbs</w:t>
            </w:r>
          </w:p>
        </w:tc>
        <w:tc>
          <w:tcPr>
            <w:tcW w:w="2025" w:type="dxa"/>
            <w:gridSpan w:val="2"/>
          </w:tcPr>
          <w:p w14:paraId="1B5E47D9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25D6C40E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18E7D592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4CC8AA0D" w14:textId="77777777" w:rsidR="004D0425" w:rsidRDefault="004D0425" w:rsidP="004D0425">
            <w:pPr>
              <w:tabs>
                <w:tab w:val="left" w:pos="2410"/>
              </w:tabs>
            </w:pPr>
          </w:p>
        </w:tc>
      </w:tr>
      <w:tr w:rsidR="004D0425" w14:paraId="11E39184" w14:textId="77777777" w:rsidTr="00BC5AA9">
        <w:trPr>
          <w:cantSplit/>
          <w:trHeight w:val="283"/>
        </w:trPr>
        <w:tc>
          <w:tcPr>
            <w:tcW w:w="1589" w:type="dxa"/>
          </w:tcPr>
          <w:p w14:paraId="0387D0D6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5129CD74" w14:textId="77777777" w:rsidR="004D0425" w:rsidRDefault="004D0425" w:rsidP="004D0425">
            <w:pPr>
              <w:tabs>
                <w:tab w:val="left" w:pos="2410"/>
              </w:tabs>
            </w:pPr>
            <w:r>
              <w:t>all persons of the verb, singular and plural;</w:t>
            </w:r>
          </w:p>
        </w:tc>
        <w:tc>
          <w:tcPr>
            <w:tcW w:w="2025" w:type="dxa"/>
            <w:gridSpan w:val="2"/>
          </w:tcPr>
          <w:p w14:paraId="565BFF5B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34CDD9EB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498AF0D8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263F3B9E" w14:textId="77777777" w:rsidR="004D0425" w:rsidRDefault="004D0425" w:rsidP="004D0425">
            <w:pPr>
              <w:tabs>
                <w:tab w:val="left" w:pos="2410"/>
              </w:tabs>
            </w:pPr>
          </w:p>
        </w:tc>
      </w:tr>
      <w:tr w:rsidR="004D0425" w14:paraId="386BB452" w14:textId="77777777" w:rsidTr="00BC5AA9">
        <w:trPr>
          <w:cantSplit/>
          <w:trHeight w:val="283"/>
        </w:trPr>
        <w:tc>
          <w:tcPr>
            <w:tcW w:w="1589" w:type="dxa"/>
          </w:tcPr>
          <w:p w14:paraId="16E5E008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1B723DF7" w14:textId="77777777" w:rsidR="004D0425" w:rsidRDefault="004D0425" w:rsidP="004D0425">
            <w:pPr>
              <w:tabs>
                <w:tab w:val="left" w:pos="2410"/>
              </w:tabs>
            </w:pPr>
            <w:r>
              <w:t xml:space="preserve">modes of address: </w:t>
            </w:r>
            <w:proofErr w:type="spellStart"/>
            <w:r>
              <w:rPr>
                <w:i/>
              </w:rPr>
              <w:t>tú</w:t>
            </w:r>
            <w:proofErr w:type="spellEnd"/>
            <w:r>
              <w:t xml:space="preserve"> and </w:t>
            </w:r>
            <w:proofErr w:type="spellStart"/>
            <w:r>
              <w:rPr>
                <w:i/>
              </w:rPr>
              <w:t>usted</w:t>
            </w:r>
            <w:proofErr w:type="spellEnd"/>
            <w:r>
              <w:t>;</w:t>
            </w:r>
          </w:p>
        </w:tc>
        <w:tc>
          <w:tcPr>
            <w:tcW w:w="2025" w:type="dxa"/>
            <w:gridSpan w:val="2"/>
          </w:tcPr>
          <w:p w14:paraId="40D2860B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42050CB3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130CC4CD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055BFDB1" w14:textId="77777777" w:rsidR="004D0425" w:rsidRDefault="004D0425" w:rsidP="004D0425">
            <w:pPr>
              <w:tabs>
                <w:tab w:val="left" w:pos="2410"/>
              </w:tabs>
            </w:pPr>
          </w:p>
        </w:tc>
      </w:tr>
      <w:tr w:rsidR="00CB3768" w14:paraId="2249A247" w14:textId="77777777" w:rsidTr="0099362C">
        <w:trPr>
          <w:cantSplit/>
          <w:trHeight w:val="283"/>
        </w:trPr>
        <w:tc>
          <w:tcPr>
            <w:tcW w:w="1589" w:type="dxa"/>
          </w:tcPr>
          <w:p w14:paraId="27A43E90" w14:textId="77777777" w:rsidR="00CB3768" w:rsidRPr="00CE0348" w:rsidRDefault="00CB3768" w:rsidP="0099362C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6300D32E" w14:textId="77777777" w:rsidR="00CB3768" w:rsidRDefault="00CB3768" w:rsidP="0099362C">
            <w:pPr>
              <w:tabs>
                <w:tab w:val="left" w:pos="2410"/>
              </w:tabs>
            </w:pPr>
            <w:r>
              <w:t xml:space="preserve">uses of </w:t>
            </w:r>
            <w:r>
              <w:rPr>
                <w:i/>
              </w:rPr>
              <w:t>ser</w:t>
            </w:r>
            <w:r>
              <w:t xml:space="preserve"> and </w:t>
            </w:r>
            <w:proofErr w:type="spellStart"/>
            <w:r>
              <w:rPr>
                <w:i/>
              </w:rPr>
              <w:t>estar</w:t>
            </w:r>
            <w:proofErr w:type="spellEnd"/>
            <w:r>
              <w:t>;</w:t>
            </w:r>
          </w:p>
        </w:tc>
        <w:tc>
          <w:tcPr>
            <w:tcW w:w="2025" w:type="dxa"/>
            <w:gridSpan w:val="2"/>
          </w:tcPr>
          <w:p w14:paraId="31B286BF" w14:textId="77777777" w:rsidR="00CB3768" w:rsidRDefault="00CB3768" w:rsidP="0099362C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28E80A9B" w14:textId="77777777" w:rsidR="00CB3768" w:rsidRDefault="00CB3768" w:rsidP="0099362C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68EB9F24" w14:textId="77777777" w:rsidR="00CB3768" w:rsidRDefault="00CB3768" w:rsidP="0099362C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3245292E" w14:textId="77777777" w:rsidR="00CB3768" w:rsidRDefault="00CB3768" w:rsidP="0099362C">
            <w:pPr>
              <w:tabs>
                <w:tab w:val="left" w:pos="2410"/>
              </w:tabs>
            </w:pPr>
          </w:p>
        </w:tc>
      </w:tr>
      <w:tr w:rsidR="004D0425" w14:paraId="3ABD9524" w14:textId="77777777" w:rsidTr="00BC5AA9">
        <w:trPr>
          <w:cantSplit/>
          <w:trHeight w:val="283"/>
        </w:trPr>
        <w:tc>
          <w:tcPr>
            <w:tcW w:w="1589" w:type="dxa"/>
          </w:tcPr>
          <w:p w14:paraId="38E78751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10A95CC4" w14:textId="77777777" w:rsidR="004D0425" w:rsidRDefault="004D0425" w:rsidP="004D0425">
            <w:pPr>
              <w:tabs>
                <w:tab w:val="left" w:pos="2410"/>
              </w:tabs>
            </w:pPr>
            <w:r>
              <w:t>radical-changing verbs;</w:t>
            </w:r>
          </w:p>
        </w:tc>
        <w:tc>
          <w:tcPr>
            <w:tcW w:w="2025" w:type="dxa"/>
            <w:gridSpan w:val="2"/>
          </w:tcPr>
          <w:p w14:paraId="62A75F99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2ECAA31B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2FBD1CFD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3FDCE676" w14:textId="77777777" w:rsidR="004D0425" w:rsidRDefault="004D0425" w:rsidP="004D0425">
            <w:pPr>
              <w:tabs>
                <w:tab w:val="left" w:pos="2410"/>
              </w:tabs>
            </w:pPr>
          </w:p>
        </w:tc>
      </w:tr>
      <w:tr w:rsidR="00055010" w14:paraId="69CEB550" w14:textId="77777777" w:rsidTr="00BC5AA9">
        <w:trPr>
          <w:cantSplit/>
          <w:trHeight w:val="283"/>
        </w:trPr>
        <w:tc>
          <w:tcPr>
            <w:tcW w:w="1589" w:type="dxa"/>
          </w:tcPr>
          <w:p w14:paraId="77DBAC3A" w14:textId="77777777" w:rsidR="00055010" w:rsidRDefault="00055010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416B312B" w14:textId="18C0465F" w:rsidR="00055010" w:rsidRDefault="00055010" w:rsidP="004D0425">
            <w:pPr>
              <w:tabs>
                <w:tab w:val="left" w:pos="2410"/>
              </w:tabs>
            </w:pPr>
            <w:r>
              <w:t>modal verbs</w:t>
            </w:r>
          </w:p>
        </w:tc>
        <w:tc>
          <w:tcPr>
            <w:tcW w:w="2025" w:type="dxa"/>
            <w:gridSpan w:val="2"/>
          </w:tcPr>
          <w:p w14:paraId="484A2174" w14:textId="77777777" w:rsidR="00055010" w:rsidRDefault="00055010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5EF22905" w14:textId="77777777" w:rsidR="00055010" w:rsidRDefault="00055010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0B1C8268" w14:textId="77777777" w:rsidR="00055010" w:rsidRDefault="00055010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5FC37E3C" w14:textId="77777777" w:rsidR="00055010" w:rsidRDefault="00055010" w:rsidP="004D0425">
            <w:pPr>
              <w:tabs>
                <w:tab w:val="left" w:pos="2410"/>
              </w:tabs>
            </w:pPr>
          </w:p>
        </w:tc>
      </w:tr>
      <w:tr w:rsidR="004D0425" w14:paraId="5B5C772A" w14:textId="77777777" w:rsidTr="00BC5AA9">
        <w:trPr>
          <w:cantSplit/>
          <w:trHeight w:val="283"/>
        </w:trPr>
        <w:tc>
          <w:tcPr>
            <w:tcW w:w="1589" w:type="dxa"/>
          </w:tcPr>
          <w:p w14:paraId="6000547E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2F2B28EB" w14:textId="77777777" w:rsidR="004D0425" w:rsidRDefault="004D0425" w:rsidP="004D0425">
            <w:pPr>
              <w:tabs>
                <w:tab w:val="left" w:pos="2410"/>
              </w:tabs>
            </w:pPr>
            <w:r w:rsidRPr="00876DCB">
              <w:t>interrogative forms;</w:t>
            </w:r>
          </w:p>
        </w:tc>
        <w:tc>
          <w:tcPr>
            <w:tcW w:w="2025" w:type="dxa"/>
            <w:gridSpan w:val="2"/>
          </w:tcPr>
          <w:p w14:paraId="71F798A8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5BC294DE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7D36B6E2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43A65479" w14:textId="77777777" w:rsidR="004D0425" w:rsidRDefault="004D0425" w:rsidP="004D0425">
            <w:pPr>
              <w:tabs>
                <w:tab w:val="left" w:pos="2410"/>
              </w:tabs>
            </w:pPr>
          </w:p>
        </w:tc>
      </w:tr>
      <w:tr w:rsidR="003B3078" w:rsidRPr="0038130E" w14:paraId="07CECD3A" w14:textId="77777777" w:rsidTr="00BC5AA9">
        <w:trPr>
          <w:cantSplit/>
          <w:trHeight w:val="283"/>
        </w:trPr>
        <w:tc>
          <w:tcPr>
            <w:tcW w:w="1589" w:type="dxa"/>
          </w:tcPr>
          <w:p w14:paraId="400D6F00" w14:textId="7E087206" w:rsidR="003B3078" w:rsidRDefault="0038130E" w:rsidP="004D0425">
            <w:pPr>
              <w:tabs>
                <w:tab w:val="left" w:pos="2410"/>
              </w:tabs>
            </w:pPr>
            <w:r>
              <w:t>Multi-verb expressions:</w:t>
            </w:r>
          </w:p>
        </w:tc>
        <w:tc>
          <w:tcPr>
            <w:tcW w:w="2775" w:type="dxa"/>
          </w:tcPr>
          <w:p w14:paraId="5E6834B4" w14:textId="0E265C6F" w:rsidR="003B3078" w:rsidRPr="0038130E" w:rsidRDefault="0038130E" w:rsidP="004D0425">
            <w:pPr>
              <w:tabs>
                <w:tab w:val="left" w:pos="2410"/>
              </w:tabs>
            </w:pPr>
            <w:proofErr w:type="spellStart"/>
            <w:r w:rsidRPr="0038130E">
              <w:rPr>
                <w:i/>
                <w:iCs/>
              </w:rPr>
              <w:t>acabar</w:t>
            </w:r>
            <w:proofErr w:type="spellEnd"/>
            <w:r w:rsidRPr="0038130E">
              <w:rPr>
                <w:i/>
                <w:iCs/>
              </w:rPr>
              <w:t xml:space="preserve"> de</w:t>
            </w:r>
            <w:r w:rsidRPr="0038130E">
              <w:t xml:space="preserve"> + infinitive (to have just</w:t>
            </w:r>
            <w:r>
              <w:t xml:space="preserve"> done something”</w:t>
            </w:r>
          </w:p>
        </w:tc>
        <w:tc>
          <w:tcPr>
            <w:tcW w:w="2025" w:type="dxa"/>
            <w:gridSpan w:val="2"/>
          </w:tcPr>
          <w:p w14:paraId="5EBAD832" w14:textId="77777777" w:rsidR="003B3078" w:rsidRPr="0038130E" w:rsidRDefault="003B3078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4104EB34" w14:textId="77777777" w:rsidR="003B3078" w:rsidRPr="0038130E" w:rsidRDefault="003B3078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74BFF916" w14:textId="77777777" w:rsidR="003B3078" w:rsidRPr="0038130E" w:rsidRDefault="003B3078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03C3C0F9" w14:textId="77777777" w:rsidR="003B3078" w:rsidRPr="0038130E" w:rsidRDefault="003B3078" w:rsidP="004D0425">
            <w:pPr>
              <w:tabs>
                <w:tab w:val="left" w:pos="2410"/>
              </w:tabs>
            </w:pPr>
          </w:p>
        </w:tc>
      </w:tr>
      <w:tr w:rsidR="00856B31" w:rsidRPr="0038130E" w14:paraId="3A9B80D1" w14:textId="77777777" w:rsidTr="00BC5AA9">
        <w:trPr>
          <w:cantSplit/>
          <w:trHeight w:val="283"/>
        </w:trPr>
        <w:tc>
          <w:tcPr>
            <w:tcW w:w="1589" w:type="dxa"/>
          </w:tcPr>
          <w:p w14:paraId="1BB9B3F9" w14:textId="77777777" w:rsidR="00856B31" w:rsidRDefault="00856B31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3E3A08AF" w14:textId="4B56CF74" w:rsidR="00856B31" w:rsidRPr="009A0B9D" w:rsidRDefault="00856B31" w:rsidP="004D0425">
            <w:pPr>
              <w:tabs>
                <w:tab w:val="left" w:pos="2410"/>
              </w:tabs>
            </w:pPr>
            <w:r>
              <w:t>use of verbs</w:t>
            </w:r>
            <w:r w:rsidR="009A0B9D">
              <w:t xml:space="preserve"> for ongoing actions in the present – e.g. </w:t>
            </w:r>
            <w:proofErr w:type="spellStart"/>
            <w:r w:rsidR="009A0B9D">
              <w:rPr>
                <w:i/>
                <w:iCs/>
              </w:rPr>
              <w:t>sequir</w:t>
            </w:r>
            <w:proofErr w:type="spellEnd"/>
            <w:r w:rsidR="009A0B9D">
              <w:rPr>
                <w:i/>
                <w:iCs/>
              </w:rPr>
              <w:t xml:space="preserve"> + </w:t>
            </w:r>
            <w:r w:rsidR="009A0B9D">
              <w:t xml:space="preserve">present participle; </w:t>
            </w:r>
            <w:proofErr w:type="spellStart"/>
            <w:r w:rsidR="009A0B9D">
              <w:rPr>
                <w:i/>
                <w:iCs/>
              </w:rPr>
              <w:t>llevar</w:t>
            </w:r>
            <w:proofErr w:type="spellEnd"/>
            <w:r w:rsidR="009A0B9D">
              <w:t xml:space="preserve"> + </w:t>
            </w:r>
            <w:proofErr w:type="gramStart"/>
            <w:r w:rsidR="009A0B9D">
              <w:t>time period</w:t>
            </w:r>
            <w:proofErr w:type="gramEnd"/>
          </w:p>
        </w:tc>
        <w:tc>
          <w:tcPr>
            <w:tcW w:w="2025" w:type="dxa"/>
            <w:gridSpan w:val="2"/>
          </w:tcPr>
          <w:p w14:paraId="536C0860" w14:textId="77777777" w:rsidR="00856B31" w:rsidRPr="0038130E" w:rsidRDefault="00856B31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728A2CCE" w14:textId="77777777" w:rsidR="00856B31" w:rsidRPr="0038130E" w:rsidRDefault="00856B31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39E5C430" w14:textId="77777777" w:rsidR="00856B31" w:rsidRPr="0038130E" w:rsidRDefault="00856B31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3EA427E6" w14:textId="77777777" w:rsidR="00856B31" w:rsidRPr="0038130E" w:rsidRDefault="00856B31" w:rsidP="004D0425">
            <w:pPr>
              <w:tabs>
                <w:tab w:val="left" w:pos="2410"/>
              </w:tabs>
            </w:pPr>
          </w:p>
        </w:tc>
      </w:tr>
      <w:tr w:rsidR="00533CD9" w:rsidRPr="0038130E" w14:paraId="7E4F564D" w14:textId="77777777" w:rsidTr="00BC5AA9">
        <w:trPr>
          <w:cantSplit/>
          <w:trHeight w:val="283"/>
        </w:trPr>
        <w:tc>
          <w:tcPr>
            <w:tcW w:w="1589" w:type="dxa"/>
          </w:tcPr>
          <w:p w14:paraId="6413BD49" w14:textId="77777777" w:rsidR="00533CD9" w:rsidRDefault="00533CD9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6451832B" w14:textId="37569803" w:rsidR="00533CD9" w:rsidRPr="00533CD9" w:rsidRDefault="00533CD9" w:rsidP="004D0425">
            <w:pPr>
              <w:tabs>
                <w:tab w:val="left" w:pos="2410"/>
              </w:tabs>
            </w:pPr>
            <w:r>
              <w:t xml:space="preserve">present tense with </w:t>
            </w:r>
            <w:proofErr w:type="spellStart"/>
            <w:r>
              <w:rPr>
                <w:i/>
                <w:iCs/>
              </w:rPr>
              <w:t>desde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hace</w:t>
            </w:r>
            <w:proofErr w:type="spellEnd"/>
            <w:r>
              <w:t xml:space="preserve"> (have been doing something for… time)</w:t>
            </w:r>
          </w:p>
        </w:tc>
        <w:tc>
          <w:tcPr>
            <w:tcW w:w="2025" w:type="dxa"/>
            <w:gridSpan w:val="2"/>
          </w:tcPr>
          <w:p w14:paraId="2621E6CF" w14:textId="77777777" w:rsidR="00533CD9" w:rsidRPr="0038130E" w:rsidRDefault="00533CD9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7DA05309" w14:textId="77777777" w:rsidR="00533CD9" w:rsidRPr="0038130E" w:rsidRDefault="00533CD9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0A9E772F" w14:textId="77777777" w:rsidR="00533CD9" w:rsidRPr="0038130E" w:rsidRDefault="00533CD9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7C4F03BD" w14:textId="77777777" w:rsidR="00533CD9" w:rsidRPr="0038130E" w:rsidRDefault="00533CD9" w:rsidP="004D0425">
            <w:pPr>
              <w:tabs>
                <w:tab w:val="left" w:pos="2410"/>
              </w:tabs>
            </w:pPr>
          </w:p>
        </w:tc>
      </w:tr>
      <w:tr w:rsidR="00876DCB" w:rsidRPr="007030A4" w14:paraId="6E23A1A3" w14:textId="77777777" w:rsidTr="00BC5AA9">
        <w:trPr>
          <w:cantSplit/>
          <w:trHeight w:val="283"/>
        </w:trPr>
        <w:tc>
          <w:tcPr>
            <w:tcW w:w="1589" w:type="dxa"/>
            <w:vMerge w:val="restart"/>
          </w:tcPr>
          <w:p w14:paraId="70648378" w14:textId="418FCD0F" w:rsidR="00876DCB" w:rsidRDefault="00876DCB" w:rsidP="004D0425">
            <w:pPr>
              <w:tabs>
                <w:tab w:val="left" w:pos="2410"/>
              </w:tabs>
            </w:pPr>
            <w:r>
              <w:t>Impersonal verbs</w:t>
            </w:r>
          </w:p>
        </w:tc>
        <w:tc>
          <w:tcPr>
            <w:tcW w:w="2775" w:type="dxa"/>
          </w:tcPr>
          <w:p w14:paraId="7BFAEBDD" w14:textId="6DB3FA02" w:rsidR="00876DCB" w:rsidRPr="002C241C" w:rsidRDefault="00876DCB" w:rsidP="004D0425">
            <w:pPr>
              <w:tabs>
                <w:tab w:val="left" w:pos="2410"/>
              </w:tabs>
              <w:rPr>
                <w:lang w:val="es-ES"/>
              </w:rPr>
            </w:pPr>
            <w:r w:rsidRPr="002C241C">
              <w:rPr>
                <w:lang w:val="es-ES"/>
              </w:rPr>
              <w:t xml:space="preserve">reflexive </w:t>
            </w:r>
            <w:proofErr w:type="spellStart"/>
            <w:r w:rsidRPr="002C241C">
              <w:rPr>
                <w:lang w:val="es-ES"/>
              </w:rPr>
              <w:t>constructions</w:t>
            </w:r>
            <w:proofErr w:type="spellEnd"/>
            <w:r w:rsidRPr="002C241C">
              <w:rPr>
                <w:lang w:val="es-ES"/>
              </w:rPr>
              <w:t xml:space="preserve"> </w:t>
            </w:r>
            <w:r w:rsidRPr="002C241C">
              <w:rPr>
                <w:i/>
                <w:lang w:val="es-ES"/>
              </w:rPr>
              <w:t>(se puede, se necesita);</w:t>
            </w:r>
          </w:p>
        </w:tc>
        <w:tc>
          <w:tcPr>
            <w:tcW w:w="2025" w:type="dxa"/>
            <w:gridSpan w:val="2"/>
          </w:tcPr>
          <w:p w14:paraId="50040504" w14:textId="77777777" w:rsidR="00876DCB" w:rsidRPr="002C241C" w:rsidRDefault="00876DCB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290" w:type="dxa"/>
            <w:gridSpan w:val="2"/>
          </w:tcPr>
          <w:p w14:paraId="1F28F27C" w14:textId="77777777" w:rsidR="00876DCB" w:rsidRPr="002C241C" w:rsidRDefault="00876DCB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425" w:type="dxa"/>
            <w:gridSpan w:val="2"/>
          </w:tcPr>
          <w:p w14:paraId="4A87C363" w14:textId="77777777" w:rsidR="00876DCB" w:rsidRPr="002C241C" w:rsidRDefault="00876DCB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1426" w:type="dxa"/>
            <w:gridSpan w:val="2"/>
          </w:tcPr>
          <w:p w14:paraId="4DF9E10C" w14:textId="77777777" w:rsidR="00876DCB" w:rsidRPr="002C241C" w:rsidRDefault="00876DCB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</w:tr>
      <w:tr w:rsidR="00876DCB" w14:paraId="61474CBD" w14:textId="77777777" w:rsidTr="00BC5AA9">
        <w:trPr>
          <w:cantSplit/>
          <w:trHeight w:val="283"/>
        </w:trPr>
        <w:tc>
          <w:tcPr>
            <w:tcW w:w="1589" w:type="dxa"/>
            <w:vMerge/>
          </w:tcPr>
          <w:p w14:paraId="2A243E61" w14:textId="77777777" w:rsidR="00876DCB" w:rsidRPr="002C241C" w:rsidRDefault="00876DCB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2775" w:type="dxa"/>
          </w:tcPr>
          <w:p w14:paraId="39FC8212" w14:textId="5C3A69D4" w:rsidR="00876DCB" w:rsidRPr="00876DCB" w:rsidRDefault="00876DCB" w:rsidP="004D0425">
            <w:pPr>
              <w:tabs>
                <w:tab w:val="left" w:pos="2410"/>
              </w:tabs>
            </w:pPr>
            <w:r>
              <w:t xml:space="preserve">impersonal use of </w:t>
            </w:r>
            <w:r>
              <w:rPr>
                <w:i/>
                <w:iCs/>
              </w:rPr>
              <w:t xml:space="preserve">hay / hay </w:t>
            </w:r>
            <w:proofErr w:type="spellStart"/>
            <w:r>
              <w:rPr>
                <w:i/>
                <w:iCs/>
              </w:rPr>
              <w:t>que</w:t>
            </w:r>
            <w:proofErr w:type="spellEnd"/>
            <w:r>
              <w:rPr>
                <w:i/>
                <w:iCs/>
              </w:rPr>
              <w:t xml:space="preserve">… </w:t>
            </w:r>
          </w:p>
        </w:tc>
        <w:tc>
          <w:tcPr>
            <w:tcW w:w="2025" w:type="dxa"/>
            <w:gridSpan w:val="2"/>
          </w:tcPr>
          <w:p w14:paraId="43D98CF8" w14:textId="77777777" w:rsidR="00876DCB" w:rsidRDefault="00876DCB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75C32BFB" w14:textId="77777777" w:rsidR="00876DCB" w:rsidRDefault="00876DCB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0662AD45" w14:textId="77777777" w:rsidR="00876DCB" w:rsidRDefault="00876DCB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757622BD" w14:textId="77777777" w:rsidR="00876DCB" w:rsidRDefault="00876DCB" w:rsidP="004D0425">
            <w:pPr>
              <w:tabs>
                <w:tab w:val="left" w:pos="2410"/>
              </w:tabs>
            </w:pPr>
          </w:p>
        </w:tc>
      </w:tr>
      <w:tr w:rsidR="00876DCB" w14:paraId="1F98E09A" w14:textId="77777777" w:rsidTr="00BC5AA9">
        <w:trPr>
          <w:cantSplit/>
          <w:trHeight w:val="283"/>
        </w:trPr>
        <w:tc>
          <w:tcPr>
            <w:tcW w:w="1589" w:type="dxa"/>
            <w:vMerge/>
          </w:tcPr>
          <w:p w14:paraId="1C605E15" w14:textId="77777777" w:rsidR="00876DCB" w:rsidRPr="002C241C" w:rsidRDefault="00876DCB" w:rsidP="004D0425">
            <w:pPr>
              <w:tabs>
                <w:tab w:val="left" w:pos="2410"/>
              </w:tabs>
              <w:rPr>
                <w:lang w:val="es-ES"/>
              </w:rPr>
            </w:pPr>
          </w:p>
        </w:tc>
        <w:tc>
          <w:tcPr>
            <w:tcW w:w="2775" w:type="dxa"/>
          </w:tcPr>
          <w:p w14:paraId="3806003B" w14:textId="5144237A" w:rsidR="00876DCB" w:rsidRPr="00876DCB" w:rsidRDefault="00876DCB" w:rsidP="004D0425">
            <w:pPr>
              <w:tabs>
                <w:tab w:val="left" w:pos="2410"/>
              </w:tabs>
            </w:pPr>
            <w:proofErr w:type="spellStart"/>
            <w:r>
              <w:rPr>
                <w:i/>
                <w:iCs/>
              </w:rPr>
              <w:t>Hace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>+ noun for weather phrases</w:t>
            </w:r>
          </w:p>
        </w:tc>
        <w:tc>
          <w:tcPr>
            <w:tcW w:w="2025" w:type="dxa"/>
            <w:gridSpan w:val="2"/>
          </w:tcPr>
          <w:p w14:paraId="59439E8A" w14:textId="77777777" w:rsidR="00876DCB" w:rsidRDefault="00876DCB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1225FC70" w14:textId="77777777" w:rsidR="00876DCB" w:rsidRDefault="00876DCB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5652022B" w14:textId="77777777" w:rsidR="00876DCB" w:rsidRDefault="00876DCB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232A0F47" w14:textId="77777777" w:rsidR="00876DCB" w:rsidRDefault="00876DCB" w:rsidP="004D0425">
            <w:pPr>
              <w:tabs>
                <w:tab w:val="left" w:pos="2410"/>
              </w:tabs>
            </w:pPr>
          </w:p>
        </w:tc>
      </w:tr>
      <w:tr w:rsidR="004D0425" w:rsidRPr="00B42EE0" w14:paraId="0844F60C" w14:textId="77777777" w:rsidTr="00BC5AA9">
        <w:trPr>
          <w:cantSplit/>
          <w:trHeight w:val="283"/>
        </w:trPr>
        <w:tc>
          <w:tcPr>
            <w:tcW w:w="1589" w:type="dxa"/>
          </w:tcPr>
          <w:p w14:paraId="1E6764F0" w14:textId="77777777" w:rsidR="004D0425" w:rsidRPr="00B42EE0" w:rsidRDefault="004D0425" w:rsidP="00876DCB">
            <w:pPr>
              <w:tabs>
                <w:tab w:val="left" w:pos="2410"/>
              </w:tabs>
            </w:pPr>
            <w:r w:rsidRPr="00B42EE0">
              <w:t>Tenses:</w:t>
            </w:r>
          </w:p>
        </w:tc>
        <w:tc>
          <w:tcPr>
            <w:tcW w:w="2775" w:type="dxa"/>
          </w:tcPr>
          <w:p w14:paraId="7D9D1956" w14:textId="77777777" w:rsidR="004D0425" w:rsidRPr="00B42EE0" w:rsidRDefault="004D0425" w:rsidP="004D0425">
            <w:pPr>
              <w:tabs>
                <w:tab w:val="left" w:pos="2410"/>
              </w:tabs>
            </w:pPr>
            <w:r w:rsidRPr="00B42EE0">
              <w:t>present indicative;</w:t>
            </w:r>
          </w:p>
        </w:tc>
        <w:tc>
          <w:tcPr>
            <w:tcW w:w="2025" w:type="dxa"/>
            <w:gridSpan w:val="2"/>
          </w:tcPr>
          <w:p w14:paraId="6D72DC9D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477AB001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369B25BB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3DACA320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</w:tr>
      <w:tr w:rsidR="004D0425" w:rsidRPr="00B42EE0" w14:paraId="01B105B5" w14:textId="77777777" w:rsidTr="00BC5AA9">
        <w:trPr>
          <w:cantSplit/>
          <w:trHeight w:val="283"/>
        </w:trPr>
        <w:tc>
          <w:tcPr>
            <w:tcW w:w="1589" w:type="dxa"/>
          </w:tcPr>
          <w:p w14:paraId="53DBAC7D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0C921B06" w14:textId="77777777" w:rsidR="004D0425" w:rsidRPr="00B42EE0" w:rsidRDefault="004D0425" w:rsidP="004D0425">
            <w:pPr>
              <w:tabs>
                <w:tab w:val="left" w:pos="2410"/>
              </w:tabs>
            </w:pPr>
            <w:r w:rsidRPr="00B42EE0">
              <w:t>present continuous;</w:t>
            </w:r>
          </w:p>
        </w:tc>
        <w:tc>
          <w:tcPr>
            <w:tcW w:w="2025" w:type="dxa"/>
            <w:gridSpan w:val="2"/>
          </w:tcPr>
          <w:p w14:paraId="6A1B5C7B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4D35CF86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0B09DA9F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18CEC12B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</w:tr>
      <w:tr w:rsidR="004D0425" w:rsidRPr="00B42EE0" w14:paraId="35E55D09" w14:textId="77777777" w:rsidTr="00BC5AA9">
        <w:trPr>
          <w:cantSplit/>
          <w:trHeight w:val="283"/>
        </w:trPr>
        <w:tc>
          <w:tcPr>
            <w:tcW w:w="1589" w:type="dxa"/>
          </w:tcPr>
          <w:p w14:paraId="0ADD416C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56B19D0A" w14:textId="77777777" w:rsidR="004D0425" w:rsidRPr="00B42EE0" w:rsidRDefault="004D0425" w:rsidP="004D0425">
            <w:pPr>
              <w:tabs>
                <w:tab w:val="left" w:pos="2410"/>
              </w:tabs>
            </w:pPr>
            <w:proofErr w:type="spellStart"/>
            <w:r w:rsidRPr="00B42EE0">
              <w:t>preterite</w:t>
            </w:r>
            <w:proofErr w:type="spellEnd"/>
            <w:r w:rsidRPr="00B42EE0">
              <w:t>;</w:t>
            </w:r>
          </w:p>
        </w:tc>
        <w:tc>
          <w:tcPr>
            <w:tcW w:w="2025" w:type="dxa"/>
            <w:gridSpan w:val="2"/>
          </w:tcPr>
          <w:p w14:paraId="78C0D4CB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55482F3C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075937F9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30FAE3EA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</w:tr>
      <w:tr w:rsidR="004D0425" w:rsidRPr="00B42EE0" w14:paraId="77F4FB6F" w14:textId="77777777" w:rsidTr="00BC5AA9">
        <w:trPr>
          <w:cantSplit/>
          <w:trHeight w:val="283"/>
        </w:trPr>
        <w:tc>
          <w:tcPr>
            <w:tcW w:w="1589" w:type="dxa"/>
          </w:tcPr>
          <w:p w14:paraId="569D64D9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7BC3C8B7" w14:textId="4EC2C7CF" w:rsidR="004D0425" w:rsidRPr="00B42EE0" w:rsidRDefault="004D0425" w:rsidP="004D0425">
            <w:pPr>
              <w:tabs>
                <w:tab w:val="left" w:pos="2410"/>
              </w:tabs>
            </w:pPr>
            <w:r w:rsidRPr="00B42EE0">
              <w:t xml:space="preserve">imperfect </w:t>
            </w:r>
          </w:p>
        </w:tc>
        <w:tc>
          <w:tcPr>
            <w:tcW w:w="2025" w:type="dxa"/>
            <w:gridSpan w:val="2"/>
          </w:tcPr>
          <w:p w14:paraId="39E0584D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0BB1A27E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0F8B125C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41C60458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</w:tr>
      <w:tr w:rsidR="004D0425" w:rsidRPr="00B42EE0" w14:paraId="30B07ED7" w14:textId="77777777" w:rsidTr="00BC5AA9">
        <w:trPr>
          <w:cantSplit/>
          <w:trHeight w:val="283"/>
        </w:trPr>
        <w:tc>
          <w:tcPr>
            <w:tcW w:w="1589" w:type="dxa"/>
          </w:tcPr>
          <w:p w14:paraId="4267F419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3E123D6D" w14:textId="77777777" w:rsidR="004D0425" w:rsidRPr="00B42EE0" w:rsidRDefault="004D0425" w:rsidP="004D0425">
            <w:pPr>
              <w:tabs>
                <w:tab w:val="left" w:pos="2410"/>
              </w:tabs>
            </w:pPr>
            <w:r w:rsidRPr="00B42EE0">
              <w:t>immediate future;</w:t>
            </w:r>
          </w:p>
        </w:tc>
        <w:tc>
          <w:tcPr>
            <w:tcW w:w="2025" w:type="dxa"/>
            <w:gridSpan w:val="2"/>
          </w:tcPr>
          <w:p w14:paraId="2307325F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313AE7F5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168F65D8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460FA7C8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</w:tr>
      <w:tr w:rsidR="004D0425" w:rsidRPr="00B42EE0" w14:paraId="53C7A4A3" w14:textId="77777777" w:rsidTr="00BC5AA9">
        <w:trPr>
          <w:cantSplit/>
          <w:trHeight w:val="283"/>
        </w:trPr>
        <w:tc>
          <w:tcPr>
            <w:tcW w:w="1589" w:type="dxa"/>
          </w:tcPr>
          <w:p w14:paraId="76A5953D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0CA0C044" w14:textId="157A70A2" w:rsidR="004D0425" w:rsidRPr="00B42EE0" w:rsidRDefault="004D0425" w:rsidP="004D0425">
            <w:pPr>
              <w:tabs>
                <w:tab w:val="left" w:pos="2410"/>
              </w:tabs>
            </w:pPr>
            <w:r w:rsidRPr="00B42EE0">
              <w:t xml:space="preserve">future </w:t>
            </w:r>
          </w:p>
        </w:tc>
        <w:tc>
          <w:tcPr>
            <w:tcW w:w="2025" w:type="dxa"/>
            <w:gridSpan w:val="2"/>
          </w:tcPr>
          <w:p w14:paraId="3C07BD89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63FE3489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52B8818E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2A3FBCD1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</w:tr>
      <w:tr w:rsidR="004D0425" w:rsidRPr="00B42EE0" w14:paraId="354926D5" w14:textId="77777777" w:rsidTr="00BC5AA9">
        <w:trPr>
          <w:cantSplit/>
          <w:trHeight w:val="283"/>
        </w:trPr>
        <w:tc>
          <w:tcPr>
            <w:tcW w:w="1589" w:type="dxa"/>
          </w:tcPr>
          <w:p w14:paraId="7EB1873D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714256DF" w14:textId="1D4A43C5" w:rsidR="004D0425" w:rsidRPr="00B42EE0" w:rsidRDefault="00530DB4" w:rsidP="004D0425">
            <w:pPr>
              <w:tabs>
                <w:tab w:val="left" w:pos="2410"/>
              </w:tabs>
            </w:pPr>
            <w:r w:rsidRPr="00B42EE0">
              <w:t xml:space="preserve">present </w:t>
            </w:r>
            <w:r w:rsidR="004D0425" w:rsidRPr="00B42EE0">
              <w:t>perfect</w:t>
            </w:r>
          </w:p>
        </w:tc>
        <w:tc>
          <w:tcPr>
            <w:tcW w:w="2025" w:type="dxa"/>
            <w:gridSpan w:val="2"/>
          </w:tcPr>
          <w:p w14:paraId="4A4A9837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5624F43B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2A9F3CD3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6C71870F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</w:tr>
      <w:tr w:rsidR="004D0425" w:rsidRPr="00B42EE0" w14:paraId="524556E8" w14:textId="77777777" w:rsidTr="00BC5AA9">
        <w:trPr>
          <w:cantSplit/>
          <w:trHeight w:val="283"/>
        </w:trPr>
        <w:tc>
          <w:tcPr>
            <w:tcW w:w="1589" w:type="dxa"/>
          </w:tcPr>
          <w:p w14:paraId="7C11E962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79B56C3B" w14:textId="70B9CBBD" w:rsidR="004D0425" w:rsidRPr="00B42EE0" w:rsidRDefault="004D0425" w:rsidP="004D0425">
            <w:pPr>
              <w:tabs>
                <w:tab w:val="left" w:pos="2410"/>
              </w:tabs>
            </w:pPr>
            <w:r w:rsidRPr="00B42EE0">
              <w:t xml:space="preserve">conditional: </w:t>
            </w:r>
          </w:p>
        </w:tc>
        <w:tc>
          <w:tcPr>
            <w:tcW w:w="2025" w:type="dxa"/>
            <w:gridSpan w:val="2"/>
          </w:tcPr>
          <w:p w14:paraId="575AB783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246C2908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1AA19132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5BC88503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</w:tr>
      <w:tr w:rsidR="004D0425" w:rsidRPr="00B42EE0" w14:paraId="5314E83C" w14:textId="77777777" w:rsidTr="00BC5AA9">
        <w:trPr>
          <w:cantSplit/>
          <w:trHeight w:val="283"/>
        </w:trPr>
        <w:tc>
          <w:tcPr>
            <w:tcW w:w="1589" w:type="dxa"/>
          </w:tcPr>
          <w:p w14:paraId="29DB5971" w14:textId="77777777" w:rsidR="004D0425" w:rsidRPr="00B42EE0" w:rsidRDefault="004D0425" w:rsidP="004D042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2775" w:type="dxa"/>
          </w:tcPr>
          <w:p w14:paraId="7143A13B" w14:textId="77777777" w:rsidR="004D0425" w:rsidRPr="00B42EE0" w:rsidRDefault="004D0425" w:rsidP="004D0425">
            <w:pPr>
              <w:tabs>
                <w:tab w:val="left" w:pos="2410"/>
              </w:tabs>
            </w:pPr>
            <w:r w:rsidRPr="00B42EE0">
              <w:t>imperative: common forms including negative;</w:t>
            </w:r>
          </w:p>
        </w:tc>
        <w:tc>
          <w:tcPr>
            <w:tcW w:w="2025" w:type="dxa"/>
            <w:gridSpan w:val="2"/>
          </w:tcPr>
          <w:p w14:paraId="70F35735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5D255343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552C276D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1F8AFB83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</w:tr>
      <w:tr w:rsidR="004D0425" w14:paraId="049E3339" w14:textId="77777777" w:rsidTr="00BC5AA9">
        <w:trPr>
          <w:cantSplit/>
          <w:trHeight w:val="283"/>
        </w:trPr>
        <w:tc>
          <w:tcPr>
            <w:tcW w:w="1589" w:type="dxa"/>
          </w:tcPr>
          <w:p w14:paraId="68342FE7" w14:textId="77777777" w:rsidR="004D0425" w:rsidRPr="00B42EE0" w:rsidRDefault="004D0425" w:rsidP="004D0425">
            <w:pPr>
              <w:tabs>
                <w:tab w:val="left" w:pos="2410"/>
              </w:tabs>
            </w:pPr>
          </w:p>
        </w:tc>
        <w:tc>
          <w:tcPr>
            <w:tcW w:w="2775" w:type="dxa"/>
          </w:tcPr>
          <w:p w14:paraId="591CC2FD" w14:textId="6110DCFE" w:rsidR="004D0425" w:rsidRDefault="004D0425" w:rsidP="004D0425">
            <w:pPr>
              <w:tabs>
                <w:tab w:val="left" w:pos="2410"/>
              </w:tabs>
            </w:pPr>
            <w:r w:rsidRPr="00B42EE0">
              <w:t>subjunctive, presen</w:t>
            </w:r>
            <w:r w:rsidR="00B42EE0" w:rsidRPr="00B42EE0">
              <w:t>t</w:t>
            </w:r>
          </w:p>
        </w:tc>
        <w:tc>
          <w:tcPr>
            <w:tcW w:w="2025" w:type="dxa"/>
            <w:gridSpan w:val="2"/>
          </w:tcPr>
          <w:p w14:paraId="40776332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290" w:type="dxa"/>
            <w:gridSpan w:val="2"/>
          </w:tcPr>
          <w:p w14:paraId="107E9FD5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5" w:type="dxa"/>
            <w:gridSpan w:val="2"/>
          </w:tcPr>
          <w:p w14:paraId="564A82CB" w14:textId="77777777" w:rsidR="004D0425" w:rsidRDefault="004D0425" w:rsidP="004D0425">
            <w:pPr>
              <w:tabs>
                <w:tab w:val="left" w:pos="2410"/>
              </w:tabs>
            </w:pPr>
          </w:p>
        </w:tc>
        <w:tc>
          <w:tcPr>
            <w:tcW w:w="1426" w:type="dxa"/>
            <w:gridSpan w:val="2"/>
          </w:tcPr>
          <w:p w14:paraId="3CE28D4A" w14:textId="77777777" w:rsidR="004D0425" w:rsidRDefault="004D0425" w:rsidP="004D0425">
            <w:pPr>
              <w:tabs>
                <w:tab w:val="left" w:pos="2410"/>
              </w:tabs>
            </w:pPr>
          </w:p>
        </w:tc>
      </w:tr>
    </w:tbl>
    <w:p w14:paraId="3DC20B7F" w14:textId="77777777" w:rsidR="00B77665" w:rsidRDefault="00B77665">
      <w:pPr>
        <w:rPr>
          <w:b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19"/>
      </w:tblGrid>
      <w:tr w:rsidR="00965CFB" w14:paraId="303A406B" w14:textId="77777777" w:rsidTr="0087134D">
        <w:trPr>
          <w:cantSplit/>
        </w:trPr>
        <w:tc>
          <w:tcPr>
            <w:tcW w:w="10519" w:type="dxa"/>
            <w:shd w:val="clear" w:color="auto" w:fill="D9D9D9" w:themeFill="background1" w:themeFillShade="D9"/>
          </w:tcPr>
          <w:p w14:paraId="037B6765" w14:textId="1D1675E6" w:rsidR="00965CFB" w:rsidRDefault="00965CFB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Phonics Knowledge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B42EE0" w14:paraId="07909AA3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3D5F076B" w14:textId="77777777" w:rsidR="00B42EE0" w:rsidRDefault="00B42EE0" w:rsidP="0099362C">
            <w:pPr>
              <w:tabs>
                <w:tab w:val="left" w:pos="2410"/>
              </w:tabs>
              <w:rPr>
                <w:b/>
              </w:rPr>
            </w:pPr>
            <w:r>
              <w:rPr>
                <w:b/>
              </w:rPr>
              <w:t>Phonics (sound-symbol correspondences)</w:t>
            </w:r>
          </w:p>
        </w:tc>
        <w:tc>
          <w:tcPr>
            <w:tcW w:w="1559" w:type="dxa"/>
            <w:vAlign w:val="center"/>
          </w:tcPr>
          <w:p w14:paraId="01AC6ADE" w14:textId="77777777" w:rsidR="00B42EE0" w:rsidRDefault="00B42EE0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4E8C75B4" w14:textId="77777777" w:rsidR="00B42EE0" w:rsidRDefault="00B42EE0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7D8C56ED" w14:textId="77777777" w:rsidR="00B42EE0" w:rsidRDefault="00B42EE0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0BEFBF75" w14:textId="77777777" w:rsidR="00B42EE0" w:rsidRDefault="00B42EE0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B42EE0" w14:paraId="23D1F5CD" w14:textId="77777777" w:rsidTr="0099362C">
        <w:trPr>
          <w:cantSplit/>
          <w:trHeight w:val="283"/>
        </w:trPr>
        <w:tc>
          <w:tcPr>
            <w:tcW w:w="4707" w:type="dxa"/>
          </w:tcPr>
          <w:p w14:paraId="51891C5B" w14:textId="77777777" w:rsidR="00B42EE0" w:rsidRDefault="00B42EE0" w:rsidP="0099362C">
            <w:pPr>
              <w:tabs>
                <w:tab w:val="left" w:pos="2410"/>
              </w:tabs>
            </w:pPr>
            <w:r>
              <w:t>Silent final consonants</w:t>
            </w:r>
          </w:p>
        </w:tc>
        <w:tc>
          <w:tcPr>
            <w:tcW w:w="1559" w:type="dxa"/>
          </w:tcPr>
          <w:p w14:paraId="1411B14B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5CB42BF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1CC4B36" w14:textId="77777777" w:rsidR="00B42EE0" w:rsidRDefault="00B42EE0" w:rsidP="0099362C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756E4ECD" w14:textId="77777777" w:rsidR="00B42EE0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42EE0" w14:paraId="7CA12244" w14:textId="77777777" w:rsidTr="0099362C">
        <w:trPr>
          <w:cantSplit/>
          <w:trHeight w:val="283"/>
        </w:trPr>
        <w:tc>
          <w:tcPr>
            <w:tcW w:w="4707" w:type="dxa"/>
          </w:tcPr>
          <w:p w14:paraId="48CF7F88" w14:textId="057B518C" w:rsidR="00B42EE0" w:rsidRDefault="00395712" w:rsidP="0099362C">
            <w:pPr>
              <w:tabs>
                <w:tab w:val="left" w:pos="2410"/>
              </w:tabs>
            </w:pPr>
            <w:r>
              <w:t>[a]</w:t>
            </w:r>
          </w:p>
        </w:tc>
        <w:tc>
          <w:tcPr>
            <w:tcW w:w="1559" w:type="dxa"/>
          </w:tcPr>
          <w:p w14:paraId="5B5C57E0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0A4138E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18EE6A2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5232A999" w14:textId="77777777" w:rsidR="00B42EE0" w:rsidRDefault="00B42EE0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B42EE0" w14:paraId="2615486A" w14:textId="77777777" w:rsidTr="0099362C">
        <w:trPr>
          <w:cantSplit/>
          <w:trHeight w:val="283"/>
        </w:trPr>
        <w:tc>
          <w:tcPr>
            <w:tcW w:w="4707" w:type="dxa"/>
          </w:tcPr>
          <w:p w14:paraId="4CAC7E64" w14:textId="6CACF16F" w:rsidR="00B42EE0" w:rsidRDefault="00395712" w:rsidP="0099362C">
            <w:pPr>
              <w:tabs>
                <w:tab w:val="left" w:pos="2410"/>
              </w:tabs>
            </w:pPr>
            <w:r>
              <w:t>[o]</w:t>
            </w:r>
          </w:p>
        </w:tc>
        <w:tc>
          <w:tcPr>
            <w:tcW w:w="1559" w:type="dxa"/>
          </w:tcPr>
          <w:p w14:paraId="1079AD8E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703D14B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880E045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63288F7B" w14:textId="77777777" w:rsidR="00B42EE0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42EE0" w14:paraId="0AD1D30D" w14:textId="77777777" w:rsidTr="0099362C">
        <w:trPr>
          <w:cantSplit/>
          <w:trHeight w:val="283"/>
        </w:trPr>
        <w:tc>
          <w:tcPr>
            <w:tcW w:w="4707" w:type="dxa"/>
          </w:tcPr>
          <w:p w14:paraId="1987BF1C" w14:textId="331C5E04" w:rsidR="00B42EE0" w:rsidRDefault="00D06284" w:rsidP="0099362C">
            <w:pPr>
              <w:tabs>
                <w:tab w:val="left" w:pos="2410"/>
              </w:tabs>
            </w:pPr>
            <w:r>
              <w:t>[e]</w:t>
            </w:r>
          </w:p>
        </w:tc>
        <w:tc>
          <w:tcPr>
            <w:tcW w:w="1559" w:type="dxa"/>
          </w:tcPr>
          <w:p w14:paraId="07BB5C48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9CFF818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A6D848F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56836BF7" w14:textId="77777777" w:rsidR="00B42EE0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42EE0" w14:paraId="2FB040D8" w14:textId="77777777" w:rsidTr="0099362C">
        <w:trPr>
          <w:cantSplit/>
          <w:trHeight w:val="283"/>
        </w:trPr>
        <w:tc>
          <w:tcPr>
            <w:tcW w:w="4707" w:type="dxa"/>
          </w:tcPr>
          <w:p w14:paraId="2E9A57EA" w14:textId="6770E3DF" w:rsidR="00B42EE0" w:rsidRDefault="00D06284" w:rsidP="0099362C">
            <w:pPr>
              <w:tabs>
                <w:tab w:val="left" w:pos="2410"/>
              </w:tabs>
            </w:pPr>
            <w:r>
              <w:t>[</w:t>
            </w:r>
            <w:proofErr w:type="spellStart"/>
            <w:r>
              <w:t>i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722B7CB4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95BF749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82A6298" w14:textId="77777777" w:rsidR="00B42EE0" w:rsidRDefault="00B42EE0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D152819" w14:textId="77777777" w:rsidR="00B42EE0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B42EE0" w:rsidRPr="00E64CB8" w14:paraId="20994DC3" w14:textId="77777777" w:rsidTr="0099362C">
        <w:trPr>
          <w:cantSplit/>
          <w:trHeight w:val="283"/>
        </w:trPr>
        <w:tc>
          <w:tcPr>
            <w:tcW w:w="4707" w:type="dxa"/>
          </w:tcPr>
          <w:p w14:paraId="17B45864" w14:textId="239AFD17" w:rsidR="00B42EE0" w:rsidRPr="00050555" w:rsidRDefault="00D06284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gramStart"/>
            <w:r>
              <w:rPr>
                <w:lang w:val="fr-FR"/>
              </w:rPr>
              <w:t>u</w:t>
            </w:r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7CAFB776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C1E207A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AD0D6D7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28CECCF3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73E64F5F" w14:textId="77777777" w:rsidTr="0099362C">
        <w:trPr>
          <w:cantSplit/>
          <w:trHeight w:val="283"/>
        </w:trPr>
        <w:tc>
          <w:tcPr>
            <w:tcW w:w="4707" w:type="dxa"/>
          </w:tcPr>
          <w:p w14:paraId="3448F042" w14:textId="71B5F23C" w:rsidR="00B42EE0" w:rsidRPr="00050555" w:rsidRDefault="00D06284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spellStart"/>
            <w:proofErr w:type="gramStart"/>
            <w:r>
              <w:rPr>
                <w:lang w:val="fr-FR"/>
              </w:rPr>
              <w:t>ll</w:t>
            </w:r>
            <w:proofErr w:type="spellEnd"/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6D35D337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4F4CA82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E09BBDC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678D092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0FB7B402" w14:textId="77777777" w:rsidTr="0099362C">
        <w:trPr>
          <w:cantSplit/>
          <w:trHeight w:val="283"/>
        </w:trPr>
        <w:tc>
          <w:tcPr>
            <w:tcW w:w="4707" w:type="dxa"/>
          </w:tcPr>
          <w:p w14:paraId="657FE3A6" w14:textId="4F2D1B42" w:rsidR="00B42EE0" w:rsidRPr="00050555" w:rsidRDefault="00D06284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spellStart"/>
            <w:proofErr w:type="gramStart"/>
            <w:r>
              <w:rPr>
                <w:lang w:val="fr-FR"/>
              </w:rPr>
              <w:t>ch</w:t>
            </w:r>
            <w:proofErr w:type="spellEnd"/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764D461F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D8805E8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6574576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D1091D7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59CDB754" w14:textId="77777777" w:rsidTr="0099362C">
        <w:trPr>
          <w:cantSplit/>
          <w:trHeight w:val="283"/>
        </w:trPr>
        <w:tc>
          <w:tcPr>
            <w:tcW w:w="4707" w:type="dxa"/>
          </w:tcPr>
          <w:p w14:paraId="15816E78" w14:textId="32CC403D" w:rsidR="00B42EE0" w:rsidRPr="00050555" w:rsidRDefault="004A382B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gramStart"/>
            <w:r>
              <w:rPr>
                <w:lang w:val="fr-FR"/>
              </w:rPr>
              <w:t>ca</w:t>
            </w:r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2177BED9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9E148BA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2AFBC66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ADB4AB4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3615AF55" w14:textId="77777777" w:rsidTr="0099362C">
        <w:trPr>
          <w:cantSplit/>
          <w:trHeight w:val="283"/>
        </w:trPr>
        <w:tc>
          <w:tcPr>
            <w:tcW w:w="4707" w:type="dxa"/>
          </w:tcPr>
          <w:p w14:paraId="43FEE67C" w14:textId="0036F0F0" w:rsidR="00B42EE0" w:rsidRPr="00050555" w:rsidRDefault="004A382B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spellStart"/>
            <w:proofErr w:type="gramStart"/>
            <w:r>
              <w:rPr>
                <w:lang w:val="fr-FR"/>
              </w:rPr>
              <w:t>co</w:t>
            </w:r>
            <w:proofErr w:type="spellEnd"/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24DCFC23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CC1A36E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BA78F33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262D6202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266B12D4" w14:textId="77777777" w:rsidTr="0099362C">
        <w:trPr>
          <w:cantSplit/>
          <w:trHeight w:val="283"/>
        </w:trPr>
        <w:tc>
          <w:tcPr>
            <w:tcW w:w="4707" w:type="dxa"/>
          </w:tcPr>
          <w:p w14:paraId="78F42A17" w14:textId="63014A3B" w:rsidR="00B42EE0" w:rsidRPr="00050555" w:rsidRDefault="004A382B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spellStart"/>
            <w:proofErr w:type="gramStart"/>
            <w:r>
              <w:rPr>
                <w:lang w:val="fr-FR"/>
              </w:rPr>
              <w:t>cu</w:t>
            </w:r>
            <w:proofErr w:type="spellEnd"/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49FFA8DE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6FFE37DE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6B23D15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7EDE04CC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4AE62612" w14:textId="77777777" w:rsidTr="0099362C">
        <w:trPr>
          <w:cantSplit/>
          <w:trHeight w:val="283"/>
        </w:trPr>
        <w:tc>
          <w:tcPr>
            <w:tcW w:w="4707" w:type="dxa"/>
          </w:tcPr>
          <w:p w14:paraId="74BE0749" w14:textId="65AFBE22" w:rsidR="00B42EE0" w:rsidRPr="00050555" w:rsidRDefault="004A382B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gramStart"/>
            <w:r>
              <w:rPr>
                <w:lang w:val="fr-FR"/>
              </w:rPr>
              <w:t>ce</w:t>
            </w:r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392A652B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2A7800F5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8C984C7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5F7B4F6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0E49373A" w14:textId="77777777" w:rsidTr="0099362C">
        <w:trPr>
          <w:cantSplit/>
          <w:trHeight w:val="283"/>
        </w:trPr>
        <w:tc>
          <w:tcPr>
            <w:tcW w:w="4707" w:type="dxa"/>
          </w:tcPr>
          <w:p w14:paraId="7A4F5F2C" w14:textId="4B7F1044" w:rsidR="00B42EE0" w:rsidRPr="00050555" w:rsidRDefault="004A382B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gramStart"/>
            <w:r>
              <w:rPr>
                <w:lang w:val="fr-FR"/>
              </w:rPr>
              <w:t>ci</w:t>
            </w:r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520304A2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8D5992F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5629437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1DCCA4A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0A7239E9" w14:textId="77777777" w:rsidTr="0099362C">
        <w:trPr>
          <w:cantSplit/>
          <w:trHeight w:val="283"/>
        </w:trPr>
        <w:tc>
          <w:tcPr>
            <w:tcW w:w="4707" w:type="dxa"/>
          </w:tcPr>
          <w:p w14:paraId="29D86458" w14:textId="7B626A2C" w:rsidR="00B42EE0" w:rsidRPr="004C74A5" w:rsidRDefault="004A382B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t>[z]</w:t>
            </w:r>
          </w:p>
        </w:tc>
        <w:tc>
          <w:tcPr>
            <w:tcW w:w="1559" w:type="dxa"/>
          </w:tcPr>
          <w:p w14:paraId="6D8E5E41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9C2DF19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3F582C0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CA5A9DC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062F57C8" w14:textId="77777777" w:rsidTr="0099362C">
        <w:trPr>
          <w:cantSplit/>
          <w:trHeight w:val="283"/>
        </w:trPr>
        <w:tc>
          <w:tcPr>
            <w:tcW w:w="4707" w:type="dxa"/>
          </w:tcPr>
          <w:p w14:paraId="5B246314" w14:textId="0275FA9E" w:rsidR="00B42EE0" w:rsidRPr="00050555" w:rsidRDefault="004A382B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t>[</w:t>
            </w:r>
            <w:proofErr w:type="spellStart"/>
            <w:r>
              <w:t>que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1DF9E264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66ECDEE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3DECE65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5A0D59B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029C1C6A" w14:textId="77777777" w:rsidTr="0099362C">
        <w:trPr>
          <w:cantSplit/>
          <w:trHeight w:val="283"/>
        </w:trPr>
        <w:tc>
          <w:tcPr>
            <w:tcW w:w="4707" w:type="dxa"/>
          </w:tcPr>
          <w:p w14:paraId="6147372C" w14:textId="5DEE4517" w:rsidR="00B42EE0" w:rsidRPr="00050555" w:rsidRDefault="00E459C7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gramStart"/>
            <w:r>
              <w:rPr>
                <w:lang w:val="fr-FR"/>
              </w:rPr>
              <w:t>qui</w:t>
            </w:r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041C7093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21765DB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6AB7413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A90DDDC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166BC6F0" w14:textId="77777777" w:rsidTr="0099362C">
        <w:trPr>
          <w:cantSplit/>
          <w:trHeight w:val="283"/>
        </w:trPr>
        <w:tc>
          <w:tcPr>
            <w:tcW w:w="4707" w:type="dxa"/>
          </w:tcPr>
          <w:p w14:paraId="39FAB9AB" w14:textId="0CE63F33" w:rsidR="00B42EE0" w:rsidRPr="00050555" w:rsidRDefault="00E459C7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t>[ga]</w:t>
            </w:r>
          </w:p>
        </w:tc>
        <w:tc>
          <w:tcPr>
            <w:tcW w:w="1559" w:type="dxa"/>
          </w:tcPr>
          <w:p w14:paraId="62B1A093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36A14DF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7AF9750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164CABE9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56C0C43F" w14:textId="77777777" w:rsidTr="0099362C">
        <w:trPr>
          <w:cantSplit/>
          <w:trHeight w:val="283"/>
        </w:trPr>
        <w:tc>
          <w:tcPr>
            <w:tcW w:w="4707" w:type="dxa"/>
          </w:tcPr>
          <w:p w14:paraId="3FBBAEFE" w14:textId="32BF438D" w:rsidR="00B42EE0" w:rsidRPr="001255E6" w:rsidRDefault="00E459C7" w:rsidP="0099362C">
            <w:pPr>
              <w:tabs>
                <w:tab w:val="left" w:pos="2410"/>
              </w:tabs>
            </w:pPr>
            <w:r>
              <w:t>[go]</w:t>
            </w:r>
          </w:p>
        </w:tc>
        <w:tc>
          <w:tcPr>
            <w:tcW w:w="1559" w:type="dxa"/>
          </w:tcPr>
          <w:p w14:paraId="1E351CE5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6A22FC4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70F6358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4630B99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68E6CE34" w14:textId="77777777" w:rsidTr="0099362C">
        <w:trPr>
          <w:cantSplit/>
          <w:trHeight w:val="283"/>
        </w:trPr>
        <w:tc>
          <w:tcPr>
            <w:tcW w:w="4707" w:type="dxa"/>
          </w:tcPr>
          <w:p w14:paraId="3C3592A8" w14:textId="4FF13B99" w:rsidR="00B42EE0" w:rsidRPr="001255E6" w:rsidRDefault="00E459C7" w:rsidP="0099362C">
            <w:pPr>
              <w:tabs>
                <w:tab w:val="left" w:pos="2410"/>
              </w:tabs>
            </w:pPr>
            <w:r>
              <w:t>[</w:t>
            </w:r>
            <w:proofErr w:type="spellStart"/>
            <w:r>
              <w:t>gu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6E4814D7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E5465D4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6D35B3E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5604292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152EF0AC" w14:textId="77777777" w:rsidTr="0099362C">
        <w:trPr>
          <w:cantSplit/>
          <w:trHeight w:val="283"/>
        </w:trPr>
        <w:tc>
          <w:tcPr>
            <w:tcW w:w="4707" w:type="dxa"/>
          </w:tcPr>
          <w:p w14:paraId="798181B2" w14:textId="50481C23" w:rsidR="00B42EE0" w:rsidRPr="001255E6" w:rsidRDefault="00E459C7" w:rsidP="0099362C">
            <w:pPr>
              <w:tabs>
                <w:tab w:val="left" w:pos="2410"/>
              </w:tabs>
            </w:pPr>
            <w:r>
              <w:t>[</w:t>
            </w:r>
            <w:proofErr w:type="spellStart"/>
            <w:r>
              <w:t>ge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78597D93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C33709B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C73BC0D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7F024571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22EE0160" w14:textId="77777777" w:rsidTr="0099362C">
        <w:trPr>
          <w:cantSplit/>
          <w:trHeight w:val="283"/>
        </w:trPr>
        <w:tc>
          <w:tcPr>
            <w:tcW w:w="4707" w:type="dxa"/>
          </w:tcPr>
          <w:p w14:paraId="44D3AA43" w14:textId="7D88BAD4" w:rsidR="00B42EE0" w:rsidRPr="001255E6" w:rsidRDefault="00E459C7" w:rsidP="0099362C">
            <w:pPr>
              <w:tabs>
                <w:tab w:val="left" w:pos="2410"/>
              </w:tabs>
            </w:pPr>
            <w:r>
              <w:t>[</w:t>
            </w:r>
            <w:proofErr w:type="spellStart"/>
            <w:r>
              <w:t>gi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07379387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A234495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60AFE38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EC76802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11928B2D" w14:textId="77777777" w:rsidTr="0099362C">
        <w:trPr>
          <w:cantSplit/>
          <w:trHeight w:val="283"/>
        </w:trPr>
        <w:tc>
          <w:tcPr>
            <w:tcW w:w="4707" w:type="dxa"/>
          </w:tcPr>
          <w:p w14:paraId="1FB781E4" w14:textId="30FD5291" w:rsidR="00B42EE0" w:rsidRPr="001255E6" w:rsidRDefault="004C77F6" w:rsidP="0099362C">
            <w:pPr>
              <w:tabs>
                <w:tab w:val="left" w:pos="2410"/>
              </w:tabs>
            </w:pPr>
            <w:r>
              <w:t>[</w:t>
            </w:r>
            <w:proofErr w:type="spellStart"/>
            <w:r>
              <w:t>gue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5DFEBC47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089CF54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1E393B3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2A5E6C2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2BD4ACE9" w14:textId="77777777" w:rsidTr="0099362C">
        <w:trPr>
          <w:cantSplit/>
          <w:trHeight w:val="283"/>
        </w:trPr>
        <w:tc>
          <w:tcPr>
            <w:tcW w:w="4707" w:type="dxa"/>
          </w:tcPr>
          <w:p w14:paraId="3DF20A00" w14:textId="24CF7809" w:rsidR="00B42EE0" w:rsidRPr="001255E6" w:rsidRDefault="004C77F6" w:rsidP="0099362C">
            <w:pPr>
              <w:tabs>
                <w:tab w:val="left" w:pos="2410"/>
              </w:tabs>
            </w:pPr>
            <w:r>
              <w:t>[</w:t>
            </w:r>
            <w:proofErr w:type="spellStart"/>
            <w:r>
              <w:t>gui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097674E0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206E64CF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61E0BDA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9B97BF2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30C9D573" w14:textId="77777777" w:rsidTr="0099362C">
        <w:trPr>
          <w:cantSplit/>
          <w:trHeight w:val="283"/>
        </w:trPr>
        <w:tc>
          <w:tcPr>
            <w:tcW w:w="4707" w:type="dxa"/>
          </w:tcPr>
          <w:p w14:paraId="18FA30C0" w14:textId="3AD198C5" w:rsidR="00B42EE0" w:rsidRPr="001255E6" w:rsidRDefault="004C77F6" w:rsidP="0099362C">
            <w:pPr>
              <w:tabs>
                <w:tab w:val="left" w:pos="2410"/>
              </w:tabs>
            </w:pPr>
            <w:r>
              <w:t>[j]</w:t>
            </w:r>
          </w:p>
        </w:tc>
        <w:tc>
          <w:tcPr>
            <w:tcW w:w="1559" w:type="dxa"/>
          </w:tcPr>
          <w:p w14:paraId="512D01E0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6ADDD32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70B9372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2242C72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1ADE64A6" w14:textId="77777777" w:rsidTr="0099362C">
        <w:trPr>
          <w:cantSplit/>
          <w:trHeight w:val="283"/>
        </w:trPr>
        <w:tc>
          <w:tcPr>
            <w:tcW w:w="4707" w:type="dxa"/>
          </w:tcPr>
          <w:p w14:paraId="4A0E73EB" w14:textId="7E261322" w:rsidR="00B42EE0" w:rsidRPr="001255E6" w:rsidRDefault="004C77F6" w:rsidP="0099362C">
            <w:pPr>
              <w:tabs>
                <w:tab w:val="left" w:pos="2410"/>
              </w:tabs>
            </w:pPr>
            <w:r>
              <w:t>[ñ]</w:t>
            </w:r>
          </w:p>
        </w:tc>
        <w:tc>
          <w:tcPr>
            <w:tcW w:w="1559" w:type="dxa"/>
          </w:tcPr>
          <w:p w14:paraId="2781E1BA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CBD70DD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A9FB563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BFE6E67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3CBC5278" w14:textId="77777777" w:rsidTr="0099362C">
        <w:trPr>
          <w:cantSplit/>
          <w:trHeight w:val="283"/>
        </w:trPr>
        <w:tc>
          <w:tcPr>
            <w:tcW w:w="4707" w:type="dxa"/>
          </w:tcPr>
          <w:p w14:paraId="60C7F843" w14:textId="2E5673ED" w:rsidR="00B42EE0" w:rsidRPr="001255E6" w:rsidRDefault="00CC7DB4" w:rsidP="0099362C">
            <w:pPr>
              <w:tabs>
                <w:tab w:val="left" w:pos="2410"/>
              </w:tabs>
            </w:pPr>
            <w:r>
              <w:t>[v]</w:t>
            </w:r>
          </w:p>
        </w:tc>
        <w:tc>
          <w:tcPr>
            <w:tcW w:w="1559" w:type="dxa"/>
          </w:tcPr>
          <w:p w14:paraId="728C18E0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3A330DB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695EF31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105F607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13EF52BA" w14:textId="77777777" w:rsidTr="0099362C">
        <w:trPr>
          <w:cantSplit/>
          <w:trHeight w:val="283"/>
        </w:trPr>
        <w:tc>
          <w:tcPr>
            <w:tcW w:w="4707" w:type="dxa"/>
          </w:tcPr>
          <w:p w14:paraId="1FB49CF6" w14:textId="77B54A02" w:rsidR="00B42EE0" w:rsidRPr="001255E6" w:rsidRDefault="00CC7DB4" w:rsidP="0099362C">
            <w:pPr>
              <w:tabs>
                <w:tab w:val="left" w:pos="2410"/>
              </w:tabs>
            </w:pPr>
            <w:r>
              <w:t>[-r-]</w:t>
            </w:r>
          </w:p>
        </w:tc>
        <w:tc>
          <w:tcPr>
            <w:tcW w:w="1559" w:type="dxa"/>
          </w:tcPr>
          <w:p w14:paraId="6EF65B43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C1807A2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0E9BA14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1945E37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1A221CD9" w14:textId="77777777" w:rsidTr="0099362C">
        <w:trPr>
          <w:cantSplit/>
          <w:trHeight w:val="283"/>
        </w:trPr>
        <w:tc>
          <w:tcPr>
            <w:tcW w:w="4707" w:type="dxa"/>
          </w:tcPr>
          <w:p w14:paraId="5F456EE1" w14:textId="28D50FD9" w:rsidR="00B42EE0" w:rsidRPr="001255E6" w:rsidRDefault="00CC7DB4" w:rsidP="0099362C">
            <w:pPr>
              <w:tabs>
                <w:tab w:val="left" w:pos="2410"/>
              </w:tabs>
            </w:pPr>
            <w:r>
              <w:t>[</w:t>
            </w:r>
            <w:proofErr w:type="spellStart"/>
            <w:r>
              <w:t>rr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05BB8841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666E947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50FFD18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16D5351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B42EE0" w:rsidRPr="00050555" w14:paraId="64ED8398" w14:textId="77777777" w:rsidTr="0099362C">
        <w:trPr>
          <w:cantSplit/>
          <w:trHeight w:val="283"/>
        </w:trPr>
        <w:tc>
          <w:tcPr>
            <w:tcW w:w="4707" w:type="dxa"/>
          </w:tcPr>
          <w:p w14:paraId="29B9832E" w14:textId="101C0852" w:rsidR="00B42EE0" w:rsidRPr="001255E6" w:rsidRDefault="007D56DA" w:rsidP="0099362C">
            <w:pPr>
              <w:tabs>
                <w:tab w:val="left" w:pos="2410"/>
              </w:tabs>
            </w:pPr>
            <w:r>
              <w:t>silent h</w:t>
            </w:r>
          </w:p>
        </w:tc>
        <w:tc>
          <w:tcPr>
            <w:tcW w:w="1559" w:type="dxa"/>
          </w:tcPr>
          <w:p w14:paraId="4CEA4717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2B60CDB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D17FCAF" w14:textId="77777777" w:rsidR="00B42EE0" w:rsidRPr="00050555" w:rsidRDefault="00B42EE0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C459839" w14:textId="77777777" w:rsidR="00B42EE0" w:rsidRPr="00050555" w:rsidRDefault="00B42EE0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</w:tbl>
    <w:p w14:paraId="68847F04" w14:textId="77777777" w:rsidR="00B42EE0" w:rsidRDefault="00B42EE0">
      <w:pPr>
        <w:rPr>
          <w:b/>
          <w:lang w:val="fr-FR"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19"/>
      </w:tblGrid>
      <w:tr w:rsidR="00965CFB" w14:paraId="3441A1CD" w14:textId="77777777" w:rsidTr="0087134D">
        <w:trPr>
          <w:cantSplit/>
        </w:trPr>
        <w:tc>
          <w:tcPr>
            <w:tcW w:w="10519" w:type="dxa"/>
            <w:shd w:val="clear" w:color="auto" w:fill="D9D9D9" w:themeFill="background1" w:themeFillShade="D9"/>
          </w:tcPr>
          <w:p w14:paraId="01B5BDDE" w14:textId="5E7ACEC8" w:rsidR="00965CFB" w:rsidRDefault="00965CFB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Vocabulary Knowledge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705C8F" w14:paraId="45A1BCED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30131310" w14:textId="77777777" w:rsidR="00705C8F" w:rsidRDefault="00705C8F" w:rsidP="0099362C">
            <w:pPr>
              <w:tabs>
                <w:tab w:val="left" w:pos="2410"/>
              </w:tabs>
              <w:rPr>
                <w:b/>
              </w:rPr>
            </w:pPr>
            <w:r>
              <w:rPr>
                <w:b/>
              </w:rPr>
              <w:t>Vocabulary</w:t>
            </w:r>
          </w:p>
        </w:tc>
        <w:tc>
          <w:tcPr>
            <w:tcW w:w="1559" w:type="dxa"/>
            <w:vAlign w:val="center"/>
          </w:tcPr>
          <w:p w14:paraId="66CF26CD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34106615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742904C6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64A91544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705C8F" w14:paraId="43BAA8DE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68D9A72A" w14:textId="77777777" w:rsidR="00705C8F" w:rsidRPr="003E4EEA" w:rsidRDefault="00705C8F" w:rsidP="0099362C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Friends and family</w:t>
            </w:r>
          </w:p>
        </w:tc>
        <w:tc>
          <w:tcPr>
            <w:tcW w:w="1559" w:type="dxa"/>
            <w:vAlign w:val="center"/>
          </w:tcPr>
          <w:p w14:paraId="00EED2A6" w14:textId="77777777" w:rsidR="00705C8F" w:rsidRDefault="00705C8F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513DC5B" w14:textId="77777777" w:rsidR="00705C8F" w:rsidRDefault="00705C8F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5F975C9" w14:textId="77777777" w:rsidR="00705C8F" w:rsidRDefault="00705C8F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E288673" w14:textId="77777777" w:rsidR="00705C8F" w:rsidRDefault="00705C8F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705C8F" w14:paraId="6D268B88" w14:textId="77777777" w:rsidTr="0099362C">
        <w:trPr>
          <w:cantSplit/>
          <w:trHeight w:val="283"/>
        </w:trPr>
        <w:tc>
          <w:tcPr>
            <w:tcW w:w="4707" w:type="dxa"/>
          </w:tcPr>
          <w:p w14:paraId="6AED243D" w14:textId="77777777" w:rsidR="00705C8F" w:rsidRDefault="00705C8F" w:rsidP="0099362C">
            <w:pPr>
              <w:tabs>
                <w:tab w:val="left" w:pos="2410"/>
              </w:tabs>
            </w:pPr>
            <w:r>
              <w:t>Identity, equality and relationships with others</w:t>
            </w:r>
          </w:p>
        </w:tc>
        <w:tc>
          <w:tcPr>
            <w:tcW w:w="1559" w:type="dxa"/>
          </w:tcPr>
          <w:p w14:paraId="26941EF7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B74A54D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4F63DF5" w14:textId="77777777" w:rsidR="00705C8F" w:rsidRDefault="00705C8F" w:rsidP="0099362C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55B3C8AD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14:paraId="741ABA36" w14:textId="77777777" w:rsidTr="0099362C">
        <w:trPr>
          <w:cantSplit/>
          <w:trHeight w:val="283"/>
        </w:trPr>
        <w:tc>
          <w:tcPr>
            <w:tcW w:w="4707" w:type="dxa"/>
          </w:tcPr>
          <w:p w14:paraId="7AC3D5D1" w14:textId="77777777" w:rsidR="00705C8F" w:rsidRDefault="00705C8F" w:rsidP="0099362C">
            <w:pPr>
              <w:tabs>
                <w:tab w:val="left" w:pos="2410"/>
              </w:tabs>
            </w:pPr>
            <w:r>
              <w:t>Healthy living and lifestyle</w:t>
            </w:r>
          </w:p>
        </w:tc>
        <w:tc>
          <w:tcPr>
            <w:tcW w:w="1559" w:type="dxa"/>
          </w:tcPr>
          <w:p w14:paraId="45EEA50B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F3E630C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76AAB36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6237072A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705C8F" w14:paraId="0911CDFD" w14:textId="77777777" w:rsidTr="0099362C">
        <w:trPr>
          <w:cantSplit/>
          <w:trHeight w:val="283"/>
        </w:trPr>
        <w:tc>
          <w:tcPr>
            <w:tcW w:w="4707" w:type="dxa"/>
          </w:tcPr>
          <w:p w14:paraId="40668F4C" w14:textId="77777777" w:rsidR="00705C8F" w:rsidRDefault="00705C8F" w:rsidP="0099362C">
            <w:pPr>
              <w:tabs>
                <w:tab w:val="left" w:pos="2410"/>
              </w:tabs>
            </w:pPr>
            <w:r>
              <w:t>Education and work</w:t>
            </w:r>
          </w:p>
        </w:tc>
        <w:tc>
          <w:tcPr>
            <w:tcW w:w="1559" w:type="dxa"/>
          </w:tcPr>
          <w:p w14:paraId="39941CD1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2225F56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BB01ECF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E9AF0BA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14:paraId="141A6AF9" w14:textId="77777777" w:rsidTr="0099362C">
        <w:trPr>
          <w:cantSplit/>
          <w:trHeight w:val="283"/>
        </w:trPr>
        <w:tc>
          <w:tcPr>
            <w:tcW w:w="4707" w:type="dxa"/>
          </w:tcPr>
          <w:p w14:paraId="0B182227" w14:textId="77777777" w:rsidR="00705C8F" w:rsidRDefault="00705C8F" w:rsidP="0099362C">
            <w:pPr>
              <w:tabs>
                <w:tab w:val="left" w:pos="2410"/>
              </w:tabs>
            </w:pPr>
            <w:r>
              <w:t>Free-time activities</w:t>
            </w:r>
          </w:p>
        </w:tc>
        <w:tc>
          <w:tcPr>
            <w:tcW w:w="1559" w:type="dxa"/>
          </w:tcPr>
          <w:p w14:paraId="37E2F155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8512871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C89335D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6847F75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14:paraId="58F43757" w14:textId="77777777" w:rsidTr="0099362C">
        <w:trPr>
          <w:cantSplit/>
          <w:trHeight w:val="283"/>
        </w:trPr>
        <w:tc>
          <w:tcPr>
            <w:tcW w:w="4707" w:type="dxa"/>
          </w:tcPr>
          <w:p w14:paraId="5486802A" w14:textId="77777777" w:rsidR="00705C8F" w:rsidRDefault="00705C8F" w:rsidP="0099362C">
            <w:pPr>
              <w:tabs>
                <w:tab w:val="left" w:pos="2410"/>
              </w:tabs>
            </w:pPr>
            <w:r>
              <w:t>Food and drink</w:t>
            </w:r>
          </w:p>
        </w:tc>
        <w:tc>
          <w:tcPr>
            <w:tcW w:w="1559" w:type="dxa"/>
          </w:tcPr>
          <w:p w14:paraId="46EF9D74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1784EF1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F7971A8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610A087B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14:paraId="6F5D5D46" w14:textId="77777777" w:rsidTr="0099362C">
        <w:trPr>
          <w:cantSplit/>
          <w:trHeight w:val="283"/>
        </w:trPr>
        <w:tc>
          <w:tcPr>
            <w:tcW w:w="4707" w:type="dxa"/>
          </w:tcPr>
          <w:p w14:paraId="2BFBEA96" w14:textId="77777777" w:rsidR="00705C8F" w:rsidRDefault="00705C8F" w:rsidP="0099362C">
            <w:pPr>
              <w:tabs>
                <w:tab w:val="left" w:pos="2410"/>
              </w:tabs>
            </w:pPr>
            <w:r>
              <w:t>Customs, festivals and celebrations</w:t>
            </w:r>
          </w:p>
        </w:tc>
        <w:tc>
          <w:tcPr>
            <w:tcW w:w="1559" w:type="dxa"/>
          </w:tcPr>
          <w:p w14:paraId="7A633822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B6D60AB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E2264C0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87FF16A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:rsidRPr="00844358" w14:paraId="45A63AF7" w14:textId="77777777" w:rsidTr="0099362C">
        <w:trPr>
          <w:cantSplit/>
          <w:trHeight w:val="283"/>
        </w:trPr>
        <w:tc>
          <w:tcPr>
            <w:tcW w:w="4707" w:type="dxa"/>
          </w:tcPr>
          <w:p w14:paraId="6BD04A9A" w14:textId="77777777" w:rsidR="00705C8F" w:rsidRPr="00844358" w:rsidRDefault="00705C8F" w:rsidP="0099362C">
            <w:pPr>
              <w:tabs>
                <w:tab w:val="left" w:pos="2410"/>
              </w:tabs>
            </w:pPr>
            <w:r>
              <w:t>Celebrity culture</w:t>
            </w:r>
          </w:p>
        </w:tc>
        <w:tc>
          <w:tcPr>
            <w:tcW w:w="1559" w:type="dxa"/>
          </w:tcPr>
          <w:p w14:paraId="30CADFAC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1F38859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6C2A762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49C278E" w14:textId="77777777" w:rsidR="00705C8F" w:rsidRPr="00844358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:rsidRPr="00844358" w14:paraId="21E72AE7" w14:textId="77777777" w:rsidTr="0099362C">
        <w:trPr>
          <w:cantSplit/>
          <w:trHeight w:val="283"/>
        </w:trPr>
        <w:tc>
          <w:tcPr>
            <w:tcW w:w="4707" w:type="dxa"/>
          </w:tcPr>
          <w:p w14:paraId="15310168" w14:textId="77777777" w:rsidR="00705C8F" w:rsidRPr="00844358" w:rsidRDefault="00705C8F" w:rsidP="0099362C">
            <w:pPr>
              <w:tabs>
                <w:tab w:val="left" w:pos="2410"/>
              </w:tabs>
            </w:pPr>
            <w:r>
              <w:t>Travel &amp; tourism</w:t>
            </w:r>
          </w:p>
        </w:tc>
        <w:tc>
          <w:tcPr>
            <w:tcW w:w="1559" w:type="dxa"/>
          </w:tcPr>
          <w:p w14:paraId="140FA6EF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783E27C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99489B5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273DCB7" w14:textId="77777777" w:rsidR="00705C8F" w:rsidRPr="00844358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:rsidRPr="00844358" w14:paraId="37DD42F7" w14:textId="77777777" w:rsidTr="0099362C">
        <w:trPr>
          <w:cantSplit/>
          <w:trHeight w:val="283"/>
        </w:trPr>
        <w:tc>
          <w:tcPr>
            <w:tcW w:w="4707" w:type="dxa"/>
          </w:tcPr>
          <w:p w14:paraId="3C65B244" w14:textId="77777777" w:rsidR="00705C8F" w:rsidRDefault="00705C8F" w:rsidP="0099362C">
            <w:pPr>
              <w:tabs>
                <w:tab w:val="left" w:pos="2410"/>
              </w:tabs>
            </w:pPr>
            <w:r>
              <w:t>Shopping, transport and accommodation</w:t>
            </w:r>
          </w:p>
        </w:tc>
        <w:tc>
          <w:tcPr>
            <w:tcW w:w="1559" w:type="dxa"/>
          </w:tcPr>
          <w:p w14:paraId="2474A615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A144321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660181C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F89E32F" w14:textId="77777777" w:rsidR="00705C8F" w:rsidRPr="00844358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:rsidRPr="00844358" w14:paraId="19B32EAA" w14:textId="77777777" w:rsidTr="0099362C">
        <w:trPr>
          <w:cantSplit/>
          <w:trHeight w:val="283"/>
        </w:trPr>
        <w:tc>
          <w:tcPr>
            <w:tcW w:w="4707" w:type="dxa"/>
          </w:tcPr>
          <w:p w14:paraId="3E5EBCBF" w14:textId="77777777" w:rsidR="00705C8F" w:rsidRPr="00844358" w:rsidRDefault="00705C8F" w:rsidP="0099362C">
            <w:pPr>
              <w:tabs>
                <w:tab w:val="left" w:pos="2410"/>
              </w:tabs>
            </w:pPr>
            <w:r>
              <w:t>Media and technology</w:t>
            </w:r>
          </w:p>
        </w:tc>
        <w:tc>
          <w:tcPr>
            <w:tcW w:w="1559" w:type="dxa"/>
          </w:tcPr>
          <w:p w14:paraId="537BBC02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CE883A6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0F0F58DD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5AD0DCCB" w14:textId="77777777" w:rsidR="00705C8F" w:rsidRPr="00844358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:rsidRPr="00844358" w14:paraId="3FA7E3C3" w14:textId="77777777" w:rsidTr="0099362C">
        <w:trPr>
          <w:cantSplit/>
          <w:trHeight w:val="283"/>
        </w:trPr>
        <w:tc>
          <w:tcPr>
            <w:tcW w:w="4707" w:type="dxa"/>
          </w:tcPr>
          <w:p w14:paraId="0A11FE36" w14:textId="77777777" w:rsidR="00705C8F" w:rsidRDefault="00705C8F" w:rsidP="0099362C">
            <w:pPr>
              <w:tabs>
                <w:tab w:val="left" w:pos="2410"/>
              </w:tabs>
            </w:pPr>
            <w:r>
              <w:t xml:space="preserve">The environment </w:t>
            </w:r>
          </w:p>
        </w:tc>
        <w:tc>
          <w:tcPr>
            <w:tcW w:w="1559" w:type="dxa"/>
          </w:tcPr>
          <w:p w14:paraId="6F5217E9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B6C2B9F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FD254D8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30DB365" w14:textId="77777777" w:rsidR="00705C8F" w:rsidRPr="00844358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:rsidRPr="00844358" w14:paraId="35FF2195" w14:textId="77777777" w:rsidTr="0099362C">
        <w:trPr>
          <w:cantSplit/>
          <w:trHeight w:val="283"/>
        </w:trPr>
        <w:tc>
          <w:tcPr>
            <w:tcW w:w="4707" w:type="dxa"/>
          </w:tcPr>
          <w:p w14:paraId="26D980EB" w14:textId="77777777" w:rsidR="00705C8F" w:rsidRDefault="00705C8F" w:rsidP="0099362C">
            <w:pPr>
              <w:tabs>
                <w:tab w:val="left" w:pos="2410"/>
              </w:tabs>
            </w:pPr>
            <w:r>
              <w:lastRenderedPageBreak/>
              <w:t>Places in town and the local area</w:t>
            </w:r>
          </w:p>
        </w:tc>
        <w:tc>
          <w:tcPr>
            <w:tcW w:w="1559" w:type="dxa"/>
          </w:tcPr>
          <w:p w14:paraId="01337005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D5D2F95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AF730B5" w14:textId="77777777" w:rsidR="00705C8F" w:rsidRPr="00844358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8148355" w14:textId="77777777" w:rsidR="00705C8F" w:rsidRPr="00844358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215553" w:rsidRPr="00844358" w14:paraId="4A8A1FE3" w14:textId="77777777" w:rsidTr="0087134D">
        <w:trPr>
          <w:cantSplit/>
          <w:trHeight w:val="283"/>
        </w:trPr>
        <w:tc>
          <w:tcPr>
            <w:tcW w:w="4707" w:type="dxa"/>
          </w:tcPr>
          <w:p w14:paraId="6A599757" w14:textId="77777777" w:rsidR="00215553" w:rsidRDefault="00215553" w:rsidP="0087134D">
            <w:pPr>
              <w:tabs>
                <w:tab w:val="left" w:pos="2410"/>
              </w:tabs>
            </w:pPr>
            <w:r>
              <w:t xml:space="preserve">Inclusive language – e.g. </w:t>
            </w:r>
            <w:proofErr w:type="gramStart"/>
            <w:r>
              <w:t>gender neutral</w:t>
            </w:r>
            <w:proofErr w:type="gramEnd"/>
            <w:r>
              <w:t xml:space="preserve"> pronouns, vocabulary to describe clothing / customs of minority groups etc.</w:t>
            </w:r>
          </w:p>
        </w:tc>
        <w:tc>
          <w:tcPr>
            <w:tcW w:w="1559" w:type="dxa"/>
          </w:tcPr>
          <w:p w14:paraId="0A0FE78C" w14:textId="77777777" w:rsidR="00215553" w:rsidRPr="00844358" w:rsidRDefault="00215553" w:rsidP="0087134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F32AD1E" w14:textId="77777777" w:rsidR="00215553" w:rsidRPr="00844358" w:rsidRDefault="00215553" w:rsidP="0087134D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62827C5" w14:textId="77777777" w:rsidR="00215553" w:rsidRPr="00844358" w:rsidRDefault="00215553" w:rsidP="0087134D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D8AA287" w14:textId="77777777" w:rsidR="00215553" w:rsidRPr="00844358" w:rsidRDefault="00215553" w:rsidP="0087134D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</w:tbl>
    <w:p w14:paraId="03A3702D" w14:textId="77777777" w:rsidR="00705C8F" w:rsidRDefault="00705C8F">
      <w:pPr>
        <w:rPr>
          <w:b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19"/>
      </w:tblGrid>
      <w:tr w:rsidR="00965CFB" w14:paraId="609DD353" w14:textId="77777777" w:rsidTr="0087134D">
        <w:trPr>
          <w:cantSplit/>
        </w:trPr>
        <w:tc>
          <w:tcPr>
            <w:tcW w:w="10519" w:type="dxa"/>
            <w:shd w:val="clear" w:color="auto" w:fill="D9D9D9" w:themeFill="background1" w:themeFillShade="D9"/>
          </w:tcPr>
          <w:p w14:paraId="285BB0E4" w14:textId="41427E99" w:rsidR="00965CFB" w:rsidRDefault="00965CFB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MFL Skills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705C8F" w14:paraId="289C4557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78E0549D" w14:textId="1B012F82" w:rsidR="00705C8F" w:rsidRDefault="00705C8F" w:rsidP="0099362C">
            <w:pPr>
              <w:tabs>
                <w:tab w:val="left" w:pos="2410"/>
              </w:tabs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511AF49C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1226DBF7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77D15DA8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3602E873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705C8F" w14:paraId="73FB5AA1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0E1CF1FA" w14:textId="77777777" w:rsidR="00705C8F" w:rsidRPr="002C42FA" w:rsidRDefault="00705C8F" w:rsidP="0099362C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Listening</w:t>
            </w:r>
          </w:p>
        </w:tc>
        <w:tc>
          <w:tcPr>
            <w:tcW w:w="1559" w:type="dxa"/>
            <w:vAlign w:val="center"/>
          </w:tcPr>
          <w:p w14:paraId="077BAF5C" w14:textId="77777777" w:rsidR="00705C8F" w:rsidRDefault="00705C8F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F02FDFE" w14:textId="77777777" w:rsidR="00705C8F" w:rsidRDefault="00705C8F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0D6BB23" w14:textId="77777777" w:rsidR="00705C8F" w:rsidRDefault="00705C8F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8D5FA97" w14:textId="77777777" w:rsidR="00705C8F" w:rsidRDefault="00705C8F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705C8F" w14:paraId="4B3BC25B" w14:textId="77777777" w:rsidTr="0099362C">
        <w:trPr>
          <w:cantSplit/>
          <w:trHeight w:val="283"/>
        </w:trPr>
        <w:tc>
          <w:tcPr>
            <w:tcW w:w="4707" w:type="dxa"/>
          </w:tcPr>
          <w:p w14:paraId="0CD0C249" w14:textId="77777777" w:rsidR="00705C8F" w:rsidRDefault="00705C8F" w:rsidP="0099362C">
            <w:pPr>
              <w:tabs>
                <w:tab w:val="left" w:pos="2410"/>
              </w:tabs>
            </w:pPr>
            <w:r>
              <w:t>Spoken pronunciation</w:t>
            </w:r>
          </w:p>
        </w:tc>
        <w:tc>
          <w:tcPr>
            <w:tcW w:w="1559" w:type="dxa"/>
          </w:tcPr>
          <w:p w14:paraId="3FBA1E4C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22910CA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C7604A6" w14:textId="77777777" w:rsidR="00705C8F" w:rsidRDefault="00705C8F" w:rsidP="0099362C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369D4A64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14:paraId="5FA80973" w14:textId="77777777" w:rsidTr="0099362C">
        <w:trPr>
          <w:cantSplit/>
          <w:trHeight w:val="283"/>
        </w:trPr>
        <w:tc>
          <w:tcPr>
            <w:tcW w:w="4707" w:type="dxa"/>
          </w:tcPr>
          <w:p w14:paraId="4E9C09B4" w14:textId="77777777" w:rsidR="00705C8F" w:rsidRDefault="00705C8F" w:rsidP="0099362C">
            <w:pPr>
              <w:tabs>
                <w:tab w:val="left" w:pos="2410"/>
              </w:tabs>
            </w:pPr>
            <w:r>
              <w:t>Spoken fluency</w:t>
            </w:r>
          </w:p>
        </w:tc>
        <w:tc>
          <w:tcPr>
            <w:tcW w:w="1559" w:type="dxa"/>
          </w:tcPr>
          <w:p w14:paraId="532D26C4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6350805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B8160FD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6D729416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705C8F" w14:paraId="557FB1E0" w14:textId="77777777" w:rsidTr="0099362C">
        <w:trPr>
          <w:cantSplit/>
          <w:trHeight w:val="283"/>
        </w:trPr>
        <w:tc>
          <w:tcPr>
            <w:tcW w:w="4707" w:type="dxa"/>
          </w:tcPr>
          <w:p w14:paraId="4C7F6B8D" w14:textId="77777777" w:rsidR="00705C8F" w:rsidRDefault="00705C8F" w:rsidP="0099362C">
            <w:pPr>
              <w:tabs>
                <w:tab w:val="left" w:pos="2410"/>
              </w:tabs>
            </w:pPr>
            <w:r>
              <w:t>Reading</w:t>
            </w:r>
          </w:p>
        </w:tc>
        <w:tc>
          <w:tcPr>
            <w:tcW w:w="1559" w:type="dxa"/>
          </w:tcPr>
          <w:p w14:paraId="4F4DD3D8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7C4D437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50E3E83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E80FD3C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14:paraId="138869BD" w14:textId="77777777" w:rsidTr="0099362C">
        <w:trPr>
          <w:cantSplit/>
          <w:trHeight w:val="283"/>
        </w:trPr>
        <w:tc>
          <w:tcPr>
            <w:tcW w:w="4707" w:type="dxa"/>
          </w:tcPr>
          <w:p w14:paraId="1ED7B85E" w14:textId="77777777" w:rsidR="00705C8F" w:rsidRDefault="00705C8F" w:rsidP="0099362C">
            <w:pPr>
              <w:tabs>
                <w:tab w:val="left" w:pos="2410"/>
              </w:tabs>
            </w:pPr>
            <w:r>
              <w:t>Written accuracy - grammar</w:t>
            </w:r>
          </w:p>
        </w:tc>
        <w:tc>
          <w:tcPr>
            <w:tcW w:w="1559" w:type="dxa"/>
          </w:tcPr>
          <w:p w14:paraId="54C8A765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0CA9ED7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83C6D14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1318356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14:paraId="2AA94562" w14:textId="77777777" w:rsidTr="0099362C">
        <w:trPr>
          <w:cantSplit/>
          <w:trHeight w:val="283"/>
        </w:trPr>
        <w:tc>
          <w:tcPr>
            <w:tcW w:w="4707" w:type="dxa"/>
          </w:tcPr>
          <w:p w14:paraId="734D35EC" w14:textId="77777777" w:rsidR="00705C8F" w:rsidRDefault="00705C8F" w:rsidP="0099362C">
            <w:pPr>
              <w:tabs>
                <w:tab w:val="left" w:pos="2410"/>
              </w:tabs>
            </w:pPr>
            <w:r>
              <w:t>Written accuracy - spelling</w:t>
            </w:r>
          </w:p>
        </w:tc>
        <w:tc>
          <w:tcPr>
            <w:tcW w:w="1559" w:type="dxa"/>
          </w:tcPr>
          <w:p w14:paraId="741A9CC3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BFCD2C3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D2E484C" w14:textId="77777777" w:rsidR="00705C8F" w:rsidRDefault="00705C8F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3987410" w14:textId="77777777" w:rsidR="00705C8F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705C8F" w:rsidRPr="00050555" w14:paraId="14593528" w14:textId="77777777" w:rsidTr="0099362C">
        <w:trPr>
          <w:cantSplit/>
          <w:trHeight w:val="283"/>
        </w:trPr>
        <w:tc>
          <w:tcPr>
            <w:tcW w:w="4707" w:type="dxa"/>
          </w:tcPr>
          <w:p w14:paraId="3AD78397" w14:textId="77777777" w:rsidR="00705C8F" w:rsidRPr="001255E6" w:rsidRDefault="00705C8F" w:rsidP="0099362C">
            <w:pPr>
              <w:tabs>
                <w:tab w:val="left" w:pos="2410"/>
              </w:tabs>
            </w:pPr>
            <w:r>
              <w:t>Knowledge of idiomatic expression</w:t>
            </w:r>
          </w:p>
        </w:tc>
        <w:tc>
          <w:tcPr>
            <w:tcW w:w="1559" w:type="dxa"/>
          </w:tcPr>
          <w:p w14:paraId="78DFFA2A" w14:textId="77777777" w:rsidR="00705C8F" w:rsidRPr="00050555" w:rsidRDefault="00705C8F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38D13F2" w14:textId="77777777" w:rsidR="00705C8F" w:rsidRPr="00050555" w:rsidRDefault="00705C8F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642F9F7" w14:textId="77777777" w:rsidR="00705C8F" w:rsidRPr="00050555" w:rsidRDefault="00705C8F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227C4469" w14:textId="77777777" w:rsidR="00705C8F" w:rsidRPr="00050555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705C8F" w:rsidRPr="00050555" w14:paraId="4C0B56EA" w14:textId="77777777" w:rsidTr="0099362C">
        <w:trPr>
          <w:cantSplit/>
          <w:trHeight w:val="283"/>
        </w:trPr>
        <w:tc>
          <w:tcPr>
            <w:tcW w:w="4707" w:type="dxa"/>
          </w:tcPr>
          <w:p w14:paraId="3D58FE2C" w14:textId="77777777" w:rsidR="00705C8F" w:rsidRPr="001255E6" w:rsidRDefault="00705C8F" w:rsidP="0099362C">
            <w:pPr>
              <w:tabs>
                <w:tab w:val="left" w:pos="2410"/>
              </w:tabs>
            </w:pPr>
            <w:r>
              <w:t>Classroom instruction language</w:t>
            </w:r>
          </w:p>
        </w:tc>
        <w:tc>
          <w:tcPr>
            <w:tcW w:w="1559" w:type="dxa"/>
          </w:tcPr>
          <w:p w14:paraId="1A1BB222" w14:textId="77777777" w:rsidR="00705C8F" w:rsidRPr="00050555" w:rsidRDefault="00705C8F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38D7527" w14:textId="77777777" w:rsidR="00705C8F" w:rsidRPr="00050555" w:rsidRDefault="00705C8F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4D438DA" w14:textId="77777777" w:rsidR="00705C8F" w:rsidRPr="00050555" w:rsidRDefault="00705C8F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C95DB4F" w14:textId="77777777" w:rsidR="00705C8F" w:rsidRPr="00050555" w:rsidRDefault="00705C8F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</w:tbl>
    <w:p w14:paraId="47AAA748" w14:textId="77777777" w:rsidR="00705C8F" w:rsidRPr="00705C8F" w:rsidRDefault="00705C8F">
      <w:pPr>
        <w:rPr>
          <w:b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19"/>
      </w:tblGrid>
      <w:tr w:rsidR="00965CFB" w14:paraId="60E30CD9" w14:textId="77777777" w:rsidTr="0087134D">
        <w:trPr>
          <w:cantSplit/>
        </w:trPr>
        <w:tc>
          <w:tcPr>
            <w:tcW w:w="10519" w:type="dxa"/>
            <w:shd w:val="clear" w:color="auto" w:fill="D9D9D9" w:themeFill="background1" w:themeFillShade="D9"/>
          </w:tcPr>
          <w:p w14:paraId="17883EEF" w14:textId="2A428814" w:rsidR="00965CFB" w:rsidRDefault="00965CFB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Cultural Knowledge and Understanding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705C8F" w14:paraId="2E5B5DD6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61617C08" w14:textId="0170B940" w:rsidR="00705C8F" w:rsidRDefault="00705C8F" w:rsidP="0099362C">
            <w:pPr>
              <w:tabs>
                <w:tab w:val="left" w:pos="2410"/>
              </w:tabs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73E03717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7BAE54AE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69F383A1" w14:textId="77777777" w:rsidR="00705C8F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3E0DB166" w14:textId="77777777" w:rsidR="00705C8F" w:rsidRPr="004D0425" w:rsidRDefault="00705C8F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 w:rsidRPr="004D0425"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70775C" w14:paraId="0ED73ADB" w14:textId="77777777" w:rsidTr="0087134D">
        <w:trPr>
          <w:cantSplit/>
          <w:trHeight w:val="283"/>
        </w:trPr>
        <w:tc>
          <w:tcPr>
            <w:tcW w:w="4707" w:type="dxa"/>
            <w:vAlign w:val="center"/>
          </w:tcPr>
          <w:p w14:paraId="12E5E1E2" w14:textId="66676BA2" w:rsidR="0070775C" w:rsidRPr="002C42FA" w:rsidRDefault="0070775C" w:rsidP="0087134D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Current affairs &amp; politics in Spanish-speaking world</w:t>
            </w:r>
          </w:p>
        </w:tc>
        <w:tc>
          <w:tcPr>
            <w:tcW w:w="1559" w:type="dxa"/>
            <w:vAlign w:val="center"/>
          </w:tcPr>
          <w:p w14:paraId="181756F9" w14:textId="77777777" w:rsidR="0070775C" w:rsidRDefault="0070775C" w:rsidP="0087134D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27046F4" w14:textId="77777777" w:rsidR="0070775C" w:rsidRDefault="0070775C" w:rsidP="0087134D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85ED6D5" w14:textId="77777777" w:rsidR="0070775C" w:rsidRDefault="0070775C" w:rsidP="0087134D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9647B34" w14:textId="77777777" w:rsidR="0070775C" w:rsidRPr="004D0425" w:rsidRDefault="0070775C" w:rsidP="0087134D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70775C" w14:paraId="7B6C426D" w14:textId="77777777" w:rsidTr="0087134D">
        <w:trPr>
          <w:cantSplit/>
          <w:trHeight w:val="283"/>
        </w:trPr>
        <w:tc>
          <w:tcPr>
            <w:tcW w:w="4707" w:type="dxa"/>
          </w:tcPr>
          <w:p w14:paraId="71F9A98A" w14:textId="68694CA3" w:rsidR="0070775C" w:rsidRDefault="0070775C" w:rsidP="0087134D">
            <w:pPr>
              <w:tabs>
                <w:tab w:val="left" w:pos="2410"/>
              </w:tabs>
            </w:pPr>
            <w:r>
              <w:t xml:space="preserve">Geography / history of </w:t>
            </w:r>
            <w:r>
              <w:rPr>
                <w:bCs/>
              </w:rPr>
              <w:t>Spanish</w:t>
            </w:r>
            <w:r>
              <w:t xml:space="preserve"> -speaking world</w:t>
            </w:r>
          </w:p>
        </w:tc>
        <w:tc>
          <w:tcPr>
            <w:tcW w:w="1559" w:type="dxa"/>
          </w:tcPr>
          <w:p w14:paraId="11EA0600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59F4F302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51B78BB" w14:textId="77777777" w:rsidR="0070775C" w:rsidRDefault="0070775C" w:rsidP="0087134D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29F37214" w14:textId="77777777" w:rsidR="0070775C" w:rsidRPr="004D0425" w:rsidRDefault="0070775C" w:rsidP="0087134D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  <w:tr w:rsidR="0070775C" w14:paraId="0249984D" w14:textId="77777777" w:rsidTr="0087134D">
        <w:trPr>
          <w:cantSplit/>
          <w:trHeight w:val="283"/>
        </w:trPr>
        <w:tc>
          <w:tcPr>
            <w:tcW w:w="4707" w:type="dxa"/>
          </w:tcPr>
          <w:p w14:paraId="033D55A6" w14:textId="4C7E70F7" w:rsidR="0070775C" w:rsidRDefault="0070775C" w:rsidP="0087134D">
            <w:pPr>
              <w:tabs>
                <w:tab w:val="left" w:pos="2410"/>
              </w:tabs>
            </w:pPr>
            <w:r>
              <w:t xml:space="preserve">Music &amp; television across </w:t>
            </w:r>
            <w:r>
              <w:rPr>
                <w:bCs/>
              </w:rPr>
              <w:t>Spanish</w:t>
            </w:r>
            <w:r>
              <w:t xml:space="preserve"> -speaking world</w:t>
            </w:r>
          </w:p>
        </w:tc>
        <w:tc>
          <w:tcPr>
            <w:tcW w:w="1559" w:type="dxa"/>
          </w:tcPr>
          <w:p w14:paraId="630B7321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94CB12D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E35E351" w14:textId="77777777" w:rsidR="0070775C" w:rsidRDefault="0070775C" w:rsidP="0087134D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145E5758" w14:textId="77777777" w:rsidR="0070775C" w:rsidRPr="004D0425" w:rsidRDefault="0070775C" w:rsidP="0087134D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  <w:tr w:rsidR="0070775C" w14:paraId="787224EA" w14:textId="77777777" w:rsidTr="0087134D">
        <w:trPr>
          <w:cantSplit/>
          <w:trHeight w:val="283"/>
        </w:trPr>
        <w:tc>
          <w:tcPr>
            <w:tcW w:w="4707" w:type="dxa"/>
          </w:tcPr>
          <w:p w14:paraId="5C646078" w14:textId="5B936BD4" w:rsidR="0070775C" w:rsidRDefault="0070775C" w:rsidP="0087134D">
            <w:pPr>
              <w:tabs>
                <w:tab w:val="left" w:pos="2410"/>
              </w:tabs>
            </w:pPr>
            <w:r>
              <w:t xml:space="preserve">Traditions and festivals across </w:t>
            </w:r>
            <w:r>
              <w:rPr>
                <w:bCs/>
              </w:rPr>
              <w:t>Spanish</w:t>
            </w:r>
            <w:r>
              <w:t xml:space="preserve"> -speaking world</w:t>
            </w:r>
          </w:p>
        </w:tc>
        <w:tc>
          <w:tcPr>
            <w:tcW w:w="1559" w:type="dxa"/>
          </w:tcPr>
          <w:p w14:paraId="11D5B2AA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E33F0C9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9A91E5F" w14:textId="77777777" w:rsidR="0070775C" w:rsidRDefault="0070775C" w:rsidP="0087134D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27FEE3B3" w14:textId="77777777" w:rsidR="0070775C" w:rsidRPr="004D0425" w:rsidRDefault="0070775C" w:rsidP="0087134D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  <w:tr w:rsidR="0070775C" w14:paraId="7195822A" w14:textId="77777777" w:rsidTr="0087134D">
        <w:trPr>
          <w:cantSplit/>
          <w:trHeight w:val="283"/>
        </w:trPr>
        <w:tc>
          <w:tcPr>
            <w:tcW w:w="4707" w:type="dxa"/>
          </w:tcPr>
          <w:p w14:paraId="4DFF0B82" w14:textId="394A0257" w:rsidR="0070775C" w:rsidRDefault="0070775C" w:rsidP="0087134D">
            <w:pPr>
              <w:tabs>
                <w:tab w:val="left" w:pos="2410"/>
              </w:tabs>
            </w:pPr>
            <w:r>
              <w:t xml:space="preserve">Inclusive cultural teaching – e.g. minority group cultures in </w:t>
            </w:r>
            <w:r>
              <w:rPr>
                <w:bCs/>
              </w:rPr>
              <w:t>Spanish</w:t>
            </w:r>
            <w:r>
              <w:t xml:space="preserve"> -speaking world.</w:t>
            </w:r>
          </w:p>
        </w:tc>
        <w:tc>
          <w:tcPr>
            <w:tcW w:w="1559" w:type="dxa"/>
          </w:tcPr>
          <w:p w14:paraId="4C6966A6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293C1C7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97DB01A" w14:textId="77777777" w:rsidR="0070775C" w:rsidRDefault="0070775C" w:rsidP="0087134D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65D9DA38" w14:textId="77777777" w:rsidR="0070775C" w:rsidRPr="004D0425" w:rsidRDefault="0070775C" w:rsidP="0087134D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</w:tbl>
    <w:p w14:paraId="15B434EC" w14:textId="77777777" w:rsidR="00B42EE0" w:rsidRPr="00705C8F" w:rsidRDefault="00B42EE0">
      <w:pPr>
        <w:rPr>
          <w:b/>
        </w:rPr>
      </w:pPr>
    </w:p>
    <w:p w14:paraId="1E2AD61C" w14:textId="6A123A87" w:rsidR="00B77665" w:rsidRDefault="00B77665">
      <w:pPr>
        <w:rPr>
          <w:b/>
        </w:rPr>
      </w:pPr>
    </w:p>
    <w:p w14:paraId="308BABDD" w14:textId="77777777" w:rsidR="00402F71" w:rsidRDefault="00402F71">
      <w:pPr>
        <w:rPr>
          <w:b/>
        </w:rPr>
      </w:pPr>
    </w:p>
    <w:p w14:paraId="1BF32A04" w14:textId="77777777" w:rsidR="00402F71" w:rsidRDefault="00402F71">
      <w:pPr>
        <w:rPr>
          <w:b/>
        </w:rPr>
      </w:pPr>
    </w:p>
    <w:p w14:paraId="3A4BA351" w14:textId="77777777" w:rsidR="00402F71" w:rsidRDefault="00402F71">
      <w:pPr>
        <w:rPr>
          <w:b/>
        </w:rPr>
      </w:pPr>
    </w:p>
    <w:p w14:paraId="63085FA6" w14:textId="77777777" w:rsidR="00402F71" w:rsidRDefault="00402F71">
      <w:pPr>
        <w:rPr>
          <w:b/>
        </w:rPr>
      </w:pPr>
    </w:p>
    <w:p w14:paraId="6468C279" w14:textId="77777777" w:rsidR="00402F71" w:rsidRDefault="00402F71">
      <w:pPr>
        <w:rPr>
          <w:b/>
        </w:rPr>
      </w:pPr>
    </w:p>
    <w:p w14:paraId="7DBDDB86" w14:textId="77777777" w:rsidR="00402F71" w:rsidRDefault="00402F71">
      <w:pPr>
        <w:rPr>
          <w:b/>
        </w:rPr>
      </w:pPr>
    </w:p>
    <w:p w14:paraId="274FD945" w14:textId="77777777" w:rsidR="00402F71" w:rsidRDefault="00402F71">
      <w:pPr>
        <w:rPr>
          <w:b/>
        </w:rPr>
      </w:pPr>
    </w:p>
    <w:p w14:paraId="17E811E4" w14:textId="77777777" w:rsidR="00402F71" w:rsidRDefault="00402F71">
      <w:pPr>
        <w:rPr>
          <w:b/>
        </w:rPr>
      </w:pPr>
    </w:p>
    <w:p w14:paraId="3C9595D0" w14:textId="77777777" w:rsidR="00402F71" w:rsidRDefault="00402F71">
      <w:pPr>
        <w:rPr>
          <w:b/>
        </w:rPr>
      </w:pPr>
    </w:p>
    <w:p w14:paraId="2C6605AF" w14:textId="77777777" w:rsidR="00932EB4" w:rsidRDefault="00932EB4">
      <w:pPr>
        <w:rPr>
          <w:b/>
        </w:rPr>
      </w:pPr>
    </w:p>
    <w:p w14:paraId="2C369BD7" w14:textId="77777777" w:rsidR="00932EB4" w:rsidRDefault="00932EB4">
      <w:pPr>
        <w:rPr>
          <w:b/>
        </w:rPr>
      </w:pPr>
    </w:p>
    <w:p w14:paraId="2EEC07D9" w14:textId="77777777" w:rsidR="00402F71" w:rsidRDefault="00402F71">
      <w:pPr>
        <w:rPr>
          <w:b/>
        </w:rPr>
      </w:pPr>
    </w:p>
    <w:p w14:paraId="07E9FEF8" w14:textId="77777777" w:rsidR="00402F71" w:rsidRDefault="00402F71">
      <w:pPr>
        <w:rPr>
          <w:b/>
        </w:rPr>
      </w:pPr>
    </w:p>
    <w:p w14:paraId="5F20C91F" w14:textId="77777777" w:rsidR="00402F71" w:rsidRDefault="00402F71">
      <w:pPr>
        <w:rPr>
          <w:b/>
        </w:rPr>
      </w:pPr>
    </w:p>
    <w:p w14:paraId="64EFF08C" w14:textId="77777777" w:rsidR="00402F71" w:rsidRDefault="00402F71">
      <w:pPr>
        <w:rPr>
          <w:b/>
        </w:rPr>
      </w:pPr>
    </w:p>
    <w:p w14:paraId="735CF797" w14:textId="77777777" w:rsidR="00402F71" w:rsidRDefault="00402F71">
      <w:pPr>
        <w:rPr>
          <w:b/>
        </w:rPr>
      </w:pPr>
    </w:p>
    <w:p w14:paraId="3D4E5F14" w14:textId="77777777" w:rsidR="00402F71" w:rsidRDefault="00402F71">
      <w:pPr>
        <w:rPr>
          <w:b/>
        </w:rPr>
      </w:pPr>
    </w:p>
    <w:p w14:paraId="2B8314A9" w14:textId="77777777" w:rsidR="00402F71" w:rsidRDefault="00402F71">
      <w:pPr>
        <w:rPr>
          <w:b/>
        </w:rPr>
      </w:pPr>
    </w:p>
    <w:p w14:paraId="7C8DA7C6" w14:textId="77777777" w:rsidR="00402F71" w:rsidRDefault="00402F71">
      <w:pPr>
        <w:rPr>
          <w:b/>
        </w:rPr>
      </w:pPr>
    </w:p>
    <w:p w14:paraId="456A1E72" w14:textId="77777777" w:rsidR="00402F71" w:rsidRDefault="00402F71">
      <w:pPr>
        <w:rPr>
          <w:b/>
        </w:rPr>
      </w:pPr>
    </w:p>
    <w:p w14:paraId="2232816A" w14:textId="77777777" w:rsidR="00402F71" w:rsidRDefault="00402F71">
      <w:pPr>
        <w:rPr>
          <w:b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19"/>
      </w:tblGrid>
      <w:tr w:rsidR="005619F3" w14:paraId="3C658DF2" w14:textId="77777777" w:rsidTr="00932EB4">
        <w:trPr>
          <w:cantSplit/>
        </w:trPr>
        <w:tc>
          <w:tcPr>
            <w:tcW w:w="10519" w:type="dxa"/>
            <w:shd w:val="clear" w:color="auto" w:fill="F2F2F2" w:themeFill="background1" w:themeFillShade="F2"/>
          </w:tcPr>
          <w:p w14:paraId="5E59F6FF" w14:textId="512FB25C" w:rsidR="005619F3" w:rsidRDefault="005619F3" w:rsidP="005157B7">
            <w:pPr>
              <w:tabs>
                <w:tab w:val="left" w:pos="2410"/>
              </w:tabs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GERMAN</w:t>
            </w:r>
          </w:p>
        </w:tc>
      </w:tr>
      <w:tr w:rsidR="00932EB4" w14:paraId="56540D95" w14:textId="77777777" w:rsidTr="00932EB4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6542FF96" w14:textId="77777777" w:rsidR="00932EB4" w:rsidRDefault="00932EB4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Grammatical Knowledge</w:t>
            </w:r>
          </w:p>
        </w:tc>
      </w:tr>
      <w:tr w:rsidR="005619F3" w14:paraId="72394924" w14:textId="77777777" w:rsidTr="005157B7">
        <w:trPr>
          <w:cantSplit/>
        </w:trPr>
        <w:tc>
          <w:tcPr>
            <w:tcW w:w="10519" w:type="dxa"/>
          </w:tcPr>
          <w:p w14:paraId="0DE80452" w14:textId="77777777" w:rsidR="00611054" w:rsidRPr="008C7EE2" w:rsidRDefault="00611054" w:rsidP="00611054">
            <w:pPr>
              <w:pStyle w:val="ListParagraph"/>
              <w:numPr>
                <w:ilvl w:val="0"/>
                <w:numId w:val="3"/>
              </w:numPr>
              <w:tabs>
                <w:tab w:val="left" w:pos="2410"/>
              </w:tabs>
              <w:rPr>
                <w:bCs/>
                <w:sz w:val="24"/>
                <w:szCs w:val="24"/>
              </w:rPr>
            </w:pPr>
            <w:r w:rsidRPr="008C7EE2">
              <w:rPr>
                <w:bCs/>
                <w:sz w:val="24"/>
                <w:szCs w:val="24"/>
              </w:rPr>
              <w:t xml:space="preserve">This is my </w:t>
            </w:r>
            <w:r w:rsidRPr="008C7EE2">
              <w:rPr>
                <w:bCs/>
                <w:i/>
                <w:iCs/>
                <w:sz w:val="24"/>
                <w:szCs w:val="24"/>
              </w:rPr>
              <w:t>first</w:t>
            </w:r>
            <w:r w:rsidRPr="008C7EE2">
              <w:rPr>
                <w:bCs/>
                <w:sz w:val="24"/>
                <w:szCs w:val="24"/>
              </w:rPr>
              <w:t xml:space="preserve"> / </w:t>
            </w:r>
            <w:r w:rsidRPr="008C7EE2">
              <w:rPr>
                <w:bCs/>
                <w:i/>
                <w:iCs/>
                <w:sz w:val="24"/>
                <w:szCs w:val="24"/>
              </w:rPr>
              <w:t>second</w:t>
            </w:r>
            <w:r w:rsidRPr="008C7EE2">
              <w:rPr>
                <w:bCs/>
                <w:sz w:val="24"/>
                <w:szCs w:val="24"/>
              </w:rPr>
              <w:t xml:space="preserve"> / </w:t>
            </w:r>
            <w:r w:rsidRPr="008C7EE2">
              <w:rPr>
                <w:bCs/>
                <w:i/>
                <w:iCs/>
                <w:sz w:val="24"/>
                <w:szCs w:val="24"/>
              </w:rPr>
              <w:t>third</w:t>
            </w:r>
            <w:r w:rsidRPr="008C7EE2">
              <w:rPr>
                <w:bCs/>
                <w:sz w:val="24"/>
                <w:szCs w:val="24"/>
              </w:rPr>
              <w:t xml:space="preserve"> language (please highlight).</w:t>
            </w:r>
          </w:p>
          <w:p w14:paraId="18FA6EF2" w14:textId="3D7F406C" w:rsidR="00611054" w:rsidRPr="007030A4" w:rsidRDefault="00611054" w:rsidP="00611054">
            <w:pPr>
              <w:pStyle w:val="ListParagraph"/>
              <w:numPr>
                <w:ilvl w:val="0"/>
                <w:numId w:val="3"/>
              </w:numPr>
              <w:tabs>
                <w:tab w:val="left" w:pos="2410"/>
              </w:tabs>
              <w:rPr>
                <w:b/>
                <w:sz w:val="24"/>
                <w:szCs w:val="24"/>
              </w:rPr>
            </w:pPr>
            <w:r w:rsidRPr="007030A4">
              <w:rPr>
                <w:b/>
                <w:sz w:val="24"/>
                <w:szCs w:val="24"/>
              </w:rPr>
              <w:t xml:space="preserve">If you have no </w:t>
            </w:r>
            <w:r w:rsidR="00A6019F" w:rsidRPr="007030A4">
              <w:rPr>
                <w:b/>
                <w:sz w:val="24"/>
                <w:szCs w:val="24"/>
              </w:rPr>
              <w:t>German</w:t>
            </w:r>
            <w:r w:rsidRPr="007030A4">
              <w:rPr>
                <w:b/>
                <w:sz w:val="24"/>
                <w:szCs w:val="24"/>
              </w:rPr>
              <w:t>, leave this section blank.</w:t>
            </w:r>
          </w:p>
          <w:p w14:paraId="1C818C76" w14:textId="77777777" w:rsidR="005619F3" w:rsidRPr="00611054" w:rsidRDefault="00611054" w:rsidP="00611054">
            <w:pPr>
              <w:pStyle w:val="ListParagraph"/>
              <w:numPr>
                <w:ilvl w:val="0"/>
                <w:numId w:val="3"/>
              </w:numPr>
              <w:tabs>
                <w:tab w:val="left" w:pos="2410"/>
              </w:tabs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For more detail, and to see the differences between foundation and higher tier, see the DfE Subject Content for MFL: </w:t>
            </w:r>
            <w:hyperlink r:id="rId18" w:history="1">
              <w:r w:rsidRPr="009E1091">
                <w:rPr>
                  <w:rStyle w:val="Hyperlink"/>
                  <w:bCs/>
                  <w:sz w:val="24"/>
                  <w:szCs w:val="24"/>
                </w:rPr>
                <w:t>French, German and Spanish GCSE subject content</w:t>
              </w:r>
            </w:hyperlink>
          </w:p>
          <w:p w14:paraId="5E9416BD" w14:textId="5A7EF362" w:rsidR="00611054" w:rsidRPr="008C7EE2" w:rsidRDefault="00611054" w:rsidP="00611054">
            <w:pPr>
              <w:pStyle w:val="ListParagraph"/>
              <w:tabs>
                <w:tab w:val="left" w:pos="2410"/>
              </w:tabs>
              <w:rPr>
                <w:b/>
                <w:sz w:val="24"/>
                <w:szCs w:val="24"/>
              </w:rPr>
            </w:pPr>
          </w:p>
        </w:tc>
      </w:tr>
    </w:tbl>
    <w:tbl>
      <w:tblPr>
        <w:tblStyle w:val="aa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89"/>
        <w:gridCol w:w="2835"/>
        <w:gridCol w:w="1417"/>
        <w:gridCol w:w="142"/>
        <w:gridCol w:w="1134"/>
        <w:gridCol w:w="567"/>
        <w:gridCol w:w="567"/>
        <w:gridCol w:w="850"/>
        <w:gridCol w:w="284"/>
        <w:gridCol w:w="1134"/>
      </w:tblGrid>
      <w:tr w:rsidR="00B77665" w14:paraId="34DF4305" w14:textId="77777777">
        <w:trPr>
          <w:trHeight w:val="384"/>
        </w:trPr>
        <w:tc>
          <w:tcPr>
            <w:tcW w:w="5841" w:type="dxa"/>
            <w:gridSpan w:val="3"/>
          </w:tcPr>
          <w:p w14:paraId="587D3BE7" w14:textId="77777777" w:rsidR="00B77665" w:rsidRDefault="00B7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14:paraId="0F10D191" w14:textId="77777777" w:rsidR="00B77665" w:rsidRDefault="00463A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Pre-course</w:t>
            </w:r>
          </w:p>
        </w:tc>
        <w:tc>
          <w:tcPr>
            <w:tcW w:w="1134" w:type="dxa"/>
            <w:gridSpan w:val="2"/>
          </w:tcPr>
          <w:p w14:paraId="1B8AD78A" w14:textId="77777777" w:rsidR="00B77665" w:rsidRDefault="00463A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End-Stage A</w:t>
            </w:r>
          </w:p>
        </w:tc>
        <w:tc>
          <w:tcPr>
            <w:tcW w:w="1134" w:type="dxa"/>
            <w:gridSpan w:val="2"/>
          </w:tcPr>
          <w:p w14:paraId="2CFBD903" w14:textId="77777777" w:rsidR="00B77665" w:rsidRDefault="00463A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Mid-Stage B</w:t>
            </w:r>
          </w:p>
        </w:tc>
        <w:tc>
          <w:tcPr>
            <w:tcW w:w="1134" w:type="dxa"/>
          </w:tcPr>
          <w:p w14:paraId="142F3C11" w14:textId="77777777" w:rsidR="00B77665" w:rsidRDefault="00463A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End-Stage B</w:t>
            </w:r>
          </w:p>
        </w:tc>
      </w:tr>
      <w:tr w:rsidR="00B77665" w14:paraId="15BCA46D" w14:textId="77777777">
        <w:trPr>
          <w:cantSplit/>
        </w:trPr>
        <w:tc>
          <w:tcPr>
            <w:tcW w:w="4424" w:type="dxa"/>
            <w:gridSpan w:val="2"/>
            <w:vAlign w:val="center"/>
          </w:tcPr>
          <w:p w14:paraId="6EB7617F" w14:textId="719A0323" w:rsidR="00B77665" w:rsidRDefault="00B77665">
            <w:pPr>
              <w:tabs>
                <w:tab w:val="left" w:pos="2410"/>
              </w:tabs>
            </w:pPr>
          </w:p>
        </w:tc>
        <w:tc>
          <w:tcPr>
            <w:tcW w:w="1559" w:type="dxa"/>
            <w:gridSpan w:val="2"/>
            <w:vAlign w:val="center"/>
          </w:tcPr>
          <w:p w14:paraId="5CCDE97E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701" w:type="dxa"/>
            <w:gridSpan w:val="2"/>
            <w:vAlign w:val="center"/>
          </w:tcPr>
          <w:p w14:paraId="3F54139C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gridSpan w:val="2"/>
            <w:vAlign w:val="center"/>
          </w:tcPr>
          <w:p w14:paraId="20A10229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418" w:type="dxa"/>
            <w:gridSpan w:val="2"/>
            <w:vAlign w:val="center"/>
          </w:tcPr>
          <w:p w14:paraId="492AB788" w14:textId="77777777" w:rsidR="00B77665" w:rsidRDefault="00463A5E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B77665" w14:paraId="1EAAC9BD" w14:textId="77777777">
        <w:trPr>
          <w:cantSplit/>
          <w:trHeight w:val="283"/>
        </w:trPr>
        <w:tc>
          <w:tcPr>
            <w:tcW w:w="4424" w:type="dxa"/>
            <w:gridSpan w:val="2"/>
          </w:tcPr>
          <w:p w14:paraId="63F77B45" w14:textId="77777777" w:rsidR="00B77665" w:rsidRDefault="00463A5E">
            <w:pPr>
              <w:tabs>
                <w:tab w:val="left" w:pos="2410"/>
              </w:tabs>
            </w:pPr>
            <w:r>
              <w:t>The case system:</w:t>
            </w:r>
          </w:p>
        </w:tc>
        <w:tc>
          <w:tcPr>
            <w:tcW w:w="1559" w:type="dxa"/>
            <w:gridSpan w:val="2"/>
          </w:tcPr>
          <w:p w14:paraId="683DC07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69678E1F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08C1FDA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1084E6F5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624330A1" w14:textId="77777777">
        <w:trPr>
          <w:cantSplit/>
          <w:trHeight w:val="283"/>
        </w:trPr>
        <w:tc>
          <w:tcPr>
            <w:tcW w:w="1589" w:type="dxa"/>
          </w:tcPr>
          <w:p w14:paraId="1420E22F" w14:textId="1B3EF0F5" w:rsidR="00B77665" w:rsidRDefault="00463A5E">
            <w:pPr>
              <w:tabs>
                <w:tab w:val="left" w:pos="2410"/>
              </w:tabs>
            </w:pPr>
            <w:r>
              <w:t>Nouns</w:t>
            </w:r>
          </w:p>
        </w:tc>
        <w:tc>
          <w:tcPr>
            <w:tcW w:w="2835" w:type="dxa"/>
          </w:tcPr>
          <w:p w14:paraId="423818A7" w14:textId="77777777" w:rsidR="00B77665" w:rsidRDefault="00463A5E">
            <w:pPr>
              <w:tabs>
                <w:tab w:val="left" w:pos="2410"/>
              </w:tabs>
            </w:pPr>
            <w:r>
              <w:t>gender;</w:t>
            </w:r>
          </w:p>
        </w:tc>
        <w:tc>
          <w:tcPr>
            <w:tcW w:w="1559" w:type="dxa"/>
            <w:gridSpan w:val="2"/>
          </w:tcPr>
          <w:p w14:paraId="364B071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38A4CB4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46F391E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28AC1B28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41371740" w14:textId="77777777">
        <w:trPr>
          <w:cantSplit/>
          <w:trHeight w:val="283"/>
        </w:trPr>
        <w:tc>
          <w:tcPr>
            <w:tcW w:w="1589" w:type="dxa"/>
          </w:tcPr>
          <w:p w14:paraId="59DE737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777B74FC" w14:textId="0743D5D4" w:rsidR="00B77665" w:rsidRDefault="00463A5E">
            <w:pPr>
              <w:tabs>
                <w:tab w:val="left" w:pos="2410"/>
              </w:tabs>
            </w:pPr>
            <w:r>
              <w:t>singular and plural forms, including genitive singular and dative plural</w:t>
            </w:r>
          </w:p>
        </w:tc>
        <w:tc>
          <w:tcPr>
            <w:tcW w:w="1559" w:type="dxa"/>
            <w:gridSpan w:val="2"/>
          </w:tcPr>
          <w:p w14:paraId="7CB7E4D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7E62752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822CD1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6D47760A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56A7F57A" w14:textId="77777777">
        <w:trPr>
          <w:cantSplit/>
          <w:trHeight w:val="283"/>
        </w:trPr>
        <w:tc>
          <w:tcPr>
            <w:tcW w:w="1589" w:type="dxa"/>
          </w:tcPr>
          <w:p w14:paraId="46541FE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2772C42C" w14:textId="46A01B4B" w:rsidR="00B77665" w:rsidRDefault="00463A5E">
            <w:pPr>
              <w:tabs>
                <w:tab w:val="left" w:pos="2410"/>
              </w:tabs>
            </w:pPr>
            <w:r>
              <w:t>weak nouns: nominative and accusative singular (</w:t>
            </w:r>
            <w:r>
              <w:rPr>
                <w:i/>
              </w:rPr>
              <w:t>Herr, Junge, Mensch, Name</w:t>
            </w:r>
            <w:r>
              <w:t xml:space="preserve">) </w:t>
            </w:r>
          </w:p>
        </w:tc>
        <w:tc>
          <w:tcPr>
            <w:tcW w:w="1559" w:type="dxa"/>
            <w:gridSpan w:val="2"/>
          </w:tcPr>
          <w:p w14:paraId="3D0A763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480AAAE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615D263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5FE46C25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108A039F" w14:textId="77777777">
        <w:trPr>
          <w:cantSplit/>
          <w:trHeight w:val="283"/>
        </w:trPr>
        <w:tc>
          <w:tcPr>
            <w:tcW w:w="1589" w:type="dxa"/>
          </w:tcPr>
          <w:p w14:paraId="191091BB" w14:textId="58AE9E26" w:rsidR="00B77665" w:rsidRDefault="00463A5E">
            <w:pPr>
              <w:tabs>
                <w:tab w:val="left" w:pos="2410"/>
              </w:tabs>
            </w:pPr>
            <w:r>
              <w:t>Articles</w:t>
            </w:r>
          </w:p>
        </w:tc>
        <w:tc>
          <w:tcPr>
            <w:tcW w:w="2835" w:type="dxa"/>
          </w:tcPr>
          <w:p w14:paraId="5CC5DC24" w14:textId="56DCFE46" w:rsidR="00B77665" w:rsidRDefault="00463A5E">
            <w:pPr>
              <w:tabs>
                <w:tab w:val="left" w:pos="2410"/>
              </w:tabs>
            </w:pPr>
            <w:r>
              <w:t>definite and indefinite</w:t>
            </w:r>
          </w:p>
        </w:tc>
        <w:tc>
          <w:tcPr>
            <w:tcW w:w="1559" w:type="dxa"/>
            <w:gridSpan w:val="2"/>
          </w:tcPr>
          <w:p w14:paraId="26746B7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418800B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62855B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7E7AB69A" w14:textId="77777777" w:rsidR="00B77665" w:rsidRDefault="00B77665">
            <w:pPr>
              <w:tabs>
                <w:tab w:val="left" w:pos="2410"/>
              </w:tabs>
            </w:pPr>
          </w:p>
        </w:tc>
      </w:tr>
      <w:tr w:rsidR="00752517" w14:paraId="75ED5029" w14:textId="77777777">
        <w:trPr>
          <w:cantSplit/>
          <w:trHeight w:val="283"/>
        </w:trPr>
        <w:tc>
          <w:tcPr>
            <w:tcW w:w="1589" w:type="dxa"/>
          </w:tcPr>
          <w:p w14:paraId="6A8A1291" w14:textId="77777777" w:rsidR="00752517" w:rsidRDefault="00752517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4DF731C5" w14:textId="5CFC8A53" w:rsidR="00752517" w:rsidRPr="00C128F2" w:rsidRDefault="00C128F2">
            <w:pPr>
              <w:tabs>
                <w:tab w:val="left" w:pos="2410"/>
              </w:tabs>
            </w:pPr>
            <w:r>
              <w:t xml:space="preserve">negation with noun phrases, using </w:t>
            </w:r>
            <w:proofErr w:type="spellStart"/>
            <w:r>
              <w:rPr>
                <w:i/>
                <w:iCs/>
              </w:rPr>
              <w:t>kein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>(nominative, accusative)</w:t>
            </w:r>
          </w:p>
        </w:tc>
        <w:tc>
          <w:tcPr>
            <w:tcW w:w="1559" w:type="dxa"/>
            <w:gridSpan w:val="2"/>
          </w:tcPr>
          <w:p w14:paraId="1F3D3E64" w14:textId="77777777" w:rsidR="00752517" w:rsidRDefault="00752517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0B8F446B" w14:textId="77777777" w:rsidR="00752517" w:rsidRDefault="00752517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1240784B" w14:textId="77777777" w:rsidR="00752517" w:rsidRDefault="00752517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4E538A4B" w14:textId="77777777" w:rsidR="00752517" w:rsidRDefault="00752517">
            <w:pPr>
              <w:tabs>
                <w:tab w:val="left" w:pos="2410"/>
              </w:tabs>
            </w:pPr>
          </w:p>
        </w:tc>
      </w:tr>
      <w:tr w:rsidR="00B77665" w14:paraId="55C5FF65" w14:textId="77777777">
        <w:trPr>
          <w:cantSplit/>
          <w:trHeight w:val="283"/>
        </w:trPr>
        <w:tc>
          <w:tcPr>
            <w:tcW w:w="1589" w:type="dxa"/>
          </w:tcPr>
          <w:p w14:paraId="635C40BE" w14:textId="3DF60C05" w:rsidR="00B77665" w:rsidRDefault="00463A5E">
            <w:pPr>
              <w:tabs>
                <w:tab w:val="left" w:pos="2410"/>
              </w:tabs>
            </w:pPr>
            <w:r>
              <w:t>Adjectives</w:t>
            </w:r>
          </w:p>
        </w:tc>
        <w:tc>
          <w:tcPr>
            <w:tcW w:w="2835" w:type="dxa"/>
          </w:tcPr>
          <w:p w14:paraId="236AB448" w14:textId="506EE7BA" w:rsidR="00B77665" w:rsidRDefault="00463A5E">
            <w:pPr>
              <w:tabs>
                <w:tab w:val="left" w:pos="2410"/>
              </w:tabs>
            </w:pPr>
            <w:r>
              <w:t>adjectival endings: predicative and attributive usage, singular and plural, used after definite and indefinite articles, demonstrative and possessive adjectives</w:t>
            </w:r>
          </w:p>
        </w:tc>
        <w:tc>
          <w:tcPr>
            <w:tcW w:w="1559" w:type="dxa"/>
            <w:gridSpan w:val="2"/>
          </w:tcPr>
          <w:p w14:paraId="3877592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0E0ED9E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A4345F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472CC082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102D13C4" w14:textId="77777777">
        <w:trPr>
          <w:cantSplit/>
          <w:trHeight w:val="283"/>
        </w:trPr>
        <w:tc>
          <w:tcPr>
            <w:tcW w:w="1589" w:type="dxa"/>
          </w:tcPr>
          <w:p w14:paraId="00ECADE2" w14:textId="77777777" w:rsidR="00B77665" w:rsidRPr="005A4EC4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284793E3" w14:textId="49BCAFE0" w:rsidR="00B77665" w:rsidRDefault="00463A5E">
            <w:pPr>
              <w:tabs>
                <w:tab w:val="left" w:pos="2410"/>
              </w:tabs>
            </w:pPr>
            <w:r>
              <w:t>comparative and superlative, including common irregular forms (</w:t>
            </w:r>
            <w:proofErr w:type="spellStart"/>
            <w:r>
              <w:rPr>
                <w:i/>
              </w:rPr>
              <w:t>besser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höher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näher</w:t>
            </w:r>
            <w:proofErr w:type="spellEnd"/>
            <w:r>
              <w:t>)</w:t>
            </w:r>
          </w:p>
        </w:tc>
        <w:tc>
          <w:tcPr>
            <w:tcW w:w="1559" w:type="dxa"/>
            <w:gridSpan w:val="2"/>
          </w:tcPr>
          <w:p w14:paraId="6046130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570A21A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6E52D40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0F516707" w14:textId="77777777" w:rsidR="00B77665" w:rsidRDefault="00B77665">
            <w:pPr>
              <w:tabs>
                <w:tab w:val="left" w:pos="2410"/>
              </w:tabs>
            </w:pPr>
          </w:p>
        </w:tc>
      </w:tr>
      <w:tr w:rsidR="007C68CE" w14:paraId="0280B2BA" w14:textId="77777777">
        <w:trPr>
          <w:cantSplit/>
          <w:trHeight w:val="283"/>
        </w:trPr>
        <w:tc>
          <w:tcPr>
            <w:tcW w:w="1589" w:type="dxa"/>
          </w:tcPr>
          <w:p w14:paraId="72712C06" w14:textId="77777777" w:rsidR="007C68CE" w:rsidRPr="00CE0348" w:rsidRDefault="007C68CE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7AB2D185" w14:textId="29169CB1" w:rsidR="007C68CE" w:rsidRDefault="003B3F4D">
            <w:pPr>
              <w:tabs>
                <w:tab w:val="left" w:pos="2410"/>
              </w:tabs>
            </w:pPr>
            <w:r>
              <w:t>comparative adjective spelling changes</w:t>
            </w:r>
          </w:p>
        </w:tc>
        <w:tc>
          <w:tcPr>
            <w:tcW w:w="1559" w:type="dxa"/>
            <w:gridSpan w:val="2"/>
          </w:tcPr>
          <w:p w14:paraId="391CD886" w14:textId="77777777" w:rsidR="007C68CE" w:rsidRDefault="007C68CE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22AB543D" w14:textId="77777777" w:rsidR="007C68CE" w:rsidRDefault="007C68CE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21CB6D8C" w14:textId="77777777" w:rsidR="007C68CE" w:rsidRDefault="007C68CE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14364EFB" w14:textId="77777777" w:rsidR="007C68CE" w:rsidRDefault="007C68CE">
            <w:pPr>
              <w:tabs>
                <w:tab w:val="left" w:pos="2410"/>
              </w:tabs>
            </w:pPr>
          </w:p>
        </w:tc>
      </w:tr>
      <w:tr w:rsidR="003B3F4D" w14:paraId="31CA8988" w14:textId="77777777">
        <w:trPr>
          <w:cantSplit/>
          <w:trHeight w:val="283"/>
        </w:trPr>
        <w:tc>
          <w:tcPr>
            <w:tcW w:w="1589" w:type="dxa"/>
          </w:tcPr>
          <w:p w14:paraId="54EC4365" w14:textId="77777777" w:rsidR="003B3F4D" w:rsidRPr="002C241C" w:rsidRDefault="003B3F4D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2835" w:type="dxa"/>
          </w:tcPr>
          <w:p w14:paraId="06E25E40" w14:textId="420B06B0" w:rsidR="003B3F4D" w:rsidRDefault="003B3F4D">
            <w:pPr>
              <w:tabs>
                <w:tab w:val="left" w:pos="2410"/>
              </w:tabs>
            </w:pPr>
            <w:r>
              <w:t>superlative spelling changes</w:t>
            </w:r>
          </w:p>
        </w:tc>
        <w:tc>
          <w:tcPr>
            <w:tcW w:w="1559" w:type="dxa"/>
            <w:gridSpan w:val="2"/>
          </w:tcPr>
          <w:p w14:paraId="35466796" w14:textId="77777777" w:rsidR="003B3F4D" w:rsidRDefault="003B3F4D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6900B105" w14:textId="77777777" w:rsidR="003B3F4D" w:rsidRDefault="003B3F4D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A93EA40" w14:textId="77777777" w:rsidR="003B3F4D" w:rsidRDefault="003B3F4D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778E867E" w14:textId="77777777" w:rsidR="003B3F4D" w:rsidRDefault="003B3F4D">
            <w:pPr>
              <w:tabs>
                <w:tab w:val="left" w:pos="2410"/>
              </w:tabs>
            </w:pPr>
          </w:p>
        </w:tc>
      </w:tr>
      <w:tr w:rsidR="00B77665" w:rsidRPr="00EA2144" w14:paraId="5C84FFE9" w14:textId="77777777">
        <w:trPr>
          <w:cantSplit/>
          <w:trHeight w:val="283"/>
        </w:trPr>
        <w:tc>
          <w:tcPr>
            <w:tcW w:w="1589" w:type="dxa"/>
          </w:tcPr>
          <w:p w14:paraId="6313D4C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3E852B45" w14:textId="77777777" w:rsidR="00B77665" w:rsidRPr="00EA2144" w:rsidRDefault="00463A5E">
            <w:pPr>
              <w:tabs>
                <w:tab w:val="left" w:pos="2410"/>
              </w:tabs>
            </w:pPr>
            <w:r w:rsidRPr="00EA2144">
              <w:t>demonstrative (</w:t>
            </w:r>
            <w:proofErr w:type="spellStart"/>
            <w:r w:rsidRPr="00EA2144">
              <w:rPr>
                <w:i/>
              </w:rPr>
              <w:t>dieser</w:t>
            </w:r>
            <w:proofErr w:type="spellEnd"/>
            <w:r w:rsidRPr="00EA2144">
              <w:rPr>
                <w:i/>
              </w:rPr>
              <w:t xml:space="preserve">, </w:t>
            </w:r>
            <w:proofErr w:type="spellStart"/>
            <w:r w:rsidRPr="00EA2144">
              <w:rPr>
                <w:i/>
              </w:rPr>
              <w:t>jeder</w:t>
            </w:r>
            <w:proofErr w:type="spellEnd"/>
            <w:r w:rsidRPr="00EA2144">
              <w:t>);</w:t>
            </w:r>
          </w:p>
        </w:tc>
        <w:tc>
          <w:tcPr>
            <w:tcW w:w="1559" w:type="dxa"/>
            <w:gridSpan w:val="2"/>
          </w:tcPr>
          <w:p w14:paraId="183D9767" w14:textId="77777777" w:rsidR="00B77665" w:rsidRPr="00EA2144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2C821F3A" w14:textId="77777777" w:rsidR="00B77665" w:rsidRPr="00EA2144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118136F6" w14:textId="77777777" w:rsidR="00B77665" w:rsidRPr="00EA2144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3A6CA74B" w14:textId="77777777" w:rsidR="00B77665" w:rsidRPr="00EA2144" w:rsidRDefault="00B77665">
            <w:pPr>
              <w:tabs>
                <w:tab w:val="left" w:pos="2410"/>
              </w:tabs>
            </w:pPr>
          </w:p>
        </w:tc>
      </w:tr>
      <w:tr w:rsidR="008D6EA0" w:rsidRPr="007030A4" w14:paraId="7F5C9061" w14:textId="77777777">
        <w:trPr>
          <w:cantSplit/>
          <w:trHeight w:val="283"/>
        </w:trPr>
        <w:tc>
          <w:tcPr>
            <w:tcW w:w="1589" w:type="dxa"/>
          </w:tcPr>
          <w:p w14:paraId="6F971A56" w14:textId="77777777" w:rsidR="008D6EA0" w:rsidRPr="00EA2144" w:rsidRDefault="008D6EA0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12DA57C5" w14:textId="286260A1" w:rsidR="008D6EA0" w:rsidRPr="00EA2144" w:rsidRDefault="008D6EA0">
            <w:pPr>
              <w:tabs>
                <w:tab w:val="left" w:pos="2410"/>
              </w:tabs>
              <w:rPr>
                <w:lang w:val="de-DE"/>
              </w:rPr>
            </w:pPr>
            <w:r w:rsidRPr="00EA2144">
              <w:rPr>
                <w:lang w:val="de-DE"/>
              </w:rPr>
              <w:t>indefinite adjectives</w:t>
            </w:r>
            <w:r w:rsidR="0019251C" w:rsidRPr="00EA2144">
              <w:rPr>
                <w:lang w:val="de-DE"/>
              </w:rPr>
              <w:t xml:space="preserve"> (</w:t>
            </w:r>
            <w:r w:rsidR="0019251C" w:rsidRPr="00EA2144">
              <w:rPr>
                <w:i/>
                <w:iCs/>
                <w:lang w:val="de-DE"/>
              </w:rPr>
              <w:t>jed, letzt, näch</w:t>
            </w:r>
            <w:r w:rsidR="003956FF" w:rsidRPr="00EA2144">
              <w:rPr>
                <w:i/>
                <w:iCs/>
                <w:lang w:val="de-DE"/>
              </w:rPr>
              <w:t xml:space="preserve">st </w:t>
            </w:r>
            <w:r w:rsidR="003956FF" w:rsidRPr="00EA2144">
              <w:rPr>
                <w:lang w:val="de-DE"/>
              </w:rPr>
              <w:t>etc)</w:t>
            </w:r>
          </w:p>
        </w:tc>
        <w:tc>
          <w:tcPr>
            <w:tcW w:w="1559" w:type="dxa"/>
            <w:gridSpan w:val="2"/>
          </w:tcPr>
          <w:p w14:paraId="5D65E43A" w14:textId="77777777" w:rsidR="008D6EA0" w:rsidRPr="00EA2144" w:rsidRDefault="008D6EA0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701" w:type="dxa"/>
            <w:gridSpan w:val="2"/>
          </w:tcPr>
          <w:p w14:paraId="28F15FBC" w14:textId="77777777" w:rsidR="008D6EA0" w:rsidRPr="00EA2144" w:rsidRDefault="008D6EA0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7" w:type="dxa"/>
            <w:gridSpan w:val="2"/>
          </w:tcPr>
          <w:p w14:paraId="4EF280E5" w14:textId="77777777" w:rsidR="008D6EA0" w:rsidRPr="00EA2144" w:rsidRDefault="008D6EA0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8" w:type="dxa"/>
            <w:gridSpan w:val="2"/>
          </w:tcPr>
          <w:p w14:paraId="4847A39D" w14:textId="77777777" w:rsidR="008D6EA0" w:rsidRPr="00EA2144" w:rsidRDefault="008D6EA0">
            <w:pPr>
              <w:tabs>
                <w:tab w:val="left" w:pos="2410"/>
              </w:tabs>
              <w:rPr>
                <w:lang w:val="de-DE"/>
              </w:rPr>
            </w:pPr>
          </w:p>
        </w:tc>
      </w:tr>
      <w:tr w:rsidR="00B77665" w:rsidRPr="00EA2144" w14:paraId="763DCAF0" w14:textId="77777777">
        <w:trPr>
          <w:cantSplit/>
          <w:trHeight w:val="283"/>
        </w:trPr>
        <w:tc>
          <w:tcPr>
            <w:tcW w:w="1589" w:type="dxa"/>
          </w:tcPr>
          <w:p w14:paraId="46FE412C" w14:textId="77777777" w:rsidR="00B77665" w:rsidRPr="00EA2144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2835" w:type="dxa"/>
          </w:tcPr>
          <w:p w14:paraId="3375C99B" w14:textId="0F687786" w:rsidR="00B77665" w:rsidRPr="00EA2144" w:rsidRDefault="00463A5E">
            <w:pPr>
              <w:tabs>
                <w:tab w:val="left" w:pos="2410"/>
              </w:tabs>
            </w:pPr>
            <w:r w:rsidRPr="00EA2144">
              <w:t>possessive</w:t>
            </w:r>
            <w:r w:rsidR="006A56D5" w:rsidRPr="00EA2144">
              <w:t xml:space="preserve"> (</w:t>
            </w:r>
            <w:proofErr w:type="spellStart"/>
            <w:r w:rsidR="006A56D5" w:rsidRPr="00EA2144">
              <w:rPr>
                <w:i/>
                <w:iCs/>
              </w:rPr>
              <w:t>mein</w:t>
            </w:r>
            <w:proofErr w:type="spellEnd"/>
            <w:r w:rsidR="006A56D5" w:rsidRPr="00EA2144">
              <w:rPr>
                <w:i/>
                <w:iCs/>
              </w:rPr>
              <w:t xml:space="preserve">, </w:t>
            </w:r>
            <w:proofErr w:type="spellStart"/>
            <w:r w:rsidR="006A56D5" w:rsidRPr="00EA2144">
              <w:rPr>
                <w:i/>
                <w:iCs/>
              </w:rPr>
              <w:t>dein</w:t>
            </w:r>
            <w:proofErr w:type="spellEnd"/>
            <w:r w:rsidR="006A56D5" w:rsidRPr="00EA2144">
              <w:t xml:space="preserve"> etc)</w:t>
            </w:r>
          </w:p>
        </w:tc>
        <w:tc>
          <w:tcPr>
            <w:tcW w:w="1559" w:type="dxa"/>
            <w:gridSpan w:val="2"/>
          </w:tcPr>
          <w:p w14:paraId="76F7E902" w14:textId="77777777" w:rsidR="00B77665" w:rsidRPr="00EA2144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1A64B853" w14:textId="77777777" w:rsidR="00B77665" w:rsidRPr="00EA2144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670EA63D" w14:textId="77777777" w:rsidR="00B77665" w:rsidRPr="00EA2144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22C5B2D8" w14:textId="77777777" w:rsidR="00B77665" w:rsidRPr="00EA2144" w:rsidRDefault="00B77665">
            <w:pPr>
              <w:tabs>
                <w:tab w:val="left" w:pos="2410"/>
              </w:tabs>
            </w:pPr>
          </w:p>
        </w:tc>
      </w:tr>
      <w:tr w:rsidR="00B77665" w14:paraId="5EF1EA40" w14:textId="77777777">
        <w:trPr>
          <w:cantSplit/>
          <w:trHeight w:val="283"/>
        </w:trPr>
        <w:tc>
          <w:tcPr>
            <w:tcW w:w="1589" w:type="dxa"/>
          </w:tcPr>
          <w:p w14:paraId="7829CC3B" w14:textId="77777777" w:rsidR="00B77665" w:rsidRPr="00EA2144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1EFBB900" w14:textId="66B3EE07" w:rsidR="00B77665" w:rsidRPr="00EA2144" w:rsidRDefault="00463A5E">
            <w:pPr>
              <w:tabs>
                <w:tab w:val="left" w:pos="2410"/>
              </w:tabs>
            </w:pPr>
            <w:r w:rsidRPr="00EA2144">
              <w:t>interrogative (</w:t>
            </w:r>
            <w:proofErr w:type="spellStart"/>
            <w:r w:rsidRPr="00EA2144">
              <w:rPr>
                <w:i/>
              </w:rPr>
              <w:t>welcher</w:t>
            </w:r>
            <w:proofErr w:type="spellEnd"/>
            <w:r w:rsidRPr="00EA2144">
              <w:t>)</w:t>
            </w:r>
          </w:p>
        </w:tc>
        <w:tc>
          <w:tcPr>
            <w:tcW w:w="1559" w:type="dxa"/>
            <w:gridSpan w:val="2"/>
          </w:tcPr>
          <w:p w14:paraId="1E0D237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16BD86AF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692CE51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45C3DCF2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3FA7CA77" w14:textId="77777777">
        <w:trPr>
          <w:cantSplit/>
          <w:trHeight w:val="283"/>
        </w:trPr>
        <w:tc>
          <w:tcPr>
            <w:tcW w:w="1589" w:type="dxa"/>
          </w:tcPr>
          <w:p w14:paraId="4FF3E0C5" w14:textId="1FBF7197" w:rsidR="00B77665" w:rsidRDefault="00463A5E">
            <w:pPr>
              <w:tabs>
                <w:tab w:val="left" w:pos="2410"/>
              </w:tabs>
            </w:pPr>
            <w:r>
              <w:t>Adverbs</w:t>
            </w:r>
          </w:p>
        </w:tc>
        <w:tc>
          <w:tcPr>
            <w:tcW w:w="2835" w:type="dxa"/>
          </w:tcPr>
          <w:p w14:paraId="72904607" w14:textId="0E7568AD" w:rsidR="00B77665" w:rsidRDefault="00463A5E">
            <w:pPr>
              <w:tabs>
                <w:tab w:val="left" w:pos="2410"/>
              </w:tabs>
            </w:pPr>
            <w:r>
              <w:t>comparative and superlative, including common irregular forms (</w:t>
            </w:r>
            <w:proofErr w:type="spellStart"/>
            <w:r>
              <w:rPr>
                <w:i/>
              </w:rPr>
              <w:t>besser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lieber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mehr</w:t>
            </w:r>
            <w:proofErr w:type="spellEnd"/>
            <w:r>
              <w:t>)</w:t>
            </w:r>
          </w:p>
        </w:tc>
        <w:tc>
          <w:tcPr>
            <w:tcW w:w="1559" w:type="dxa"/>
            <w:gridSpan w:val="2"/>
          </w:tcPr>
          <w:p w14:paraId="2BD0705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3621239F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1FD5FA5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217B0238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4FDDA420" w14:textId="77777777">
        <w:trPr>
          <w:cantSplit/>
          <w:trHeight w:val="283"/>
        </w:trPr>
        <w:tc>
          <w:tcPr>
            <w:tcW w:w="1589" w:type="dxa"/>
          </w:tcPr>
          <w:p w14:paraId="407B23F1" w14:textId="77777777" w:rsidR="00B77665" w:rsidRPr="005A4EC4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7D309DE7" w14:textId="493D7EE0" w:rsidR="00B77665" w:rsidRDefault="00E45107">
            <w:pPr>
              <w:tabs>
                <w:tab w:val="left" w:pos="2410"/>
              </w:tabs>
            </w:pPr>
            <w:r>
              <w:t xml:space="preserve">position of </w:t>
            </w:r>
            <w:r w:rsidR="00463A5E">
              <w:t>adverbs of time</w:t>
            </w:r>
            <w:r>
              <w:t xml:space="preserve">, manner </w:t>
            </w:r>
            <w:r w:rsidR="00463A5E">
              <w:t>and place (</w:t>
            </w:r>
            <w:proofErr w:type="spellStart"/>
            <w:r w:rsidR="00463A5E">
              <w:rPr>
                <w:i/>
              </w:rPr>
              <w:t>manchmal</w:t>
            </w:r>
            <w:proofErr w:type="spellEnd"/>
            <w:r w:rsidR="00463A5E">
              <w:rPr>
                <w:i/>
              </w:rPr>
              <w:t xml:space="preserve">, oft, </w:t>
            </w:r>
            <w:proofErr w:type="spellStart"/>
            <w:r w:rsidR="00463A5E">
              <w:rPr>
                <w:i/>
              </w:rPr>
              <w:t>hier</w:t>
            </w:r>
            <w:proofErr w:type="spellEnd"/>
            <w:r w:rsidR="00463A5E">
              <w:rPr>
                <w:i/>
              </w:rPr>
              <w:t xml:space="preserve">, </w:t>
            </w:r>
            <w:proofErr w:type="spellStart"/>
            <w:r w:rsidR="00463A5E">
              <w:rPr>
                <w:i/>
              </w:rPr>
              <w:t>dort</w:t>
            </w:r>
            <w:proofErr w:type="spellEnd"/>
            <w:r w:rsidR="00463A5E">
              <w:t>)</w:t>
            </w:r>
          </w:p>
        </w:tc>
        <w:tc>
          <w:tcPr>
            <w:tcW w:w="1559" w:type="dxa"/>
            <w:gridSpan w:val="2"/>
          </w:tcPr>
          <w:p w14:paraId="429CDF3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631CDF9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31FE71E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69BCABCD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16776859" w14:textId="77777777">
        <w:trPr>
          <w:cantSplit/>
          <w:trHeight w:val="283"/>
        </w:trPr>
        <w:tc>
          <w:tcPr>
            <w:tcW w:w="1589" w:type="dxa"/>
          </w:tcPr>
          <w:p w14:paraId="5E8DDAC1" w14:textId="287C0366" w:rsidR="00B77665" w:rsidRDefault="00463A5E">
            <w:pPr>
              <w:tabs>
                <w:tab w:val="left" w:pos="2410"/>
              </w:tabs>
            </w:pPr>
            <w:r>
              <w:t>Pronoun</w:t>
            </w:r>
          </w:p>
        </w:tc>
        <w:tc>
          <w:tcPr>
            <w:tcW w:w="2835" w:type="dxa"/>
          </w:tcPr>
          <w:p w14:paraId="17168636" w14:textId="04081771" w:rsidR="00B77665" w:rsidRDefault="00313EF0">
            <w:pPr>
              <w:tabs>
                <w:tab w:val="left" w:pos="2410"/>
              </w:tabs>
            </w:pPr>
            <w:r>
              <w:t>subject pronouns</w:t>
            </w:r>
          </w:p>
        </w:tc>
        <w:tc>
          <w:tcPr>
            <w:tcW w:w="1559" w:type="dxa"/>
            <w:gridSpan w:val="2"/>
          </w:tcPr>
          <w:p w14:paraId="00AB475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2D461D8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73F8DB4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6BF20CEA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38711177" w14:textId="77777777">
        <w:trPr>
          <w:cantSplit/>
          <w:trHeight w:val="283"/>
        </w:trPr>
        <w:tc>
          <w:tcPr>
            <w:tcW w:w="1589" w:type="dxa"/>
          </w:tcPr>
          <w:p w14:paraId="25F866C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3679EB3F" w14:textId="3FC9A844" w:rsidR="00B77665" w:rsidRPr="009D7FBA" w:rsidRDefault="00313EF0">
            <w:pPr>
              <w:tabs>
                <w:tab w:val="left" w:pos="2410"/>
              </w:tabs>
              <w:rPr>
                <w:i/>
                <w:iCs/>
              </w:rPr>
            </w:pPr>
            <w:r>
              <w:t>direct (</w:t>
            </w:r>
            <w:r w:rsidR="00463A5E">
              <w:t>accusative</w:t>
            </w:r>
            <w:r>
              <w:t>)</w:t>
            </w:r>
            <w:r w:rsidR="009D7FBA">
              <w:t xml:space="preserve"> – </w:t>
            </w:r>
            <w:proofErr w:type="spellStart"/>
            <w:r w:rsidR="009D7FBA">
              <w:rPr>
                <w:i/>
                <w:iCs/>
              </w:rPr>
              <w:t>mich</w:t>
            </w:r>
            <w:proofErr w:type="spellEnd"/>
            <w:r w:rsidR="009D7FBA">
              <w:rPr>
                <w:i/>
                <w:iCs/>
              </w:rPr>
              <w:t>, dich</w:t>
            </w:r>
          </w:p>
        </w:tc>
        <w:tc>
          <w:tcPr>
            <w:tcW w:w="1559" w:type="dxa"/>
            <w:gridSpan w:val="2"/>
          </w:tcPr>
          <w:p w14:paraId="0210DD7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3BF677D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6A778EA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25F15E76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:rsidRPr="007030A4" w14:paraId="2CEC611E" w14:textId="77777777">
        <w:trPr>
          <w:cantSplit/>
          <w:trHeight w:val="283"/>
        </w:trPr>
        <w:tc>
          <w:tcPr>
            <w:tcW w:w="1589" w:type="dxa"/>
          </w:tcPr>
          <w:p w14:paraId="4F3E644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6EBFB231" w14:textId="760419ED" w:rsidR="00B77665" w:rsidRPr="00382F6D" w:rsidRDefault="00D52EE9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 w:rsidRPr="00382F6D">
              <w:rPr>
                <w:lang w:val="fr-FR"/>
              </w:rPr>
              <w:t>indirect</w:t>
            </w:r>
            <w:proofErr w:type="gramEnd"/>
            <w:r w:rsidR="00463A5E" w:rsidRPr="00382F6D">
              <w:rPr>
                <w:lang w:val="fr-FR"/>
              </w:rPr>
              <w:t xml:space="preserve"> </w:t>
            </w:r>
            <w:r w:rsidRPr="00382F6D">
              <w:rPr>
                <w:lang w:val="fr-FR"/>
              </w:rPr>
              <w:t>(</w:t>
            </w:r>
            <w:r w:rsidR="00463A5E" w:rsidRPr="00382F6D">
              <w:rPr>
                <w:lang w:val="fr-FR"/>
              </w:rPr>
              <w:t>dative</w:t>
            </w:r>
            <w:r w:rsidRPr="00382F6D">
              <w:rPr>
                <w:lang w:val="fr-FR"/>
              </w:rPr>
              <w:t>)</w:t>
            </w:r>
            <w:r w:rsidR="00382F6D" w:rsidRPr="00382F6D">
              <w:rPr>
                <w:lang w:val="fr-FR"/>
              </w:rPr>
              <w:t xml:space="preserve"> </w:t>
            </w:r>
            <w:r w:rsidR="00382F6D" w:rsidRPr="00382F6D">
              <w:rPr>
                <w:i/>
                <w:iCs/>
                <w:lang w:val="fr-FR"/>
              </w:rPr>
              <w:t xml:space="preserve">mir, </w:t>
            </w:r>
            <w:proofErr w:type="spellStart"/>
            <w:r w:rsidR="00382F6D" w:rsidRPr="00382F6D">
              <w:rPr>
                <w:i/>
                <w:iCs/>
                <w:lang w:val="fr-FR"/>
              </w:rPr>
              <w:t>dir</w:t>
            </w:r>
            <w:proofErr w:type="spellEnd"/>
            <w:r w:rsidR="00382F6D" w:rsidRPr="00382F6D">
              <w:rPr>
                <w:i/>
                <w:iCs/>
                <w:lang w:val="fr-FR"/>
              </w:rPr>
              <w:t xml:space="preserve"> </w:t>
            </w:r>
            <w:proofErr w:type="spellStart"/>
            <w:r w:rsidR="00382F6D">
              <w:rPr>
                <w:lang w:val="fr-FR"/>
              </w:rPr>
              <w:t>etc</w:t>
            </w:r>
            <w:proofErr w:type="spellEnd"/>
          </w:p>
        </w:tc>
        <w:tc>
          <w:tcPr>
            <w:tcW w:w="1559" w:type="dxa"/>
            <w:gridSpan w:val="2"/>
          </w:tcPr>
          <w:p w14:paraId="69C5AB75" w14:textId="77777777" w:rsidR="00B77665" w:rsidRPr="00382F6D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701" w:type="dxa"/>
            <w:gridSpan w:val="2"/>
          </w:tcPr>
          <w:p w14:paraId="096E06FE" w14:textId="77777777" w:rsidR="00B77665" w:rsidRPr="00382F6D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gridSpan w:val="2"/>
          </w:tcPr>
          <w:p w14:paraId="27286A95" w14:textId="77777777" w:rsidR="00B77665" w:rsidRPr="00382F6D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8" w:type="dxa"/>
            <w:gridSpan w:val="2"/>
          </w:tcPr>
          <w:p w14:paraId="64AB2A5A" w14:textId="77777777" w:rsidR="00B77665" w:rsidRPr="00382F6D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B77665" w:rsidRPr="007030A4" w14:paraId="65C6E693" w14:textId="77777777">
        <w:trPr>
          <w:cantSplit/>
          <w:trHeight w:val="283"/>
        </w:trPr>
        <w:tc>
          <w:tcPr>
            <w:tcW w:w="1589" w:type="dxa"/>
          </w:tcPr>
          <w:p w14:paraId="4159FAB9" w14:textId="77777777" w:rsidR="00B77665" w:rsidRPr="00382F6D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2835" w:type="dxa"/>
          </w:tcPr>
          <w:p w14:paraId="746EA9BA" w14:textId="45FDBD0C" w:rsidR="00B77665" w:rsidRPr="001E6483" w:rsidRDefault="001E6483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lang w:val="fr-FR"/>
              </w:rPr>
              <w:t>r</w:t>
            </w:r>
            <w:r w:rsidR="00463A5E" w:rsidRPr="001E6483">
              <w:rPr>
                <w:lang w:val="fr-FR"/>
              </w:rPr>
              <w:t>elative</w:t>
            </w:r>
            <w:proofErr w:type="gramEnd"/>
            <w:r w:rsidR="00382F6D" w:rsidRPr="001E6483">
              <w:rPr>
                <w:lang w:val="fr-FR"/>
              </w:rPr>
              <w:t xml:space="preserve"> </w:t>
            </w:r>
            <w:proofErr w:type="spellStart"/>
            <w:r w:rsidR="00382F6D" w:rsidRPr="001E6483">
              <w:rPr>
                <w:lang w:val="fr-FR"/>
              </w:rPr>
              <w:t>pronouns</w:t>
            </w:r>
            <w:proofErr w:type="spellEnd"/>
            <w:r w:rsidRPr="001E6483">
              <w:rPr>
                <w:lang w:val="fr-FR"/>
              </w:rPr>
              <w:t xml:space="preserve"> in </w:t>
            </w:r>
            <w:proofErr w:type="spellStart"/>
            <w:r w:rsidRPr="001E6483">
              <w:rPr>
                <w:lang w:val="fr-FR"/>
              </w:rPr>
              <w:t>subject</w:t>
            </w:r>
            <w:proofErr w:type="spellEnd"/>
            <w:r w:rsidRPr="001E6483">
              <w:rPr>
                <w:lang w:val="fr-FR"/>
              </w:rPr>
              <w:t xml:space="preserve"> relative clauses (</w:t>
            </w:r>
            <w:proofErr w:type="gramStart"/>
            <w:r w:rsidRPr="001E6483">
              <w:rPr>
                <w:i/>
                <w:iCs/>
                <w:lang w:val="fr-FR"/>
              </w:rPr>
              <w:t>der ,die</w:t>
            </w:r>
            <w:proofErr w:type="gramEnd"/>
            <w:r w:rsidRPr="001E6483">
              <w:rPr>
                <w:i/>
                <w:iCs/>
                <w:lang w:val="fr-FR"/>
              </w:rPr>
              <w:t xml:space="preserve"> </w:t>
            </w:r>
            <w:proofErr w:type="spellStart"/>
            <w:r w:rsidRPr="001E6483">
              <w:rPr>
                <w:lang w:val="fr-FR"/>
              </w:rPr>
              <w:t>et</w:t>
            </w:r>
            <w:r>
              <w:rPr>
                <w:lang w:val="fr-FR"/>
              </w:rPr>
              <w:t>c</w:t>
            </w:r>
            <w:proofErr w:type="spellEnd"/>
            <w:r>
              <w:rPr>
                <w:lang w:val="fr-FR"/>
              </w:rPr>
              <w:t>)</w:t>
            </w:r>
          </w:p>
        </w:tc>
        <w:tc>
          <w:tcPr>
            <w:tcW w:w="1559" w:type="dxa"/>
            <w:gridSpan w:val="2"/>
          </w:tcPr>
          <w:p w14:paraId="0A56BDC6" w14:textId="77777777" w:rsidR="00B77665" w:rsidRPr="001E6483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701" w:type="dxa"/>
            <w:gridSpan w:val="2"/>
          </w:tcPr>
          <w:p w14:paraId="7FE267A1" w14:textId="77777777" w:rsidR="00B77665" w:rsidRPr="001E6483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gridSpan w:val="2"/>
          </w:tcPr>
          <w:p w14:paraId="39AA02EC" w14:textId="77777777" w:rsidR="00B77665" w:rsidRPr="001E6483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8" w:type="dxa"/>
            <w:gridSpan w:val="2"/>
          </w:tcPr>
          <w:p w14:paraId="328E887E" w14:textId="77777777" w:rsidR="00B77665" w:rsidRPr="001E6483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B77665" w14:paraId="46330A28" w14:textId="77777777">
        <w:trPr>
          <w:cantSplit/>
          <w:trHeight w:val="283"/>
        </w:trPr>
        <w:tc>
          <w:tcPr>
            <w:tcW w:w="1589" w:type="dxa"/>
          </w:tcPr>
          <w:p w14:paraId="2334F3C2" w14:textId="77777777" w:rsidR="00B77665" w:rsidRPr="00CE0348" w:rsidRDefault="00B77665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2835" w:type="dxa"/>
          </w:tcPr>
          <w:p w14:paraId="64BDD8BF" w14:textId="573942E5" w:rsidR="00B77665" w:rsidRDefault="00463A5E">
            <w:pPr>
              <w:tabs>
                <w:tab w:val="left" w:pos="2410"/>
              </w:tabs>
            </w:pPr>
            <w:r>
              <w:t xml:space="preserve">indefinite: </w:t>
            </w:r>
            <w:proofErr w:type="spellStart"/>
            <w:r>
              <w:rPr>
                <w:i/>
              </w:rPr>
              <w:t>jemand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niemand</w:t>
            </w:r>
            <w:proofErr w:type="spellEnd"/>
          </w:p>
        </w:tc>
        <w:tc>
          <w:tcPr>
            <w:tcW w:w="1559" w:type="dxa"/>
            <w:gridSpan w:val="2"/>
          </w:tcPr>
          <w:p w14:paraId="6688C5E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4AE424E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FB90CE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23A7C8A6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:rsidRPr="007030A4" w14:paraId="3119CCB2" w14:textId="77777777">
        <w:trPr>
          <w:cantSplit/>
          <w:trHeight w:val="283"/>
        </w:trPr>
        <w:tc>
          <w:tcPr>
            <w:tcW w:w="1589" w:type="dxa"/>
          </w:tcPr>
          <w:p w14:paraId="236FC23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0531B43C" w14:textId="77777777" w:rsidR="00B77665" w:rsidRPr="002C241C" w:rsidRDefault="00463A5E">
            <w:pPr>
              <w:tabs>
                <w:tab w:val="left" w:pos="2410"/>
              </w:tabs>
              <w:rPr>
                <w:lang w:val="de-DE"/>
              </w:rPr>
            </w:pPr>
            <w:r w:rsidRPr="002C241C">
              <w:rPr>
                <w:lang w:val="de-DE"/>
              </w:rPr>
              <w:t xml:space="preserve">interrogative: </w:t>
            </w:r>
            <w:r w:rsidRPr="002C241C">
              <w:rPr>
                <w:i/>
                <w:lang w:val="de-DE"/>
              </w:rPr>
              <w:t>wer, was, was für;</w:t>
            </w:r>
          </w:p>
        </w:tc>
        <w:tc>
          <w:tcPr>
            <w:tcW w:w="1559" w:type="dxa"/>
            <w:gridSpan w:val="2"/>
          </w:tcPr>
          <w:p w14:paraId="064FF0C9" w14:textId="77777777" w:rsidR="00B77665" w:rsidRPr="002C241C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701" w:type="dxa"/>
            <w:gridSpan w:val="2"/>
          </w:tcPr>
          <w:p w14:paraId="619E7DCA" w14:textId="77777777" w:rsidR="00B77665" w:rsidRPr="002C241C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7" w:type="dxa"/>
            <w:gridSpan w:val="2"/>
          </w:tcPr>
          <w:p w14:paraId="3D72BBB8" w14:textId="77777777" w:rsidR="00B77665" w:rsidRPr="002C241C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8" w:type="dxa"/>
            <w:gridSpan w:val="2"/>
          </w:tcPr>
          <w:p w14:paraId="0FE0AA04" w14:textId="77777777" w:rsidR="00B77665" w:rsidRPr="002C241C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</w:tr>
      <w:tr w:rsidR="00B77665" w14:paraId="7C3B553B" w14:textId="77777777">
        <w:trPr>
          <w:cantSplit/>
          <w:trHeight w:val="283"/>
        </w:trPr>
        <w:tc>
          <w:tcPr>
            <w:tcW w:w="1589" w:type="dxa"/>
          </w:tcPr>
          <w:p w14:paraId="521832CA" w14:textId="77777777" w:rsidR="00B77665" w:rsidRPr="00CE0348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2835" w:type="dxa"/>
          </w:tcPr>
          <w:p w14:paraId="6DCC5E7F" w14:textId="77777777" w:rsidR="00B77665" w:rsidRDefault="00463A5E">
            <w:pPr>
              <w:tabs>
                <w:tab w:val="left" w:pos="2410"/>
              </w:tabs>
            </w:pPr>
            <w:r>
              <w:t xml:space="preserve">interrogative: </w:t>
            </w:r>
            <w:r>
              <w:rPr>
                <w:i/>
              </w:rPr>
              <w:t xml:space="preserve">wen, </w:t>
            </w:r>
            <w:proofErr w:type="spellStart"/>
            <w:r>
              <w:rPr>
                <w:i/>
              </w:rPr>
              <w:t>wem</w:t>
            </w:r>
            <w:proofErr w:type="spellEnd"/>
            <w:r>
              <w:rPr>
                <w:i/>
              </w:rPr>
              <w:t>…</w:t>
            </w:r>
          </w:p>
        </w:tc>
        <w:tc>
          <w:tcPr>
            <w:tcW w:w="1559" w:type="dxa"/>
            <w:gridSpan w:val="2"/>
          </w:tcPr>
          <w:p w14:paraId="689978F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621AFB6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2E47102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0915588A" w14:textId="77777777" w:rsidR="00B77665" w:rsidRDefault="00B77665">
            <w:pPr>
              <w:tabs>
                <w:tab w:val="left" w:pos="2410"/>
              </w:tabs>
            </w:pPr>
          </w:p>
        </w:tc>
      </w:tr>
      <w:tr w:rsidR="00EF0C81" w14:paraId="4B27F28C" w14:textId="77777777">
        <w:trPr>
          <w:cantSplit/>
          <w:trHeight w:val="283"/>
        </w:trPr>
        <w:tc>
          <w:tcPr>
            <w:tcW w:w="1589" w:type="dxa"/>
          </w:tcPr>
          <w:p w14:paraId="041771C0" w14:textId="77777777" w:rsidR="00EF0C81" w:rsidRDefault="00EF0C81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127393CA" w14:textId="28B3EE62" w:rsidR="00EF0C81" w:rsidRPr="003A6933" w:rsidRDefault="003A6933">
            <w:pPr>
              <w:tabs>
                <w:tab w:val="left" w:pos="2410"/>
              </w:tabs>
              <w:rPr>
                <w:i/>
                <w:iCs/>
              </w:rPr>
            </w:pPr>
            <w:r>
              <w:t xml:space="preserve">reflexive pronoun </w:t>
            </w:r>
            <w:proofErr w:type="spellStart"/>
            <w:r>
              <w:rPr>
                <w:i/>
                <w:iCs/>
              </w:rPr>
              <w:t>sich</w:t>
            </w:r>
            <w:proofErr w:type="spellEnd"/>
          </w:p>
        </w:tc>
        <w:tc>
          <w:tcPr>
            <w:tcW w:w="1559" w:type="dxa"/>
            <w:gridSpan w:val="2"/>
          </w:tcPr>
          <w:p w14:paraId="76F97955" w14:textId="77777777" w:rsidR="00EF0C81" w:rsidRDefault="00EF0C81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5BB0A09F" w14:textId="77777777" w:rsidR="00EF0C81" w:rsidRDefault="00EF0C81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220EDF96" w14:textId="77777777" w:rsidR="00EF0C81" w:rsidRDefault="00EF0C81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2FA43F95" w14:textId="77777777" w:rsidR="00EF0C81" w:rsidRDefault="00EF0C81">
            <w:pPr>
              <w:tabs>
                <w:tab w:val="left" w:pos="2410"/>
              </w:tabs>
            </w:pPr>
          </w:p>
        </w:tc>
      </w:tr>
      <w:tr w:rsidR="009D76D2" w:rsidRPr="00D521DA" w14:paraId="6A3D62C5" w14:textId="77777777">
        <w:trPr>
          <w:cantSplit/>
          <w:trHeight w:val="283"/>
        </w:trPr>
        <w:tc>
          <w:tcPr>
            <w:tcW w:w="1589" w:type="dxa"/>
          </w:tcPr>
          <w:p w14:paraId="0E577EE7" w14:textId="77777777" w:rsidR="009D76D2" w:rsidRDefault="009D76D2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4DAC19E7" w14:textId="657D4A1C" w:rsidR="009D76D2" w:rsidRPr="00D521DA" w:rsidRDefault="009D76D2">
            <w:pPr>
              <w:tabs>
                <w:tab w:val="left" w:pos="2410"/>
              </w:tabs>
            </w:pPr>
            <w:r w:rsidRPr="00D521DA">
              <w:t xml:space="preserve">dative reflexive pronouns </w:t>
            </w:r>
            <w:r w:rsidRPr="00D521DA">
              <w:rPr>
                <w:i/>
                <w:iCs/>
              </w:rPr>
              <w:t xml:space="preserve">mir, </w:t>
            </w:r>
            <w:proofErr w:type="spellStart"/>
            <w:r w:rsidRPr="00D521DA">
              <w:rPr>
                <w:i/>
                <w:iCs/>
              </w:rPr>
              <w:t>dir</w:t>
            </w:r>
            <w:proofErr w:type="spellEnd"/>
            <w:r w:rsidRPr="00D521DA">
              <w:rPr>
                <w:i/>
                <w:iCs/>
              </w:rPr>
              <w:t xml:space="preserve">, </w:t>
            </w:r>
            <w:proofErr w:type="spellStart"/>
            <w:r w:rsidRPr="00D521DA">
              <w:rPr>
                <w:i/>
                <w:iCs/>
              </w:rPr>
              <w:t>sich</w:t>
            </w:r>
            <w:r>
              <w:t>etc</w:t>
            </w:r>
            <w:proofErr w:type="spellEnd"/>
            <w:r w:rsidR="00D521DA">
              <w:t xml:space="preserve"> with verbs used reflexively</w:t>
            </w:r>
          </w:p>
        </w:tc>
        <w:tc>
          <w:tcPr>
            <w:tcW w:w="1559" w:type="dxa"/>
            <w:gridSpan w:val="2"/>
          </w:tcPr>
          <w:p w14:paraId="5E6A9B07" w14:textId="77777777" w:rsidR="009D76D2" w:rsidRPr="00D521DA" w:rsidRDefault="009D76D2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3ACA577A" w14:textId="77777777" w:rsidR="009D76D2" w:rsidRPr="00D521DA" w:rsidRDefault="009D76D2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7F8AA76D" w14:textId="77777777" w:rsidR="009D76D2" w:rsidRPr="00D521DA" w:rsidRDefault="009D76D2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05460513" w14:textId="77777777" w:rsidR="009D76D2" w:rsidRPr="00D521DA" w:rsidRDefault="009D76D2">
            <w:pPr>
              <w:tabs>
                <w:tab w:val="left" w:pos="2410"/>
              </w:tabs>
            </w:pPr>
          </w:p>
        </w:tc>
      </w:tr>
      <w:tr w:rsidR="00B77665" w14:paraId="162DBAEE" w14:textId="77777777">
        <w:trPr>
          <w:cantSplit/>
          <w:trHeight w:val="283"/>
        </w:trPr>
        <w:tc>
          <w:tcPr>
            <w:tcW w:w="1589" w:type="dxa"/>
          </w:tcPr>
          <w:p w14:paraId="4587825E" w14:textId="02DCD89D" w:rsidR="00B77665" w:rsidRDefault="00463A5E">
            <w:pPr>
              <w:tabs>
                <w:tab w:val="left" w:pos="2410"/>
              </w:tabs>
            </w:pPr>
            <w:r>
              <w:t>Verbs</w:t>
            </w:r>
          </w:p>
        </w:tc>
        <w:tc>
          <w:tcPr>
            <w:tcW w:w="2835" w:type="dxa"/>
          </w:tcPr>
          <w:p w14:paraId="2FDE599C" w14:textId="4AC83E22" w:rsidR="00B77665" w:rsidRDefault="00463A5E">
            <w:pPr>
              <w:tabs>
                <w:tab w:val="left" w:pos="2410"/>
              </w:tabs>
            </w:pPr>
            <w:r>
              <w:t>regular and irregular verbs, including reflexive verbs</w:t>
            </w:r>
          </w:p>
        </w:tc>
        <w:tc>
          <w:tcPr>
            <w:tcW w:w="1559" w:type="dxa"/>
            <w:gridSpan w:val="2"/>
          </w:tcPr>
          <w:p w14:paraId="567625D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2273990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63E760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57DB30B1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48731372" w14:textId="77777777">
        <w:trPr>
          <w:cantSplit/>
          <w:trHeight w:val="283"/>
        </w:trPr>
        <w:tc>
          <w:tcPr>
            <w:tcW w:w="1589" w:type="dxa"/>
          </w:tcPr>
          <w:p w14:paraId="7E70EDB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719F8971" w14:textId="504E4ACA" w:rsidR="00B77665" w:rsidRDefault="00463A5E">
            <w:pPr>
              <w:tabs>
                <w:tab w:val="left" w:pos="2410"/>
              </w:tabs>
            </w:pPr>
            <w:r>
              <w:t xml:space="preserve">modes of address: </w:t>
            </w:r>
            <w:r>
              <w:rPr>
                <w:i/>
              </w:rPr>
              <w:t>du</w:t>
            </w:r>
            <w:r>
              <w:t xml:space="preserve">, </w:t>
            </w:r>
            <w:r>
              <w:rPr>
                <w:i/>
              </w:rPr>
              <w:t xml:space="preserve">Sie </w:t>
            </w:r>
            <w:r>
              <w:t xml:space="preserve">and </w:t>
            </w:r>
            <w:proofErr w:type="spellStart"/>
            <w:r>
              <w:rPr>
                <w:i/>
              </w:rPr>
              <w:t>ihr</w:t>
            </w:r>
            <w:proofErr w:type="spellEnd"/>
            <w:r>
              <w:rPr>
                <w:i/>
              </w:rPr>
              <w:t xml:space="preserve">  </w:t>
            </w:r>
          </w:p>
        </w:tc>
        <w:tc>
          <w:tcPr>
            <w:tcW w:w="1559" w:type="dxa"/>
            <w:gridSpan w:val="2"/>
          </w:tcPr>
          <w:p w14:paraId="18D76BA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23660C18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6B82FBB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72337203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:rsidRPr="007030A4" w14:paraId="13B54267" w14:textId="77777777">
        <w:trPr>
          <w:cantSplit/>
          <w:trHeight w:val="283"/>
        </w:trPr>
        <w:tc>
          <w:tcPr>
            <w:tcW w:w="1589" w:type="dxa"/>
          </w:tcPr>
          <w:p w14:paraId="0A9D056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7BBC78D0" w14:textId="7F046A40" w:rsidR="00B77665" w:rsidRPr="002C241C" w:rsidRDefault="00463A5E">
            <w:pPr>
              <w:tabs>
                <w:tab w:val="left" w:pos="2410"/>
              </w:tabs>
              <w:rPr>
                <w:lang w:val="de-DE"/>
              </w:rPr>
            </w:pPr>
            <w:r w:rsidRPr="002C241C">
              <w:rPr>
                <w:lang w:val="de-DE"/>
              </w:rPr>
              <w:t xml:space="preserve">impersonal (most common only, eg </w:t>
            </w:r>
            <w:r w:rsidRPr="002C241C">
              <w:rPr>
                <w:i/>
                <w:lang w:val="de-DE"/>
              </w:rPr>
              <w:t>es gibt, es geht, es tut weh</w:t>
            </w:r>
            <w:r w:rsidRPr="002C241C">
              <w:rPr>
                <w:lang w:val="de-DE"/>
              </w:rPr>
              <w:t>)</w:t>
            </w:r>
          </w:p>
        </w:tc>
        <w:tc>
          <w:tcPr>
            <w:tcW w:w="1559" w:type="dxa"/>
            <w:gridSpan w:val="2"/>
          </w:tcPr>
          <w:p w14:paraId="780C8507" w14:textId="77777777" w:rsidR="00B77665" w:rsidRPr="002C241C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701" w:type="dxa"/>
            <w:gridSpan w:val="2"/>
          </w:tcPr>
          <w:p w14:paraId="70EA92A7" w14:textId="77777777" w:rsidR="00B77665" w:rsidRPr="002C241C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7" w:type="dxa"/>
            <w:gridSpan w:val="2"/>
          </w:tcPr>
          <w:p w14:paraId="56B38645" w14:textId="77777777" w:rsidR="00B77665" w:rsidRPr="002C241C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8" w:type="dxa"/>
            <w:gridSpan w:val="2"/>
          </w:tcPr>
          <w:p w14:paraId="54E926FA" w14:textId="77777777" w:rsidR="00B77665" w:rsidRPr="002C241C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</w:tr>
      <w:tr w:rsidR="00B77665" w14:paraId="588C02A7" w14:textId="77777777">
        <w:trPr>
          <w:cantSplit/>
          <w:trHeight w:val="283"/>
        </w:trPr>
        <w:tc>
          <w:tcPr>
            <w:tcW w:w="1589" w:type="dxa"/>
          </w:tcPr>
          <w:p w14:paraId="17773534" w14:textId="77777777" w:rsidR="00B77665" w:rsidRPr="00CE0348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2835" w:type="dxa"/>
          </w:tcPr>
          <w:p w14:paraId="7534445B" w14:textId="63947460" w:rsidR="00B77665" w:rsidRDefault="00E10E7A">
            <w:pPr>
              <w:tabs>
                <w:tab w:val="left" w:pos="2410"/>
              </w:tabs>
            </w:pPr>
            <w:r>
              <w:t>m</w:t>
            </w:r>
            <w:r w:rsidR="00463A5E">
              <w:t>odal</w:t>
            </w:r>
            <w:r>
              <w:t xml:space="preserve"> verb</w:t>
            </w:r>
          </w:p>
        </w:tc>
        <w:tc>
          <w:tcPr>
            <w:tcW w:w="1559" w:type="dxa"/>
            <w:gridSpan w:val="2"/>
          </w:tcPr>
          <w:p w14:paraId="5814E07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5F5FE86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14F1DBA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71B4DA0F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:rsidRPr="007030A4" w14:paraId="33888CA6" w14:textId="77777777">
        <w:trPr>
          <w:cantSplit/>
          <w:trHeight w:val="283"/>
        </w:trPr>
        <w:tc>
          <w:tcPr>
            <w:tcW w:w="1589" w:type="dxa"/>
          </w:tcPr>
          <w:p w14:paraId="6B663432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5A5E1F0B" w14:textId="6E0B950B" w:rsidR="00B77665" w:rsidRPr="00CE0348" w:rsidRDefault="00463A5E">
            <w:pPr>
              <w:tabs>
                <w:tab w:val="left" w:pos="2410"/>
              </w:tabs>
              <w:rPr>
                <w:lang w:val="de-DE"/>
              </w:rPr>
            </w:pPr>
            <w:r w:rsidRPr="002C241C">
              <w:rPr>
                <w:lang w:val="de-DE"/>
              </w:rPr>
              <w:t xml:space="preserve">infinitive constructions </w:t>
            </w:r>
            <w:r w:rsidRPr="002C241C">
              <w:rPr>
                <w:i/>
                <w:lang w:val="de-DE"/>
              </w:rPr>
              <w:t xml:space="preserve">(um … zu …; </w:t>
            </w:r>
            <w:r w:rsidRPr="002C241C">
              <w:rPr>
                <w:lang w:val="de-DE"/>
              </w:rPr>
              <w:t>verbs with</w:t>
            </w:r>
            <w:r w:rsidRPr="002C241C">
              <w:rPr>
                <w:i/>
                <w:lang w:val="de-DE"/>
              </w:rPr>
              <w:t xml:space="preserve"> zu</w:t>
            </w:r>
            <w:r w:rsidRPr="002C241C">
              <w:rPr>
                <w:lang w:val="de-DE"/>
              </w:rPr>
              <w:t xml:space="preserve"> …)</w:t>
            </w:r>
          </w:p>
        </w:tc>
        <w:tc>
          <w:tcPr>
            <w:tcW w:w="1559" w:type="dxa"/>
            <w:gridSpan w:val="2"/>
          </w:tcPr>
          <w:p w14:paraId="08AAA810" w14:textId="77777777" w:rsidR="00B77665" w:rsidRPr="00CE0348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701" w:type="dxa"/>
            <w:gridSpan w:val="2"/>
          </w:tcPr>
          <w:p w14:paraId="39BF548E" w14:textId="77777777" w:rsidR="00B77665" w:rsidRPr="00CE0348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7" w:type="dxa"/>
            <w:gridSpan w:val="2"/>
          </w:tcPr>
          <w:p w14:paraId="6F7F107B" w14:textId="77777777" w:rsidR="00B77665" w:rsidRPr="00CE0348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8" w:type="dxa"/>
            <w:gridSpan w:val="2"/>
          </w:tcPr>
          <w:p w14:paraId="4224ED7C" w14:textId="77777777" w:rsidR="00B77665" w:rsidRPr="00CE0348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</w:tr>
      <w:tr w:rsidR="00B77665" w14:paraId="5EF0D6A4" w14:textId="77777777">
        <w:trPr>
          <w:cantSplit/>
          <w:trHeight w:val="283"/>
        </w:trPr>
        <w:tc>
          <w:tcPr>
            <w:tcW w:w="1589" w:type="dxa"/>
          </w:tcPr>
          <w:p w14:paraId="330838BD" w14:textId="77777777" w:rsidR="00B77665" w:rsidRPr="00CE0348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2835" w:type="dxa"/>
          </w:tcPr>
          <w:p w14:paraId="6D4E13FD" w14:textId="676D1986" w:rsidR="00B77665" w:rsidRDefault="00463A5E">
            <w:pPr>
              <w:tabs>
                <w:tab w:val="left" w:pos="2410"/>
              </w:tabs>
            </w:pPr>
            <w:r>
              <w:t>negative forms</w:t>
            </w:r>
          </w:p>
        </w:tc>
        <w:tc>
          <w:tcPr>
            <w:tcW w:w="1559" w:type="dxa"/>
            <w:gridSpan w:val="2"/>
          </w:tcPr>
          <w:p w14:paraId="3941A62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1BF5E8E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7B3403DF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2DB483DF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53ECCD53" w14:textId="77777777">
        <w:trPr>
          <w:cantSplit/>
          <w:trHeight w:val="283"/>
        </w:trPr>
        <w:tc>
          <w:tcPr>
            <w:tcW w:w="1589" w:type="dxa"/>
          </w:tcPr>
          <w:p w14:paraId="0994303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2A6F6ECB" w14:textId="4CFB0C93" w:rsidR="00B77665" w:rsidRDefault="00463A5E">
            <w:pPr>
              <w:tabs>
                <w:tab w:val="left" w:pos="2410"/>
              </w:tabs>
            </w:pPr>
            <w:r w:rsidRPr="00343B30">
              <w:t>interrogative forms</w:t>
            </w:r>
          </w:p>
        </w:tc>
        <w:tc>
          <w:tcPr>
            <w:tcW w:w="1559" w:type="dxa"/>
            <w:gridSpan w:val="2"/>
          </w:tcPr>
          <w:p w14:paraId="0613CC2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7836CA9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140836A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14A57484" w14:textId="77777777" w:rsidR="00B77665" w:rsidRDefault="00B77665">
            <w:pPr>
              <w:tabs>
                <w:tab w:val="left" w:pos="2410"/>
              </w:tabs>
            </w:pPr>
          </w:p>
        </w:tc>
      </w:tr>
      <w:tr w:rsidR="00E10E7A" w14:paraId="0ED49B2F" w14:textId="77777777">
        <w:trPr>
          <w:cantSplit/>
          <w:trHeight w:val="283"/>
        </w:trPr>
        <w:tc>
          <w:tcPr>
            <w:tcW w:w="1589" w:type="dxa"/>
          </w:tcPr>
          <w:p w14:paraId="4EB3CE42" w14:textId="77777777" w:rsidR="00E10E7A" w:rsidRDefault="00E10E7A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62FC8F51" w14:textId="32B17787" w:rsidR="00E10E7A" w:rsidRPr="00343B30" w:rsidRDefault="00E10E7A">
            <w:pPr>
              <w:tabs>
                <w:tab w:val="left" w:pos="2410"/>
              </w:tabs>
            </w:pPr>
            <w:r>
              <w:t xml:space="preserve">reflexive </w:t>
            </w:r>
            <w:r w:rsidR="005663F7">
              <w:t>verbs with accusative reflexive pronouns</w:t>
            </w:r>
          </w:p>
        </w:tc>
        <w:tc>
          <w:tcPr>
            <w:tcW w:w="1559" w:type="dxa"/>
            <w:gridSpan w:val="2"/>
          </w:tcPr>
          <w:p w14:paraId="0E13125C" w14:textId="77777777" w:rsidR="00E10E7A" w:rsidRDefault="00E10E7A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0CB41789" w14:textId="77777777" w:rsidR="00E10E7A" w:rsidRDefault="00E10E7A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73F79A83" w14:textId="77777777" w:rsidR="00E10E7A" w:rsidRDefault="00E10E7A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7CEF992F" w14:textId="77777777" w:rsidR="00E10E7A" w:rsidRDefault="00E10E7A">
            <w:pPr>
              <w:tabs>
                <w:tab w:val="left" w:pos="2410"/>
              </w:tabs>
            </w:pPr>
          </w:p>
        </w:tc>
      </w:tr>
      <w:tr w:rsidR="00CC5E49" w14:paraId="1E1ED290" w14:textId="77777777">
        <w:trPr>
          <w:cantSplit/>
          <w:trHeight w:val="283"/>
        </w:trPr>
        <w:tc>
          <w:tcPr>
            <w:tcW w:w="1589" w:type="dxa"/>
          </w:tcPr>
          <w:p w14:paraId="1AF309FF" w14:textId="77777777" w:rsidR="00CC5E49" w:rsidRDefault="00CC5E49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78D33A59" w14:textId="71505CF6" w:rsidR="00CC5E49" w:rsidRDefault="00CC5E49">
            <w:pPr>
              <w:tabs>
                <w:tab w:val="left" w:pos="2410"/>
              </w:tabs>
            </w:pPr>
            <w:r>
              <w:t>reflexive verbs with dative reflexive pronouns</w:t>
            </w:r>
          </w:p>
        </w:tc>
        <w:tc>
          <w:tcPr>
            <w:tcW w:w="1559" w:type="dxa"/>
            <w:gridSpan w:val="2"/>
          </w:tcPr>
          <w:p w14:paraId="5A7269CF" w14:textId="77777777" w:rsidR="00CC5E49" w:rsidRDefault="00CC5E49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7251FF3D" w14:textId="77777777" w:rsidR="00CC5E49" w:rsidRDefault="00CC5E49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4EB9CD95" w14:textId="77777777" w:rsidR="00CC5E49" w:rsidRDefault="00CC5E49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4910A1DF" w14:textId="77777777" w:rsidR="00CC5E49" w:rsidRDefault="00CC5E49">
            <w:pPr>
              <w:tabs>
                <w:tab w:val="left" w:pos="2410"/>
              </w:tabs>
            </w:pPr>
          </w:p>
        </w:tc>
      </w:tr>
      <w:tr w:rsidR="00296A53" w14:paraId="74B3A828" w14:textId="77777777">
        <w:trPr>
          <w:cantSplit/>
          <w:trHeight w:val="283"/>
        </w:trPr>
        <w:tc>
          <w:tcPr>
            <w:tcW w:w="1589" w:type="dxa"/>
          </w:tcPr>
          <w:p w14:paraId="1C969EB4" w14:textId="77777777" w:rsidR="00296A53" w:rsidRDefault="00296A53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595323E0" w14:textId="3B3C5C25" w:rsidR="00296A53" w:rsidRPr="00203F46" w:rsidRDefault="00296A53">
            <w:pPr>
              <w:tabs>
                <w:tab w:val="left" w:pos="2410"/>
              </w:tabs>
            </w:pPr>
            <w:r>
              <w:t xml:space="preserve">use of verb + </w:t>
            </w:r>
            <w:proofErr w:type="spellStart"/>
            <w:r>
              <w:rPr>
                <w:i/>
                <w:iCs/>
              </w:rPr>
              <w:t>gern</w:t>
            </w:r>
            <w:proofErr w:type="spellEnd"/>
            <w:r w:rsidR="00203F46">
              <w:rPr>
                <w:i/>
                <w:iCs/>
              </w:rPr>
              <w:t xml:space="preserve"> / </w:t>
            </w:r>
            <w:proofErr w:type="spellStart"/>
            <w:r w:rsidR="00203F46">
              <w:rPr>
                <w:i/>
                <w:iCs/>
              </w:rPr>
              <w:t>lieber</w:t>
            </w:r>
            <w:proofErr w:type="spellEnd"/>
          </w:p>
        </w:tc>
        <w:tc>
          <w:tcPr>
            <w:tcW w:w="1559" w:type="dxa"/>
            <w:gridSpan w:val="2"/>
          </w:tcPr>
          <w:p w14:paraId="659422F6" w14:textId="77777777" w:rsidR="00296A53" w:rsidRDefault="00296A53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7F0E285B" w14:textId="77777777" w:rsidR="00296A53" w:rsidRDefault="00296A53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D2F27F6" w14:textId="77777777" w:rsidR="00296A53" w:rsidRDefault="00296A53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751D00C6" w14:textId="77777777" w:rsidR="00296A53" w:rsidRDefault="00296A53">
            <w:pPr>
              <w:tabs>
                <w:tab w:val="left" w:pos="2410"/>
              </w:tabs>
            </w:pPr>
          </w:p>
        </w:tc>
      </w:tr>
      <w:tr w:rsidR="00B77665" w14:paraId="0DE170E4" w14:textId="77777777">
        <w:trPr>
          <w:cantSplit/>
          <w:trHeight w:val="283"/>
        </w:trPr>
        <w:tc>
          <w:tcPr>
            <w:tcW w:w="1589" w:type="dxa"/>
          </w:tcPr>
          <w:p w14:paraId="5E92ECC8" w14:textId="73AE5AC3" w:rsidR="00B77665" w:rsidRDefault="00463A5E" w:rsidP="00343B30">
            <w:pPr>
              <w:tabs>
                <w:tab w:val="left" w:pos="2410"/>
              </w:tabs>
            </w:pPr>
            <w:r>
              <w:t>Tenses</w:t>
            </w:r>
          </w:p>
        </w:tc>
        <w:tc>
          <w:tcPr>
            <w:tcW w:w="2835" w:type="dxa"/>
          </w:tcPr>
          <w:p w14:paraId="70E87292" w14:textId="4FA62EC2" w:rsidR="00B77665" w:rsidRDefault="00463A5E">
            <w:pPr>
              <w:tabs>
                <w:tab w:val="left" w:pos="2410"/>
              </w:tabs>
            </w:pPr>
            <w:r>
              <w:t>present</w:t>
            </w:r>
          </w:p>
        </w:tc>
        <w:tc>
          <w:tcPr>
            <w:tcW w:w="1559" w:type="dxa"/>
            <w:gridSpan w:val="2"/>
          </w:tcPr>
          <w:p w14:paraId="6F1FF6B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08D2AF8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A25949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676C0DDA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59452616" w14:textId="77777777">
        <w:trPr>
          <w:cantSplit/>
          <w:trHeight w:val="283"/>
        </w:trPr>
        <w:tc>
          <w:tcPr>
            <w:tcW w:w="1589" w:type="dxa"/>
          </w:tcPr>
          <w:p w14:paraId="60EC951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56A84E86" w14:textId="4C7172FB" w:rsidR="00B77665" w:rsidRDefault="00463A5E">
            <w:pPr>
              <w:tabs>
                <w:tab w:val="left" w:pos="2410"/>
              </w:tabs>
            </w:pPr>
            <w:r>
              <w:t>perfect</w:t>
            </w:r>
          </w:p>
        </w:tc>
        <w:tc>
          <w:tcPr>
            <w:tcW w:w="1559" w:type="dxa"/>
            <w:gridSpan w:val="2"/>
          </w:tcPr>
          <w:p w14:paraId="5945FE4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6638712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06C3054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0F517030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4CC84136" w14:textId="77777777">
        <w:trPr>
          <w:cantSplit/>
          <w:trHeight w:val="283"/>
        </w:trPr>
        <w:tc>
          <w:tcPr>
            <w:tcW w:w="1589" w:type="dxa"/>
          </w:tcPr>
          <w:p w14:paraId="65559C6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6EF121A8" w14:textId="6D1AD567" w:rsidR="00B77665" w:rsidRDefault="00463A5E">
            <w:pPr>
              <w:tabs>
                <w:tab w:val="left" w:pos="2410"/>
              </w:tabs>
            </w:pPr>
            <w:r>
              <w:t xml:space="preserve">imperfect/simple past: </w:t>
            </w:r>
            <w:proofErr w:type="spellStart"/>
            <w:r>
              <w:rPr>
                <w:i/>
              </w:rPr>
              <w:t>haben</w:t>
            </w:r>
            <w:proofErr w:type="spellEnd"/>
            <w:r>
              <w:rPr>
                <w:i/>
              </w:rPr>
              <w:t>, sein</w:t>
            </w:r>
          </w:p>
        </w:tc>
        <w:tc>
          <w:tcPr>
            <w:tcW w:w="1559" w:type="dxa"/>
            <w:gridSpan w:val="2"/>
          </w:tcPr>
          <w:p w14:paraId="3785B1E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23710AE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7CA4C9B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19750B75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43E58D71" w14:textId="77777777">
        <w:trPr>
          <w:cantSplit/>
          <w:trHeight w:val="283"/>
        </w:trPr>
        <w:tc>
          <w:tcPr>
            <w:tcW w:w="1589" w:type="dxa"/>
          </w:tcPr>
          <w:p w14:paraId="5DB8B76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05ABAD6E" w14:textId="6E8D4175" w:rsidR="00B77665" w:rsidRPr="00345B0D" w:rsidRDefault="00345B0D">
            <w:pPr>
              <w:tabs>
                <w:tab w:val="left" w:pos="2410"/>
              </w:tabs>
            </w:pPr>
            <w:r>
              <w:t>F</w:t>
            </w:r>
            <w:r w:rsidR="00463A5E">
              <w:t>uture</w:t>
            </w:r>
            <w:r>
              <w:t xml:space="preserve"> </w:t>
            </w:r>
            <w:proofErr w:type="spellStart"/>
            <w:r>
              <w:rPr>
                <w:i/>
                <w:iCs/>
              </w:rPr>
              <w:t>werden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>+ infinitive</w:t>
            </w:r>
          </w:p>
        </w:tc>
        <w:tc>
          <w:tcPr>
            <w:tcW w:w="1559" w:type="dxa"/>
            <w:gridSpan w:val="2"/>
          </w:tcPr>
          <w:p w14:paraId="79739E7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66B7A83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7233886B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191852F8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6F8B937F" w14:textId="77777777">
        <w:trPr>
          <w:cantSplit/>
          <w:trHeight w:val="283"/>
        </w:trPr>
        <w:tc>
          <w:tcPr>
            <w:tcW w:w="1589" w:type="dxa"/>
          </w:tcPr>
          <w:p w14:paraId="573AE81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40A7A66C" w14:textId="1290F3EF" w:rsidR="00B77665" w:rsidRDefault="00463A5E">
            <w:pPr>
              <w:tabs>
                <w:tab w:val="left" w:pos="2410"/>
              </w:tabs>
            </w:pPr>
            <w:r>
              <w:t>imperative forms</w:t>
            </w:r>
          </w:p>
        </w:tc>
        <w:tc>
          <w:tcPr>
            <w:tcW w:w="1559" w:type="dxa"/>
            <w:gridSpan w:val="2"/>
          </w:tcPr>
          <w:p w14:paraId="7EC72A9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27A8754D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2B2C3BEE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1D75F981" w14:textId="77777777" w:rsidR="00B77665" w:rsidRDefault="00B77665">
            <w:pPr>
              <w:tabs>
                <w:tab w:val="left" w:pos="2410"/>
              </w:tabs>
            </w:pPr>
          </w:p>
        </w:tc>
      </w:tr>
      <w:tr w:rsidR="00D521DA" w:rsidRPr="007030A4" w14:paraId="32E4BA52" w14:textId="77777777">
        <w:trPr>
          <w:cantSplit/>
          <w:trHeight w:val="283"/>
        </w:trPr>
        <w:tc>
          <w:tcPr>
            <w:tcW w:w="1589" w:type="dxa"/>
          </w:tcPr>
          <w:p w14:paraId="3F9CFD94" w14:textId="77777777" w:rsidR="00D521DA" w:rsidRDefault="00D521DA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04B8E658" w14:textId="1FFAE3CF" w:rsidR="00D521DA" w:rsidRPr="00D521DA" w:rsidRDefault="00D521DA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 w:rsidRPr="00D521DA">
              <w:rPr>
                <w:lang w:val="fr-FR"/>
              </w:rPr>
              <w:t>passive</w:t>
            </w:r>
            <w:proofErr w:type="gramEnd"/>
            <w:r w:rsidRPr="00D521DA">
              <w:rPr>
                <w:lang w:val="fr-FR"/>
              </w:rPr>
              <w:t xml:space="preserve"> </w:t>
            </w:r>
            <w:proofErr w:type="spellStart"/>
            <w:r w:rsidRPr="00D521DA">
              <w:rPr>
                <w:lang w:val="fr-FR"/>
              </w:rPr>
              <w:t>voice</w:t>
            </w:r>
            <w:proofErr w:type="spellEnd"/>
            <w:r w:rsidRPr="00D521DA">
              <w:rPr>
                <w:lang w:val="fr-FR"/>
              </w:rPr>
              <w:t xml:space="preserve"> </w:t>
            </w:r>
            <w:proofErr w:type="spellStart"/>
            <w:r w:rsidRPr="00D521DA">
              <w:rPr>
                <w:lang w:val="fr-FR"/>
              </w:rPr>
              <w:t>avoidance</w:t>
            </w:r>
            <w:proofErr w:type="spellEnd"/>
            <w:r w:rsidRPr="00D521DA">
              <w:rPr>
                <w:lang w:val="fr-FR"/>
              </w:rPr>
              <w:t xml:space="preserve"> </w:t>
            </w:r>
            <w:r w:rsidRPr="00D521DA">
              <w:rPr>
                <w:i/>
                <w:iCs/>
                <w:lang w:val="fr-FR"/>
              </w:rPr>
              <w:t>man</w:t>
            </w:r>
            <w:r w:rsidRPr="00D521DA">
              <w:rPr>
                <w:lang w:val="fr-FR"/>
              </w:rPr>
              <w:t xml:space="preserve"> + active </w:t>
            </w:r>
            <w:proofErr w:type="spellStart"/>
            <w:r w:rsidRPr="00D521DA">
              <w:rPr>
                <w:lang w:val="fr-FR"/>
              </w:rPr>
              <w:t>verb</w:t>
            </w:r>
            <w:proofErr w:type="spellEnd"/>
          </w:p>
        </w:tc>
        <w:tc>
          <w:tcPr>
            <w:tcW w:w="1559" w:type="dxa"/>
            <w:gridSpan w:val="2"/>
          </w:tcPr>
          <w:p w14:paraId="44696DB3" w14:textId="77777777" w:rsidR="00D521DA" w:rsidRPr="00D521DA" w:rsidRDefault="00D521DA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701" w:type="dxa"/>
            <w:gridSpan w:val="2"/>
          </w:tcPr>
          <w:p w14:paraId="1BA23A8E" w14:textId="77777777" w:rsidR="00D521DA" w:rsidRPr="00D521DA" w:rsidRDefault="00D521DA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gridSpan w:val="2"/>
          </w:tcPr>
          <w:p w14:paraId="39AD1AD9" w14:textId="77777777" w:rsidR="00D521DA" w:rsidRPr="00D521DA" w:rsidRDefault="00D521DA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8" w:type="dxa"/>
            <w:gridSpan w:val="2"/>
          </w:tcPr>
          <w:p w14:paraId="40EBD8B0" w14:textId="77777777" w:rsidR="00D521DA" w:rsidRPr="00D521DA" w:rsidRDefault="00D521DA">
            <w:pPr>
              <w:tabs>
                <w:tab w:val="left" w:pos="2410"/>
              </w:tabs>
              <w:rPr>
                <w:lang w:val="fr-FR"/>
              </w:rPr>
            </w:pPr>
          </w:p>
        </w:tc>
      </w:tr>
      <w:tr w:rsidR="00881EA9" w:rsidRPr="007030A4" w14:paraId="2A323508" w14:textId="77777777">
        <w:trPr>
          <w:cantSplit/>
          <w:trHeight w:val="283"/>
        </w:trPr>
        <w:tc>
          <w:tcPr>
            <w:tcW w:w="1589" w:type="dxa"/>
          </w:tcPr>
          <w:p w14:paraId="6E864446" w14:textId="77777777" w:rsidR="00881EA9" w:rsidRPr="00CE0348" w:rsidRDefault="00881EA9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2835" w:type="dxa"/>
          </w:tcPr>
          <w:p w14:paraId="2FF623C6" w14:textId="53CFCBD0" w:rsidR="00881EA9" w:rsidRPr="00355B3B" w:rsidRDefault="00881EA9">
            <w:pPr>
              <w:tabs>
                <w:tab w:val="left" w:pos="2410"/>
              </w:tabs>
              <w:rPr>
                <w:lang w:val="de-DE"/>
              </w:rPr>
            </w:pPr>
            <w:r w:rsidRPr="00355B3B">
              <w:rPr>
                <w:lang w:val="de-DE"/>
              </w:rPr>
              <w:t xml:space="preserve">imperfect subjunctive in conditional clauses: </w:t>
            </w:r>
            <w:r w:rsidRPr="00355B3B">
              <w:rPr>
                <w:i/>
                <w:iCs/>
                <w:lang w:val="de-DE"/>
              </w:rPr>
              <w:t>haben (hätte</w:t>
            </w:r>
            <w:r w:rsidR="00355B3B" w:rsidRPr="00355B3B">
              <w:rPr>
                <w:i/>
                <w:iCs/>
                <w:lang w:val="de-DE"/>
              </w:rPr>
              <w:t>), sein (wäre), würde</w:t>
            </w:r>
            <w:r w:rsidR="00355B3B">
              <w:rPr>
                <w:i/>
                <w:iCs/>
                <w:lang w:val="de-DE"/>
              </w:rPr>
              <w:t xml:space="preserve">, sollte </w:t>
            </w:r>
            <w:r w:rsidR="00355B3B">
              <w:rPr>
                <w:lang w:val="de-DE"/>
              </w:rPr>
              <w:t>+ infinitive</w:t>
            </w:r>
          </w:p>
        </w:tc>
        <w:tc>
          <w:tcPr>
            <w:tcW w:w="1559" w:type="dxa"/>
            <w:gridSpan w:val="2"/>
          </w:tcPr>
          <w:p w14:paraId="10C71D9A" w14:textId="77777777" w:rsidR="00881EA9" w:rsidRPr="00355B3B" w:rsidRDefault="00881EA9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701" w:type="dxa"/>
            <w:gridSpan w:val="2"/>
          </w:tcPr>
          <w:p w14:paraId="41C7590A" w14:textId="77777777" w:rsidR="00881EA9" w:rsidRPr="00355B3B" w:rsidRDefault="00881EA9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7" w:type="dxa"/>
            <w:gridSpan w:val="2"/>
          </w:tcPr>
          <w:p w14:paraId="17AFA209" w14:textId="77777777" w:rsidR="00881EA9" w:rsidRPr="00355B3B" w:rsidRDefault="00881EA9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8" w:type="dxa"/>
            <w:gridSpan w:val="2"/>
          </w:tcPr>
          <w:p w14:paraId="47E7FF19" w14:textId="77777777" w:rsidR="00881EA9" w:rsidRPr="00355B3B" w:rsidRDefault="00881EA9">
            <w:pPr>
              <w:tabs>
                <w:tab w:val="left" w:pos="2410"/>
              </w:tabs>
              <w:rPr>
                <w:lang w:val="de-DE"/>
              </w:rPr>
            </w:pPr>
          </w:p>
        </w:tc>
      </w:tr>
      <w:tr w:rsidR="0056472E" w:rsidRPr="00355B3B" w14:paraId="048AC410" w14:textId="77777777">
        <w:trPr>
          <w:cantSplit/>
          <w:trHeight w:val="283"/>
        </w:trPr>
        <w:tc>
          <w:tcPr>
            <w:tcW w:w="1589" w:type="dxa"/>
          </w:tcPr>
          <w:p w14:paraId="715A8A8B" w14:textId="77777777" w:rsidR="0056472E" w:rsidRPr="00CE0348" w:rsidRDefault="0056472E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2835" w:type="dxa"/>
          </w:tcPr>
          <w:p w14:paraId="3981FA39" w14:textId="0F5B5A6C" w:rsidR="0056472E" w:rsidRPr="00355B3B" w:rsidRDefault="0056472E">
            <w:pPr>
              <w:tabs>
                <w:tab w:val="left" w:pos="2410"/>
              </w:tabs>
              <w:rPr>
                <w:lang w:val="de-DE"/>
              </w:rPr>
            </w:pPr>
            <w:r>
              <w:rPr>
                <w:lang w:val="de-DE"/>
              </w:rPr>
              <w:t>imperfect modal verbs + infinitive</w:t>
            </w:r>
          </w:p>
        </w:tc>
        <w:tc>
          <w:tcPr>
            <w:tcW w:w="1559" w:type="dxa"/>
            <w:gridSpan w:val="2"/>
          </w:tcPr>
          <w:p w14:paraId="4A691CC5" w14:textId="77777777" w:rsidR="0056472E" w:rsidRPr="00355B3B" w:rsidRDefault="0056472E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701" w:type="dxa"/>
            <w:gridSpan w:val="2"/>
          </w:tcPr>
          <w:p w14:paraId="3D819705" w14:textId="77777777" w:rsidR="0056472E" w:rsidRPr="00355B3B" w:rsidRDefault="0056472E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7" w:type="dxa"/>
            <w:gridSpan w:val="2"/>
          </w:tcPr>
          <w:p w14:paraId="2F8B7269" w14:textId="77777777" w:rsidR="0056472E" w:rsidRPr="00355B3B" w:rsidRDefault="0056472E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8" w:type="dxa"/>
            <w:gridSpan w:val="2"/>
          </w:tcPr>
          <w:p w14:paraId="13B0E696" w14:textId="77777777" w:rsidR="0056472E" w:rsidRPr="00355B3B" w:rsidRDefault="0056472E">
            <w:pPr>
              <w:tabs>
                <w:tab w:val="left" w:pos="2410"/>
              </w:tabs>
              <w:rPr>
                <w:lang w:val="de-DE"/>
              </w:rPr>
            </w:pPr>
          </w:p>
        </w:tc>
      </w:tr>
      <w:tr w:rsidR="00B77665" w14:paraId="4462EE54" w14:textId="77777777">
        <w:trPr>
          <w:cantSplit/>
          <w:trHeight w:val="283"/>
        </w:trPr>
        <w:tc>
          <w:tcPr>
            <w:tcW w:w="1589" w:type="dxa"/>
          </w:tcPr>
          <w:p w14:paraId="69D9290D" w14:textId="4F9972BB" w:rsidR="00B77665" w:rsidRDefault="00463A5E">
            <w:pPr>
              <w:tabs>
                <w:tab w:val="left" w:pos="2410"/>
              </w:tabs>
            </w:pPr>
            <w:r>
              <w:t>Prepositions</w:t>
            </w:r>
          </w:p>
        </w:tc>
        <w:tc>
          <w:tcPr>
            <w:tcW w:w="2835" w:type="dxa"/>
          </w:tcPr>
          <w:p w14:paraId="0D78E944" w14:textId="4DD8A7BE" w:rsidR="00B77665" w:rsidRPr="00A30AC6" w:rsidRDefault="00B15F00">
            <w:pPr>
              <w:tabs>
                <w:tab w:val="left" w:pos="2410"/>
              </w:tabs>
            </w:pPr>
            <w:r>
              <w:t>Spellings</w:t>
            </w:r>
            <w:r w:rsidR="00D668E3">
              <w:t xml:space="preserve">: </w:t>
            </w:r>
            <w:r w:rsidR="00463A5E">
              <w:t>fixed case</w:t>
            </w:r>
            <w:r w:rsidR="00D668E3">
              <w:t xml:space="preserve"> with accusatives (</w:t>
            </w:r>
            <w:r w:rsidR="00D668E3">
              <w:rPr>
                <w:i/>
                <w:iCs/>
              </w:rPr>
              <w:t xml:space="preserve">bis, </w:t>
            </w:r>
            <w:proofErr w:type="spellStart"/>
            <w:r w:rsidR="00D668E3">
              <w:rPr>
                <w:i/>
                <w:iCs/>
              </w:rPr>
              <w:t>durch</w:t>
            </w:r>
            <w:proofErr w:type="spellEnd"/>
            <w:r w:rsidR="00D668E3">
              <w:rPr>
                <w:i/>
                <w:iCs/>
              </w:rPr>
              <w:t xml:space="preserve"> </w:t>
            </w:r>
            <w:r w:rsidR="00D668E3">
              <w:t>etc); dative prepositions (</w:t>
            </w:r>
            <w:proofErr w:type="spellStart"/>
            <w:r w:rsidR="00D668E3">
              <w:rPr>
                <w:i/>
                <w:iCs/>
              </w:rPr>
              <w:t>aus</w:t>
            </w:r>
            <w:proofErr w:type="spellEnd"/>
            <w:r w:rsidR="00D668E3">
              <w:rPr>
                <w:i/>
                <w:iCs/>
              </w:rPr>
              <w:t xml:space="preserve">, </w:t>
            </w:r>
            <w:proofErr w:type="spellStart"/>
            <w:r w:rsidR="00D668E3">
              <w:rPr>
                <w:i/>
                <w:iCs/>
              </w:rPr>
              <w:t>bei</w:t>
            </w:r>
            <w:proofErr w:type="spellEnd"/>
            <w:r w:rsidR="00D668E3">
              <w:rPr>
                <w:i/>
                <w:iCs/>
              </w:rPr>
              <w:t xml:space="preserve">, </w:t>
            </w:r>
            <w:r w:rsidR="00D668E3">
              <w:t>etc)</w:t>
            </w:r>
            <w:r w:rsidR="00463A5E">
              <w:t xml:space="preserve"> and dual case </w:t>
            </w:r>
            <w:r w:rsidR="00A30AC6">
              <w:t>(</w:t>
            </w:r>
            <w:r w:rsidR="00A30AC6">
              <w:rPr>
                <w:i/>
                <w:iCs/>
              </w:rPr>
              <w:t>an, auf, in</w:t>
            </w:r>
            <w:r w:rsidR="00A30AC6">
              <w:t>)</w:t>
            </w:r>
          </w:p>
        </w:tc>
        <w:tc>
          <w:tcPr>
            <w:tcW w:w="1559" w:type="dxa"/>
            <w:gridSpan w:val="2"/>
          </w:tcPr>
          <w:p w14:paraId="0D6FC255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4823D41C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256E56B6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3E05DC03" w14:textId="77777777" w:rsidR="00B77665" w:rsidRDefault="00B77665">
            <w:pPr>
              <w:tabs>
                <w:tab w:val="left" w:pos="2410"/>
              </w:tabs>
            </w:pPr>
          </w:p>
        </w:tc>
      </w:tr>
      <w:tr w:rsidR="00476E13" w14:paraId="1DD710F3" w14:textId="77777777">
        <w:trPr>
          <w:cantSplit/>
          <w:trHeight w:val="283"/>
        </w:trPr>
        <w:tc>
          <w:tcPr>
            <w:tcW w:w="1589" w:type="dxa"/>
          </w:tcPr>
          <w:p w14:paraId="5E0B1EAD" w14:textId="77777777" w:rsidR="00476E13" w:rsidRDefault="00476E13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6BA4BFCB" w14:textId="757C003B" w:rsidR="00476E13" w:rsidRPr="00476E13" w:rsidRDefault="00476E13">
            <w:pPr>
              <w:tabs>
                <w:tab w:val="left" w:pos="2410"/>
              </w:tabs>
            </w:pPr>
            <w:r>
              <w:t xml:space="preserve">use of </w:t>
            </w:r>
            <w:proofErr w:type="spellStart"/>
            <w:r>
              <w:rPr>
                <w:i/>
                <w:iCs/>
              </w:rPr>
              <w:t>bei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 xml:space="preserve">or </w:t>
            </w:r>
            <w:r>
              <w:rPr>
                <w:i/>
                <w:iCs/>
              </w:rPr>
              <w:t>am</w:t>
            </w:r>
            <w:r>
              <w:t xml:space="preserve"> </w:t>
            </w:r>
            <w:r w:rsidR="00EB4403">
              <w:t xml:space="preserve">+ nominalised verb infinitive to mean “while / when doing something” </w:t>
            </w:r>
          </w:p>
        </w:tc>
        <w:tc>
          <w:tcPr>
            <w:tcW w:w="1559" w:type="dxa"/>
            <w:gridSpan w:val="2"/>
          </w:tcPr>
          <w:p w14:paraId="2A5EB819" w14:textId="77777777" w:rsidR="00476E13" w:rsidRDefault="00476E13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0EC9598C" w14:textId="77777777" w:rsidR="00476E13" w:rsidRDefault="00476E13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D7D07C1" w14:textId="77777777" w:rsidR="00476E13" w:rsidRDefault="00476E13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209F6449" w14:textId="77777777" w:rsidR="00476E13" w:rsidRDefault="00476E13">
            <w:pPr>
              <w:tabs>
                <w:tab w:val="left" w:pos="2410"/>
              </w:tabs>
            </w:pPr>
          </w:p>
        </w:tc>
      </w:tr>
      <w:tr w:rsidR="00B77665" w14:paraId="21E693F2" w14:textId="77777777">
        <w:trPr>
          <w:cantSplit/>
          <w:trHeight w:val="283"/>
        </w:trPr>
        <w:tc>
          <w:tcPr>
            <w:tcW w:w="1589" w:type="dxa"/>
          </w:tcPr>
          <w:p w14:paraId="7C72859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6B3E1E8F" w14:textId="60D63186" w:rsidR="00B77665" w:rsidRPr="00A30AC6" w:rsidRDefault="00A30AC6">
            <w:pPr>
              <w:tabs>
                <w:tab w:val="left" w:pos="2410"/>
              </w:tabs>
              <w:rPr>
                <w:i/>
                <w:iCs/>
              </w:rPr>
            </w:pPr>
            <w:r>
              <w:t xml:space="preserve">use </w:t>
            </w:r>
            <w:r w:rsidR="003C6658">
              <w:t>of contracted forms of certain prepositions with definite article</w:t>
            </w:r>
          </w:p>
        </w:tc>
        <w:tc>
          <w:tcPr>
            <w:tcW w:w="1559" w:type="dxa"/>
            <w:gridSpan w:val="2"/>
          </w:tcPr>
          <w:p w14:paraId="48D8542A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6C835F5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01654B6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3F784C44" w14:textId="77777777" w:rsidR="00B77665" w:rsidRDefault="00B77665">
            <w:pPr>
              <w:tabs>
                <w:tab w:val="left" w:pos="2410"/>
              </w:tabs>
            </w:pPr>
          </w:p>
        </w:tc>
      </w:tr>
      <w:tr w:rsidR="003C6658" w:rsidRPr="007030A4" w14:paraId="67299A69" w14:textId="77777777">
        <w:trPr>
          <w:cantSplit/>
          <w:trHeight w:val="283"/>
        </w:trPr>
        <w:tc>
          <w:tcPr>
            <w:tcW w:w="1589" w:type="dxa"/>
          </w:tcPr>
          <w:p w14:paraId="64975D85" w14:textId="77777777" w:rsidR="003C6658" w:rsidRDefault="003C6658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1DEBA4CA" w14:textId="26F0527C" w:rsidR="003C6658" w:rsidRPr="00D477C8" w:rsidRDefault="003C6658">
            <w:pPr>
              <w:tabs>
                <w:tab w:val="left" w:pos="2410"/>
              </w:tabs>
              <w:rPr>
                <w:lang w:val="de-DE"/>
              </w:rPr>
            </w:pPr>
            <w:r w:rsidRPr="00D477C8">
              <w:rPr>
                <w:i/>
                <w:iCs/>
                <w:lang w:val="de-DE"/>
              </w:rPr>
              <w:t>da</w:t>
            </w:r>
            <w:r w:rsidRPr="00D477C8">
              <w:rPr>
                <w:lang w:val="de-DE"/>
              </w:rPr>
              <w:t>- compounds</w:t>
            </w:r>
            <w:r w:rsidR="00D477C8" w:rsidRPr="00D477C8">
              <w:rPr>
                <w:lang w:val="de-DE"/>
              </w:rPr>
              <w:t xml:space="preserve"> – </w:t>
            </w:r>
            <w:r w:rsidR="00D477C8" w:rsidRPr="00D477C8">
              <w:rPr>
                <w:i/>
                <w:iCs/>
                <w:lang w:val="de-DE"/>
              </w:rPr>
              <w:t>darauf, damit, d</w:t>
            </w:r>
            <w:r w:rsidR="00D477C8">
              <w:rPr>
                <w:i/>
                <w:iCs/>
                <w:lang w:val="de-DE"/>
              </w:rPr>
              <w:t xml:space="preserve">a(r)- </w:t>
            </w:r>
            <w:r w:rsidR="00D477C8">
              <w:rPr>
                <w:lang w:val="de-DE"/>
              </w:rPr>
              <w:t xml:space="preserve">or </w:t>
            </w:r>
            <w:r w:rsidR="00D477C8">
              <w:rPr>
                <w:i/>
                <w:iCs/>
                <w:lang w:val="de-DE"/>
              </w:rPr>
              <w:t xml:space="preserve">wo(r)- </w:t>
            </w:r>
            <w:r w:rsidR="00D477C8">
              <w:rPr>
                <w:lang w:val="de-DE"/>
              </w:rPr>
              <w:t>etc</w:t>
            </w:r>
          </w:p>
        </w:tc>
        <w:tc>
          <w:tcPr>
            <w:tcW w:w="1559" w:type="dxa"/>
            <w:gridSpan w:val="2"/>
          </w:tcPr>
          <w:p w14:paraId="741D9B51" w14:textId="77777777" w:rsidR="003C6658" w:rsidRPr="00D477C8" w:rsidRDefault="003C6658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701" w:type="dxa"/>
            <w:gridSpan w:val="2"/>
          </w:tcPr>
          <w:p w14:paraId="2EDC6CA3" w14:textId="77777777" w:rsidR="003C6658" w:rsidRPr="00D477C8" w:rsidRDefault="003C6658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7" w:type="dxa"/>
            <w:gridSpan w:val="2"/>
          </w:tcPr>
          <w:p w14:paraId="59406694" w14:textId="77777777" w:rsidR="003C6658" w:rsidRPr="00D477C8" w:rsidRDefault="003C6658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8" w:type="dxa"/>
            <w:gridSpan w:val="2"/>
          </w:tcPr>
          <w:p w14:paraId="16AC32E8" w14:textId="77777777" w:rsidR="003C6658" w:rsidRPr="00D477C8" w:rsidRDefault="003C6658">
            <w:pPr>
              <w:tabs>
                <w:tab w:val="left" w:pos="2410"/>
              </w:tabs>
              <w:rPr>
                <w:lang w:val="de-DE"/>
              </w:rPr>
            </w:pPr>
          </w:p>
        </w:tc>
      </w:tr>
      <w:tr w:rsidR="00B77665" w14:paraId="7A0AF8EF" w14:textId="77777777">
        <w:trPr>
          <w:cantSplit/>
          <w:trHeight w:val="283"/>
        </w:trPr>
        <w:tc>
          <w:tcPr>
            <w:tcW w:w="1589" w:type="dxa"/>
          </w:tcPr>
          <w:p w14:paraId="3B952D13" w14:textId="77777777" w:rsidR="00B77665" w:rsidRPr="00CE0348" w:rsidRDefault="00B77665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2835" w:type="dxa"/>
          </w:tcPr>
          <w:p w14:paraId="755276F2" w14:textId="77777777" w:rsidR="00B77665" w:rsidRDefault="00463A5E">
            <w:pPr>
              <w:tabs>
                <w:tab w:val="left" w:pos="2410"/>
              </w:tabs>
            </w:pPr>
            <w:r>
              <w:t>subordinate clauses, including relative clauses;</w:t>
            </w:r>
          </w:p>
        </w:tc>
        <w:tc>
          <w:tcPr>
            <w:tcW w:w="1559" w:type="dxa"/>
            <w:gridSpan w:val="2"/>
          </w:tcPr>
          <w:p w14:paraId="34E17C3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30FDBAE7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19229553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6C4B5D58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4284EE81" w14:textId="77777777">
        <w:trPr>
          <w:cantSplit/>
          <w:trHeight w:val="283"/>
        </w:trPr>
        <w:tc>
          <w:tcPr>
            <w:tcW w:w="1589" w:type="dxa"/>
          </w:tcPr>
          <w:p w14:paraId="024D20F6" w14:textId="4CD354C9" w:rsidR="00B77665" w:rsidRDefault="00463A5E">
            <w:pPr>
              <w:tabs>
                <w:tab w:val="left" w:pos="2410"/>
              </w:tabs>
            </w:pPr>
            <w:r>
              <w:t>Conjunctions</w:t>
            </w:r>
          </w:p>
        </w:tc>
        <w:tc>
          <w:tcPr>
            <w:tcW w:w="2835" w:type="dxa"/>
          </w:tcPr>
          <w:p w14:paraId="26ADCE6A" w14:textId="77777777" w:rsidR="00B77665" w:rsidRDefault="00463A5E">
            <w:pPr>
              <w:tabs>
                <w:tab w:val="left" w:pos="2410"/>
              </w:tabs>
            </w:pPr>
            <w:r>
              <w:t xml:space="preserve">coordinating (most common, </w:t>
            </w:r>
            <w:proofErr w:type="spellStart"/>
            <w:r>
              <w:t>eg</w:t>
            </w:r>
            <w:proofErr w:type="spellEnd"/>
            <w:r>
              <w:t xml:space="preserve"> </w:t>
            </w:r>
            <w:proofErr w:type="spellStart"/>
            <w:r>
              <w:rPr>
                <w:i/>
              </w:rPr>
              <w:t>aber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oder</w:t>
            </w:r>
            <w:proofErr w:type="spellEnd"/>
            <w:r>
              <w:rPr>
                <w:i/>
              </w:rPr>
              <w:t>, und</w:t>
            </w:r>
            <w:r>
              <w:t>);</w:t>
            </w:r>
          </w:p>
        </w:tc>
        <w:tc>
          <w:tcPr>
            <w:tcW w:w="1559" w:type="dxa"/>
            <w:gridSpan w:val="2"/>
          </w:tcPr>
          <w:p w14:paraId="4EB47F20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62C602B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6B8E78C4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7536E722" w14:textId="77777777" w:rsidR="00B77665" w:rsidRDefault="00B77665">
            <w:pPr>
              <w:tabs>
                <w:tab w:val="left" w:pos="2410"/>
              </w:tabs>
            </w:pPr>
          </w:p>
        </w:tc>
      </w:tr>
      <w:tr w:rsidR="00B77665" w14:paraId="73CD8CB0" w14:textId="77777777">
        <w:trPr>
          <w:cantSplit/>
          <w:trHeight w:val="283"/>
        </w:trPr>
        <w:tc>
          <w:tcPr>
            <w:tcW w:w="1589" w:type="dxa"/>
          </w:tcPr>
          <w:p w14:paraId="70DB45E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2835" w:type="dxa"/>
          </w:tcPr>
          <w:p w14:paraId="23E621E2" w14:textId="4248D2BE" w:rsidR="00B77665" w:rsidRDefault="00463A5E">
            <w:pPr>
              <w:tabs>
                <w:tab w:val="left" w:pos="2410"/>
              </w:tabs>
            </w:pPr>
            <w:r>
              <w:t xml:space="preserve">subordinating (most common, </w:t>
            </w:r>
            <w:r w:rsidR="00101DD1">
              <w:pgNum/>
            </w:r>
            <w:r w:rsidR="00101DD1">
              <w:t xml:space="preserve"> gals</w:t>
            </w:r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obwohl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weil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wenn</w:t>
            </w:r>
            <w:proofErr w:type="spellEnd"/>
            <w:r>
              <w:t>);</w:t>
            </w:r>
          </w:p>
        </w:tc>
        <w:tc>
          <w:tcPr>
            <w:tcW w:w="1559" w:type="dxa"/>
            <w:gridSpan w:val="2"/>
          </w:tcPr>
          <w:p w14:paraId="23CFDA3F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731DE341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442AB339" w14:textId="77777777" w:rsidR="00B77665" w:rsidRDefault="00B77665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368F1CCA" w14:textId="77777777" w:rsidR="00B77665" w:rsidRDefault="00B77665">
            <w:pPr>
              <w:tabs>
                <w:tab w:val="left" w:pos="2410"/>
              </w:tabs>
            </w:pPr>
          </w:p>
        </w:tc>
      </w:tr>
      <w:tr w:rsidR="00101DD1" w14:paraId="2F892A3C" w14:textId="77777777">
        <w:trPr>
          <w:cantSplit/>
          <w:trHeight w:val="283"/>
        </w:trPr>
        <w:tc>
          <w:tcPr>
            <w:tcW w:w="1589" w:type="dxa"/>
          </w:tcPr>
          <w:p w14:paraId="06FA6BA8" w14:textId="6447F148" w:rsidR="00101DD1" w:rsidRPr="00101DD1" w:rsidRDefault="00101DD1" w:rsidP="00101DD1">
            <w:pPr>
              <w:tabs>
                <w:tab w:val="left" w:pos="2410"/>
              </w:tabs>
              <w:rPr>
                <w:iCs/>
              </w:rPr>
            </w:pPr>
            <w:r>
              <w:rPr>
                <w:iCs/>
              </w:rPr>
              <w:t>Word order</w:t>
            </w:r>
          </w:p>
        </w:tc>
        <w:tc>
          <w:tcPr>
            <w:tcW w:w="2835" w:type="dxa"/>
          </w:tcPr>
          <w:p w14:paraId="5000B398" w14:textId="075AD462" w:rsidR="00101DD1" w:rsidRDefault="00A3464F">
            <w:pPr>
              <w:tabs>
                <w:tab w:val="left" w:pos="2410"/>
              </w:tabs>
            </w:pPr>
            <w:r>
              <w:t>m</w:t>
            </w:r>
            <w:r w:rsidR="00101DD1">
              <w:t xml:space="preserve">ain clause word order, </w:t>
            </w:r>
            <w:proofErr w:type="spellStart"/>
            <w:r w:rsidR="00101DD1">
              <w:t>includinding</w:t>
            </w:r>
            <w:proofErr w:type="spellEnd"/>
            <w:r w:rsidR="00101DD1">
              <w:t xml:space="preserve"> word order 2 (inversion) and 2-verb rule</w:t>
            </w:r>
          </w:p>
        </w:tc>
        <w:tc>
          <w:tcPr>
            <w:tcW w:w="1559" w:type="dxa"/>
            <w:gridSpan w:val="2"/>
          </w:tcPr>
          <w:p w14:paraId="45F6A476" w14:textId="77777777" w:rsidR="00101DD1" w:rsidRDefault="00101DD1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22101F55" w14:textId="77777777" w:rsidR="00101DD1" w:rsidRDefault="00101DD1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F8EB8E6" w14:textId="77777777" w:rsidR="00101DD1" w:rsidRDefault="00101DD1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0158322A" w14:textId="77777777" w:rsidR="00101DD1" w:rsidRDefault="00101DD1">
            <w:pPr>
              <w:tabs>
                <w:tab w:val="left" w:pos="2410"/>
              </w:tabs>
            </w:pPr>
          </w:p>
        </w:tc>
      </w:tr>
      <w:tr w:rsidR="00A3464F" w14:paraId="4D34AB92" w14:textId="77777777">
        <w:trPr>
          <w:cantSplit/>
          <w:trHeight w:val="283"/>
        </w:trPr>
        <w:tc>
          <w:tcPr>
            <w:tcW w:w="1589" w:type="dxa"/>
          </w:tcPr>
          <w:p w14:paraId="05FDA88E" w14:textId="77777777" w:rsidR="00A3464F" w:rsidRDefault="00A3464F" w:rsidP="00101DD1">
            <w:pPr>
              <w:tabs>
                <w:tab w:val="left" w:pos="2410"/>
              </w:tabs>
              <w:rPr>
                <w:iCs/>
              </w:rPr>
            </w:pPr>
          </w:p>
        </w:tc>
        <w:tc>
          <w:tcPr>
            <w:tcW w:w="2835" w:type="dxa"/>
          </w:tcPr>
          <w:p w14:paraId="6F37F92B" w14:textId="00CFACE5" w:rsidR="00A3464F" w:rsidRDefault="00A3464F">
            <w:pPr>
              <w:tabs>
                <w:tab w:val="left" w:pos="2410"/>
              </w:tabs>
            </w:pPr>
            <w:r>
              <w:t>word order 3 (subordinate clauses</w:t>
            </w:r>
            <w:r w:rsidR="004B2C48">
              <w:t>) in single-verb structures</w:t>
            </w:r>
          </w:p>
        </w:tc>
        <w:tc>
          <w:tcPr>
            <w:tcW w:w="1559" w:type="dxa"/>
            <w:gridSpan w:val="2"/>
          </w:tcPr>
          <w:p w14:paraId="515EDF8E" w14:textId="77777777" w:rsidR="00A3464F" w:rsidRDefault="00A3464F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3FB32B05" w14:textId="77777777" w:rsidR="00A3464F" w:rsidRDefault="00A3464F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7862FE3" w14:textId="77777777" w:rsidR="00A3464F" w:rsidRDefault="00A3464F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51E805D5" w14:textId="77777777" w:rsidR="00A3464F" w:rsidRDefault="00A3464F">
            <w:pPr>
              <w:tabs>
                <w:tab w:val="left" w:pos="2410"/>
              </w:tabs>
            </w:pPr>
          </w:p>
        </w:tc>
      </w:tr>
      <w:tr w:rsidR="000A1099" w14:paraId="24033489" w14:textId="77777777">
        <w:trPr>
          <w:cantSplit/>
          <w:trHeight w:val="283"/>
        </w:trPr>
        <w:tc>
          <w:tcPr>
            <w:tcW w:w="1589" w:type="dxa"/>
          </w:tcPr>
          <w:p w14:paraId="251873CE" w14:textId="77777777" w:rsidR="000A1099" w:rsidRDefault="000A1099" w:rsidP="00101DD1">
            <w:pPr>
              <w:tabs>
                <w:tab w:val="left" w:pos="2410"/>
              </w:tabs>
              <w:rPr>
                <w:iCs/>
              </w:rPr>
            </w:pPr>
          </w:p>
        </w:tc>
        <w:tc>
          <w:tcPr>
            <w:tcW w:w="2835" w:type="dxa"/>
          </w:tcPr>
          <w:p w14:paraId="361F64C7" w14:textId="76A99F98" w:rsidR="000A1099" w:rsidRDefault="000A1099">
            <w:pPr>
              <w:tabs>
                <w:tab w:val="left" w:pos="2410"/>
              </w:tabs>
            </w:pPr>
            <w:r>
              <w:t>word order 3</w:t>
            </w:r>
            <w:r w:rsidR="004C40FB">
              <w:t xml:space="preserve"> in two-verb structures</w:t>
            </w:r>
          </w:p>
        </w:tc>
        <w:tc>
          <w:tcPr>
            <w:tcW w:w="1559" w:type="dxa"/>
            <w:gridSpan w:val="2"/>
          </w:tcPr>
          <w:p w14:paraId="6D69EFF2" w14:textId="77777777" w:rsidR="000A1099" w:rsidRDefault="000A1099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142705F6" w14:textId="77777777" w:rsidR="000A1099" w:rsidRDefault="000A1099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381C6956" w14:textId="77777777" w:rsidR="000A1099" w:rsidRDefault="000A1099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3501E036" w14:textId="77777777" w:rsidR="000A1099" w:rsidRDefault="000A1099">
            <w:pPr>
              <w:tabs>
                <w:tab w:val="left" w:pos="2410"/>
              </w:tabs>
            </w:pPr>
          </w:p>
        </w:tc>
      </w:tr>
      <w:tr w:rsidR="00E120A1" w:rsidRPr="00E120A1" w14:paraId="7E369088" w14:textId="77777777">
        <w:trPr>
          <w:cantSplit/>
          <w:trHeight w:val="283"/>
        </w:trPr>
        <w:tc>
          <w:tcPr>
            <w:tcW w:w="1589" w:type="dxa"/>
          </w:tcPr>
          <w:p w14:paraId="394A12A9" w14:textId="77777777" w:rsidR="00E120A1" w:rsidRDefault="00E120A1" w:rsidP="00101DD1">
            <w:pPr>
              <w:tabs>
                <w:tab w:val="left" w:pos="2410"/>
              </w:tabs>
              <w:rPr>
                <w:iCs/>
              </w:rPr>
            </w:pPr>
          </w:p>
        </w:tc>
        <w:tc>
          <w:tcPr>
            <w:tcW w:w="2835" w:type="dxa"/>
          </w:tcPr>
          <w:p w14:paraId="69BAB00A" w14:textId="10263F76" w:rsidR="00E120A1" w:rsidRPr="00E120A1" w:rsidRDefault="00E120A1">
            <w:pPr>
              <w:tabs>
                <w:tab w:val="left" w:pos="2410"/>
              </w:tabs>
            </w:pPr>
            <w:r w:rsidRPr="00E120A1">
              <w:t xml:space="preserve"> word order</w:t>
            </w:r>
            <w:r w:rsidR="004C40FB">
              <w:t xml:space="preserve"> 3</w:t>
            </w:r>
            <w:r w:rsidRPr="00E120A1">
              <w:t xml:space="preserve"> w</w:t>
            </w:r>
            <w:r>
              <w:t xml:space="preserve">ith separable verbs in </w:t>
            </w:r>
            <w:r w:rsidR="004C40FB">
              <w:t>single-verb and two-verb structures</w:t>
            </w:r>
          </w:p>
        </w:tc>
        <w:tc>
          <w:tcPr>
            <w:tcW w:w="1559" w:type="dxa"/>
            <w:gridSpan w:val="2"/>
          </w:tcPr>
          <w:p w14:paraId="3A0056E2" w14:textId="77777777" w:rsidR="00E120A1" w:rsidRPr="00E120A1" w:rsidRDefault="00E120A1">
            <w:pPr>
              <w:tabs>
                <w:tab w:val="left" w:pos="2410"/>
              </w:tabs>
            </w:pPr>
          </w:p>
        </w:tc>
        <w:tc>
          <w:tcPr>
            <w:tcW w:w="1701" w:type="dxa"/>
            <w:gridSpan w:val="2"/>
          </w:tcPr>
          <w:p w14:paraId="3A12017B" w14:textId="77777777" w:rsidR="00E120A1" w:rsidRPr="00E120A1" w:rsidRDefault="00E120A1">
            <w:pPr>
              <w:tabs>
                <w:tab w:val="left" w:pos="2410"/>
              </w:tabs>
            </w:pPr>
          </w:p>
        </w:tc>
        <w:tc>
          <w:tcPr>
            <w:tcW w:w="1417" w:type="dxa"/>
            <w:gridSpan w:val="2"/>
          </w:tcPr>
          <w:p w14:paraId="5FCF9C4E" w14:textId="77777777" w:rsidR="00E120A1" w:rsidRPr="00E120A1" w:rsidRDefault="00E120A1">
            <w:pPr>
              <w:tabs>
                <w:tab w:val="left" w:pos="2410"/>
              </w:tabs>
            </w:pPr>
          </w:p>
        </w:tc>
        <w:tc>
          <w:tcPr>
            <w:tcW w:w="1418" w:type="dxa"/>
            <w:gridSpan w:val="2"/>
          </w:tcPr>
          <w:p w14:paraId="3AAC4742" w14:textId="77777777" w:rsidR="00E120A1" w:rsidRPr="00E120A1" w:rsidRDefault="00E120A1">
            <w:pPr>
              <w:tabs>
                <w:tab w:val="left" w:pos="2410"/>
              </w:tabs>
            </w:pPr>
          </w:p>
        </w:tc>
      </w:tr>
      <w:tr w:rsidR="00EA2144" w:rsidRPr="007030A4" w14:paraId="0B7520B8" w14:textId="77777777">
        <w:trPr>
          <w:cantSplit/>
          <w:trHeight w:val="283"/>
        </w:trPr>
        <w:tc>
          <w:tcPr>
            <w:tcW w:w="1589" w:type="dxa"/>
          </w:tcPr>
          <w:p w14:paraId="6AF9CA0B" w14:textId="77777777" w:rsidR="00EA2144" w:rsidRDefault="00EA2144" w:rsidP="00101DD1">
            <w:pPr>
              <w:tabs>
                <w:tab w:val="left" w:pos="2410"/>
              </w:tabs>
              <w:rPr>
                <w:iCs/>
              </w:rPr>
            </w:pPr>
          </w:p>
        </w:tc>
        <w:tc>
          <w:tcPr>
            <w:tcW w:w="2835" w:type="dxa"/>
          </w:tcPr>
          <w:p w14:paraId="0BC8FA31" w14:textId="2774E858" w:rsidR="00EA2144" w:rsidRPr="00EA2144" w:rsidRDefault="00EA2144">
            <w:pPr>
              <w:tabs>
                <w:tab w:val="left" w:pos="2410"/>
              </w:tabs>
              <w:rPr>
                <w:lang w:val="de-DE"/>
              </w:rPr>
            </w:pPr>
            <w:r w:rsidRPr="004B2C48">
              <w:rPr>
                <w:lang w:val="de-DE"/>
              </w:rPr>
              <w:t>syntax of verbal negation (</w:t>
            </w:r>
            <w:r w:rsidRPr="004B2C48">
              <w:rPr>
                <w:i/>
                <w:iCs/>
                <w:lang w:val="de-DE"/>
              </w:rPr>
              <w:t>nie, nich</w:t>
            </w:r>
            <w:r>
              <w:rPr>
                <w:i/>
                <w:iCs/>
                <w:lang w:val="de-DE"/>
              </w:rPr>
              <w:t>ts, nicht</w:t>
            </w:r>
            <w:r>
              <w:rPr>
                <w:lang w:val="de-DE"/>
              </w:rPr>
              <w:t>)</w:t>
            </w:r>
          </w:p>
        </w:tc>
        <w:tc>
          <w:tcPr>
            <w:tcW w:w="1559" w:type="dxa"/>
            <w:gridSpan w:val="2"/>
          </w:tcPr>
          <w:p w14:paraId="3832D662" w14:textId="77777777" w:rsidR="00EA2144" w:rsidRPr="00EA2144" w:rsidRDefault="00EA2144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701" w:type="dxa"/>
            <w:gridSpan w:val="2"/>
          </w:tcPr>
          <w:p w14:paraId="11574A5E" w14:textId="77777777" w:rsidR="00EA2144" w:rsidRPr="00EA2144" w:rsidRDefault="00EA2144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7" w:type="dxa"/>
            <w:gridSpan w:val="2"/>
          </w:tcPr>
          <w:p w14:paraId="5CCCA6AD" w14:textId="77777777" w:rsidR="00EA2144" w:rsidRPr="00EA2144" w:rsidRDefault="00EA2144">
            <w:pPr>
              <w:tabs>
                <w:tab w:val="left" w:pos="2410"/>
              </w:tabs>
              <w:rPr>
                <w:lang w:val="de-DE"/>
              </w:rPr>
            </w:pPr>
          </w:p>
        </w:tc>
        <w:tc>
          <w:tcPr>
            <w:tcW w:w="1418" w:type="dxa"/>
            <w:gridSpan w:val="2"/>
          </w:tcPr>
          <w:p w14:paraId="32233355" w14:textId="77777777" w:rsidR="00EA2144" w:rsidRPr="00EA2144" w:rsidRDefault="00EA2144">
            <w:pPr>
              <w:tabs>
                <w:tab w:val="left" w:pos="2410"/>
              </w:tabs>
              <w:rPr>
                <w:lang w:val="de-DE"/>
              </w:rPr>
            </w:pPr>
          </w:p>
        </w:tc>
      </w:tr>
    </w:tbl>
    <w:p w14:paraId="18079FA4" w14:textId="77777777" w:rsidR="00B77665" w:rsidRPr="00402F71" w:rsidRDefault="00B77665">
      <w:pPr>
        <w:rPr>
          <w:sz w:val="18"/>
          <w:szCs w:val="18"/>
          <w:lang w:val="de-DE"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19"/>
      </w:tblGrid>
      <w:tr w:rsidR="00932EB4" w14:paraId="696E300F" w14:textId="77777777" w:rsidTr="0087134D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3B9BF762" w14:textId="083519CA" w:rsidR="00932EB4" w:rsidRDefault="00932EB4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Phonics Knowledge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86771D" w14:paraId="2AD26E24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115C6355" w14:textId="77777777" w:rsidR="0086771D" w:rsidRDefault="0086771D" w:rsidP="0099362C">
            <w:pPr>
              <w:tabs>
                <w:tab w:val="left" w:pos="2410"/>
              </w:tabs>
              <w:rPr>
                <w:b/>
              </w:rPr>
            </w:pPr>
            <w:r>
              <w:rPr>
                <w:b/>
              </w:rPr>
              <w:t>Phonics (sound-symbol correspondences)</w:t>
            </w:r>
          </w:p>
        </w:tc>
        <w:tc>
          <w:tcPr>
            <w:tcW w:w="1559" w:type="dxa"/>
            <w:vAlign w:val="center"/>
          </w:tcPr>
          <w:p w14:paraId="205B7392" w14:textId="77777777" w:rsidR="0086771D" w:rsidRDefault="0086771D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6F6D6AA6" w14:textId="77777777" w:rsidR="0086771D" w:rsidRDefault="0086771D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53A14E80" w14:textId="77777777" w:rsidR="0086771D" w:rsidRDefault="0086771D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6E4D696D" w14:textId="77777777" w:rsidR="0086771D" w:rsidRDefault="0086771D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86771D" w14:paraId="56C241F9" w14:textId="77777777" w:rsidTr="0099362C">
        <w:trPr>
          <w:cantSplit/>
          <w:trHeight w:val="283"/>
        </w:trPr>
        <w:tc>
          <w:tcPr>
            <w:tcW w:w="4707" w:type="dxa"/>
          </w:tcPr>
          <w:p w14:paraId="65D81226" w14:textId="40174EDA" w:rsidR="0086771D" w:rsidRDefault="00C957EA" w:rsidP="0099362C">
            <w:pPr>
              <w:tabs>
                <w:tab w:val="left" w:pos="2410"/>
              </w:tabs>
            </w:pPr>
            <w:r>
              <w:t>l</w:t>
            </w:r>
            <w:r w:rsidR="0086771D">
              <w:t>ong [a]</w:t>
            </w:r>
            <w:r w:rsidR="001E7540">
              <w:t>, including [ah], [aa] and short [a]</w:t>
            </w:r>
          </w:p>
        </w:tc>
        <w:tc>
          <w:tcPr>
            <w:tcW w:w="1559" w:type="dxa"/>
          </w:tcPr>
          <w:p w14:paraId="2D3D290D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E5CAB1F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41D7E1B" w14:textId="77777777" w:rsidR="0086771D" w:rsidRDefault="0086771D" w:rsidP="0099362C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5A7BB457" w14:textId="77777777" w:rsidR="0086771D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86771D" w14:paraId="4A6E40FE" w14:textId="77777777" w:rsidTr="0099362C">
        <w:trPr>
          <w:cantSplit/>
          <w:trHeight w:val="283"/>
        </w:trPr>
        <w:tc>
          <w:tcPr>
            <w:tcW w:w="4707" w:type="dxa"/>
          </w:tcPr>
          <w:p w14:paraId="7569DB86" w14:textId="762EEED1" w:rsidR="0086771D" w:rsidRDefault="00C957EA" w:rsidP="0099362C">
            <w:pPr>
              <w:tabs>
                <w:tab w:val="left" w:pos="2410"/>
              </w:tabs>
            </w:pPr>
            <w:r>
              <w:t>l</w:t>
            </w:r>
            <w:r w:rsidR="001E7540">
              <w:t>ong [e], including [eh], [ee] and short [e]</w:t>
            </w:r>
          </w:p>
        </w:tc>
        <w:tc>
          <w:tcPr>
            <w:tcW w:w="1559" w:type="dxa"/>
          </w:tcPr>
          <w:p w14:paraId="79179D5C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9FCD207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31216E9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8059D3F" w14:textId="77777777" w:rsidR="0086771D" w:rsidRDefault="0086771D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500994" w14:paraId="74B59C26" w14:textId="77777777" w:rsidTr="0099362C">
        <w:trPr>
          <w:cantSplit/>
          <w:trHeight w:val="283"/>
        </w:trPr>
        <w:tc>
          <w:tcPr>
            <w:tcW w:w="4707" w:type="dxa"/>
          </w:tcPr>
          <w:p w14:paraId="11CBE6DD" w14:textId="0F767C4B" w:rsidR="00500994" w:rsidRDefault="00C957EA" w:rsidP="0099362C">
            <w:pPr>
              <w:tabs>
                <w:tab w:val="left" w:pos="2410"/>
              </w:tabs>
            </w:pPr>
            <w:r>
              <w:t>l</w:t>
            </w:r>
            <w:r w:rsidR="00500994">
              <w:t>ong [o], including [oh], and short [o]</w:t>
            </w:r>
          </w:p>
        </w:tc>
        <w:tc>
          <w:tcPr>
            <w:tcW w:w="1559" w:type="dxa"/>
          </w:tcPr>
          <w:p w14:paraId="566457E4" w14:textId="77777777" w:rsidR="00500994" w:rsidRDefault="00500994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28CBB17" w14:textId="77777777" w:rsidR="00500994" w:rsidRDefault="00500994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BF24576" w14:textId="77777777" w:rsidR="00500994" w:rsidRDefault="00500994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85F8D1F" w14:textId="77777777" w:rsidR="00500994" w:rsidRDefault="00500994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0A715E" w14:paraId="4EED1FB3" w14:textId="77777777" w:rsidTr="0099362C">
        <w:trPr>
          <w:cantSplit/>
          <w:trHeight w:val="283"/>
        </w:trPr>
        <w:tc>
          <w:tcPr>
            <w:tcW w:w="4707" w:type="dxa"/>
          </w:tcPr>
          <w:p w14:paraId="02B1C3A7" w14:textId="219847AF" w:rsidR="000A715E" w:rsidRDefault="00C957EA" w:rsidP="0099362C">
            <w:pPr>
              <w:tabs>
                <w:tab w:val="left" w:pos="2410"/>
              </w:tabs>
            </w:pPr>
            <w:r>
              <w:t>l</w:t>
            </w:r>
            <w:r w:rsidR="000A715E">
              <w:t>ong [</w:t>
            </w:r>
            <w:proofErr w:type="spellStart"/>
            <w:r w:rsidR="000A715E">
              <w:t>i</w:t>
            </w:r>
            <w:proofErr w:type="spellEnd"/>
            <w:r w:rsidR="000A715E">
              <w:t>], including [</w:t>
            </w:r>
            <w:proofErr w:type="spellStart"/>
            <w:r w:rsidR="000A715E">
              <w:t>ih</w:t>
            </w:r>
            <w:proofErr w:type="spellEnd"/>
            <w:r w:rsidR="000A715E">
              <w:t>], and short [</w:t>
            </w:r>
            <w:proofErr w:type="spellStart"/>
            <w:r w:rsidR="000A715E">
              <w:t>i</w:t>
            </w:r>
            <w:proofErr w:type="spellEnd"/>
            <w:r w:rsidR="000A715E">
              <w:t>]</w:t>
            </w:r>
          </w:p>
        </w:tc>
        <w:tc>
          <w:tcPr>
            <w:tcW w:w="1559" w:type="dxa"/>
          </w:tcPr>
          <w:p w14:paraId="78AB97BC" w14:textId="77777777" w:rsidR="000A715E" w:rsidRDefault="000A715E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9E8FEBC" w14:textId="77777777" w:rsidR="000A715E" w:rsidRDefault="000A715E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A815162" w14:textId="77777777" w:rsidR="000A715E" w:rsidRDefault="000A715E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E1BE356" w14:textId="77777777" w:rsidR="000A715E" w:rsidRDefault="000A715E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6504DC" w14:paraId="35C666F8" w14:textId="77777777" w:rsidTr="0099362C">
        <w:trPr>
          <w:cantSplit/>
          <w:trHeight w:val="283"/>
        </w:trPr>
        <w:tc>
          <w:tcPr>
            <w:tcW w:w="4707" w:type="dxa"/>
          </w:tcPr>
          <w:p w14:paraId="6FD316C8" w14:textId="09D0C90E" w:rsidR="006504DC" w:rsidRDefault="00C957EA" w:rsidP="0099362C">
            <w:pPr>
              <w:tabs>
                <w:tab w:val="left" w:pos="2410"/>
              </w:tabs>
            </w:pPr>
            <w:r>
              <w:t>l</w:t>
            </w:r>
            <w:r w:rsidR="006504DC">
              <w:t>ong [u], including [uh], and short [u]</w:t>
            </w:r>
          </w:p>
        </w:tc>
        <w:tc>
          <w:tcPr>
            <w:tcW w:w="1559" w:type="dxa"/>
          </w:tcPr>
          <w:p w14:paraId="101DEE05" w14:textId="77777777" w:rsidR="006504DC" w:rsidRDefault="006504DC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740F6ED" w14:textId="77777777" w:rsidR="006504DC" w:rsidRDefault="006504DC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24DDC61" w14:textId="77777777" w:rsidR="006504DC" w:rsidRDefault="006504DC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00C5FDD" w14:textId="77777777" w:rsidR="006504DC" w:rsidRDefault="006504DC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6504DC" w14:paraId="20713426" w14:textId="77777777" w:rsidTr="0099362C">
        <w:trPr>
          <w:cantSplit/>
          <w:trHeight w:val="283"/>
        </w:trPr>
        <w:tc>
          <w:tcPr>
            <w:tcW w:w="4707" w:type="dxa"/>
          </w:tcPr>
          <w:p w14:paraId="05921E3D" w14:textId="74145C59" w:rsidR="006504DC" w:rsidRDefault="00C957EA" w:rsidP="0099362C">
            <w:pPr>
              <w:tabs>
                <w:tab w:val="left" w:pos="2410"/>
              </w:tabs>
            </w:pPr>
            <w:r>
              <w:t>l</w:t>
            </w:r>
            <w:r w:rsidR="006504DC">
              <w:t>ong [ü], including [</w:t>
            </w:r>
            <w:proofErr w:type="spellStart"/>
            <w:r w:rsidR="006504DC">
              <w:t>üh</w:t>
            </w:r>
            <w:proofErr w:type="spellEnd"/>
            <w:r w:rsidR="006504DC">
              <w:t>], [aa] and short [ü/y]</w:t>
            </w:r>
          </w:p>
        </w:tc>
        <w:tc>
          <w:tcPr>
            <w:tcW w:w="1559" w:type="dxa"/>
          </w:tcPr>
          <w:p w14:paraId="519EC56D" w14:textId="77777777" w:rsidR="006504DC" w:rsidRDefault="006504DC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5308DA70" w14:textId="77777777" w:rsidR="006504DC" w:rsidRDefault="006504DC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5B0CD7C" w14:textId="77777777" w:rsidR="006504DC" w:rsidRDefault="006504DC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AC7DCDF" w14:textId="77777777" w:rsidR="006504DC" w:rsidRDefault="006504DC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741E90" w14:paraId="4C3D9ADD" w14:textId="77777777" w:rsidTr="0099362C">
        <w:trPr>
          <w:cantSplit/>
          <w:trHeight w:val="283"/>
        </w:trPr>
        <w:tc>
          <w:tcPr>
            <w:tcW w:w="4707" w:type="dxa"/>
          </w:tcPr>
          <w:p w14:paraId="071A0BC4" w14:textId="2D75A6E6" w:rsidR="00741E90" w:rsidRDefault="00C957EA" w:rsidP="0099362C">
            <w:pPr>
              <w:tabs>
                <w:tab w:val="left" w:pos="2410"/>
              </w:tabs>
            </w:pPr>
            <w:r>
              <w:t>l</w:t>
            </w:r>
            <w:r w:rsidR="00741E90">
              <w:t>ong [ä], including [</w:t>
            </w:r>
            <w:proofErr w:type="spellStart"/>
            <w:r w:rsidR="00741E90">
              <w:t>äh</w:t>
            </w:r>
            <w:proofErr w:type="spellEnd"/>
            <w:r w:rsidR="00741E90">
              <w:t>], and short [ä]</w:t>
            </w:r>
          </w:p>
        </w:tc>
        <w:tc>
          <w:tcPr>
            <w:tcW w:w="1559" w:type="dxa"/>
          </w:tcPr>
          <w:p w14:paraId="0D420B9D" w14:textId="77777777" w:rsidR="00741E90" w:rsidRDefault="00741E90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9C43C5C" w14:textId="77777777" w:rsidR="00741E90" w:rsidRDefault="00741E90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84C6359" w14:textId="77777777" w:rsidR="00741E90" w:rsidRDefault="00741E90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658C2393" w14:textId="77777777" w:rsidR="00741E90" w:rsidRDefault="00741E90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F90E85" w14:paraId="481BC2EE" w14:textId="77777777" w:rsidTr="0099362C">
        <w:trPr>
          <w:cantSplit/>
          <w:trHeight w:val="283"/>
        </w:trPr>
        <w:tc>
          <w:tcPr>
            <w:tcW w:w="4707" w:type="dxa"/>
          </w:tcPr>
          <w:p w14:paraId="1AD12733" w14:textId="65C473F1" w:rsidR="00F90E85" w:rsidRDefault="00C957EA" w:rsidP="0099362C">
            <w:pPr>
              <w:tabs>
                <w:tab w:val="left" w:pos="2410"/>
              </w:tabs>
            </w:pPr>
            <w:r>
              <w:t>l</w:t>
            </w:r>
            <w:r w:rsidR="00F90E85">
              <w:t>ong [ö], including [</w:t>
            </w:r>
            <w:proofErr w:type="spellStart"/>
            <w:r w:rsidR="00F90E85">
              <w:t>öh</w:t>
            </w:r>
            <w:proofErr w:type="spellEnd"/>
            <w:r w:rsidR="00F90E85">
              <w:t>], and short [ö]</w:t>
            </w:r>
          </w:p>
        </w:tc>
        <w:tc>
          <w:tcPr>
            <w:tcW w:w="1559" w:type="dxa"/>
          </w:tcPr>
          <w:p w14:paraId="64D996C8" w14:textId="77777777" w:rsidR="00F90E85" w:rsidRDefault="00F90E85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A7A6CE6" w14:textId="77777777" w:rsidR="00F90E85" w:rsidRDefault="00F90E85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5B058CC" w14:textId="77777777" w:rsidR="00F90E85" w:rsidRDefault="00F90E85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94B4827" w14:textId="77777777" w:rsidR="00F90E85" w:rsidRDefault="00F90E85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86771D" w14:paraId="586FAB3A" w14:textId="77777777" w:rsidTr="0099362C">
        <w:trPr>
          <w:cantSplit/>
          <w:trHeight w:val="283"/>
        </w:trPr>
        <w:tc>
          <w:tcPr>
            <w:tcW w:w="4707" w:type="dxa"/>
          </w:tcPr>
          <w:p w14:paraId="02C03894" w14:textId="6E5C0505" w:rsidR="0086771D" w:rsidRDefault="0086771D" w:rsidP="0099362C">
            <w:pPr>
              <w:tabs>
                <w:tab w:val="left" w:pos="2410"/>
              </w:tabs>
            </w:pPr>
            <w:r>
              <w:t>[</w:t>
            </w:r>
            <w:proofErr w:type="spellStart"/>
            <w:r w:rsidR="00500994">
              <w:t>ei</w:t>
            </w:r>
            <w:proofErr w:type="spellEnd"/>
            <w:r w:rsidR="00500994">
              <w:t>/ai]</w:t>
            </w:r>
          </w:p>
        </w:tc>
        <w:tc>
          <w:tcPr>
            <w:tcW w:w="1559" w:type="dxa"/>
          </w:tcPr>
          <w:p w14:paraId="23473340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D85DB8A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344444E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CFD31E3" w14:textId="77777777" w:rsidR="0086771D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86771D" w14:paraId="365B62B6" w14:textId="77777777" w:rsidTr="0099362C">
        <w:trPr>
          <w:cantSplit/>
          <w:trHeight w:val="283"/>
        </w:trPr>
        <w:tc>
          <w:tcPr>
            <w:tcW w:w="4707" w:type="dxa"/>
          </w:tcPr>
          <w:p w14:paraId="4F08C123" w14:textId="1DD48960" w:rsidR="0086771D" w:rsidRDefault="0086771D" w:rsidP="0099362C">
            <w:pPr>
              <w:tabs>
                <w:tab w:val="left" w:pos="2410"/>
              </w:tabs>
            </w:pPr>
            <w:r>
              <w:t>[</w:t>
            </w:r>
            <w:r w:rsidR="00500994">
              <w:t>z]</w:t>
            </w:r>
          </w:p>
        </w:tc>
        <w:tc>
          <w:tcPr>
            <w:tcW w:w="1559" w:type="dxa"/>
          </w:tcPr>
          <w:p w14:paraId="1DE6393A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42E33EC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B8AB403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328914F" w14:textId="77777777" w:rsidR="0086771D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86771D" w14:paraId="7AA1B5DB" w14:textId="77777777" w:rsidTr="0099362C">
        <w:trPr>
          <w:cantSplit/>
          <w:trHeight w:val="283"/>
        </w:trPr>
        <w:tc>
          <w:tcPr>
            <w:tcW w:w="4707" w:type="dxa"/>
          </w:tcPr>
          <w:p w14:paraId="6AE69FE1" w14:textId="056ABB2C" w:rsidR="0086771D" w:rsidRDefault="0086771D" w:rsidP="0099362C">
            <w:pPr>
              <w:tabs>
                <w:tab w:val="left" w:pos="2410"/>
              </w:tabs>
            </w:pPr>
            <w:r>
              <w:t>[</w:t>
            </w:r>
            <w:r w:rsidR="00500994">
              <w:t>w</w:t>
            </w:r>
            <w:r>
              <w:t>]</w:t>
            </w:r>
          </w:p>
        </w:tc>
        <w:tc>
          <w:tcPr>
            <w:tcW w:w="1559" w:type="dxa"/>
          </w:tcPr>
          <w:p w14:paraId="2C906AAF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B597D70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32DFE90" w14:textId="77777777" w:rsidR="0086771D" w:rsidRDefault="0086771D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68BC217" w14:textId="77777777" w:rsidR="0086771D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86771D" w:rsidRPr="00E64CB8" w14:paraId="73834C3D" w14:textId="77777777" w:rsidTr="0099362C">
        <w:trPr>
          <w:cantSplit/>
          <w:trHeight w:val="283"/>
        </w:trPr>
        <w:tc>
          <w:tcPr>
            <w:tcW w:w="4707" w:type="dxa"/>
          </w:tcPr>
          <w:p w14:paraId="28CA9A08" w14:textId="3F03505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spellStart"/>
            <w:proofErr w:type="gramStart"/>
            <w:r w:rsidR="00500994">
              <w:rPr>
                <w:lang w:val="fr-FR"/>
              </w:rPr>
              <w:t>ie</w:t>
            </w:r>
            <w:proofErr w:type="spellEnd"/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7F83E7F7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266DE61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F6DD53A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7399EF6E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034174B2" w14:textId="77777777" w:rsidTr="0099362C">
        <w:trPr>
          <w:cantSplit/>
          <w:trHeight w:val="283"/>
        </w:trPr>
        <w:tc>
          <w:tcPr>
            <w:tcW w:w="4707" w:type="dxa"/>
          </w:tcPr>
          <w:p w14:paraId="0F10B4FA" w14:textId="2B18C603" w:rsidR="0086771D" w:rsidRPr="00050555" w:rsidRDefault="00C957EA" w:rsidP="0099362C">
            <w:pPr>
              <w:tabs>
                <w:tab w:val="left" w:pos="2410"/>
              </w:tabs>
              <w:rPr>
                <w:lang w:val="fr-FR"/>
              </w:rPr>
            </w:pPr>
            <w:proofErr w:type="gramStart"/>
            <w:r>
              <w:rPr>
                <w:lang w:val="fr-FR"/>
              </w:rPr>
              <w:t>hard</w:t>
            </w:r>
            <w:proofErr w:type="gramEnd"/>
            <w:r>
              <w:rPr>
                <w:lang w:val="fr-FR"/>
              </w:rPr>
              <w:t xml:space="preserve"> and soft [</w:t>
            </w:r>
            <w:proofErr w:type="spellStart"/>
            <w:r>
              <w:rPr>
                <w:lang w:val="fr-FR"/>
              </w:rPr>
              <w:t>ch</w:t>
            </w:r>
            <w:proofErr w:type="spell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0EFB9531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64973F62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967707D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05335BE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4103C030" w14:textId="77777777" w:rsidTr="0099362C">
        <w:trPr>
          <w:cantSplit/>
          <w:trHeight w:val="283"/>
        </w:trPr>
        <w:tc>
          <w:tcPr>
            <w:tcW w:w="4707" w:type="dxa"/>
          </w:tcPr>
          <w:p w14:paraId="01268CC3" w14:textId="4883BA4E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spellStart"/>
            <w:proofErr w:type="gramStart"/>
            <w:r w:rsidR="00BB79CB">
              <w:rPr>
                <w:lang w:val="fr-FR"/>
              </w:rPr>
              <w:t>äu</w:t>
            </w:r>
            <w:proofErr w:type="spellEnd"/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3EF2BBE1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11E8991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B903674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685AB27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5E1B8400" w14:textId="77777777" w:rsidTr="0099362C">
        <w:trPr>
          <w:cantSplit/>
          <w:trHeight w:val="283"/>
        </w:trPr>
        <w:tc>
          <w:tcPr>
            <w:tcW w:w="4707" w:type="dxa"/>
          </w:tcPr>
          <w:p w14:paraId="47F0B878" w14:textId="5432344A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spellStart"/>
            <w:proofErr w:type="gramStart"/>
            <w:r w:rsidR="00BB79CB">
              <w:rPr>
                <w:lang w:val="fr-FR"/>
              </w:rPr>
              <w:t>sch</w:t>
            </w:r>
            <w:proofErr w:type="spellEnd"/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78E1B4EC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5E6C011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063093F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72666AC9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11A28B43" w14:textId="77777777" w:rsidTr="0099362C">
        <w:trPr>
          <w:cantSplit/>
          <w:trHeight w:val="283"/>
        </w:trPr>
        <w:tc>
          <w:tcPr>
            <w:tcW w:w="4707" w:type="dxa"/>
          </w:tcPr>
          <w:p w14:paraId="60A3DA47" w14:textId="75B7D22C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spellStart"/>
            <w:proofErr w:type="gramStart"/>
            <w:r w:rsidR="00BB79CB">
              <w:rPr>
                <w:lang w:val="fr-FR"/>
              </w:rPr>
              <w:t>sp</w:t>
            </w:r>
            <w:proofErr w:type="spellEnd"/>
            <w:proofErr w:type="gramEnd"/>
            <w:r w:rsidR="00BB79CB">
              <w:rPr>
                <w:lang w:val="fr-FR"/>
              </w:rPr>
              <w:t>-</w:t>
            </w:r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08F9AD50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6D7A8F88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1E13A76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88C83A2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79DAACEF" w14:textId="77777777" w:rsidTr="0099362C">
        <w:trPr>
          <w:cantSplit/>
          <w:trHeight w:val="283"/>
        </w:trPr>
        <w:tc>
          <w:tcPr>
            <w:tcW w:w="4707" w:type="dxa"/>
          </w:tcPr>
          <w:p w14:paraId="23C53FAA" w14:textId="237BDA5B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gramStart"/>
            <w:r w:rsidR="00BB79CB">
              <w:rPr>
                <w:lang w:val="fr-FR"/>
              </w:rPr>
              <w:t>s</w:t>
            </w:r>
            <w:proofErr w:type="gramEnd"/>
            <w:r w:rsidR="00BB79CB">
              <w:rPr>
                <w:lang w:val="fr-FR"/>
              </w:rPr>
              <w:t>-</w:t>
            </w:r>
            <w:r w:rsidR="002A0B76">
              <w:rPr>
                <w:lang w:val="fr-FR"/>
              </w:rPr>
              <w:t>, -s-</w:t>
            </w:r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61282AAE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CFA51D1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A219B64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6530459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598979FB" w14:textId="77777777" w:rsidTr="0099362C">
        <w:trPr>
          <w:cantSplit/>
          <w:trHeight w:val="283"/>
        </w:trPr>
        <w:tc>
          <w:tcPr>
            <w:tcW w:w="4707" w:type="dxa"/>
          </w:tcPr>
          <w:p w14:paraId="55294E86" w14:textId="03B6048E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gramStart"/>
            <w:r w:rsidR="002A0B76">
              <w:rPr>
                <w:lang w:val="fr-FR"/>
              </w:rPr>
              <w:t>ß</w:t>
            </w:r>
            <w:proofErr w:type="gramEnd"/>
            <w:r>
              <w:rPr>
                <w:lang w:val="fr-FR"/>
              </w:rPr>
              <w:t>]</w:t>
            </w:r>
            <w:r w:rsidR="002A0B76">
              <w:rPr>
                <w:lang w:val="fr-FR"/>
              </w:rPr>
              <w:t xml:space="preserve"> [</w:t>
            </w:r>
            <w:proofErr w:type="spellStart"/>
            <w:r w:rsidR="002A0B76">
              <w:rPr>
                <w:lang w:val="fr-FR"/>
              </w:rPr>
              <w:t>ss</w:t>
            </w:r>
            <w:proofErr w:type="spellEnd"/>
            <w:r w:rsidR="002A0B76">
              <w:rPr>
                <w:lang w:val="fr-FR"/>
              </w:rPr>
              <w:t>] [-s]</w:t>
            </w:r>
          </w:p>
        </w:tc>
        <w:tc>
          <w:tcPr>
            <w:tcW w:w="1559" w:type="dxa"/>
          </w:tcPr>
          <w:p w14:paraId="2CB654B4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69DC580D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52AE2AF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194725FF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0BBABDB8" w14:textId="77777777" w:rsidTr="0099362C">
        <w:trPr>
          <w:cantSplit/>
          <w:trHeight w:val="283"/>
        </w:trPr>
        <w:tc>
          <w:tcPr>
            <w:tcW w:w="4707" w:type="dxa"/>
          </w:tcPr>
          <w:p w14:paraId="0A1983EE" w14:textId="03A896A3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gramStart"/>
            <w:r w:rsidR="00106FD5">
              <w:rPr>
                <w:lang w:val="fr-FR"/>
              </w:rPr>
              <w:t>er</w:t>
            </w:r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0FE6EA9A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28C2BEB5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21AF866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FB8484E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4215D955" w14:textId="77777777" w:rsidTr="0099362C">
        <w:trPr>
          <w:cantSplit/>
          <w:trHeight w:val="283"/>
        </w:trPr>
        <w:tc>
          <w:tcPr>
            <w:tcW w:w="4707" w:type="dxa"/>
          </w:tcPr>
          <w:p w14:paraId="160CE62E" w14:textId="77D90C33" w:rsidR="0086771D" w:rsidRPr="004C74A5" w:rsidRDefault="00106FD5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t xml:space="preserve">unstressed </w:t>
            </w:r>
            <w:r w:rsidR="0086771D">
              <w:t>[</w:t>
            </w:r>
            <w:r>
              <w:t>-er</w:t>
            </w:r>
            <w:r w:rsidR="0086771D">
              <w:t>]</w:t>
            </w:r>
          </w:p>
        </w:tc>
        <w:tc>
          <w:tcPr>
            <w:tcW w:w="1559" w:type="dxa"/>
          </w:tcPr>
          <w:p w14:paraId="07E73E3E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D4B8798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59DBF76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FC70BA0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27941F7F" w14:textId="77777777" w:rsidTr="0099362C">
        <w:trPr>
          <w:cantSplit/>
          <w:trHeight w:val="283"/>
        </w:trPr>
        <w:tc>
          <w:tcPr>
            <w:tcW w:w="4707" w:type="dxa"/>
          </w:tcPr>
          <w:p w14:paraId="5B3F7469" w14:textId="6CDA86BE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t>[</w:t>
            </w:r>
            <w:r w:rsidR="00106FD5">
              <w:t>v</w:t>
            </w:r>
            <w:r>
              <w:t>]</w:t>
            </w:r>
          </w:p>
        </w:tc>
        <w:tc>
          <w:tcPr>
            <w:tcW w:w="1559" w:type="dxa"/>
          </w:tcPr>
          <w:p w14:paraId="2C61B484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B56F3A9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1CE6DB8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753DEB9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383E65C0" w14:textId="77777777" w:rsidTr="0099362C">
        <w:trPr>
          <w:cantSplit/>
          <w:trHeight w:val="283"/>
        </w:trPr>
        <w:tc>
          <w:tcPr>
            <w:tcW w:w="4707" w:type="dxa"/>
          </w:tcPr>
          <w:p w14:paraId="78891F21" w14:textId="15AF292E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rPr>
                <w:lang w:val="fr-FR"/>
              </w:rPr>
              <w:t>[</w:t>
            </w:r>
            <w:proofErr w:type="gramStart"/>
            <w:r w:rsidR="00106FD5">
              <w:rPr>
                <w:lang w:val="fr-FR"/>
              </w:rPr>
              <w:t>au</w:t>
            </w:r>
            <w:proofErr w:type="gramEnd"/>
            <w:r>
              <w:rPr>
                <w:lang w:val="fr-FR"/>
              </w:rPr>
              <w:t>]</w:t>
            </w:r>
          </w:p>
        </w:tc>
        <w:tc>
          <w:tcPr>
            <w:tcW w:w="1559" w:type="dxa"/>
          </w:tcPr>
          <w:p w14:paraId="3F7C2694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18E0E3B2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68BD4AC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D6A7605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0D0DD2BD" w14:textId="77777777" w:rsidTr="0099362C">
        <w:trPr>
          <w:cantSplit/>
          <w:trHeight w:val="283"/>
        </w:trPr>
        <w:tc>
          <w:tcPr>
            <w:tcW w:w="4707" w:type="dxa"/>
          </w:tcPr>
          <w:p w14:paraId="4CD2389D" w14:textId="4FB94637" w:rsidR="0086771D" w:rsidRPr="00050555" w:rsidRDefault="00106FD5" w:rsidP="0099362C">
            <w:pPr>
              <w:tabs>
                <w:tab w:val="left" w:pos="2410"/>
              </w:tabs>
              <w:rPr>
                <w:lang w:val="fr-FR"/>
              </w:rPr>
            </w:pPr>
            <w:r>
              <w:t>consonantal [r]</w:t>
            </w:r>
          </w:p>
        </w:tc>
        <w:tc>
          <w:tcPr>
            <w:tcW w:w="1559" w:type="dxa"/>
          </w:tcPr>
          <w:p w14:paraId="37D2ABEA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2819F16C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64F85AB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3C7A4E6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2EDA98A7" w14:textId="77777777" w:rsidTr="0099362C">
        <w:trPr>
          <w:cantSplit/>
          <w:trHeight w:val="283"/>
        </w:trPr>
        <w:tc>
          <w:tcPr>
            <w:tcW w:w="4707" w:type="dxa"/>
          </w:tcPr>
          <w:p w14:paraId="665A6590" w14:textId="7FDC57EE" w:rsidR="0086771D" w:rsidRPr="001255E6" w:rsidRDefault="00577AC2" w:rsidP="0099362C">
            <w:pPr>
              <w:tabs>
                <w:tab w:val="left" w:pos="2410"/>
              </w:tabs>
            </w:pPr>
            <w:r>
              <w:lastRenderedPageBreak/>
              <w:t xml:space="preserve">vocalic </w:t>
            </w:r>
            <w:r w:rsidR="0086771D">
              <w:t>[</w:t>
            </w:r>
            <w:r>
              <w:t>r</w:t>
            </w:r>
            <w:r w:rsidR="0086771D">
              <w:t>]</w:t>
            </w:r>
          </w:p>
        </w:tc>
        <w:tc>
          <w:tcPr>
            <w:tcW w:w="1559" w:type="dxa"/>
          </w:tcPr>
          <w:p w14:paraId="34F73B67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BAE9C16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4A6BE46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BDE6BCE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43572A26" w14:textId="77777777" w:rsidTr="0099362C">
        <w:trPr>
          <w:cantSplit/>
          <w:trHeight w:val="283"/>
        </w:trPr>
        <w:tc>
          <w:tcPr>
            <w:tcW w:w="4707" w:type="dxa"/>
          </w:tcPr>
          <w:p w14:paraId="131EF7D7" w14:textId="713CFA9D" w:rsidR="0086771D" w:rsidRPr="001255E6" w:rsidRDefault="0086771D" w:rsidP="0099362C">
            <w:pPr>
              <w:tabs>
                <w:tab w:val="left" w:pos="2410"/>
              </w:tabs>
            </w:pPr>
            <w:r>
              <w:t>[</w:t>
            </w:r>
            <w:proofErr w:type="spellStart"/>
            <w:r w:rsidR="00577AC2">
              <w:t>e</w:t>
            </w:r>
            <w:r>
              <w:t>u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2616BD49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1686C9D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E1BADBC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76E4D1F2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1C88E80F" w14:textId="77777777" w:rsidTr="0099362C">
        <w:trPr>
          <w:cantSplit/>
          <w:trHeight w:val="283"/>
        </w:trPr>
        <w:tc>
          <w:tcPr>
            <w:tcW w:w="4707" w:type="dxa"/>
          </w:tcPr>
          <w:p w14:paraId="01F8C9C0" w14:textId="12CEA730" w:rsidR="0086771D" w:rsidRPr="001255E6" w:rsidRDefault="0086771D" w:rsidP="0099362C">
            <w:pPr>
              <w:tabs>
                <w:tab w:val="left" w:pos="2410"/>
              </w:tabs>
            </w:pPr>
            <w:r>
              <w:t>[</w:t>
            </w:r>
            <w:proofErr w:type="spellStart"/>
            <w:r w:rsidR="00577AC2">
              <w:t>th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40608B57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2CE521D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030F448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01184E85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0313B5C0" w14:textId="77777777" w:rsidTr="0099362C">
        <w:trPr>
          <w:cantSplit/>
          <w:trHeight w:val="283"/>
        </w:trPr>
        <w:tc>
          <w:tcPr>
            <w:tcW w:w="4707" w:type="dxa"/>
          </w:tcPr>
          <w:p w14:paraId="4B3B5394" w14:textId="3A3BA094" w:rsidR="0086771D" w:rsidRPr="001255E6" w:rsidRDefault="00577AC2" w:rsidP="0099362C">
            <w:pPr>
              <w:tabs>
                <w:tab w:val="left" w:pos="2410"/>
              </w:tabs>
            </w:pPr>
            <w:r>
              <w:t>unvoiced [-b], [</w:t>
            </w:r>
            <w:r w:rsidR="00373346">
              <w:t>-d], [-g]</w:t>
            </w:r>
          </w:p>
        </w:tc>
        <w:tc>
          <w:tcPr>
            <w:tcW w:w="1559" w:type="dxa"/>
          </w:tcPr>
          <w:p w14:paraId="3E0228B9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3E11C2B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E028B18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29ED9BB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63107FFD" w14:textId="77777777" w:rsidTr="0099362C">
        <w:trPr>
          <w:cantSplit/>
          <w:trHeight w:val="283"/>
        </w:trPr>
        <w:tc>
          <w:tcPr>
            <w:tcW w:w="4707" w:type="dxa"/>
          </w:tcPr>
          <w:p w14:paraId="26303FEC" w14:textId="708DF2A7" w:rsidR="0086771D" w:rsidRPr="001255E6" w:rsidRDefault="00373346" w:rsidP="0099362C">
            <w:pPr>
              <w:tabs>
                <w:tab w:val="left" w:pos="2410"/>
              </w:tabs>
            </w:pPr>
            <w:r>
              <w:t>[-</w:t>
            </w:r>
            <w:proofErr w:type="spellStart"/>
            <w:r>
              <w:t>ig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24110AEB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CDC9D1B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683F670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F921A87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50039079" w14:textId="77777777" w:rsidTr="0099362C">
        <w:trPr>
          <w:cantSplit/>
          <w:trHeight w:val="283"/>
        </w:trPr>
        <w:tc>
          <w:tcPr>
            <w:tcW w:w="4707" w:type="dxa"/>
          </w:tcPr>
          <w:p w14:paraId="3D48D705" w14:textId="77777777" w:rsidR="0086771D" w:rsidRPr="001255E6" w:rsidRDefault="0086771D" w:rsidP="0099362C">
            <w:pPr>
              <w:tabs>
                <w:tab w:val="left" w:pos="2410"/>
              </w:tabs>
            </w:pPr>
            <w:r>
              <w:t>[j]</w:t>
            </w:r>
          </w:p>
        </w:tc>
        <w:tc>
          <w:tcPr>
            <w:tcW w:w="1559" w:type="dxa"/>
          </w:tcPr>
          <w:p w14:paraId="2E6DB329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17EE54A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C2F26F8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77F6BED3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86771D" w:rsidRPr="00050555" w14:paraId="0C87946C" w14:textId="77777777" w:rsidTr="0099362C">
        <w:trPr>
          <w:cantSplit/>
          <w:trHeight w:val="283"/>
        </w:trPr>
        <w:tc>
          <w:tcPr>
            <w:tcW w:w="4707" w:type="dxa"/>
          </w:tcPr>
          <w:p w14:paraId="33CA5A7C" w14:textId="3407AA85" w:rsidR="0086771D" w:rsidRPr="001255E6" w:rsidRDefault="0086771D" w:rsidP="0099362C">
            <w:pPr>
              <w:tabs>
                <w:tab w:val="left" w:pos="2410"/>
              </w:tabs>
            </w:pPr>
            <w:r>
              <w:t>[</w:t>
            </w:r>
            <w:r w:rsidR="00373346">
              <w:t>-</w:t>
            </w:r>
            <w:proofErr w:type="spellStart"/>
            <w:r w:rsidR="00373346">
              <w:t>tion</w:t>
            </w:r>
            <w:proofErr w:type="spellEnd"/>
            <w:r>
              <w:t>]</w:t>
            </w:r>
          </w:p>
        </w:tc>
        <w:tc>
          <w:tcPr>
            <w:tcW w:w="1559" w:type="dxa"/>
          </w:tcPr>
          <w:p w14:paraId="74FE096E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50BCBE9D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3E97E66" w14:textId="77777777" w:rsidR="0086771D" w:rsidRPr="00050555" w:rsidRDefault="0086771D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FA30870" w14:textId="77777777" w:rsidR="0086771D" w:rsidRPr="00050555" w:rsidRDefault="0086771D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F20694" w:rsidRPr="00050555" w14:paraId="013144E0" w14:textId="77777777" w:rsidTr="0099362C">
        <w:trPr>
          <w:cantSplit/>
          <w:trHeight w:val="283"/>
        </w:trPr>
        <w:tc>
          <w:tcPr>
            <w:tcW w:w="4707" w:type="dxa"/>
          </w:tcPr>
          <w:p w14:paraId="4F3D3E1F" w14:textId="61CBCDD4" w:rsidR="00F20694" w:rsidRDefault="00F20694" w:rsidP="0099362C">
            <w:pPr>
              <w:tabs>
                <w:tab w:val="left" w:pos="2410"/>
              </w:tabs>
            </w:pPr>
            <w:proofErr w:type="spellStart"/>
            <w:r>
              <w:t>qu</w:t>
            </w:r>
            <w:proofErr w:type="spellEnd"/>
          </w:p>
        </w:tc>
        <w:tc>
          <w:tcPr>
            <w:tcW w:w="1559" w:type="dxa"/>
          </w:tcPr>
          <w:p w14:paraId="7B850C37" w14:textId="77777777" w:rsidR="00F20694" w:rsidRPr="00050555" w:rsidRDefault="00F20694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A329BD5" w14:textId="77777777" w:rsidR="00F20694" w:rsidRPr="00050555" w:rsidRDefault="00F20694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2910BFA" w14:textId="77777777" w:rsidR="00F20694" w:rsidRPr="00050555" w:rsidRDefault="00F20694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185483E" w14:textId="77777777" w:rsidR="00F20694" w:rsidRPr="00050555" w:rsidRDefault="00F20694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</w:tbl>
    <w:p w14:paraId="7E82C0E5" w14:textId="77777777" w:rsidR="0086771D" w:rsidRPr="00402F71" w:rsidRDefault="0086771D">
      <w:pPr>
        <w:rPr>
          <w:sz w:val="18"/>
          <w:szCs w:val="18"/>
          <w:lang w:val="de-DE"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19"/>
      </w:tblGrid>
      <w:tr w:rsidR="00932EB4" w14:paraId="250A9641" w14:textId="77777777" w:rsidTr="0087134D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782B0277" w14:textId="4007356D" w:rsidR="00932EB4" w:rsidRDefault="00932EB4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Vocabulary Knowledge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F773BA" w14:paraId="5AD742F7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652EF568" w14:textId="77777777" w:rsidR="00F773BA" w:rsidRDefault="00F773BA" w:rsidP="0099362C">
            <w:pPr>
              <w:tabs>
                <w:tab w:val="left" w:pos="2410"/>
              </w:tabs>
              <w:rPr>
                <w:b/>
              </w:rPr>
            </w:pPr>
            <w:r>
              <w:rPr>
                <w:b/>
              </w:rPr>
              <w:t>Vocabulary</w:t>
            </w:r>
          </w:p>
        </w:tc>
        <w:tc>
          <w:tcPr>
            <w:tcW w:w="1559" w:type="dxa"/>
            <w:vAlign w:val="center"/>
          </w:tcPr>
          <w:p w14:paraId="55898A18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1883A977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0E08FF8B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0A402BA6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F773BA" w14:paraId="7F839F49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0F30D866" w14:textId="77777777" w:rsidR="00F773BA" w:rsidRPr="003E4EEA" w:rsidRDefault="00F773BA" w:rsidP="0099362C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Friends and family</w:t>
            </w:r>
          </w:p>
        </w:tc>
        <w:tc>
          <w:tcPr>
            <w:tcW w:w="1559" w:type="dxa"/>
            <w:vAlign w:val="center"/>
          </w:tcPr>
          <w:p w14:paraId="5FEA6C49" w14:textId="77777777" w:rsidR="00F773BA" w:rsidRDefault="00F773BA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F49254E" w14:textId="77777777" w:rsidR="00F773BA" w:rsidRDefault="00F773BA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428F3AE" w14:textId="77777777" w:rsidR="00F773BA" w:rsidRDefault="00F773BA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2194BF3" w14:textId="77777777" w:rsidR="00F773BA" w:rsidRDefault="00F773BA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F773BA" w14:paraId="4617D93B" w14:textId="77777777" w:rsidTr="0099362C">
        <w:trPr>
          <w:cantSplit/>
          <w:trHeight w:val="283"/>
        </w:trPr>
        <w:tc>
          <w:tcPr>
            <w:tcW w:w="4707" w:type="dxa"/>
          </w:tcPr>
          <w:p w14:paraId="7782B6F1" w14:textId="77777777" w:rsidR="00F773BA" w:rsidRDefault="00F773BA" w:rsidP="0099362C">
            <w:pPr>
              <w:tabs>
                <w:tab w:val="left" w:pos="2410"/>
              </w:tabs>
            </w:pPr>
            <w:r>
              <w:t>Identity, equality and relationships with others</w:t>
            </w:r>
          </w:p>
        </w:tc>
        <w:tc>
          <w:tcPr>
            <w:tcW w:w="1559" w:type="dxa"/>
          </w:tcPr>
          <w:p w14:paraId="6CB12C77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403C73E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FFF72A8" w14:textId="77777777" w:rsidR="00F773BA" w:rsidRDefault="00F773BA" w:rsidP="0099362C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05DE8EC5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14:paraId="141C4554" w14:textId="77777777" w:rsidTr="0099362C">
        <w:trPr>
          <w:cantSplit/>
          <w:trHeight w:val="283"/>
        </w:trPr>
        <w:tc>
          <w:tcPr>
            <w:tcW w:w="4707" w:type="dxa"/>
          </w:tcPr>
          <w:p w14:paraId="1BF59915" w14:textId="77777777" w:rsidR="00F773BA" w:rsidRDefault="00F773BA" w:rsidP="0099362C">
            <w:pPr>
              <w:tabs>
                <w:tab w:val="left" w:pos="2410"/>
              </w:tabs>
            </w:pPr>
            <w:r>
              <w:t>Healthy living and lifestyle</w:t>
            </w:r>
          </w:p>
        </w:tc>
        <w:tc>
          <w:tcPr>
            <w:tcW w:w="1559" w:type="dxa"/>
          </w:tcPr>
          <w:p w14:paraId="37FE7CA4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9007A64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2642DDC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8404177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F773BA" w14:paraId="3873881A" w14:textId="77777777" w:rsidTr="0099362C">
        <w:trPr>
          <w:cantSplit/>
          <w:trHeight w:val="283"/>
        </w:trPr>
        <w:tc>
          <w:tcPr>
            <w:tcW w:w="4707" w:type="dxa"/>
          </w:tcPr>
          <w:p w14:paraId="1B9C6BDA" w14:textId="77777777" w:rsidR="00F773BA" w:rsidRDefault="00F773BA" w:rsidP="0099362C">
            <w:pPr>
              <w:tabs>
                <w:tab w:val="left" w:pos="2410"/>
              </w:tabs>
            </w:pPr>
            <w:r>
              <w:t>Education and work</w:t>
            </w:r>
          </w:p>
        </w:tc>
        <w:tc>
          <w:tcPr>
            <w:tcW w:w="1559" w:type="dxa"/>
          </w:tcPr>
          <w:p w14:paraId="5AE256D8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82A95B4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4BDF02F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5B41418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14:paraId="697DAC72" w14:textId="77777777" w:rsidTr="0099362C">
        <w:trPr>
          <w:cantSplit/>
          <w:trHeight w:val="283"/>
        </w:trPr>
        <w:tc>
          <w:tcPr>
            <w:tcW w:w="4707" w:type="dxa"/>
          </w:tcPr>
          <w:p w14:paraId="43392DCE" w14:textId="77777777" w:rsidR="00F773BA" w:rsidRDefault="00F773BA" w:rsidP="0099362C">
            <w:pPr>
              <w:tabs>
                <w:tab w:val="left" w:pos="2410"/>
              </w:tabs>
            </w:pPr>
            <w:r>
              <w:t>Free-time activities</w:t>
            </w:r>
          </w:p>
        </w:tc>
        <w:tc>
          <w:tcPr>
            <w:tcW w:w="1559" w:type="dxa"/>
          </w:tcPr>
          <w:p w14:paraId="039F01F2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61A46AF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91649AB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2714F166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14:paraId="5841BE81" w14:textId="77777777" w:rsidTr="0099362C">
        <w:trPr>
          <w:cantSplit/>
          <w:trHeight w:val="283"/>
        </w:trPr>
        <w:tc>
          <w:tcPr>
            <w:tcW w:w="4707" w:type="dxa"/>
          </w:tcPr>
          <w:p w14:paraId="154D7BD1" w14:textId="77777777" w:rsidR="00F773BA" w:rsidRDefault="00F773BA" w:rsidP="0099362C">
            <w:pPr>
              <w:tabs>
                <w:tab w:val="left" w:pos="2410"/>
              </w:tabs>
            </w:pPr>
            <w:r>
              <w:t>Food and drink</w:t>
            </w:r>
          </w:p>
        </w:tc>
        <w:tc>
          <w:tcPr>
            <w:tcW w:w="1559" w:type="dxa"/>
          </w:tcPr>
          <w:p w14:paraId="5893B1B4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51529BF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07EF58AF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429F251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14:paraId="23B1DA11" w14:textId="77777777" w:rsidTr="0099362C">
        <w:trPr>
          <w:cantSplit/>
          <w:trHeight w:val="283"/>
        </w:trPr>
        <w:tc>
          <w:tcPr>
            <w:tcW w:w="4707" w:type="dxa"/>
          </w:tcPr>
          <w:p w14:paraId="6D3633BA" w14:textId="77777777" w:rsidR="00F773BA" w:rsidRDefault="00F773BA" w:rsidP="0099362C">
            <w:pPr>
              <w:tabs>
                <w:tab w:val="left" w:pos="2410"/>
              </w:tabs>
            </w:pPr>
            <w:r>
              <w:t>Customs, festivals and celebrations</w:t>
            </w:r>
          </w:p>
        </w:tc>
        <w:tc>
          <w:tcPr>
            <w:tcW w:w="1559" w:type="dxa"/>
          </w:tcPr>
          <w:p w14:paraId="536B50BE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570571B2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06E7B05B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1653BC0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:rsidRPr="00844358" w14:paraId="6FC943F5" w14:textId="77777777" w:rsidTr="0099362C">
        <w:trPr>
          <w:cantSplit/>
          <w:trHeight w:val="283"/>
        </w:trPr>
        <w:tc>
          <w:tcPr>
            <w:tcW w:w="4707" w:type="dxa"/>
          </w:tcPr>
          <w:p w14:paraId="7907832F" w14:textId="77777777" w:rsidR="00F773BA" w:rsidRPr="00844358" w:rsidRDefault="00F773BA" w:rsidP="0099362C">
            <w:pPr>
              <w:tabs>
                <w:tab w:val="left" w:pos="2410"/>
              </w:tabs>
            </w:pPr>
            <w:r>
              <w:t>Celebrity culture</w:t>
            </w:r>
          </w:p>
        </w:tc>
        <w:tc>
          <w:tcPr>
            <w:tcW w:w="1559" w:type="dxa"/>
          </w:tcPr>
          <w:p w14:paraId="30409295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8441A99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7BD2977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EEC7174" w14:textId="77777777" w:rsidR="00F773BA" w:rsidRPr="00844358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:rsidRPr="00844358" w14:paraId="6060A5C7" w14:textId="77777777" w:rsidTr="0099362C">
        <w:trPr>
          <w:cantSplit/>
          <w:trHeight w:val="283"/>
        </w:trPr>
        <w:tc>
          <w:tcPr>
            <w:tcW w:w="4707" w:type="dxa"/>
          </w:tcPr>
          <w:p w14:paraId="1740FF86" w14:textId="77777777" w:rsidR="00F773BA" w:rsidRPr="00844358" w:rsidRDefault="00F773BA" w:rsidP="0099362C">
            <w:pPr>
              <w:tabs>
                <w:tab w:val="left" w:pos="2410"/>
              </w:tabs>
            </w:pPr>
            <w:r>
              <w:t>Travel &amp; tourism</w:t>
            </w:r>
          </w:p>
        </w:tc>
        <w:tc>
          <w:tcPr>
            <w:tcW w:w="1559" w:type="dxa"/>
          </w:tcPr>
          <w:p w14:paraId="3397725A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540AA2C9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713ECC9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26FA6DA" w14:textId="77777777" w:rsidR="00F773BA" w:rsidRPr="00844358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:rsidRPr="00844358" w14:paraId="1D0C30CD" w14:textId="77777777" w:rsidTr="0099362C">
        <w:trPr>
          <w:cantSplit/>
          <w:trHeight w:val="283"/>
        </w:trPr>
        <w:tc>
          <w:tcPr>
            <w:tcW w:w="4707" w:type="dxa"/>
          </w:tcPr>
          <w:p w14:paraId="76C4A00D" w14:textId="77777777" w:rsidR="00F773BA" w:rsidRDefault="00F773BA" w:rsidP="0099362C">
            <w:pPr>
              <w:tabs>
                <w:tab w:val="left" w:pos="2410"/>
              </w:tabs>
            </w:pPr>
            <w:r>
              <w:t>Shopping, transport and accommodation</w:t>
            </w:r>
          </w:p>
        </w:tc>
        <w:tc>
          <w:tcPr>
            <w:tcW w:w="1559" w:type="dxa"/>
          </w:tcPr>
          <w:p w14:paraId="703D0DFA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14E2861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E6FF51E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81B5EB0" w14:textId="77777777" w:rsidR="00F773BA" w:rsidRPr="00844358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:rsidRPr="00844358" w14:paraId="7903123D" w14:textId="77777777" w:rsidTr="0099362C">
        <w:trPr>
          <w:cantSplit/>
          <w:trHeight w:val="283"/>
        </w:trPr>
        <w:tc>
          <w:tcPr>
            <w:tcW w:w="4707" w:type="dxa"/>
          </w:tcPr>
          <w:p w14:paraId="77B8D80D" w14:textId="77777777" w:rsidR="00F773BA" w:rsidRPr="00844358" w:rsidRDefault="00F773BA" w:rsidP="0099362C">
            <w:pPr>
              <w:tabs>
                <w:tab w:val="left" w:pos="2410"/>
              </w:tabs>
            </w:pPr>
            <w:r>
              <w:t>Media and technology</w:t>
            </w:r>
          </w:p>
        </w:tc>
        <w:tc>
          <w:tcPr>
            <w:tcW w:w="1559" w:type="dxa"/>
          </w:tcPr>
          <w:p w14:paraId="094551AE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35B2381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A6DD48C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27FB9AF" w14:textId="77777777" w:rsidR="00F773BA" w:rsidRPr="00844358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:rsidRPr="00844358" w14:paraId="1654D15C" w14:textId="77777777" w:rsidTr="0099362C">
        <w:trPr>
          <w:cantSplit/>
          <w:trHeight w:val="283"/>
        </w:trPr>
        <w:tc>
          <w:tcPr>
            <w:tcW w:w="4707" w:type="dxa"/>
          </w:tcPr>
          <w:p w14:paraId="05DF99B0" w14:textId="77777777" w:rsidR="00F773BA" w:rsidRDefault="00F773BA" w:rsidP="0099362C">
            <w:pPr>
              <w:tabs>
                <w:tab w:val="left" w:pos="2410"/>
              </w:tabs>
            </w:pPr>
            <w:r>
              <w:t xml:space="preserve">The environment </w:t>
            </w:r>
          </w:p>
        </w:tc>
        <w:tc>
          <w:tcPr>
            <w:tcW w:w="1559" w:type="dxa"/>
          </w:tcPr>
          <w:p w14:paraId="6E17B227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E1A6B5F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695CFE2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6C551007" w14:textId="77777777" w:rsidR="00F773BA" w:rsidRPr="00844358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:rsidRPr="00844358" w14:paraId="53103C2A" w14:textId="77777777" w:rsidTr="0099362C">
        <w:trPr>
          <w:cantSplit/>
          <w:trHeight w:val="283"/>
        </w:trPr>
        <w:tc>
          <w:tcPr>
            <w:tcW w:w="4707" w:type="dxa"/>
          </w:tcPr>
          <w:p w14:paraId="4EF070CA" w14:textId="77777777" w:rsidR="00F773BA" w:rsidRDefault="00F773BA" w:rsidP="0099362C">
            <w:pPr>
              <w:tabs>
                <w:tab w:val="left" w:pos="2410"/>
              </w:tabs>
            </w:pPr>
            <w:r>
              <w:t>Places in town and the local area</w:t>
            </w:r>
          </w:p>
        </w:tc>
        <w:tc>
          <w:tcPr>
            <w:tcW w:w="1559" w:type="dxa"/>
          </w:tcPr>
          <w:p w14:paraId="7923E253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0AE8E66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399CFD2" w14:textId="77777777" w:rsidR="00F773BA" w:rsidRPr="00844358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6EC6935D" w14:textId="77777777" w:rsidR="00F773BA" w:rsidRPr="00844358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215553" w:rsidRPr="00844358" w14:paraId="58917E97" w14:textId="77777777" w:rsidTr="0087134D">
        <w:trPr>
          <w:cantSplit/>
          <w:trHeight w:val="283"/>
        </w:trPr>
        <w:tc>
          <w:tcPr>
            <w:tcW w:w="4707" w:type="dxa"/>
          </w:tcPr>
          <w:p w14:paraId="3A6E1AEC" w14:textId="77777777" w:rsidR="00215553" w:rsidRDefault="00215553" w:rsidP="0087134D">
            <w:pPr>
              <w:tabs>
                <w:tab w:val="left" w:pos="2410"/>
              </w:tabs>
            </w:pPr>
            <w:r>
              <w:t xml:space="preserve">Inclusive language – e.g. </w:t>
            </w:r>
            <w:proofErr w:type="gramStart"/>
            <w:r>
              <w:t>gender neutral</w:t>
            </w:r>
            <w:proofErr w:type="gramEnd"/>
            <w:r>
              <w:t xml:space="preserve"> pronouns, vocabulary to describe clothing / customs of minority groups etc.</w:t>
            </w:r>
          </w:p>
        </w:tc>
        <w:tc>
          <w:tcPr>
            <w:tcW w:w="1559" w:type="dxa"/>
          </w:tcPr>
          <w:p w14:paraId="2D0B9DF6" w14:textId="77777777" w:rsidR="00215553" w:rsidRPr="00844358" w:rsidRDefault="00215553" w:rsidP="0087134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31B7B21F" w14:textId="77777777" w:rsidR="00215553" w:rsidRPr="00844358" w:rsidRDefault="00215553" w:rsidP="0087134D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6F391B3D" w14:textId="77777777" w:rsidR="00215553" w:rsidRPr="00844358" w:rsidRDefault="00215553" w:rsidP="0087134D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7CD6D40A" w14:textId="77777777" w:rsidR="00215553" w:rsidRPr="00844358" w:rsidRDefault="00215553" w:rsidP="0087134D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</w:tbl>
    <w:p w14:paraId="1E3C7B8C" w14:textId="77777777" w:rsidR="0086771D" w:rsidRPr="00402F71" w:rsidRDefault="0086771D">
      <w:pPr>
        <w:rPr>
          <w:sz w:val="18"/>
          <w:szCs w:val="18"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19"/>
      </w:tblGrid>
      <w:tr w:rsidR="00932EB4" w14:paraId="6E94D22C" w14:textId="77777777" w:rsidTr="0087134D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6F997E72" w14:textId="26EC1DBE" w:rsidR="00932EB4" w:rsidRDefault="00932EB4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MFL Skills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F773BA" w14:paraId="266CE997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5F036D4E" w14:textId="681695F9" w:rsidR="00F773BA" w:rsidRDefault="00F773BA" w:rsidP="0099362C">
            <w:pPr>
              <w:tabs>
                <w:tab w:val="left" w:pos="2410"/>
              </w:tabs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2185371C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0E9FE49F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27126B20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08A4696B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F773BA" w14:paraId="45B7CACC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3B4A16C7" w14:textId="77777777" w:rsidR="00F773BA" w:rsidRPr="002C42FA" w:rsidRDefault="00F773BA" w:rsidP="0099362C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Listening</w:t>
            </w:r>
          </w:p>
        </w:tc>
        <w:tc>
          <w:tcPr>
            <w:tcW w:w="1559" w:type="dxa"/>
            <w:vAlign w:val="center"/>
          </w:tcPr>
          <w:p w14:paraId="2458B0BA" w14:textId="77777777" w:rsidR="00F773BA" w:rsidRDefault="00F773BA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980A0A4" w14:textId="77777777" w:rsidR="00F773BA" w:rsidRDefault="00F773BA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69FA1F2" w14:textId="77777777" w:rsidR="00F773BA" w:rsidRDefault="00F773BA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514B02F" w14:textId="77777777" w:rsidR="00F773BA" w:rsidRDefault="00F773BA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F773BA" w14:paraId="05659E40" w14:textId="77777777" w:rsidTr="0099362C">
        <w:trPr>
          <w:cantSplit/>
          <w:trHeight w:val="283"/>
        </w:trPr>
        <w:tc>
          <w:tcPr>
            <w:tcW w:w="4707" w:type="dxa"/>
          </w:tcPr>
          <w:p w14:paraId="36EBD824" w14:textId="77777777" w:rsidR="00F773BA" w:rsidRDefault="00F773BA" w:rsidP="0099362C">
            <w:pPr>
              <w:tabs>
                <w:tab w:val="left" w:pos="2410"/>
              </w:tabs>
            </w:pPr>
            <w:r>
              <w:t>Spoken pronunciation</w:t>
            </w:r>
          </w:p>
        </w:tc>
        <w:tc>
          <w:tcPr>
            <w:tcW w:w="1559" w:type="dxa"/>
          </w:tcPr>
          <w:p w14:paraId="10CFA35D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8BAE8CD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0581B4ED" w14:textId="77777777" w:rsidR="00F773BA" w:rsidRDefault="00F773BA" w:rsidP="0099362C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5C06A144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14:paraId="0DA4A3B3" w14:textId="77777777" w:rsidTr="0099362C">
        <w:trPr>
          <w:cantSplit/>
          <w:trHeight w:val="283"/>
        </w:trPr>
        <w:tc>
          <w:tcPr>
            <w:tcW w:w="4707" w:type="dxa"/>
          </w:tcPr>
          <w:p w14:paraId="2674A9FC" w14:textId="77777777" w:rsidR="00F773BA" w:rsidRDefault="00F773BA" w:rsidP="0099362C">
            <w:pPr>
              <w:tabs>
                <w:tab w:val="left" w:pos="2410"/>
              </w:tabs>
            </w:pPr>
            <w:r>
              <w:t>Spoken fluency</w:t>
            </w:r>
          </w:p>
        </w:tc>
        <w:tc>
          <w:tcPr>
            <w:tcW w:w="1559" w:type="dxa"/>
          </w:tcPr>
          <w:p w14:paraId="64A9ECE1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5F166C0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8FFCCFB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867B558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F773BA" w14:paraId="73C080B5" w14:textId="77777777" w:rsidTr="0099362C">
        <w:trPr>
          <w:cantSplit/>
          <w:trHeight w:val="283"/>
        </w:trPr>
        <w:tc>
          <w:tcPr>
            <w:tcW w:w="4707" w:type="dxa"/>
          </w:tcPr>
          <w:p w14:paraId="0028BC62" w14:textId="77777777" w:rsidR="00F773BA" w:rsidRDefault="00F773BA" w:rsidP="0099362C">
            <w:pPr>
              <w:tabs>
                <w:tab w:val="left" w:pos="2410"/>
              </w:tabs>
            </w:pPr>
            <w:r>
              <w:t>Reading</w:t>
            </w:r>
          </w:p>
        </w:tc>
        <w:tc>
          <w:tcPr>
            <w:tcW w:w="1559" w:type="dxa"/>
          </w:tcPr>
          <w:p w14:paraId="35CFB17A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BD85FCC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6E01277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D3134B9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14:paraId="2C36E77F" w14:textId="77777777" w:rsidTr="0099362C">
        <w:trPr>
          <w:cantSplit/>
          <w:trHeight w:val="283"/>
        </w:trPr>
        <w:tc>
          <w:tcPr>
            <w:tcW w:w="4707" w:type="dxa"/>
          </w:tcPr>
          <w:p w14:paraId="3B16A859" w14:textId="77777777" w:rsidR="00F773BA" w:rsidRDefault="00F773BA" w:rsidP="0099362C">
            <w:pPr>
              <w:tabs>
                <w:tab w:val="left" w:pos="2410"/>
              </w:tabs>
            </w:pPr>
            <w:r>
              <w:t>Written accuracy - grammar</w:t>
            </w:r>
          </w:p>
        </w:tc>
        <w:tc>
          <w:tcPr>
            <w:tcW w:w="1559" w:type="dxa"/>
          </w:tcPr>
          <w:p w14:paraId="6F453D43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4E4C38DD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D2E4422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52F8C1FD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14:paraId="1CD968C5" w14:textId="77777777" w:rsidTr="0099362C">
        <w:trPr>
          <w:cantSplit/>
          <w:trHeight w:val="283"/>
        </w:trPr>
        <w:tc>
          <w:tcPr>
            <w:tcW w:w="4707" w:type="dxa"/>
          </w:tcPr>
          <w:p w14:paraId="515BABC8" w14:textId="77777777" w:rsidR="00F773BA" w:rsidRDefault="00F773BA" w:rsidP="0099362C">
            <w:pPr>
              <w:tabs>
                <w:tab w:val="left" w:pos="2410"/>
              </w:tabs>
            </w:pPr>
            <w:r>
              <w:t>Written accuracy - spelling</w:t>
            </w:r>
          </w:p>
        </w:tc>
        <w:tc>
          <w:tcPr>
            <w:tcW w:w="1559" w:type="dxa"/>
          </w:tcPr>
          <w:p w14:paraId="44D9FDC9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9E9D199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A1AC2A9" w14:textId="77777777" w:rsidR="00F773BA" w:rsidRDefault="00F773BA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FAA8C6A" w14:textId="77777777" w:rsidR="00F773BA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F773BA" w:rsidRPr="00050555" w14:paraId="105A42F2" w14:textId="77777777" w:rsidTr="0099362C">
        <w:trPr>
          <w:cantSplit/>
          <w:trHeight w:val="283"/>
        </w:trPr>
        <w:tc>
          <w:tcPr>
            <w:tcW w:w="4707" w:type="dxa"/>
          </w:tcPr>
          <w:p w14:paraId="5B951220" w14:textId="77777777" w:rsidR="00F773BA" w:rsidRPr="001255E6" w:rsidRDefault="00F773BA" w:rsidP="0099362C">
            <w:pPr>
              <w:tabs>
                <w:tab w:val="left" w:pos="2410"/>
              </w:tabs>
            </w:pPr>
            <w:r>
              <w:t>Knowledge of idiomatic expression</w:t>
            </w:r>
          </w:p>
        </w:tc>
        <w:tc>
          <w:tcPr>
            <w:tcW w:w="1559" w:type="dxa"/>
          </w:tcPr>
          <w:p w14:paraId="00E53730" w14:textId="77777777" w:rsidR="00F773BA" w:rsidRPr="00050555" w:rsidRDefault="00F773BA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482CC94" w14:textId="77777777" w:rsidR="00F773BA" w:rsidRPr="00050555" w:rsidRDefault="00F773BA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8EF470C" w14:textId="77777777" w:rsidR="00F773BA" w:rsidRPr="00050555" w:rsidRDefault="00F773BA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E857159" w14:textId="77777777" w:rsidR="00F773BA" w:rsidRPr="00050555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F773BA" w:rsidRPr="00050555" w14:paraId="684F97BB" w14:textId="77777777" w:rsidTr="0099362C">
        <w:trPr>
          <w:cantSplit/>
          <w:trHeight w:val="283"/>
        </w:trPr>
        <w:tc>
          <w:tcPr>
            <w:tcW w:w="4707" w:type="dxa"/>
          </w:tcPr>
          <w:p w14:paraId="71C6E8B2" w14:textId="77777777" w:rsidR="00F773BA" w:rsidRPr="001255E6" w:rsidRDefault="00F773BA" w:rsidP="0099362C">
            <w:pPr>
              <w:tabs>
                <w:tab w:val="left" w:pos="2410"/>
              </w:tabs>
            </w:pPr>
            <w:r>
              <w:t>Classroom instruction language</w:t>
            </w:r>
          </w:p>
        </w:tc>
        <w:tc>
          <w:tcPr>
            <w:tcW w:w="1559" w:type="dxa"/>
          </w:tcPr>
          <w:p w14:paraId="76D9EA00" w14:textId="77777777" w:rsidR="00F773BA" w:rsidRPr="00050555" w:rsidRDefault="00F773BA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20F2ED3A" w14:textId="77777777" w:rsidR="00F773BA" w:rsidRPr="00050555" w:rsidRDefault="00F773BA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2837ADA" w14:textId="77777777" w:rsidR="00F773BA" w:rsidRPr="00050555" w:rsidRDefault="00F773BA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290CBA30" w14:textId="77777777" w:rsidR="00F773BA" w:rsidRPr="00050555" w:rsidRDefault="00F773BA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</w:tbl>
    <w:p w14:paraId="3F2F6D88" w14:textId="77777777" w:rsidR="00F773BA" w:rsidRPr="00402F71" w:rsidRDefault="00F773BA">
      <w:pPr>
        <w:rPr>
          <w:sz w:val="18"/>
          <w:szCs w:val="18"/>
        </w:rPr>
      </w:pPr>
    </w:p>
    <w:tbl>
      <w:tblPr>
        <w:tblStyle w:val="a5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19"/>
      </w:tblGrid>
      <w:tr w:rsidR="00BE2A32" w14:paraId="005D67DF" w14:textId="77777777" w:rsidTr="0087134D">
        <w:trPr>
          <w:cantSplit/>
        </w:trPr>
        <w:tc>
          <w:tcPr>
            <w:tcW w:w="10519" w:type="dxa"/>
            <w:shd w:val="clear" w:color="auto" w:fill="BFBFBF" w:themeFill="background1" w:themeFillShade="BF"/>
          </w:tcPr>
          <w:p w14:paraId="4584527D" w14:textId="6E179F35" w:rsidR="00BE2A32" w:rsidRDefault="00BE2A32" w:rsidP="0087134D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Cultural Knowledge and Understanding</w:t>
            </w: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F773BA" w14:paraId="4617DD11" w14:textId="77777777" w:rsidTr="00402F71">
        <w:trPr>
          <w:cantSplit/>
          <w:trHeight w:val="283"/>
        </w:trPr>
        <w:tc>
          <w:tcPr>
            <w:tcW w:w="4707" w:type="dxa"/>
            <w:vAlign w:val="center"/>
          </w:tcPr>
          <w:p w14:paraId="4C283678" w14:textId="1B439B35" w:rsidR="00F773BA" w:rsidRDefault="00F773BA" w:rsidP="0099362C">
            <w:pPr>
              <w:tabs>
                <w:tab w:val="left" w:pos="2410"/>
              </w:tabs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3DBE8950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51A6953B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7EB7EA19" w14:textId="77777777" w:rsidR="00F773BA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709CAFF9" w14:textId="77777777" w:rsidR="00F773BA" w:rsidRPr="004D0425" w:rsidRDefault="00F773BA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 w:rsidRPr="004D0425"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70775C" w14:paraId="64F4CB87" w14:textId="77777777" w:rsidTr="00402F71">
        <w:trPr>
          <w:cantSplit/>
          <w:trHeight w:val="283"/>
        </w:trPr>
        <w:tc>
          <w:tcPr>
            <w:tcW w:w="4707" w:type="dxa"/>
            <w:vAlign w:val="center"/>
          </w:tcPr>
          <w:p w14:paraId="49CC1453" w14:textId="578506CC" w:rsidR="0070775C" w:rsidRPr="002C42FA" w:rsidRDefault="0070775C" w:rsidP="0087134D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Current affairs &amp; politics in German-speaking world</w:t>
            </w:r>
          </w:p>
        </w:tc>
        <w:tc>
          <w:tcPr>
            <w:tcW w:w="1559" w:type="dxa"/>
            <w:vAlign w:val="center"/>
          </w:tcPr>
          <w:p w14:paraId="3534A12D" w14:textId="77777777" w:rsidR="0070775C" w:rsidRDefault="0070775C" w:rsidP="0087134D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F17F9D7" w14:textId="77777777" w:rsidR="0070775C" w:rsidRDefault="0070775C" w:rsidP="0087134D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5D87351" w14:textId="77777777" w:rsidR="0070775C" w:rsidRDefault="0070775C" w:rsidP="0087134D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BCCA579" w14:textId="77777777" w:rsidR="0070775C" w:rsidRPr="004D0425" w:rsidRDefault="0070775C" w:rsidP="0087134D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70775C" w14:paraId="2622A397" w14:textId="77777777" w:rsidTr="00402F71">
        <w:trPr>
          <w:cantSplit/>
          <w:trHeight w:val="283"/>
        </w:trPr>
        <w:tc>
          <w:tcPr>
            <w:tcW w:w="4707" w:type="dxa"/>
          </w:tcPr>
          <w:p w14:paraId="1E30D934" w14:textId="2E39B912" w:rsidR="0070775C" w:rsidRDefault="0070775C" w:rsidP="0087134D">
            <w:pPr>
              <w:tabs>
                <w:tab w:val="left" w:pos="2410"/>
              </w:tabs>
            </w:pPr>
            <w:r>
              <w:t xml:space="preserve">Geography / history of </w:t>
            </w:r>
            <w:r>
              <w:rPr>
                <w:bCs/>
              </w:rPr>
              <w:t>German</w:t>
            </w:r>
            <w:r>
              <w:t xml:space="preserve"> -speaking world</w:t>
            </w:r>
          </w:p>
        </w:tc>
        <w:tc>
          <w:tcPr>
            <w:tcW w:w="1559" w:type="dxa"/>
          </w:tcPr>
          <w:p w14:paraId="53096D97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BBE218F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81A2D69" w14:textId="77777777" w:rsidR="0070775C" w:rsidRDefault="0070775C" w:rsidP="0087134D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5F4CF367" w14:textId="77777777" w:rsidR="0070775C" w:rsidRPr="004D0425" w:rsidRDefault="0070775C" w:rsidP="0087134D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  <w:tr w:rsidR="0070775C" w14:paraId="0F9C668B" w14:textId="77777777" w:rsidTr="00402F71">
        <w:trPr>
          <w:cantSplit/>
          <w:trHeight w:val="283"/>
        </w:trPr>
        <w:tc>
          <w:tcPr>
            <w:tcW w:w="4707" w:type="dxa"/>
          </w:tcPr>
          <w:p w14:paraId="19EAA449" w14:textId="00680880" w:rsidR="0070775C" w:rsidRDefault="0070775C" w:rsidP="0087134D">
            <w:pPr>
              <w:tabs>
                <w:tab w:val="left" w:pos="2410"/>
              </w:tabs>
            </w:pPr>
            <w:r>
              <w:lastRenderedPageBreak/>
              <w:t xml:space="preserve">Music &amp; television across </w:t>
            </w:r>
            <w:r>
              <w:rPr>
                <w:bCs/>
              </w:rPr>
              <w:t>German</w:t>
            </w:r>
            <w:r>
              <w:t xml:space="preserve"> -speaking world</w:t>
            </w:r>
          </w:p>
        </w:tc>
        <w:tc>
          <w:tcPr>
            <w:tcW w:w="1559" w:type="dxa"/>
          </w:tcPr>
          <w:p w14:paraId="59AD427C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6DC7133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1EFAFC8" w14:textId="77777777" w:rsidR="0070775C" w:rsidRDefault="0070775C" w:rsidP="0087134D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533767F8" w14:textId="77777777" w:rsidR="0070775C" w:rsidRPr="004D0425" w:rsidRDefault="0070775C" w:rsidP="0087134D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  <w:tr w:rsidR="0070775C" w14:paraId="0C9F4C7E" w14:textId="77777777" w:rsidTr="00402F71">
        <w:trPr>
          <w:cantSplit/>
          <w:trHeight w:val="283"/>
        </w:trPr>
        <w:tc>
          <w:tcPr>
            <w:tcW w:w="4707" w:type="dxa"/>
          </w:tcPr>
          <w:p w14:paraId="7E16A6FA" w14:textId="0986C3B9" w:rsidR="0070775C" w:rsidRDefault="0070775C" w:rsidP="0087134D">
            <w:pPr>
              <w:tabs>
                <w:tab w:val="left" w:pos="2410"/>
              </w:tabs>
            </w:pPr>
            <w:r>
              <w:t xml:space="preserve">Traditions and festivals across </w:t>
            </w:r>
            <w:r>
              <w:rPr>
                <w:bCs/>
              </w:rPr>
              <w:t>German</w:t>
            </w:r>
            <w:r>
              <w:t xml:space="preserve"> -speaking world</w:t>
            </w:r>
          </w:p>
        </w:tc>
        <w:tc>
          <w:tcPr>
            <w:tcW w:w="1559" w:type="dxa"/>
          </w:tcPr>
          <w:p w14:paraId="4610C5C6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C8007A3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26B1AF5D" w14:textId="77777777" w:rsidR="0070775C" w:rsidRDefault="0070775C" w:rsidP="0087134D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09A150A4" w14:textId="77777777" w:rsidR="0070775C" w:rsidRPr="004D0425" w:rsidRDefault="0070775C" w:rsidP="0087134D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  <w:tr w:rsidR="0070775C" w14:paraId="75F612D5" w14:textId="77777777" w:rsidTr="00402F71">
        <w:trPr>
          <w:cantSplit/>
          <w:trHeight w:val="283"/>
        </w:trPr>
        <w:tc>
          <w:tcPr>
            <w:tcW w:w="4707" w:type="dxa"/>
          </w:tcPr>
          <w:p w14:paraId="564637FE" w14:textId="740F1C17" w:rsidR="0070775C" w:rsidRDefault="0070775C" w:rsidP="0087134D">
            <w:pPr>
              <w:tabs>
                <w:tab w:val="left" w:pos="2410"/>
              </w:tabs>
            </w:pPr>
            <w:r>
              <w:t xml:space="preserve">Inclusive cultural teaching – e.g. minority group cultures in </w:t>
            </w:r>
            <w:r>
              <w:rPr>
                <w:bCs/>
              </w:rPr>
              <w:t>German</w:t>
            </w:r>
            <w:r>
              <w:t xml:space="preserve"> -speaking world.</w:t>
            </w:r>
          </w:p>
        </w:tc>
        <w:tc>
          <w:tcPr>
            <w:tcW w:w="1559" w:type="dxa"/>
          </w:tcPr>
          <w:p w14:paraId="5EDEEA48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8CEB249" w14:textId="77777777" w:rsidR="0070775C" w:rsidRDefault="0070775C" w:rsidP="0087134D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C9A641A" w14:textId="77777777" w:rsidR="0070775C" w:rsidRDefault="0070775C" w:rsidP="0087134D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69FEFB28" w14:textId="77777777" w:rsidR="0070775C" w:rsidRPr="004D0425" w:rsidRDefault="0070775C" w:rsidP="0087134D">
            <w:pPr>
              <w:tabs>
                <w:tab w:val="left" w:pos="2410"/>
              </w:tabs>
              <w:rPr>
                <w:color w:val="FFFFFF"/>
              </w:rPr>
            </w:pPr>
          </w:p>
        </w:tc>
      </w:tr>
    </w:tbl>
    <w:p w14:paraId="36CAC27D" w14:textId="71A956B1" w:rsidR="00B77665" w:rsidRDefault="00B77665" w:rsidP="003758BB">
      <w:pPr>
        <w:spacing w:after="160" w:line="259" w:lineRule="auto"/>
      </w:pPr>
    </w:p>
    <w:p w14:paraId="0CFAAA79" w14:textId="77777777" w:rsidR="006E6A5A" w:rsidRDefault="006E6A5A" w:rsidP="003758BB">
      <w:pPr>
        <w:spacing w:after="160" w:line="259" w:lineRule="auto"/>
      </w:pPr>
    </w:p>
    <w:p w14:paraId="228D68FA" w14:textId="77777777" w:rsidR="006E6A5A" w:rsidRDefault="006E6A5A" w:rsidP="003758BB">
      <w:pPr>
        <w:spacing w:after="160" w:line="259" w:lineRule="auto"/>
      </w:pPr>
    </w:p>
    <w:tbl>
      <w:tblPr>
        <w:tblStyle w:val="ac"/>
        <w:tblW w:w="10519" w:type="dxa"/>
        <w:tblInd w:w="-29" w:type="dxa"/>
        <w:tblLayout w:type="fixed"/>
        <w:tblLook w:val="04A0" w:firstRow="1" w:lastRow="0" w:firstColumn="1" w:lastColumn="0" w:noHBand="0" w:noVBand="1"/>
      </w:tblPr>
      <w:tblGrid>
        <w:gridCol w:w="10519"/>
      </w:tblGrid>
      <w:tr w:rsidR="006E6A5A" w:rsidRPr="004A6431" w14:paraId="1CA78189" w14:textId="77777777" w:rsidTr="0087134D">
        <w:tc>
          <w:tcPr>
            <w:tcW w:w="10519" w:type="dxa"/>
            <w:shd w:val="clear" w:color="auto" w:fill="D9D9D9" w:themeFill="background1" w:themeFillShade="D9"/>
          </w:tcPr>
          <w:p w14:paraId="7737398B" w14:textId="77777777" w:rsidR="006E6A5A" w:rsidRPr="004A6431" w:rsidRDefault="006E6A5A" w:rsidP="0087134D">
            <w:pPr>
              <w:tabs>
                <w:tab w:val="left" w:pos="2410"/>
              </w:tabs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Knowledge of Other Languages</w:t>
            </w:r>
          </w:p>
        </w:tc>
      </w:tr>
    </w:tbl>
    <w:p w14:paraId="1641D93A" w14:textId="77777777" w:rsidR="006E6A5A" w:rsidRDefault="006E6A5A" w:rsidP="003758BB">
      <w:pPr>
        <w:spacing w:after="160" w:line="259" w:lineRule="auto"/>
      </w:pPr>
    </w:p>
    <w:tbl>
      <w:tblPr>
        <w:tblStyle w:val="ac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19"/>
      </w:tblGrid>
      <w:tr w:rsidR="00B77665" w14:paraId="69B78D4E" w14:textId="77777777" w:rsidTr="00BE2A32">
        <w:trPr>
          <w:cantSplit/>
        </w:trPr>
        <w:tc>
          <w:tcPr>
            <w:tcW w:w="10519" w:type="dxa"/>
          </w:tcPr>
          <w:p w14:paraId="34A70BB7" w14:textId="77777777" w:rsidR="00C23ABB" w:rsidRDefault="00463A5E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 you have knowledge of any language</w:t>
            </w:r>
            <w:r w:rsidR="00A05E6E">
              <w:rPr>
                <w:b/>
                <w:sz w:val="24"/>
                <w:szCs w:val="24"/>
              </w:rPr>
              <w:t>(s)</w:t>
            </w:r>
            <w:r>
              <w:rPr>
                <w:b/>
                <w:sz w:val="24"/>
                <w:szCs w:val="24"/>
              </w:rPr>
              <w:t xml:space="preserve"> </w:t>
            </w:r>
            <w:r w:rsidR="00C23ABB">
              <w:rPr>
                <w:b/>
                <w:sz w:val="24"/>
                <w:szCs w:val="24"/>
              </w:rPr>
              <w:t xml:space="preserve">other </w:t>
            </w:r>
            <w:r>
              <w:rPr>
                <w:b/>
                <w:sz w:val="24"/>
                <w:szCs w:val="24"/>
              </w:rPr>
              <w:t>than the three above?</w:t>
            </w:r>
          </w:p>
          <w:p w14:paraId="4C50BCF0" w14:textId="77777777" w:rsidR="00CD062E" w:rsidRDefault="00463A5E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Please state the language</w:t>
            </w:r>
            <w:r w:rsidR="00A05E6E">
              <w:rPr>
                <w:b/>
                <w:sz w:val="24"/>
                <w:szCs w:val="24"/>
              </w:rPr>
              <w:t>(s)</w:t>
            </w:r>
            <w:r>
              <w:rPr>
                <w:b/>
                <w:sz w:val="24"/>
                <w:szCs w:val="24"/>
              </w:rPr>
              <w:t xml:space="preserve"> here: </w:t>
            </w:r>
            <w:r w:rsidR="00C23ABB">
              <w:rPr>
                <w:b/>
                <w:sz w:val="24"/>
                <w:szCs w:val="24"/>
              </w:rPr>
              <w:t xml:space="preserve"> </w:t>
            </w:r>
            <w:r w:rsidR="00A05E6E">
              <w:rPr>
                <w:b/>
                <w:sz w:val="24"/>
                <w:szCs w:val="24"/>
              </w:rPr>
              <w:t>_____________</w:t>
            </w:r>
            <w:r w:rsidR="00C23ABB">
              <w:rPr>
                <w:b/>
                <w:sz w:val="24"/>
                <w:szCs w:val="24"/>
              </w:rPr>
              <w:t>__________</w:t>
            </w:r>
            <w:r w:rsidR="00A05E6E">
              <w:rPr>
                <w:b/>
                <w:sz w:val="24"/>
                <w:szCs w:val="24"/>
              </w:rPr>
              <w:t>_______________</w:t>
            </w:r>
          </w:p>
          <w:p w14:paraId="2EAF0182" w14:textId="2C07460B" w:rsidR="00F20694" w:rsidRDefault="00F20694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171DF8" w14:paraId="6E5803CD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172D610D" w14:textId="77777777" w:rsidR="00171DF8" w:rsidRDefault="00171DF8" w:rsidP="0099362C">
            <w:pPr>
              <w:tabs>
                <w:tab w:val="left" w:pos="2410"/>
              </w:tabs>
              <w:rPr>
                <w:b/>
              </w:rPr>
            </w:pPr>
            <w:r>
              <w:rPr>
                <w:b/>
              </w:rPr>
              <w:t>Skills</w:t>
            </w:r>
          </w:p>
        </w:tc>
        <w:tc>
          <w:tcPr>
            <w:tcW w:w="1559" w:type="dxa"/>
            <w:vAlign w:val="center"/>
          </w:tcPr>
          <w:p w14:paraId="42F0F016" w14:textId="77777777" w:rsidR="00171DF8" w:rsidRDefault="00171DF8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303756F5" w14:textId="77777777" w:rsidR="00171DF8" w:rsidRDefault="00171DF8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560FBC1C" w14:textId="77777777" w:rsidR="00171DF8" w:rsidRDefault="00171DF8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34B06679" w14:textId="77777777" w:rsidR="00171DF8" w:rsidRDefault="00171DF8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171DF8" w14:paraId="38235F8D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4196B321" w14:textId="77777777" w:rsidR="00171DF8" w:rsidRPr="002C42FA" w:rsidRDefault="00171DF8" w:rsidP="0099362C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Listening</w:t>
            </w:r>
          </w:p>
        </w:tc>
        <w:tc>
          <w:tcPr>
            <w:tcW w:w="1559" w:type="dxa"/>
            <w:vAlign w:val="center"/>
          </w:tcPr>
          <w:p w14:paraId="4D62C2F1" w14:textId="77777777" w:rsidR="00171DF8" w:rsidRDefault="00171DF8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0DD7C1A" w14:textId="77777777" w:rsidR="00171DF8" w:rsidRDefault="00171DF8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BEEE882" w14:textId="77777777" w:rsidR="00171DF8" w:rsidRDefault="00171DF8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75A8EC2" w14:textId="77777777" w:rsidR="00171DF8" w:rsidRDefault="00171DF8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171DF8" w14:paraId="2BA54A7D" w14:textId="77777777" w:rsidTr="0099362C">
        <w:trPr>
          <w:cantSplit/>
          <w:trHeight w:val="283"/>
        </w:trPr>
        <w:tc>
          <w:tcPr>
            <w:tcW w:w="4707" w:type="dxa"/>
          </w:tcPr>
          <w:p w14:paraId="40156B1B" w14:textId="77777777" w:rsidR="00171DF8" w:rsidRDefault="00171DF8" w:rsidP="0099362C">
            <w:pPr>
              <w:tabs>
                <w:tab w:val="left" w:pos="2410"/>
              </w:tabs>
            </w:pPr>
            <w:r>
              <w:t>Spoken pronunciation</w:t>
            </w:r>
          </w:p>
        </w:tc>
        <w:tc>
          <w:tcPr>
            <w:tcW w:w="1559" w:type="dxa"/>
          </w:tcPr>
          <w:p w14:paraId="10BABE35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71FB119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5D9EE9D" w14:textId="77777777" w:rsidR="00171DF8" w:rsidRDefault="00171DF8" w:rsidP="0099362C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54A3D167" w14:textId="77777777" w:rsidR="00171DF8" w:rsidRDefault="00171DF8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171DF8" w14:paraId="4683EE99" w14:textId="77777777" w:rsidTr="0099362C">
        <w:trPr>
          <w:cantSplit/>
          <w:trHeight w:val="283"/>
        </w:trPr>
        <w:tc>
          <w:tcPr>
            <w:tcW w:w="4707" w:type="dxa"/>
          </w:tcPr>
          <w:p w14:paraId="7F2770BA" w14:textId="77777777" w:rsidR="00171DF8" w:rsidRDefault="00171DF8" w:rsidP="0099362C">
            <w:pPr>
              <w:tabs>
                <w:tab w:val="left" w:pos="2410"/>
              </w:tabs>
            </w:pPr>
            <w:r>
              <w:t>Spoken fluency</w:t>
            </w:r>
          </w:p>
        </w:tc>
        <w:tc>
          <w:tcPr>
            <w:tcW w:w="1559" w:type="dxa"/>
          </w:tcPr>
          <w:p w14:paraId="271C8F2D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0DAD71B7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51F02E14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624A2BD" w14:textId="77777777" w:rsidR="00171DF8" w:rsidRDefault="00171DF8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171DF8" w14:paraId="55A43979" w14:textId="77777777" w:rsidTr="0099362C">
        <w:trPr>
          <w:cantSplit/>
          <w:trHeight w:val="283"/>
        </w:trPr>
        <w:tc>
          <w:tcPr>
            <w:tcW w:w="4707" w:type="dxa"/>
          </w:tcPr>
          <w:p w14:paraId="4E65376D" w14:textId="77777777" w:rsidR="00171DF8" w:rsidRDefault="00171DF8" w:rsidP="0099362C">
            <w:pPr>
              <w:tabs>
                <w:tab w:val="left" w:pos="2410"/>
              </w:tabs>
            </w:pPr>
            <w:r>
              <w:t>Reading</w:t>
            </w:r>
          </w:p>
        </w:tc>
        <w:tc>
          <w:tcPr>
            <w:tcW w:w="1559" w:type="dxa"/>
          </w:tcPr>
          <w:p w14:paraId="1C0C3441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1B3D6B6C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E4EBE7E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4DEE9A59" w14:textId="77777777" w:rsidR="00171DF8" w:rsidRDefault="00171DF8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171DF8" w14:paraId="3BB54E52" w14:textId="77777777" w:rsidTr="0099362C">
        <w:trPr>
          <w:cantSplit/>
          <w:trHeight w:val="283"/>
        </w:trPr>
        <w:tc>
          <w:tcPr>
            <w:tcW w:w="4707" w:type="dxa"/>
          </w:tcPr>
          <w:p w14:paraId="183DBB70" w14:textId="77777777" w:rsidR="00171DF8" w:rsidRDefault="00171DF8" w:rsidP="0099362C">
            <w:pPr>
              <w:tabs>
                <w:tab w:val="left" w:pos="2410"/>
              </w:tabs>
            </w:pPr>
            <w:r>
              <w:t>Written accuracy - grammar</w:t>
            </w:r>
          </w:p>
        </w:tc>
        <w:tc>
          <w:tcPr>
            <w:tcW w:w="1559" w:type="dxa"/>
          </w:tcPr>
          <w:p w14:paraId="134C816C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90DB584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DF98C61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98B2FCC" w14:textId="77777777" w:rsidR="00171DF8" w:rsidRDefault="00171DF8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171DF8" w14:paraId="085B797A" w14:textId="77777777" w:rsidTr="0099362C">
        <w:trPr>
          <w:cantSplit/>
          <w:trHeight w:val="283"/>
        </w:trPr>
        <w:tc>
          <w:tcPr>
            <w:tcW w:w="4707" w:type="dxa"/>
          </w:tcPr>
          <w:p w14:paraId="358A75E2" w14:textId="77777777" w:rsidR="00171DF8" w:rsidRDefault="00171DF8" w:rsidP="0099362C">
            <w:pPr>
              <w:tabs>
                <w:tab w:val="left" w:pos="2410"/>
              </w:tabs>
            </w:pPr>
            <w:r>
              <w:t>Written accuracy - spelling</w:t>
            </w:r>
          </w:p>
        </w:tc>
        <w:tc>
          <w:tcPr>
            <w:tcW w:w="1559" w:type="dxa"/>
          </w:tcPr>
          <w:p w14:paraId="1BD92DA1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5B83ABF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37B2B99B" w14:textId="77777777" w:rsidR="00171DF8" w:rsidRDefault="00171DF8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5E8751D6" w14:textId="77777777" w:rsidR="00171DF8" w:rsidRDefault="00171DF8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171DF8" w:rsidRPr="00050555" w14:paraId="74FCAC7E" w14:textId="77777777" w:rsidTr="0099362C">
        <w:trPr>
          <w:cantSplit/>
          <w:trHeight w:val="283"/>
        </w:trPr>
        <w:tc>
          <w:tcPr>
            <w:tcW w:w="4707" w:type="dxa"/>
          </w:tcPr>
          <w:p w14:paraId="38500507" w14:textId="77777777" w:rsidR="00171DF8" w:rsidRPr="001255E6" w:rsidRDefault="00171DF8" w:rsidP="0099362C">
            <w:pPr>
              <w:tabs>
                <w:tab w:val="left" w:pos="2410"/>
              </w:tabs>
            </w:pPr>
            <w:r>
              <w:t>Knowledge of idiomatic expression</w:t>
            </w:r>
          </w:p>
        </w:tc>
        <w:tc>
          <w:tcPr>
            <w:tcW w:w="1559" w:type="dxa"/>
          </w:tcPr>
          <w:p w14:paraId="70DDB0DC" w14:textId="77777777" w:rsidR="00171DF8" w:rsidRPr="00050555" w:rsidRDefault="00171DF8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3D6E787" w14:textId="77777777" w:rsidR="00171DF8" w:rsidRPr="00050555" w:rsidRDefault="00171DF8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67CE668" w14:textId="77777777" w:rsidR="00171DF8" w:rsidRPr="00050555" w:rsidRDefault="00171DF8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609FFEBE" w14:textId="77777777" w:rsidR="00171DF8" w:rsidRPr="00050555" w:rsidRDefault="00171DF8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171DF8" w:rsidRPr="00050555" w14:paraId="52BF2E4B" w14:textId="77777777" w:rsidTr="0099362C">
        <w:trPr>
          <w:cantSplit/>
          <w:trHeight w:val="283"/>
        </w:trPr>
        <w:tc>
          <w:tcPr>
            <w:tcW w:w="4707" w:type="dxa"/>
          </w:tcPr>
          <w:p w14:paraId="1C724613" w14:textId="77777777" w:rsidR="00171DF8" w:rsidRPr="001255E6" w:rsidRDefault="00171DF8" w:rsidP="0099362C">
            <w:pPr>
              <w:tabs>
                <w:tab w:val="left" w:pos="2410"/>
              </w:tabs>
            </w:pPr>
            <w:r>
              <w:t>Classroom instruction language</w:t>
            </w:r>
          </w:p>
        </w:tc>
        <w:tc>
          <w:tcPr>
            <w:tcW w:w="1559" w:type="dxa"/>
          </w:tcPr>
          <w:p w14:paraId="66F71ABF" w14:textId="77777777" w:rsidR="00171DF8" w:rsidRPr="00050555" w:rsidRDefault="00171DF8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0C9F50B" w14:textId="77777777" w:rsidR="00171DF8" w:rsidRPr="00050555" w:rsidRDefault="00171DF8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ECA70CD" w14:textId="77777777" w:rsidR="00171DF8" w:rsidRPr="00050555" w:rsidRDefault="00171DF8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47563F17" w14:textId="77777777" w:rsidR="00171DF8" w:rsidRPr="00050555" w:rsidRDefault="00171DF8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CD062E" w:rsidRPr="00050555" w14:paraId="57828716" w14:textId="77777777" w:rsidTr="0099362C">
        <w:trPr>
          <w:cantSplit/>
          <w:trHeight w:val="283"/>
        </w:trPr>
        <w:tc>
          <w:tcPr>
            <w:tcW w:w="4707" w:type="dxa"/>
          </w:tcPr>
          <w:p w14:paraId="0FAF839E" w14:textId="4E55024D" w:rsidR="00CD062E" w:rsidRDefault="00CD062E" w:rsidP="0099362C">
            <w:pPr>
              <w:tabs>
                <w:tab w:val="left" w:pos="2410"/>
              </w:tabs>
            </w:pPr>
            <w:r>
              <w:t>Cultural awareness</w:t>
            </w:r>
          </w:p>
        </w:tc>
        <w:tc>
          <w:tcPr>
            <w:tcW w:w="1559" w:type="dxa"/>
          </w:tcPr>
          <w:p w14:paraId="5B590A74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01F2FDFA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20620A2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201EC544" w14:textId="77777777" w:rsidR="00CD062E" w:rsidRPr="00050555" w:rsidRDefault="00CD062E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</w:tbl>
    <w:p w14:paraId="176E31AC" w14:textId="77777777" w:rsidR="00CD062E" w:rsidRDefault="00CD062E">
      <w:pPr>
        <w:spacing w:after="160" w:line="259" w:lineRule="auto"/>
        <w:rPr>
          <w:sz w:val="14"/>
          <w:szCs w:val="14"/>
        </w:rPr>
      </w:pPr>
    </w:p>
    <w:p w14:paraId="0FB20462" w14:textId="77777777" w:rsidR="006E6A5A" w:rsidRDefault="006E6A5A">
      <w:pPr>
        <w:spacing w:after="160" w:line="259" w:lineRule="auto"/>
        <w:rPr>
          <w:sz w:val="14"/>
          <w:szCs w:val="14"/>
        </w:rPr>
      </w:pPr>
    </w:p>
    <w:p w14:paraId="44228143" w14:textId="77777777" w:rsidR="006E6A5A" w:rsidRPr="00D379D2" w:rsidRDefault="006E6A5A">
      <w:pPr>
        <w:spacing w:after="160" w:line="259" w:lineRule="auto"/>
        <w:rPr>
          <w:sz w:val="14"/>
          <w:szCs w:val="14"/>
        </w:rPr>
      </w:pPr>
    </w:p>
    <w:tbl>
      <w:tblPr>
        <w:tblStyle w:val="ac"/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19"/>
      </w:tblGrid>
      <w:tr w:rsidR="00CD062E" w14:paraId="0B6836B7" w14:textId="77777777" w:rsidTr="0099362C">
        <w:trPr>
          <w:cantSplit/>
        </w:trPr>
        <w:tc>
          <w:tcPr>
            <w:tcW w:w="10519" w:type="dxa"/>
          </w:tcPr>
          <w:p w14:paraId="5BD84D9D" w14:textId="77777777" w:rsidR="00CD062E" w:rsidRDefault="00CD062E" w:rsidP="0099362C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 you have knowledge of any language(s) other than the three above?</w:t>
            </w:r>
          </w:p>
          <w:p w14:paraId="0480ECE9" w14:textId="77777777" w:rsidR="00CD062E" w:rsidRDefault="00CD062E" w:rsidP="0099362C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Please state the language(s) here:  ______________________________________</w:t>
            </w:r>
          </w:p>
          <w:p w14:paraId="20E4FA6F" w14:textId="679D1BC9" w:rsidR="00F20694" w:rsidRDefault="00F20694" w:rsidP="0099362C">
            <w:pPr>
              <w:tabs>
                <w:tab w:val="left" w:pos="2410"/>
              </w:tabs>
              <w:spacing w:before="120" w:after="120"/>
              <w:rPr>
                <w:b/>
                <w:sz w:val="24"/>
                <w:szCs w:val="24"/>
              </w:rPr>
            </w:pPr>
          </w:p>
        </w:tc>
      </w:tr>
    </w:tbl>
    <w:tbl>
      <w:tblPr>
        <w:tblW w:w="10519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559"/>
        <w:gridCol w:w="1560"/>
        <w:gridCol w:w="1417"/>
        <w:gridCol w:w="1276"/>
      </w:tblGrid>
      <w:tr w:rsidR="00CD062E" w14:paraId="1FF7DA01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3807BB69" w14:textId="77777777" w:rsidR="00CD062E" w:rsidRDefault="00CD062E" w:rsidP="0099362C">
            <w:pPr>
              <w:tabs>
                <w:tab w:val="left" w:pos="2410"/>
              </w:tabs>
              <w:rPr>
                <w:b/>
              </w:rPr>
            </w:pPr>
            <w:r>
              <w:rPr>
                <w:b/>
              </w:rPr>
              <w:t>Skills</w:t>
            </w:r>
          </w:p>
        </w:tc>
        <w:tc>
          <w:tcPr>
            <w:tcW w:w="1559" w:type="dxa"/>
            <w:vAlign w:val="center"/>
          </w:tcPr>
          <w:p w14:paraId="1BAD7613" w14:textId="77777777" w:rsidR="00CD062E" w:rsidRDefault="00CD062E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Limited level. Action required before teaching.</w:t>
            </w:r>
          </w:p>
        </w:tc>
        <w:tc>
          <w:tcPr>
            <w:tcW w:w="1560" w:type="dxa"/>
            <w:vAlign w:val="center"/>
          </w:tcPr>
          <w:p w14:paraId="689782F4" w14:textId="77777777" w:rsidR="00CD062E" w:rsidRDefault="00CD062E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Fair level. Further study required before teaching.</w:t>
            </w:r>
          </w:p>
        </w:tc>
        <w:tc>
          <w:tcPr>
            <w:tcW w:w="1417" w:type="dxa"/>
            <w:vAlign w:val="center"/>
          </w:tcPr>
          <w:p w14:paraId="1787B27E" w14:textId="77777777" w:rsidR="00CD062E" w:rsidRDefault="00CD062E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Good level. Fairly confident to teach.</w:t>
            </w:r>
          </w:p>
        </w:tc>
        <w:tc>
          <w:tcPr>
            <w:tcW w:w="1276" w:type="dxa"/>
            <w:vAlign w:val="center"/>
          </w:tcPr>
          <w:p w14:paraId="4BD75C2C" w14:textId="77777777" w:rsidR="00CD062E" w:rsidRDefault="00CD062E" w:rsidP="0099362C">
            <w:pPr>
              <w:tabs>
                <w:tab w:val="left" w:pos="2410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Excellent level. Fully prepared to teach.</w:t>
            </w:r>
          </w:p>
        </w:tc>
      </w:tr>
      <w:tr w:rsidR="00CD062E" w14:paraId="4B30D668" w14:textId="77777777" w:rsidTr="0099362C">
        <w:trPr>
          <w:cantSplit/>
          <w:trHeight w:val="283"/>
        </w:trPr>
        <w:tc>
          <w:tcPr>
            <w:tcW w:w="4707" w:type="dxa"/>
            <w:vAlign w:val="center"/>
          </w:tcPr>
          <w:p w14:paraId="02731FED" w14:textId="77777777" w:rsidR="00CD062E" w:rsidRPr="002C42FA" w:rsidRDefault="00CD062E" w:rsidP="0099362C">
            <w:pPr>
              <w:tabs>
                <w:tab w:val="left" w:pos="2410"/>
              </w:tabs>
              <w:rPr>
                <w:bCs/>
              </w:rPr>
            </w:pPr>
            <w:r>
              <w:rPr>
                <w:bCs/>
              </w:rPr>
              <w:t>Listening</w:t>
            </w:r>
          </w:p>
        </w:tc>
        <w:tc>
          <w:tcPr>
            <w:tcW w:w="1559" w:type="dxa"/>
            <w:vAlign w:val="center"/>
          </w:tcPr>
          <w:p w14:paraId="159C661F" w14:textId="77777777" w:rsidR="00CD062E" w:rsidRDefault="00CD062E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C066E62" w14:textId="77777777" w:rsidR="00CD062E" w:rsidRDefault="00CD062E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DC57C26" w14:textId="77777777" w:rsidR="00CD062E" w:rsidRDefault="00CD062E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C386969" w14:textId="77777777" w:rsidR="00CD062E" w:rsidRDefault="00CD062E" w:rsidP="0099362C">
            <w:pPr>
              <w:tabs>
                <w:tab w:val="left" w:pos="2410"/>
              </w:tabs>
              <w:rPr>
                <w:b/>
                <w:sz w:val="18"/>
                <w:szCs w:val="18"/>
              </w:rPr>
            </w:pPr>
          </w:p>
        </w:tc>
      </w:tr>
      <w:tr w:rsidR="00CD062E" w14:paraId="3EC8500E" w14:textId="77777777" w:rsidTr="0099362C">
        <w:trPr>
          <w:cantSplit/>
          <w:trHeight w:val="283"/>
        </w:trPr>
        <w:tc>
          <w:tcPr>
            <w:tcW w:w="4707" w:type="dxa"/>
          </w:tcPr>
          <w:p w14:paraId="2B9E37F6" w14:textId="77777777" w:rsidR="00CD062E" w:rsidRDefault="00CD062E" w:rsidP="0099362C">
            <w:pPr>
              <w:tabs>
                <w:tab w:val="left" w:pos="2410"/>
              </w:tabs>
            </w:pPr>
            <w:r>
              <w:t>Spoken pronunciation</w:t>
            </w:r>
          </w:p>
        </w:tc>
        <w:tc>
          <w:tcPr>
            <w:tcW w:w="1559" w:type="dxa"/>
          </w:tcPr>
          <w:p w14:paraId="6FD5AC96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734AD69F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91893C4" w14:textId="77777777" w:rsidR="00CD062E" w:rsidRDefault="00CD062E" w:rsidP="0099362C">
            <w:pPr>
              <w:tabs>
                <w:tab w:val="left" w:pos="2410"/>
              </w:tabs>
              <w:rPr>
                <w:highlight w:val="yellow"/>
              </w:rPr>
            </w:pPr>
          </w:p>
        </w:tc>
        <w:tc>
          <w:tcPr>
            <w:tcW w:w="1276" w:type="dxa"/>
          </w:tcPr>
          <w:p w14:paraId="5EE97F5F" w14:textId="77777777" w:rsidR="00CD062E" w:rsidRDefault="00CD062E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CD062E" w14:paraId="2D4B30D6" w14:textId="77777777" w:rsidTr="0099362C">
        <w:trPr>
          <w:cantSplit/>
          <w:trHeight w:val="283"/>
        </w:trPr>
        <w:tc>
          <w:tcPr>
            <w:tcW w:w="4707" w:type="dxa"/>
          </w:tcPr>
          <w:p w14:paraId="25B3FC2F" w14:textId="77777777" w:rsidR="00CD062E" w:rsidRDefault="00CD062E" w:rsidP="0099362C">
            <w:pPr>
              <w:tabs>
                <w:tab w:val="left" w:pos="2410"/>
              </w:tabs>
            </w:pPr>
            <w:r>
              <w:t>Spoken fluency</w:t>
            </w:r>
          </w:p>
        </w:tc>
        <w:tc>
          <w:tcPr>
            <w:tcW w:w="1559" w:type="dxa"/>
          </w:tcPr>
          <w:p w14:paraId="04DE5B6A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16597CB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117D3FFC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D0C55FB" w14:textId="77777777" w:rsidR="00CD062E" w:rsidRDefault="00CD062E" w:rsidP="0099362C">
            <w:pPr>
              <w:tabs>
                <w:tab w:val="left" w:pos="2410"/>
              </w:tabs>
              <w:rPr>
                <w:color w:val="FFFFFF"/>
                <w:highlight w:val="red"/>
              </w:rPr>
            </w:pPr>
          </w:p>
        </w:tc>
      </w:tr>
      <w:tr w:rsidR="00CD062E" w14:paraId="5F6CF020" w14:textId="77777777" w:rsidTr="0099362C">
        <w:trPr>
          <w:cantSplit/>
          <w:trHeight w:val="283"/>
        </w:trPr>
        <w:tc>
          <w:tcPr>
            <w:tcW w:w="4707" w:type="dxa"/>
          </w:tcPr>
          <w:p w14:paraId="389D537D" w14:textId="77777777" w:rsidR="00CD062E" w:rsidRDefault="00CD062E" w:rsidP="0099362C">
            <w:pPr>
              <w:tabs>
                <w:tab w:val="left" w:pos="2410"/>
              </w:tabs>
            </w:pPr>
            <w:r>
              <w:t>Reading</w:t>
            </w:r>
          </w:p>
        </w:tc>
        <w:tc>
          <w:tcPr>
            <w:tcW w:w="1559" w:type="dxa"/>
          </w:tcPr>
          <w:p w14:paraId="0698C2C6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D74C9AC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469979C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11EA2A7E" w14:textId="77777777" w:rsidR="00CD062E" w:rsidRDefault="00CD062E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CD062E" w14:paraId="5116DAD0" w14:textId="77777777" w:rsidTr="0099362C">
        <w:trPr>
          <w:cantSplit/>
          <w:trHeight w:val="283"/>
        </w:trPr>
        <w:tc>
          <w:tcPr>
            <w:tcW w:w="4707" w:type="dxa"/>
          </w:tcPr>
          <w:p w14:paraId="7144D8FC" w14:textId="77777777" w:rsidR="00CD062E" w:rsidRDefault="00CD062E" w:rsidP="0099362C">
            <w:pPr>
              <w:tabs>
                <w:tab w:val="left" w:pos="2410"/>
              </w:tabs>
            </w:pPr>
            <w:r>
              <w:t>Written accuracy - grammar</w:t>
            </w:r>
          </w:p>
        </w:tc>
        <w:tc>
          <w:tcPr>
            <w:tcW w:w="1559" w:type="dxa"/>
          </w:tcPr>
          <w:p w14:paraId="794521D2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6C2F733E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7364F866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039A4A09" w14:textId="77777777" w:rsidR="00CD062E" w:rsidRDefault="00CD062E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CD062E" w14:paraId="16033005" w14:textId="77777777" w:rsidTr="0099362C">
        <w:trPr>
          <w:cantSplit/>
          <w:trHeight w:val="283"/>
        </w:trPr>
        <w:tc>
          <w:tcPr>
            <w:tcW w:w="4707" w:type="dxa"/>
          </w:tcPr>
          <w:p w14:paraId="74D54975" w14:textId="77777777" w:rsidR="00CD062E" w:rsidRDefault="00CD062E" w:rsidP="0099362C">
            <w:pPr>
              <w:tabs>
                <w:tab w:val="left" w:pos="2410"/>
              </w:tabs>
            </w:pPr>
            <w:r>
              <w:t>Written accuracy - spelling</w:t>
            </w:r>
          </w:p>
        </w:tc>
        <w:tc>
          <w:tcPr>
            <w:tcW w:w="1559" w:type="dxa"/>
          </w:tcPr>
          <w:p w14:paraId="356FFCEC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560" w:type="dxa"/>
          </w:tcPr>
          <w:p w14:paraId="2446C779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417" w:type="dxa"/>
            <w:shd w:val="clear" w:color="auto" w:fill="FFFFFF" w:themeFill="background1"/>
          </w:tcPr>
          <w:p w14:paraId="4A5F2959" w14:textId="77777777" w:rsidR="00CD062E" w:rsidRDefault="00CD062E" w:rsidP="0099362C">
            <w:pPr>
              <w:tabs>
                <w:tab w:val="left" w:pos="2410"/>
              </w:tabs>
            </w:pPr>
          </w:p>
        </w:tc>
        <w:tc>
          <w:tcPr>
            <w:tcW w:w="1276" w:type="dxa"/>
          </w:tcPr>
          <w:p w14:paraId="3FC2249B" w14:textId="77777777" w:rsidR="00CD062E" w:rsidRDefault="00CD062E" w:rsidP="0099362C">
            <w:pPr>
              <w:tabs>
                <w:tab w:val="left" w:pos="2410"/>
              </w:tabs>
              <w:rPr>
                <w:color w:val="FFFFFF"/>
                <w:highlight w:val="white"/>
              </w:rPr>
            </w:pPr>
          </w:p>
        </w:tc>
      </w:tr>
      <w:tr w:rsidR="00CD062E" w:rsidRPr="00050555" w14:paraId="0201A42E" w14:textId="77777777" w:rsidTr="0099362C">
        <w:trPr>
          <w:cantSplit/>
          <w:trHeight w:val="283"/>
        </w:trPr>
        <w:tc>
          <w:tcPr>
            <w:tcW w:w="4707" w:type="dxa"/>
          </w:tcPr>
          <w:p w14:paraId="1355DDE6" w14:textId="77777777" w:rsidR="00CD062E" w:rsidRPr="001255E6" w:rsidRDefault="00CD062E" w:rsidP="0099362C">
            <w:pPr>
              <w:tabs>
                <w:tab w:val="left" w:pos="2410"/>
              </w:tabs>
            </w:pPr>
            <w:r>
              <w:t>Knowledge of idiomatic expression</w:t>
            </w:r>
          </w:p>
        </w:tc>
        <w:tc>
          <w:tcPr>
            <w:tcW w:w="1559" w:type="dxa"/>
          </w:tcPr>
          <w:p w14:paraId="602E8F3A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753999A1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DC7B577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3189795D" w14:textId="77777777" w:rsidR="00CD062E" w:rsidRPr="00050555" w:rsidRDefault="00CD062E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CD062E" w:rsidRPr="00050555" w14:paraId="6B74B186" w14:textId="77777777" w:rsidTr="0099362C">
        <w:trPr>
          <w:cantSplit/>
          <w:trHeight w:val="283"/>
        </w:trPr>
        <w:tc>
          <w:tcPr>
            <w:tcW w:w="4707" w:type="dxa"/>
          </w:tcPr>
          <w:p w14:paraId="14041F74" w14:textId="77777777" w:rsidR="00CD062E" w:rsidRPr="001255E6" w:rsidRDefault="00CD062E" w:rsidP="0099362C">
            <w:pPr>
              <w:tabs>
                <w:tab w:val="left" w:pos="2410"/>
              </w:tabs>
            </w:pPr>
            <w:r>
              <w:t>Classroom instruction language</w:t>
            </w:r>
          </w:p>
        </w:tc>
        <w:tc>
          <w:tcPr>
            <w:tcW w:w="1559" w:type="dxa"/>
          </w:tcPr>
          <w:p w14:paraId="7D375518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4EC87427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B1CCE83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1B2B6955" w14:textId="77777777" w:rsidR="00CD062E" w:rsidRPr="00050555" w:rsidRDefault="00CD062E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  <w:tr w:rsidR="00CD062E" w:rsidRPr="00050555" w14:paraId="4525310A" w14:textId="77777777" w:rsidTr="0099362C">
        <w:trPr>
          <w:cantSplit/>
          <w:trHeight w:val="283"/>
        </w:trPr>
        <w:tc>
          <w:tcPr>
            <w:tcW w:w="4707" w:type="dxa"/>
          </w:tcPr>
          <w:p w14:paraId="76CB651A" w14:textId="77777777" w:rsidR="00CD062E" w:rsidRDefault="00CD062E" w:rsidP="0099362C">
            <w:pPr>
              <w:tabs>
                <w:tab w:val="left" w:pos="2410"/>
              </w:tabs>
            </w:pPr>
            <w:r>
              <w:t>Cultural awareness</w:t>
            </w:r>
          </w:p>
        </w:tc>
        <w:tc>
          <w:tcPr>
            <w:tcW w:w="1559" w:type="dxa"/>
          </w:tcPr>
          <w:p w14:paraId="73F2875C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560" w:type="dxa"/>
          </w:tcPr>
          <w:p w14:paraId="3A3FCA6F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C45E176" w14:textId="77777777" w:rsidR="00CD062E" w:rsidRPr="00050555" w:rsidRDefault="00CD062E" w:rsidP="0099362C">
            <w:pPr>
              <w:tabs>
                <w:tab w:val="left" w:pos="2410"/>
              </w:tabs>
              <w:rPr>
                <w:lang w:val="fr-FR"/>
              </w:rPr>
            </w:pPr>
          </w:p>
        </w:tc>
        <w:tc>
          <w:tcPr>
            <w:tcW w:w="1276" w:type="dxa"/>
          </w:tcPr>
          <w:p w14:paraId="5FE73D3D" w14:textId="77777777" w:rsidR="00CD062E" w:rsidRPr="00050555" w:rsidRDefault="00CD062E" w:rsidP="0099362C">
            <w:pPr>
              <w:tabs>
                <w:tab w:val="left" w:pos="2410"/>
              </w:tabs>
              <w:rPr>
                <w:color w:val="FFFFFF"/>
                <w:highlight w:val="white"/>
                <w:lang w:val="fr-FR"/>
              </w:rPr>
            </w:pPr>
          </w:p>
        </w:tc>
      </w:tr>
    </w:tbl>
    <w:p w14:paraId="0CE91C49" w14:textId="77777777" w:rsidR="00CD062E" w:rsidRDefault="00CD062E">
      <w:pPr>
        <w:spacing w:after="160" w:line="259" w:lineRule="auto"/>
        <w:rPr>
          <w:sz w:val="14"/>
          <w:szCs w:val="14"/>
        </w:rPr>
      </w:pPr>
    </w:p>
    <w:p w14:paraId="06CD4210" w14:textId="77777777" w:rsidR="006E6A5A" w:rsidRDefault="006E6A5A">
      <w:pPr>
        <w:spacing w:after="160" w:line="259" w:lineRule="auto"/>
        <w:rPr>
          <w:sz w:val="14"/>
          <w:szCs w:val="14"/>
        </w:rPr>
      </w:pPr>
    </w:p>
    <w:p w14:paraId="4C916B07" w14:textId="77777777" w:rsidR="006E6A5A" w:rsidRDefault="006E6A5A">
      <w:pPr>
        <w:spacing w:after="160" w:line="259" w:lineRule="auto"/>
        <w:rPr>
          <w:sz w:val="14"/>
          <w:szCs w:val="14"/>
        </w:rPr>
      </w:pPr>
    </w:p>
    <w:p w14:paraId="602353C4" w14:textId="6E4683FD" w:rsidR="00B77665" w:rsidRPr="00AC17C5" w:rsidRDefault="003C2108" w:rsidP="005A0AA3">
      <w:pPr>
        <w:pStyle w:val="Heading1"/>
        <w:rPr>
          <w:u w:val="single"/>
        </w:rPr>
      </w:pPr>
      <w:r w:rsidRPr="00AC17C5">
        <w:rPr>
          <w:u w:val="single"/>
        </w:rPr>
        <w:lastRenderedPageBreak/>
        <w:t xml:space="preserve">Subject Knowledge Development </w:t>
      </w:r>
      <w:r w:rsidR="00380C9A" w:rsidRPr="00AC17C5">
        <w:rPr>
          <w:u w:val="single"/>
        </w:rPr>
        <w:t>Tracker</w:t>
      </w:r>
    </w:p>
    <w:p w14:paraId="446EED8A" w14:textId="77777777" w:rsidR="005A0AA3" w:rsidRDefault="005A0AA3" w:rsidP="005A0AA3">
      <w:pPr>
        <w:pStyle w:val="ListParagraph"/>
        <w:rPr>
          <w:bCs/>
          <w:i/>
          <w:iCs/>
          <w:sz w:val="24"/>
          <w:szCs w:val="24"/>
        </w:rPr>
      </w:pPr>
    </w:p>
    <w:p w14:paraId="27C67108" w14:textId="21E76087" w:rsidR="00EE73F3" w:rsidRDefault="00EE73F3" w:rsidP="00381293">
      <w:pPr>
        <w:pStyle w:val="ListParagraph"/>
        <w:numPr>
          <w:ilvl w:val="0"/>
          <w:numId w:val="6"/>
        </w:numPr>
        <w:rPr>
          <w:bCs/>
          <w:i/>
          <w:iCs/>
          <w:sz w:val="24"/>
          <w:szCs w:val="24"/>
        </w:rPr>
      </w:pPr>
      <w:r w:rsidRPr="00381293">
        <w:rPr>
          <w:bCs/>
          <w:i/>
          <w:iCs/>
          <w:sz w:val="24"/>
          <w:szCs w:val="24"/>
        </w:rPr>
        <w:t>After each audit point, set 2 or 3</w:t>
      </w:r>
      <w:r w:rsidR="00721A54">
        <w:rPr>
          <w:bCs/>
          <w:i/>
          <w:iCs/>
          <w:sz w:val="24"/>
          <w:szCs w:val="24"/>
        </w:rPr>
        <w:t xml:space="preserve"> “smart”</w:t>
      </w:r>
      <w:r w:rsidRPr="00381293">
        <w:rPr>
          <w:bCs/>
          <w:i/>
          <w:iCs/>
          <w:sz w:val="24"/>
          <w:szCs w:val="24"/>
        </w:rPr>
        <w:t xml:space="preserve"> </w:t>
      </w:r>
      <w:r w:rsidR="00224BFF" w:rsidRPr="00381293">
        <w:rPr>
          <w:bCs/>
          <w:i/>
          <w:iCs/>
          <w:sz w:val="24"/>
          <w:szCs w:val="24"/>
        </w:rPr>
        <w:t>subject knowledge development target</w:t>
      </w:r>
      <w:r w:rsidR="00721A54">
        <w:rPr>
          <w:bCs/>
          <w:i/>
          <w:iCs/>
          <w:sz w:val="24"/>
          <w:szCs w:val="24"/>
        </w:rPr>
        <w:t>s, below</w:t>
      </w:r>
      <w:r w:rsidR="009F756A">
        <w:rPr>
          <w:bCs/>
          <w:i/>
          <w:iCs/>
          <w:sz w:val="24"/>
          <w:szCs w:val="24"/>
        </w:rPr>
        <w:t>.</w:t>
      </w:r>
    </w:p>
    <w:p w14:paraId="351B2C3F" w14:textId="2A15DE01" w:rsidR="00381293" w:rsidRPr="00381293" w:rsidRDefault="009F756A" w:rsidP="00381293">
      <w:pPr>
        <w:pStyle w:val="ListParagraph"/>
        <w:numPr>
          <w:ilvl w:val="0"/>
          <w:numId w:val="6"/>
        </w:numPr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>Use this tracker to record and evidence your subject knowledge development over the course of your ITT year.</w:t>
      </w:r>
    </w:p>
    <w:p w14:paraId="26E1594E" w14:textId="4FCE1454" w:rsidR="00B77665" w:rsidRDefault="00B77665"/>
    <w:tbl>
      <w:tblPr>
        <w:tblStyle w:val="af"/>
        <w:tblW w:w="10630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4"/>
        <w:gridCol w:w="2268"/>
        <w:gridCol w:w="5528"/>
        <w:gridCol w:w="1560"/>
      </w:tblGrid>
      <w:tr w:rsidR="009F756A" w:rsidRPr="00B908FE" w14:paraId="720E3F74" w14:textId="77CF76BB" w:rsidTr="005A0AA3">
        <w:tc>
          <w:tcPr>
            <w:tcW w:w="1274" w:type="dxa"/>
            <w:tcBorders>
              <w:bottom w:val="single" w:sz="4" w:space="0" w:color="000000" w:themeColor="text1"/>
            </w:tcBorders>
          </w:tcPr>
          <w:p w14:paraId="5375724A" w14:textId="77777777" w:rsidR="009F756A" w:rsidRPr="00B908FE" w:rsidRDefault="009F756A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461A4C5F" w14:textId="77777777" w:rsidR="009F756A" w:rsidRPr="00B908FE" w:rsidRDefault="009F756A">
            <w:pPr>
              <w:rPr>
                <w:b/>
                <w:bCs/>
              </w:rPr>
            </w:pPr>
            <w:r w:rsidRPr="00B908FE">
              <w:rPr>
                <w:b/>
                <w:bCs/>
              </w:rPr>
              <w:t>Target</w:t>
            </w:r>
          </w:p>
        </w:tc>
        <w:tc>
          <w:tcPr>
            <w:tcW w:w="5528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6FD9253F" w14:textId="77777777" w:rsidR="009F756A" w:rsidRPr="00B908FE" w:rsidRDefault="009F756A">
            <w:pPr>
              <w:rPr>
                <w:b/>
                <w:bCs/>
              </w:rPr>
            </w:pPr>
            <w:r w:rsidRPr="00B908FE">
              <w:rPr>
                <w:b/>
                <w:bCs/>
              </w:rPr>
              <w:t>How you will achieve this</w:t>
            </w:r>
          </w:p>
        </w:tc>
        <w:tc>
          <w:tcPr>
            <w:tcW w:w="1560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6D0AEB7A" w14:textId="66D140D5" w:rsidR="009F756A" w:rsidRPr="005A0AA3" w:rsidRDefault="005A0AA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 </w:t>
            </w:r>
            <w:proofErr w:type="spellStart"/>
            <w:r>
              <w:rPr>
                <w:b/>
                <w:bCs/>
              </w:rPr>
              <w:t>acheived</w:t>
            </w:r>
            <w:proofErr w:type="spellEnd"/>
          </w:p>
        </w:tc>
      </w:tr>
      <w:tr w:rsidR="009F756A" w14:paraId="2ACF9F7E" w14:textId="57F805EA" w:rsidTr="005A0AA3"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</w:tcPr>
          <w:p w14:paraId="6A7F49F5" w14:textId="21643673" w:rsidR="009F756A" w:rsidRPr="003758BB" w:rsidRDefault="009F756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Example</w:t>
            </w:r>
          </w:p>
          <w:p w14:paraId="668BE3D1" w14:textId="77777777" w:rsidR="009F756A" w:rsidRDefault="009F756A">
            <w:pPr>
              <w:rPr>
                <w:b/>
                <w:bCs/>
              </w:rPr>
            </w:pPr>
          </w:p>
          <w:p w14:paraId="3D350AD6" w14:textId="46794C16" w:rsidR="009F756A" w:rsidRPr="00B908FE" w:rsidRDefault="009F756A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</w:tcPr>
          <w:p w14:paraId="49B40545" w14:textId="6B19A555" w:rsidR="009F756A" w:rsidRPr="00322016" w:rsidRDefault="009F756A">
            <w:pPr>
              <w:rPr>
                <w:i/>
                <w:iCs/>
              </w:rPr>
            </w:pPr>
            <w:r>
              <w:rPr>
                <w:i/>
                <w:iCs/>
              </w:rPr>
              <w:t>Make sure I fully understand when to use “ser” and when to use “</w:t>
            </w:r>
            <w:proofErr w:type="spellStart"/>
            <w:r>
              <w:rPr>
                <w:i/>
                <w:iCs/>
              </w:rPr>
              <w:t>estar</w:t>
            </w:r>
            <w:proofErr w:type="spellEnd"/>
            <w:r>
              <w:rPr>
                <w:i/>
                <w:iCs/>
              </w:rPr>
              <w:t>”.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7D7C38F" w14:textId="77777777" w:rsidR="009F756A" w:rsidRDefault="009F756A" w:rsidP="00381293">
            <w:pPr>
              <w:pStyle w:val="ListParagraph"/>
              <w:numPr>
                <w:ilvl w:val="0"/>
                <w:numId w:val="5"/>
              </w:numPr>
              <w:rPr>
                <w:i/>
                <w:iCs/>
              </w:rPr>
            </w:pPr>
            <w:r>
              <w:rPr>
                <w:i/>
                <w:iCs/>
              </w:rPr>
              <w:t>Research when to use “ser” and “</w:t>
            </w:r>
            <w:proofErr w:type="spellStart"/>
            <w:r>
              <w:rPr>
                <w:i/>
                <w:iCs/>
              </w:rPr>
              <w:t>estar</w:t>
            </w:r>
            <w:proofErr w:type="spellEnd"/>
            <w:r>
              <w:rPr>
                <w:i/>
                <w:iCs/>
              </w:rPr>
              <w:t>” via grammar book Spanish grammar website (BBC bitesize?)</w:t>
            </w:r>
          </w:p>
          <w:p w14:paraId="3C864D9D" w14:textId="77777777" w:rsidR="009F756A" w:rsidRDefault="009F756A" w:rsidP="00381293">
            <w:pPr>
              <w:pStyle w:val="ListParagraph"/>
              <w:numPr>
                <w:ilvl w:val="0"/>
                <w:numId w:val="5"/>
              </w:numPr>
              <w:rPr>
                <w:i/>
                <w:iCs/>
              </w:rPr>
            </w:pPr>
            <w:r>
              <w:rPr>
                <w:i/>
                <w:iCs/>
              </w:rPr>
              <w:t>Make notes about what I read.</w:t>
            </w:r>
          </w:p>
          <w:p w14:paraId="645E23BD" w14:textId="07FEA015" w:rsidR="009F756A" w:rsidRPr="00381293" w:rsidRDefault="009F756A" w:rsidP="00381293">
            <w:pPr>
              <w:pStyle w:val="ListParagraph"/>
              <w:numPr>
                <w:ilvl w:val="0"/>
                <w:numId w:val="5"/>
              </w:numPr>
              <w:rPr>
                <w:i/>
                <w:iCs/>
              </w:rPr>
            </w:pPr>
            <w:r>
              <w:rPr>
                <w:i/>
                <w:iCs/>
              </w:rPr>
              <w:t>Create 2 PPT slides that I could use with pupils, summarising when to use “ser” and when to use “</w:t>
            </w:r>
            <w:proofErr w:type="spellStart"/>
            <w:r>
              <w:rPr>
                <w:i/>
                <w:iCs/>
              </w:rPr>
              <w:t>estar</w:t>
            </w:r>
            <w:proofErr w:type="spellEnd"/>
            <w:r>
              <w:rPr>
                <w:i/>
                <w:iCs/>
              </w:rPr>
              <w:t>”.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107D086" w14:textId="27C29122" w:rsidR="009F756A" w:rsidRPr="009F756A" w:rsidRDefault="005A0AA3" w:rsidP="009F756A">
            <w:pPr>
              <w:rPr>
                <w:i/>
                <w:iCs/>
              </w:rPr>
            </w:pPr>
            <w:r>
              <w:rPr>
                <w:i/>
                <w:iCs/>
              </w:rPr>
              <w:t>October 2026</w:t>
            </w:r>
          </w:p>
        </w:tc>
      </w:tr>
      <w:tr w:rsidR="009F756A" w14:paraId="2969B302" w14:textId="5436E6CD" w:rsidTr="005A0AA3">
        <w:tc>
          <w:tcPr>
            <w:tcW w:w="1274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</w:tcPr>
          <w:p w14:paraId="4FE0E20A" w14:textId="558A8203" w:rsidR="009F756A" w:rsidRPr="00B908FE" w:rsidRDefault="009F756A" w:rsidP="003758BB">
            <w:pPr>
              <w:rPr>
                <w:b/>
                <w:bCs/>
              </w:rPr>
            </w:pPr>
            <w:r w:rsidRPr="00B908FE">
              <w:rPr>
                <w:b/>
                <w:bCs/>
              </w:rPr>
              <w:t>Pre-course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1769FB4" w14:textId="77777777" w:rsidR="009F756A" w:rsidRDefault="009F756A" w:rsidP="003758BB"/>
          <w:p w14:paraId="7142C6A5" w14:textId="77777777" w:rsidR="006E6A5A" w:rsidRDefault="006E6A5A" w:rsidP="003758BB"/>
          <w:p w14:paraId="1A612639" w14:textId="77777777" w:rsidR="006E6A5A" w:rsidRDefault="006E6A5A" w:rsidP="003758BB"/>
        </w:tc>
        <w:tc>
          <w:tcPr>
            <w:tcW w:w="55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32FC7B58" w14:textId="77777777" w:rsidR="009F756A" w:rsidRDefault="009F756A" w:rsidP="003758BB"/>
          <w:p w14:paraId="17BAC95B" w14:textId="77777777" w:rsidR="006E6A5A" w:rsidRDefault="006E6A5A" w:rsidP="003758BB"/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59412BB4" w14:textId="77777777" w:rsidR="009F756A" w:rsidRDefault="009F756A" w:rsidP="003758BB"/>
        </w:tc>
      </w:tr>
      <w:tr w:rsidR="009F756A" w14:paraId="56E1654B" w14:textId="0B61F86C" w:rsidTr="005A0AA3">
        <w:tc>
          <w:tcPr>
            <w:tcW w:w="1274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</w:tcPr>
          <w:p w14:paraId="3CA0BAF6" w14:textId="77777777" w:rsidR="009F756A" w:rsidRDefault="009F756A" w:rsidP="003758BB">
            <w:pPr>
              <w:rPr>
                <w:b/>
                <w:bCs/>
              </w:rPr>
            </w:pPr>
          </w:p>
          <w:p w14:paraId="1F020168" w14:textId="77777777" w:rsidR="009F756A" w:rsidRPr="00B908FE" w:rsidRDefault="009F756A" w:rsidP="003758BB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14:paraId="00F7DD6F" w14:textId="77777777" w:rsidR="009F756A" w:rsidRDefault="009F756A" w:rsidP="003758BB"/>
          <w:p w14:paraId="04DEC68A" w14:textId="77777777" w:rsidR="006E6A5A" w:rsidRDefault="006E6A5A" w:rsidP="003758BB"/>
          <w:p w14:paraId="184ADAF2" w14:textId="77777777" w:rsidR="006E6A5A" w:rsidRDefault="006E6A5A" w:rsidP="003758BB"/>
        </w:tc>
        <w:tc>
          <w:tcPr>
            <w:tcW w:w="55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736EAA" w14:textId="77777777" w:rsidR="009F756A" w:rsidRDefault="009F756A" w:rsidP="003758BB"/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3EE59" w14:textId="77777777" w:rsidR="009F756A" w:rsidRDefault="009F756A" w:rsidP="003758BB"/>
        </w:tc>
      </w:tr>
      <w:tr w:rsidR="009F756A" w14:paraId="549E627D" w14:textId="68719FB2" w:rsidTr="005A0AA3"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BFBFBF" w:themeFill="background1" w:themeFillShade="BF"/>
          </w:tcPr>
          <w:p w14:paraId="66149076" w14:textId="77777777" w:rsidR="009F756A" w:rsidRDefault="009F756A" w:rsidP="003758BB">
            <w:pPr>
              <w:rPr>
                <w:b/>
                <w:bCs/>
              </w:rPr>
            </w:pPr>
          </w:p>
          <w:p w14:paraId="37B2A6BC" w14:textId="3DAA897A" w:rsidR="009F756A" w:rsidRPr="00B908FE" w:rsidRDefault="009F756A" w:rsidP="003758BB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</w:tcBorders>
          </w:tcPr>
          <w:p w14:paraId="70BBFA17" w14:textId="77777777" w:rsidR="009F756A" w:rsidRDefault="009F756A" w:rsidP="003758BB"/>
          <w:p w14:paraId="3025CB3C" w14:textId="77777777" w:rsidR="006E6A5A" w:rsidRDefault="006E6A5A" w:rsidP="003758BB"/>
          <w:p w14:paraId="6EC93268" w14:textId="77777777" w:rsidR="006E6A5A" w:rsidRDefault="006E6A5A" w:rsidP="003758BB"/>
        </w:tc>
        <w:tc>
          <w:tcPr>
            <w:tcW w:w="5528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3BEF350C" w14:textId="7C28C8BF" w:rsidR="009F756A" w:rsidRDefault="009F756A" w:rsidP="003758BB"/>
        </w:tc>
        <w:tc>
          <w:tcPr>
            <w:tcW w:w="1560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6A086766" w14:textId="77777777" w:rsidR="009F756A" w:rsidRDefault="009F756A" w:rsidP="003758BB"/>
        </w:tc>
      </w:tr>
      <w:tr w:rsidR="009F756A" w14:paraId="4765DA06" w14:textId="27077406" w:rsidTr="005A0AA3">
        <w:tc>
          <w:tcPr>
            <w:tcW w:w="1274" w:type="dxa"/>
            <w:tcBorders>
              <w:left w:val="single" w:sz="4" w:space="0" w:color="000000" w:themeColor="text1"/>
            </w:tcBorders>
            <w:shd w:val="clear" w:color="auto" w:fill="BFBFBF" w:themeFill="background1" w:themeFillShade="BF"/>
          </w:tcPr>
          <w:p w14:paraId="6617436B" w14:textId="5268E5BC" w:rsidR="009F756A" w:rsidRPr="00B908FE" w:rsidRDefault="009F756A" w:rsidP="003758BB">
            <w:pPr>
              <w:rPr>
                <w:b/>
                <w:bCs/>
              </w:rPr>
            </w:pPr>
            <w:r w:rsidRPr="00B908FE">
              <w:rPr>
                <w:b/>
                <w:bCs/>
              </w:rPr>
              <w:t>End of stage 1</w:t>
            </w:r>
          </w:p>
        </w:tc>
        <w:tc>
          <w:tcPr>
            <w:tcW w:w="2268" w:type="dxa"/>
          </w:tcPr>
          <w:p w14:paraId="57F18F40" w14:textId="77777777" w:rsidR="009F756A" w:rsidRDefault="009F756A" w:rsidP="003758BB"/>
          <w:p w14:paraId="5C9E07FD" w14:textId="77777777" w:rsidR="006E6A5A" w:rsidRDefault="006E6A5A" w:rsidP="003758BB"/>
          <w:p w14:paraId="2941F726" w14:textId="43AA3B13" w:rsidR="006E6A5A" w:rsidRDefault="006E6A5A" w:rsidP="003758BB"/>
        </w:tc>
        <w:tc>
          <w:tcPr>
            <w:tcW w:w="55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03EDF098" w14:textId="74A9331F" w:rsidR="009F756A" w:rsidRDefault="009F756A" w:rsidP="003758BB"/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63FAE451" w14:textId="77777777" w:rsidR="009F756A" w:rsidRDefault="009F756A" w:rsidP="003758BB"/>
        </w:tc>
      </w:tr>
      <w:tr w:rsidR="009F756A" w14:paraId="370C0FEE" w14:textId="0587D883" w:rsidTr="005A0AA3">
        <w:tc>
          <w:tcPr>
            <w:tcW w:w="1274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42576441" w14:textId="77777777" w:rsidR="009F756A" w:rsidRDefault="009F756A" w:rsidP="003758BB">
            <w:pPr>
              <w:rPr>
                <w:b/>
                <w:bCs/>
              </w:rPr>
            </w:pPr>
          </w:p>
          <w:p w14:paraId="3D7C5F32" w14:textId="77777777" w:rsidR="009F756A" w:rsidRPr="00B908FE" w:rsidRDefault="009F756A" w:rsidP="003758BB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14:paraId="25A20132" w14:textId="77777777" w:rsidR="009F756A" w:rsidRDefault="009F756A" w:rsidP="003758BB"/>
          <w:p w14:paraId="5820EAB2" w14:textId="77777777" w:rsidR="006E6A5A" w:rsidRDefault="006E6A5A" w:rsidP="003758BB"/>
          <w:p w14:paraId="53D8FA90" w14:textId="77777777" w:rsidR="006E6A5A" w:rsidRDefault="006E6A5A" w:rsidP="003758BB"/>
        </w:tc>
        <w:tc>
          <w:tcPr>
            <w:tcW w:w="5528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3E6E8B54" w14:textId="77777777" w:rsidR="009F756A" w:rsidRDefault="009F756A" w:rsidP="003758BB"/>
        </w:tc>
        <w:tc>
          <w:tcPr>
            <w:tcW w:w="156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4789D742" w14:textId="77777777" w:rsidR="009F756A" w:rsidRDefault="009F756A" w:rsidP="003758BB"/>
        </w:tc>
      </w:tr>
      <w:tr w:rsidR="009F756A" w14:paraId="708F11A4" w14:textId="26483BC2" w:rsidTr="005A0AA3"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BFBFBF" w:themeFill="background1" w:themeFillShade="BF"/>
          </w:tcPr>
          <w:p w14:paraId="02686740" w14:textId="77777777" w:rsidR="009F756A" w:rsidRDefault="009F756A" w:rsidP="003758BB">
            <w:pPr>
              <w:rPr>
                <w:b/>
                <w:bCs/>
              </w:rPr>
            </w:pPr>
          </w:p>
          <w:p w14:paraId="7A98F092" w14:textId="1D424407" w:rsidR="009F756A" w:rsidRPr="00B908FE" w:rsidRDefault="009F756A" w:rsidP="003758BB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</w:tcBorders>
          </w:tcPr>
          <w:p w14:paraId="6C583EC1" w14:textId="77777777" w:rsidR="009F756A" w:rsidRDefault="009F756A" w:rsidP="003758BB"/>
          <w:p w14:paraId="2ABDFDDD" w14:textId="77777777" w:rsidR="006E6A5A" w:rsidRDefault="006E6A5A" w:rsidP="003758BB"/>
          <w:p w14:paraId="4D248994" w14:textId="7AFC9DF8" w:rsidR="006E6A5A" w:rsidRDefault="006E6A5A" w:rsidP="003758BB"/>
        </w:tc>
        <w:tc>
          <w:tcPr>
            <w:tcW w:w="5528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30C9EE6B" w14:textId="3B9A5A4E" w:rsidR="009F756A" w:rsidRDefault="009F756A" w:rsidP="003758BB"/>
        </w:tc>
        <w:tc>
          <w:tcPr>
            <w:tcW w:w="1560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3C293747" w14:textId="77777777" w:rsidR="009F756A" w:rsidRDefault="009F756A" w:rsidP="003758BB"/>
        </w:tc>
      </w:tr>
      <w:tr w:rsidR="009F756A" w14:paraId="493CC4DC" w14:textId="2FB39AA7" w:rsidTr="005A0AA3">
        <w:tc>
          <w:tcPr>
            <w:tcW w:w="1274" w:type="dxa"/>
            <w:tcBorders>
              <w:left w:val="single" w:sz="4" w:space="0" w:color="000000" w:themeColor="text1"/>
            </w:tcBorders>
            <w:shd w:val="clear" w:color="auto" w:fill="BFBFBF" w:themeFill="background1" w:themeFillShade="BF"/>
          </w:tcPr>
          <w:p w14:paraId="7FCE7B08" w14:textId="12387525" w:rsidR="009F756A" w:rsidRPr="00B908FE" w:rsidRDefault="009F756A" w:rsidP="003758BB">
            <w:pPr>
              <w:rPr>
                <w:b/>
                <w:bCs/>
              </w:rPr>
            </w:pPr>
            <w:r w:rsidRPr="00B908FE">
              <w:rPr>
                <w:b/>
                <w:bCs/>
              </w:rPr>
              <w:t xml:space="preserve">End of stage 2 </w:t>
            </w:r>
          </w:p>
        </w:tc>
        <w:tc>
          <w:tcPr>
            <w:tcW w:w="2268" w:type="dxa"/>
          </w:tcPr>
          <w:p w14:paraId="5EEBEF73" w14:textId="77777777" w:rsidR="009F756A" w:rsidRDefault="009F756A" w:rsidP="003758BB"/>
          <w:p w14:paraId="74ADDDE3" w14:textId="77777777" w:rsidR="006E6A5A" w:rsidRDefault="006E6A5A" w:rsidP="003758BB"/>
          <w:p w14:paraId="3F1571C5" w14:textId="20E520FA" w:rsidR="006E6A5A" w:rsidRDefault="006E6A5A" w:rsidP="003758BB"/>
        </w:tc>
        <w:tc>
          <w:tcPr>
            <w:tcW w:w="5528" w:type="dxa"/>
            <w:tcBorders>
              <w:right w:val="single" w:sz="4" w:space="0" w:color="000000" w:themeColor="text1"/>
            </w:tcBorders>
          </w:tcPr>
          <w:p w14:paraId="1C4FFBFA" w14:textId="112EEDE4" w:rsidR="009F756A" w:rsidRDefault="009F756A" w:rsidP="003758BB"/>
        </w:tc>
        <w:tc>
          <w:tcPr>
            <w:tcW w:w="1560" w:type="dxa"/>
            <w:tcBorders>
              <w:right w:val="single" w:sz="4" w:space="0" w:color="000000" w:themeColor="text1"/>
            </w:tcBorders>
          </w:tcPr>
          <w:p w14:paraId="1840CA58" w14:textId="77777777" w:rsidR="009F756A" w:rsidRDefault="009F756A" w:rsidP="003758BB"/>
        </w:tc>
      </w:tr>
      <w:tr w:rsidR="009F756A" w14:paraId="4EA3DAC4" w14:textId="258EC20A" w:rsidTr="005A0AA3">
        <w:tc>
          <w:tcPr>
            <w:tcW w:w="1274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1207F4D6" w14:textId="77777777" w:rsidR="009F756A" w:rsidRDefault="009F756A" w:rsidP="003758BB">
            <w:pPr>
              <w:rPr>
                <w:b/>
                <w:bCs/>
              </w:rPr>
            </w:pPr>
          </w:p>
          <w:p w14:paraId="6384CA15" w14:textId="77777777" w:rsidR="009F756A" w:rsidRPr="00B908FE" w:rsidRDefault="009F756A" w:rsidP="003758BB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14:paraId="4DD27515" w14:textId="77777777" w:rsidR="009F756A" w:rsidRDefault="009F756A" w:rsidP="003758BB"/>
          <w:p w14:paraId="1610E5A3" w14:textId="77777777" w:rsidR="006E6A5A" w:rsidRDefault="006E6A5A" w:rsidP="003758BB"/>
          <w:p w14:paraId="6674C44D" w14:textId="77777777" w:rsidR="006E6A5A" w:rsidRDefault="006E6A5A" w:rsidP="003758BB"/>
        </w:tc>
        <w:tc>
          <w:tcPr>
            <w:tcW w:w="5528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49CE0426" w14:textId="77777777" w:rsidR="009F756A" w:rsidRDefault="009F756A" w:rsidP="003758BB"/>
        </w:tc>
        <w:tc>
          <w:tcPr>
            <w:tcW w:w="156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70B6C59C" w14:textId="77777777" w:rsidR="009F756A" w:rsidRDefault="009F756A" w:rsidP="003758BB"/>
        </w:tc>
      </w:tr>
      <w:tr w:rsidR="009F756A" w14:paraId="0BE10352" w14:textId="758DCF52" w:rsidTr="005A0AA3"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BFBFBF" w:themeFill="background1" w:themeFillShade="BF"/>
          </w:tcPr>
          <w:p w14:paraId="31782C59" w14:textId="77777777" w:rsidR="009F756A" w:rsidRDefault="009F756A" w:rsidP="003758BB">
            <w:pPr>
              <w:rPr>
                <w:b/>
                <w:bCs/>
              </w:rPr>
            </w:pPr>
          </w:p>
          <w:p w14:paraId="3221316E" w14:textId="1AF2D38D" w:rsidR="009F756A" w:rsidRPr="00B908FE" w:rsidRDefault="009F756A" w:rsidP="003758BB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</w:tcBorders>
          </w:tcPr>
          <w:p w14:paraId="2575F9E9" w14:textId="77777777" w:rsidR="009F756A" w:rsidRDefault="009F756A" w:rsidP="003758BB"/>
          <w:p w14:paraId="57866F94" w14:textId="77777777" w:rsidR="006E6A5A" w:rsidRDefault="006E6A5A" w:rsidP="003758BB"/>
          <w:p w14:paraId="4B428E1E" w14:textId="4B600494" w:rsidR="006E6A5A" w:rsidRDefault="006E6A5A" w:rsidP="003758BB"/>
        </w:tc>
        <w:tc>
          <w:tcPr>
            <w:tcW w:w="5528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531AA216" w14:textId="77777777" w:rsidR="009F756A" w:rsidRDefault="009F756A" w:rsidP="003758BB"/>
        </w:tc>
        <w:tc>
          <w:tcPr>
            <w:tcW w:w="1560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5C576A1C" w14:textId="77777777" w:rsidR="009F756A" w:rsidRDefault="009F756A" w:rsidP="003758BB"/>
        </w:tc>
      </w:tr>
      <w:tr w:rsidR="009F756A" w14:paraId="4E3362E6" w14:textId="1A0A935B" w:rsidTr="005A0AA3">
        <w:tc>
          <w:tcPr>
            <w:tcW w:w="1274" w:type="dxa"/>
            <w:tcBorders>
              <w:left w:val="single" w:sz="4" w:space="0" w:color="000000" w:themeColor="text1"/>
            </w:tcBorders>
            <w:shd w:val="clear" w:color="auto" w:fill="BFBFBF" w:themeFill="background1" w:themeFillShade="BF"/>
          </w:tcPr>
          <w:p w14:paraId="3BD9DCF2" w14:textId="70AA8A28" w:rsidR="009F756A" w:rsidRPr="00B908FE" w:rsidRDefault="009F756A" w:rsidP="003758BB">
            <w:pPr>
              <w:rPr>
                <w:b/>
                <w:bCs/>
              </w:rPr>
            </w:pPr>
            <w:r w:rsidRPr="00B908FE">
              <w:rPr>
                <w:b/>
                <w:bCs/>
              </w:rPr>
              <w:t xml:space="preserve">End of stage 3 / for ECT induction </w:t>
            </w:r>
          </w:p>
        </w:tc>
        <w:tc>
          <w:tcPr>
            <w:tcW w:w="2268" w:type="dxa"/>
          </w:tcPr>
          <w:p w14:paraId="297FC4AC" w14:textId="77777777" w:rsidR="009F756A" w:rsidRDefault="009F756A" w:rsidP="003758BB"/>
        </w:tc>
        <w:tc>
          <w:tcPr>
            <w:tcW w:w="5528" w:type="dxa"/>
            <w:tcBorders>
              <w:right w:val="single" w:sz="4" w:space="0" w:color="000000" w:themeColor="text1"/>
            </w:tcBorders>
          </w:tcPr>
          <w:p w14:paraId="16FE046A" w14:textId="77777777" w:rsidR="009F756A" w:rsidRDefault="009F756A" w:rsidP="003758BB"/>
        </w:tc>
        <w:tc>
          <w:tcPr>
            <w:tcW w:w="1560" w:type="dxa"/>
            <w:tcBorders>
              <w:right w:val="single" w:sz="4" w:space="0" w:color="000000" w:themeColor="text1"/>
            </w:tcBorders>
          </w:tcPr>
          <w:p w14:paraId="22C3DB48" w14:textId="77777777" w:rsidR="009F756A" w:rsidRDefault="009F756A" w:rsidP="003758BB"/>
        </w:tc>
      </w:tr>
      <w:tr w:rsidR="009F756A" w14:paraId="12ACE883" w14:textId="315657C7" w:rsidTr="005A0AA3">
        <w:tc>
          <w:tcPr>
            <w:tcW w:w="1274" w:type="dxa"/>
            <w:tcBorders>
              <w:left w:val="single" w:sz="4" w:space="0" w:color="000000" w:themeColor="text1"/>
            </w:tcBorders>
            <w:shd w:val="clear" w:color="auto" w:fill="BFBFBF" w:themeFill="background1" w:themeFillShade="BF"/>
          </w:tcPr>
          <w:p w14:paraId="37010E86" w14:textId="77777777" w:rsidR="009F756A" w:rsidRDefault="009F756A" w:rsidP="003758BB">
            <w:pPr>
              <w:rPr>
                <w:b/>
                <w:bCs/>
              </w:rPr>
            </w:pPr>
          </w:p>
          <w:p w14:paraId="0AA74023" w14:textId="77777777" w:rsidR="009F756A" w:rsidRPr="00B908FE" w:rsidRDefault="009F756A" w:rsidP="003758BB">
            <w:pPr>
              <w:rPr>
                <w:b/>
                <w:bCs/>
              </w:rPr>
            </w:pPr>
          </w:p>
        </w:tc>
        <w:tc>
          <w:tcPr>
            <w:tcW w:w="2268" w:type="dxa"/>
          </w:tcPr>
          <w:p w14:paraId="73C699B6" w14:textId="77777777" w:rsidR="009F756A" w:rsidRDefault="009F756A" w:rsidP="003758BB"/>
          <w:p w14:paraId="1CCE6F79" w14:textId="77777777" w:rsidR="006E6A5A" w:rsidRDefault="006E6A5A" w:rsidP="003758BB"/>
          <w:p w14:paraId="5D414F0C" w14:textId="77777777" w:rsidR="006E6A5A" w:rsidRDefault="006E6A5A" w:rsidP="003758BB"/>
        </w:tc>
        <w:tc>
          <w:tcPr>
            <w:tcW w:w="5528" w:type="dxa"/>
            <w:tcBorders>
              <w:right w:val="single" w:sz="4" w:space="0" w:color="000000" w:themeColor="text1"/>
            </w:tcBorders>
          </w:tcPr>
          <w:p w14:paraId="22238E80" w14:textId="77777777" w:rsidR="009F756A" w:rsidRDefault="009F756A" w:rsidP="003758BB"/>
        </w:tc>
        <w:tc>
          <w:tcPr>
            <w:tcW w:w="1560" w:type="dxa"/>
            <w:tcBorders>
              <w:right w:val="single" w:sz="4" w:space="0" w:color="000000" w:themeColor="text1"/>
            </w:tcBorders>
          </w:tcPr>
          <w:p w14:paraId="58722809" w14:textId="77777777" w:rsidR="009F756A" w:rsidRDefault="009F756A" w:rsidP="003758BB"/>
        </w:tc>
      </w:tr>
      <w:tr w:rsidR="009F756A" w14:paraId="1C3661DD" w14:textId="384B2B1E" w:rsidTr="005A0AA3">
        <w:tc>
          <w:tcPr>
            <w:tcW w:w="1274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42337863" w14:textId="77777777" w:rsidR="009F756A" w:rsidRDefault="009F756A" w:rsidP="003758BB">
            <w:pPr>
              <w:rPr>
                <w:b/>
                <w:bCs/>
              </w:rPr>
            </w:pPr>
          </w:p>
          <w:p w14:paraId="5F76686E" w14:textId="77777777" w:rsidR="009F756A" w:rsidRPr="00B908FE" w:rsidRDefault="009F756A" w:rsidP="003758BB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14:paraId="5FC61E31" w14:textId="77777777" w:rsidR="009F756A" w:rsidRDefault="009F756A" w:rsidP="003758BB"/>
          <w:p w14:paraId="4E236A52" w14:textId="77777777" w:rsidR="006E6A5A" w:rsidRDefault="006E6A5A" w:rsidP="003758BB"/>
          <w:p w14:paraId="5C913673" w14:textId="77777777" w:rsidR="006E6A5A" w:rsidRDefault="006E6A5A" w:rsidP="003758BB"/>
        </w:tc>
        <w:tc>
          <w:tcPr>
            <w:tcW w:w="5528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49E2C899" w14:textId="77777777" w:rsidR="009F756A" w:rsidRDefault="009F756A" w:rsidP="003758BB"/>
        </w:tc>
        <w:tc>
          <w:tcPr>
            <w:tcW w:w="156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36C1ED53" w14:textId="77777777" w:rsidR="009F756A" w:rsidRDefault="009F756A" w:rsidP="003758BB"/>
        </w:tc>
      </w:tr>
    </w:tbl>
    <w:p w14:paraId="4BE093F1" w14:textId="77777777" w:rsidR="00B77665" w:rsidRDefault="00B77665"/>
    <w:sectPr w:rsidR="00B77665">
      <w:pgSz w:w="11906" w:h="16838"/>
      <w:pgMar w:top="567" w:right="720" w:bottom="993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145F"/>
    <w:multiLevelType w:val="hybridMultilevel"/>
    <w:tmpl w:val="72EC4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F0F26"/>
    <w:multiLevelType w:val="hybridMultilevel"/>
    <w:tmpl w:val="1C288FF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4444A7"/>
    <w:multiLevelType w:val="hybridMultilevel"/>
    <w:tmpl w:val="D52EF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1C0507"/>
    <w:multiLevelType w:val="hybridMultilevel"/>
    <w:tmpl w:val="3476F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0E5B3A"/>
    <w:multiLevelType w:val="hybridMultilevel"/>
    <w:tmpl w:val="FC70E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D80BD6"/>
    <w:multiLevelType w:val="hybridMultilevel"/>
    <w:tmpl w:val="473664BA"/>
    <w:lvl w:ilvl="0" w:tplc="88DCDFD4">
      <w:start w:val="3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7063329">
    <w:abstractNumId w:val="3"/>
  </w:num>
  <w:num w:numId="2" w16cid:durableId="479344350">
    <w:abstractNumId w:val="2"/>
  </w:num>
  <w:num w:numId="3" w16cid:durableId="1102989011">
    <w:abstractNumId w:val="4"/>
  </w:num>
  <w:num w:numId="4" w16cid:durableId="1870557863">
    <w:abstractNumId w:val="5"/>
  </w:num>
  <w:num w:numId="5" w16cid:durableId="20210074">
    <w:abstractNumId w:val="1"/>
  </w:num>
  <w:num w:numId="6" w16cid:durableId="1144195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665"/>
    <w:rsid w:val="00005190"/>
    <w:rsid w:val="000247B7"/>
    <w:rsid w:val="00050555"/>
    <w:rsid w:val="00055010"/>
    <w:rsid w:val="000573D9"/>
    <w:rsid w:val="000575A0"/>
    <w:rsid w:val="00065D7D"/>
    <w:rsid w:val="00067014"/>
    <w:rsid w:val="00072087"/>
    <w:rsid w:val="0007705A"/>
    <w:rsid w:val="000850A5"/>
    <w:rsid w:val="00087630"/>
    <w:rsid w:val="00096489"/>
    <w:rsid w:val="00096DBD"/>
    <w:rsid w:val="000A1099"/>
    <w:rsid w:val="000A715E"/>
    <w:rsid w:val="000D197D"/>
    <w:rsid w:val="000E1CD8"/>
    <w:rsid w:val="00101DD1"/>
    <w:rsid w:val="00106FD5"/>
    <w:rsid w:val="001255E6"/>
    <w:rsid w:val="001336C3"/>
    <w:rsid w:val="00171DF8"/>
    <w:rsid w:val="0019251C"/>
    <w:rsid w:val="00196320"/>
    <w:rsid w:val="001B0465"/>
    <w:rsid w:val="001C5501"/>
    <w:rsid w:val="001E6483"/>
    <w:rsid w:val="001E7540"/>
    <w:rsid w:val="00203F46"/>
    <w:rsid w:val="002067BA"/>
    <w:rsid w:val="00212FA3"/>
    <w:rsid w:val="00215553"/>
    <w:rsid w:val="00222DBF"/>
    <w:rsid w:val="00224BFF"/>
    <w:rsid w:val="002325F0"/>
    <w:rsid w:val="00244508"/>
    <w:rsid w:val="0028343F"/>
    <w:rsid w:val="00296398"/>
    <w:rsid w:val="00296A53"/>
    <w:rsid w:val="002A0B76"/>
    <w:rsid w:val="002A27C3"/>
    <w:rsid w:val="002A4F4E"/>
    <w:rsid w:val="002B47E7"/>
    <w:rsid w:val="002C241C"/>
    <w:rsid w:val="002C42FA"/>
    <w:rsid w:val="002E19B7"/>
    <w:rsid w:val="002E2D24"/>
    <w:rsid w:val="002F49AB"/>
    <w:rsid w:val="00313EF0"/>
    <w:rsid w:val="00322016"/>
    <w:rsid w:val="00336321"/>
    <w:rsid w:val="003427EE"/>
    <w:rsid w:val="00343B30"/>
    <w:rsid w:val="00345B0D"/>
    <w:rsid w:val="00355B3B"/>
    <w:rsid w:val="003576A4"/>
    <w:rsid w:val="0035777F"/>
    <w:rsid w:val="00372A42"/>
    <w:rsid w:val="00373346"/>
    <w:rsid w:val="003758BB"/>
    <w:rsid w:val="003778F2"/>
    <w:rsid w:val="00380C9A"/>
    <w:rsid w:val="00381293"/>
    <w:rsid w:val="0038130E"/>
    <w:rsid w:val="00382F6D"/>
    <w:rsid w:val="003868B9"/>
    <w:rsid w:val="0039076C"/>
    <w:rsid w:val="003956FF"/>
    <w:rsid w:val="00395712"/>
    <w:rsid w:val="003A1F5C"/>
    <w:rsid w:val="003A5285"/>
    <w:rsid w:val="003A6933"/>
    <w:rsid w:val="003B3078"/>
    <w:rsid w:val="003B3F4D"/>
    <w:rsid w:val="003C2108"/>
    <w:rsid w:val="003C6658"/>
    <w:rsid w:val="003D42EA"/>
    <w:rsid w:val="003E4DDA"/>
    <w:rsid w:val="003E4EEA"/>
    <w:rsid w:val="003F363C"/>
    <w:rsid w:val="00402BAD"/>
    <w:rsid w:val="00402F71"/>
    <w:rsid w:val="00420991"/>
    <w:rsid w:val="00423B8F"/>
    <w:rsid w:val="00463A5E"/>
    <w:rsid w:val="00476E13"/>
    <w:rsid w:val="00484952"/>
    <w:rsid w:val="00486ED5"/>
    <w:rsid w:val="004876F2"/>
    <w:rsid w:val="004976F6"/>
    <w:rsid w:val="004A382B"/>
    <w:rsid w:val="004A6431"/>
    <w:rsid w:val="004B2C48"/>
    <w:rsid w:val="004C40FB"/>
    <w:rsid w:val="004C66D5"/>
    <w:rsid w:val="004C74A5"/>
    <w:rsid w:val="004C75A5"/>
    <w:rsid w:val="004C77F6"/>
    <w:rsid w:val="004D0425"/>
    <w:rsid w:val="004E0BCD"/>
    <w:rsid w:val="00500994"/>
    <w:rsid w:val="00517251"/>
    <w:rsid w:val="0053012B"/>
    <w:rsid w:val="00530DB4"/>
    <w:rsid w:val="00533CD9"/>
    <w:rsid w:val="0055054D"/>
    <w:rsid w:val="005605CC"/>
    <w:rsid w:val="005619F3"/>
    <w:rsid w:val="00562E02"/>
    <w:rsid w:val="00563230"/>
    <w:rsid w:val="0056472E"/>
    <w:rsid w:val="005663F7"/>
    <w:rsid w:val="00577AC2"/>
    <w:rsid w:val="00583452"/>
    <w:rsid w:val="00592631"/>
    <w:rsid w:val="00595305"/>
    <w:rsid w:val="005A0AA3"/>
    <w:rsid w:val="005A4EC4"/>
    <w:rsid w:val="005A7439"/>
    <w:rsid w:val="005B1267"/>
    <w:rsid w:val="005C296C"/>
    <w:rsid w:val="005D20FA"/>
    <w:rsid w:val="005E24AD"/>
    <w:rsid w:val="005F1749"/>
    <w:rsid w:val="005F1B1C"/>
    <w:rsid w:val="005F1D1F"/>
    <w:rsid w:val="005F2C42"/>
    <w:rsid w:val="005F61AB"/>
    <w:rsid w:val="00602F9A"/>
    <w:rsid w:val="00611054"/>
    <w:rsid w:val="00615E22"/>
    <w:rsid w:val="00617F82"/>
    <w:rsid w:val="00623AA0"/>
    <w:rsid w:val="00640713"/>
    <w:rsid w:val="00650233"/>
    <w:rsid w:val="006504DC"/>
    <w:rsid w:val="006649F5"/>
    <w:rsid w:val="006867B3"/>
    <w:rsid w:val="006878F0"/>
    <w:rsid w:val="006A1ADE"/>
    <w:rsid w:val="006A56D5"/>
    <w:rsid w:val="006A7F09"/>
    <w:rsid w:val="006B5495"/>
    <w:rsid w:val="006B63E2"/>
    <w:rsid w:val="006E6A5A"/>
    <w:rsid w:val="006F5165"/>
    <w:rsid w:val="007005BF"/>
    <w:rsid w:val="007030A4"/>
    <w:rsid w:val="00705C8F"/>
    <w:rsid w:val="00706DCF"/>
    <w:rsid w:val="0070775C"/>
    <w:rsid w:val="00721A54"/>
    <w:rsid w:val="00741E90"/>
    <w:rsid w:val="00752517"/>
    <w:rsid w:val="00795745"/>
    <w:rsid w:val="00796740"/>
    <w:rsid w:val="007A2A3C"/>
    <w:rsid w:val="007C1874"/>
    <w:rsid w:val="007C68CE"/>
    <w:rsid w:val="007D4797"/>
    <w:rsid w:val="007D56DA"/>
    <w:rsid w:val="007E08D9"/>
    <w:rsid w:val="007E7E0F"/>
    <w:rsid w:val="007F0310"/>
    <w:rsid w:val="007F0E6E"/>
    <w:rsid w:val="007F3676"/>
    <w:rsid w:val="007F5E90"/>
    <w:rsid w:val="00815BC0"/>
    <w:rsid w:val="00843651"/>
    <w:rsid w:val="00844358"/>
    <w:rsid w:val="00856B31"/>
    <w:rsid w:val="0086771D"/>
    <w:rsid w:val="00873CDD"/>
    <w:rsid w:val="00874ACA"/>
    <w:rsid w:val="00875751"/>
    <w:rsid w:val="00876DCB"/>
    <w:rsid w:val="00881EA9"/>
    <w:rsid w:val="008B43F9"/>
    <w:rsid w:val="008C2B31"/>
    <w:rsid w:val="008C4A14"/>
    <w:rsid w:val="008C7EE2"/>
    <w:rsid w:val="008D6EA0"/>
    <w:rsid w:val="0091149B"/>
    <w:rsid w:val="009155BA"/>
    <w:rsid w:val="00917C22"/>
    <w:rsid w:val="00932EB4"/>
    <w:rsid w:val="00960CC9"/>
    <w:rsid w:val="00965CFB"/>
    <w:rsid w:val="009816B1"/>
    <w:rsid w:val="009A0B9D"/>
    <w:rsid w:val="009D66AD"/>
    <w:rsid w:val="009D76D2"/>
    <w:rsid w:val="009D7FBA"/>
    <w:rsid w:val="009E1091"/>
    <w:rsid w:val="009E7E82"/>
    <w:rsid w:val="009F21D3"/>
    <w:rsid w:val="009F756A"/>
    <w:rsid w:val="00A04496"/>
    <w:rsid w:val="00A05122"/>
    <w:rsid w:val="00A05E6E"/>
    <w:rsid w:val="00A17EC3"/>
    <w:rsid w:val="00A30AC6"/>
    <w:rsid w:val="00A3464F"/>
    <w:rsid w:val="00A6019F"/>
    <w:rsid w:val="00A63F6A"/>
    <w:rsid w:val="00A75F7E"/>
    <w:rsid w:val="00A87505"/>
    <w:rsid w:val="00A95CFF"/>
    <w:rsid w:val="00AA5EFA"/>
    <w:rsid w:val="00AC11ED"/>
    <w:rsid w:val="00AC17C5"/>
    <w:rsid w:val="00AC371B"/>
    <w:rsid w:val="00AF041C"/>
    <w:rsid w:val="00AF0E5D"/>
    <w:rsid w:val="00AF4101"/>
    <w:rsid w:val="00B011B0"/>
    <w:rsid w:val="00B15F00"/>
    <w:rsid w:val="00B302A5"/>
    <w:rsid w:val="00B42577"/>
    <w:rsid w:val="00B42EE0"/>
    <w:rsid w:val="00B6064F"/>
    <w:rsid w:val="00B6502B"/>
    <w:rsid w:val="00B77665"/>
    <w:rsid w:val="00B908FE"/>
    <w:rsid w:val="00BA69F9"/>
    <w:rsid w:val="00BB79CB"/>
    <w:rsid w:val="00BB7CC0"/>
    <w:rsid w:val="00BC0E24"/>
    <w:rsid w:val="00BC44B8"/>
    <w:rsid w:val="00BC4D2D"/>
    <w:rsid w:val="00BC5AA9"/>
    <w:rsid w:val="00BD400C"/>
    <w:rsid w:val="00BD5482"/>
    <w:rsid w:val="00BE2A32"/>
    <w:rsid w:val="00C01F8F"/>
    <w:rsid w:val="00C128F2"/>
    <w:rsid w:val="00C23271"/>
    <w:rsid w:val="00C23ABB"/>
    <w:rsid w:val="00C55155"/>
    <w:rsid w:val="00C64567"/>
    <w:rsid w:val="00C92B61"/>
    <w:rsid w:val="00C957EA"/>
    <w:rsid w:val="00CB1010"/>
    <w:rsid w:val="00CB3768"/>
    <w:rsid w:val="00CB5F91"/>
    <w:rsid w:val="00CC3063"/>
    <w:rsid w:val="00CC5E49"/>
    <w:rsid w:val="00CC7DB4"/>
    <w:rsid w:val="00CD062E"/>
    <w:rsid w:val="00CE0348"/>
    <w:rsid w:val="00D06284"/>
    <w:rsid w:val="00D379D2"/>
    <w:rsid w:val="00D477C8"/>
    <w:rsid w:val="00D521DA"/>
    <w:rsid w:val="00D52EE9"/>
    <w:rsid w:val="00D668E3"/>
    <w:rsid w:val="00DB1D1D"/>
    <w:rsid w:val="00DB55BA"/>
    <w:rsid w:val="00DF263D"/>
    <w:rsid w:val="00DF68A0"/>
    <w:rsid w:val="00E10E7A"/>
    <w:rsid w:val="00E120A1"/>
    <w:rsid w:val="00E17532"/>
    <w:rsid w:val="00E21F51"/>
    <w:rsid w:val="00E266CE"/>
    <w:rsid w:val="00E357EC"/>
    <w:rsid w:val="00E36A4B"/>
    <w:rsid w:val="00E45107"/>
    <w:rsid w:val="00E459C7"/>
    <w:rsid w:val="00E46835"/>
    <w:rsid w:val="00E64CB8"/>
    <w:rsid w:val="00E715FA"/>
    <w:rsid w:val="00E7518D"/>
    <w:rsid w:val="00EA2144"/>
    <w:rsid w:val="00EA69AF"/>
    <w:rsid w:val="00EB4403"/>
    <w:rsid w:val="00ED1DF1"/>
    <w:rsid w:val="00ED28DF"/>
    <w:rsid w:val="00ED6CBE"/>
    <w:rsid w:val="00EE6B1F"/>
    <w:rsid w:val="00EE73F3"/>
    <w:rsid w:val="00EF0C81"/>
    <w:rsid w:val="00F03F37"/>
    <w:rsid w:val="00F20694"/>
    <w:rsid w:val="00F519C9"/>
    <w:rsid w:val="00F522A5"/>
    <w:rsid w:val="00F62A1B"/>
    <w:rsid w:val="00F64E4A"/>
    <w:rsid w:val="00F773BA"/>
    <w:rsid w:val="00F90E85"/>
    <w:rsid w:val="00FD1C5F"/>
    <w:rsid w:val="00FF3A10"/>
    <w:rsid w:val="05BF369A"/>
    <w:rsid w:val="07D38B71"/>
    <w:rsid w:val="0CE065BB"/>
    <w:rsid w:val="0E0EDC8C"/>
    <w:rsid w:val="0E870D8D"/>
    <w:rsid w:val="13051417"/>
    <w:rsid w:val="1329BD1F"/>
    <w:rsid w:val="138CADDD"/>
    <w:rsid w:val="138CE704"/>
    <w:rsid w:val="146D5045"/>
    <w:rsid w:val="15F9CEA7"/>
    <w:rsid w:val="1852D1B9"/>
    <w:rsid w:val="18EC8209"/>
    <w:rsid w:val="1A21FDB3"/>
    <w:rsid w:val="1A2F4660"/>
    <w:rsid w:val="1C0735CE"/>
    <w:rsid w:val="1D964787"/>
    <w:rsid w:val="1DE6DAB5"/>
    <w:rsid w:val="1EEA8F5C"/>
    <w:rsid w:val="1FDBC037"/>
    <w:rsid w:val="21B1D8B4"/>
    <w:rsid w:val="21B8D37B"/>
    <w:rsid w:val="22B589F4"/>
    <w:rsid w:val="2324A06D"/>
    <w:rsid w:val="27F52256"/>
    <w:rsid w:val="2E91341F"/>
    <w:rsid w:val="33F19AEC"/>
    <w:rsid w:val="38286EC2"/>
    <w:rsid w:val="383CC2F4"/>
    <w:rsid w:val="38C9BAE3"/>
    <w:rsid w:val="39011779"/>
    <w:rsid w:val="3B899F0D"/>
    <w:rsid w:val="3E59F9C7"/>
    <w:rsid w:val="3F150031"/>
    <w:rsid w:val="4612C04F"/>
    <w:rsid w:val="469DE8C2"/>
    <w:rsid w:val="4965AA25"/>
    <w:rsid w:val="4BE01E4A"/>
    <w:rsid w:val="4C552D36"/>
    <w:rsid w:val="4CAFF0C0"/>
    <w:rsid w:val="502A4A4F"/>
    <w:rsid w:val="504BBE44"/>
    <w:rsid w:val="507DAE6B"/>
    <w:rsid w:val="50BEEA19"/>
    <w:rsid w:val="52ACF7BF"/>
    <w:rsid w:val="531D4A40"/>
    <w:rsid w:val="5795C183"/>
    <w:rsid w:val="57A4628A"/>
    <w:rsid w:val="57BE1833"/>
    <w:rsid w:val="5849796E"/>
    <w:rsid w:val="5AA2C496"/>
    <w:rsid w:val="5E629863"/>
    <w:rsid w:val="5E8B5017"/>
    <w:rsid w:val="5EAC2598"/>
    <w:rsid w:val="60C3AE32"/>
    <w:rsid w:val="61002F3C"/>
    <w:rsid w:val="629EDDCE"/>
    <w:rsid w:val="635BA891"/>
    <w:rsid w:val="67534665"/>
    <w:rsid w:val="690AFA31"/>
    <w:rsid w:val="696E67D8"/>
    <w:rsid w:val="6A0D650F"/>
    <w:rsid w:val="6B771705"/>
    <w:rsid w:val="6DBCFFB4"/>
    <w:rsid w:val="7049BDCA"/>
    <w:rsid w:val="7421B36B"/>
    <w:rsid w:val="749821C2"/>
    <w:rsid w:val="7693A19A"/>
    <w:rsid w:val="78DF4521"/>
    <w:rsid w:val="7999D478"/>
    <w:rsid w:val="7A81BBEE"/>
    <w:rsid w:val="7CC96EB1"/>
    <w:rsid w:val="7DE6A449"/>
    <w:rsid w:val="7FB9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885A3"/>
  <w15:docId w15:val="{DB08F288-D93E-43A5-8CB9-FF42D249F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i/>
      <w:color w:val="4F81BD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9076C"/>
    <w:pPr>
      <w:ind w:left="720"/>
      <w:contextualSpacing/>
    </w:pPr>
  </w:style>
  <w:style w:type="table" w:styleId="TableGrid">
    <w:name w:val="Table Grid"/>
    <w:basedOn w:val="TableNormal"/>
    <w:uiPriority w:val="39"/>
    <w:rsid w:val="005926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A1AD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1AD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A1A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qa.org.uk/gcse-languages-specification-changes" TargetMode="External"/><Relationship Id="rId13" Type="http://schemas.openxmlformats.org/officeDocument/2006/relationships/hyperlink" Target="https://www.pearson.com/en-gb/schools/subject-resources/modern-languages/2024-pearson-edexcel-gcse-mfl-qualifications/our-qualifications.html" TargetMode="External"/><Relationship Id="rId18" Type="http://schemas.openxmlformats.org/officeDocument/2006/relationships/hyperlink" Target="https://assets.publishing.service.gov.uk/media/68da4b56dadf7616351e4b48/French_German_and_Spanish_GCSE_subject_content_2025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earson.com/en-gb/schools/subject-resources/modern-languages/2024-pearson-edexcel-gcse-mfl-qualifications/our-qualifications.html" TargetMode="External"/><Relationship Id="rId12" Type="http://schemas.openxmlformats.org/officeDocument/2006/relationships/hyperlink" Target="https://www.aqa.org.uk/gcse-languages-specification-changes" TargetMode="External"/><Relationship Id="rId17" Type="http://schemas.openxmlformats.org/officeDocument/2006/relationships/hyperlink" Target="https://assets.publishing.service.gov.uk/media/68da4b56dadf7616351e4b48/French_German_and_Spanish_GCSE_subject_content_2025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assets.publishing.service.gov.uk/media/68da4b56dadf7616351e4b48/French_German_and_Spanish_GCSE_subject_content_2025.pd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assets.publishing.service.gov.uk/government/uploads/system/uploads/attachment_data/file/1076402/FGS_subject_content_09_05_2022.pdf" TargetMode="External"/><Relationship Id="rId11" Type="http://schemas.openxmlformats.org/officeDocument/2006/relationships/hyperlink" Target="https://www.pearson.com/en-gb/schools/subject-resources/modern-languages/2024-pearson-edexcel-gcse-mfl-qualifications/our-qualifications.html" TargetMode="External"/><Relationship Id="rId5" Type="http://schemas.openxmlformats.org/officeDocument/2006/relationships/hyperlink" Target="https://www.gov.uk/government/uploads/system/uploads/attachment_data/file/239042/PRIMARY_national_curriculum_-_Languages.pdf" TargetMode="External"/><Relationship Id="rId15" Type="http://schemas.openxmlformats.org/officeDocument/2006/relationships/hyperlink" Target="https://www.gov.uk/government/publications/gce-as-and-a-level-modern-foreign-languages" TargetMode="External"/><Relationship Id="rId10" Type="http://schemas.openxmlformats.org/officeDocument/2006/relationships/hyperlink" Target="https://www.aqa.org.uk/gcse-languages-specification-change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earson.com/en-gb/schools/subject-resources/modern-languages/2024-pearson-edexcel-gcse-mfl-qualifications/our-qualifications.html" TargetMode="External"/><Relationship Id="rId14" Type="http://schemas.openxmlformats.org/officeDocument/2006/relationships/hyperlink" Target="https://www.aqa.org.uk/gcse-languages-specification-chang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15</Pages>
  <Words>3501</Words>
  <Characters>19958</Characters>
  <Application>Microsoft Office Word</Application>
  <DocSecurity>0</DocSecurity>
  <Lines>166</Lines>
  <Paragraphs>46</Paragraphs>
  <ScaleCrop>false</ScaleCrop>
  <Company/>
  <LinksUpToDate>false</LinksUpToDate>
  <CharactersWithSpaces>23413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Nash</dc:creator>
  <cp:lastModifiedBy>David Nash</cp:lastModifiedBy>
  <cp:revision>284</cp:revision>
  <dcterms:created xsi:type="dcterms:W3CDTF">2026-06-16T08:15:00Z</dcterms:created>
  <dcterms:modified xsi:type="dcterms:W3CDTF">2026-06-29T14:58:00Z</dcterms:modified>
</cp:coreProperties>
</file>