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EC18" w14:textId="4363A585" w:rsidR="00EE660B" w:rsidRDefault="00212C58" w:rsidP="00EE660B">
      <w:pPr>
        <w:spacing w:after="0" w:line="259" w:lineRule="auto"/>
        <w:ind w:left="0" w:firstLine="0"/>
        <w:jc w:val="left"/>
        <w:rPr>
          <w:b/>
          <w:sz w:val="48"/>
        </w:rPr>
      </w:pPr>
      <w:r>
        <w:rPr>
          <w:noProof/>
          <w:sz w:val="22"/>
        </w:rPr>
        <mc:AlternateContent>
          <mc:Choice Requires="wpg">
            <w:drawing>
              <wp:anchor distT="0" distB="0" distL="114300" distR="114300" simplePos="0" relativeHeight="251658240" behindDoc="0" locked="0" layoutInCell="1" allowOverlap="1" wp14:anchorId="18A2E0A2" wp14:editId="3B906BA3">
                <wp:simplePos x="0" y="0"/>
                <wp:positionH relativeFrom="page">
                  <wp:posOffset>-6137</wp:posOffset>
                </wp:positionH>
                <wp:positionV relativeFrom="page">
                  <wp:posOffset>0</wp:posOffset>
                </wp:positionV>
                <wp:extent cx="7559675" cy="1133474"/>
                <wp:effectExtent l="0" t="0" r="3175" b="0"/>
                <wp:wrapTopAndBottom/>
                <wp:docPr id="7945" name="Group 7945"/>
                <wp:cNvGraphicFramePr/>
                <a:graphic xmlns:a="http://schemas.openxmlformats.org/drawingml/2006/main">
                  <a:graphicData uri="http://schemas.microsoft.com/office/word/2010/wordprocessingGroup">
                    <wpg:wgp>
                      <wpg:cNvGrpSpPr/>
                      <wpg:grpSpPr>
                        <a:xfrm>
                          <a:off x="0" y="0"/>
                          <a:ext cx="7559675" cy="1133474"/>
                          <a:chOff x="-6350" y="0"/>
                          <a:chExt cx="7559993" cy="1134008"/>
                        </a:xfrm>
                      </wpg:grpSpPr>
                      <wps:wsp>
                        <wps:cNvPr id="8959" name="Shape 8959"/>
                        <wps:cNvSpPr/>
                        <wps:spPr>
                          <a:xfrm>
                            <a:off x="-6350" y="0"/>
                            <a:ext cx="7559993" cy="1134008"/>
                          </a:xfrm>
                          <a:custGeom>
                            <a:avLst/>
                            <a:gdLst/>
                            <a:ahLst/>
                            <a:cxnLst/>
                            <a:rect l="0" t="0" r="0" b="0"/>
                            <a:pathLst>
                              <a:path w="7559993" h="1134008">
                                <a:moveTo>
                                  <a:pt x="0" y="0"/>
                                </a:moveTo>
                                <a:lnTo>
                                  <a:pt x="7559993" y="0"/>
                                </a:lnTo>
                                <a:lnTo>
                                  <a:pt x="7559993" y="1134008"/>
                                </a:lnTo>
                                <a:lnTo>
                                  <a:pt x="0" y="113400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418111" y="440728"/>
                            <a:ext cx="66231" cy="64770"/>
                          </a:xfrm>
                          <a:custGeom>
                            <a:avLst/>
                            <a:gdLst/>
                            <a:ahLst/>
                            <a:cxnLst/>
                            <a:rect l="0" t="0" r="0" b="0"/>
                            <a:pathLst>
                              <a:path w="66231" h="64770">
                                <a:moveTo>
                                  <a:pt x="33058" y="0"/>
                                </a:moveTo>
                                <a:lnTo>
                                  <a:pt x="39942" y="23038"/>
                                </a:lnTo>
                                <a:lnTo>
                                  <a:pt x="66231" y="24638"/>
                                </a:lnTo>
                                <a:lnTo>
                                  <a:pt x="44183" y="39433"/>
                                </a:lnTo>
                                <a:lnTo>
                                  <a:pt x="53670" y="64681"/>
                                </a:lnTo>
                                <a:lnTo>
                                  <a:pt x="33172" y="47701"/>
                                </a:lnTo>
                                <a:lnTo>
                                  <a:pt x="12738" y="64770"/>
                                </a:lnTo>
                                <a:lnTo>
                                  <a:pt x="22111" y="39484"/>
                                </a:lnTo>
                                <a:lnTo>
                                  <a:pt x="0" y="24803"/>
                                </a:lnTo>
                                <a:lnTo>
                                  <a:pt x="26289" y="23076"/>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1" name="Shape 221"/>
                        <wps:cNvSpPr/>
                        <wps:spPr>
                          <a:xfrm>
                            <a:off x="518974" y="401188"/>
                            <a:ext cx="66231" cy="64732"/>
                          </a:xfrm>
                          <a:custGeom>
                            <a:avLst/>
                            <a:gdLst/>
                            <a:ahLst/>
                            <a:cxnLst/>
                            <a:rect l="0" t="0" r="0" b="0"/>
                            <a:pathLst>
                              <a:path w="66231" h="64732">
                                <a:moveTo>
                                  <a:pt x="33058" y="0"/>
                                </a:moveTo>
                                <a:lnTo>
                                  <a:pt x="39942" y="23000"/>
                                </a:lnTo>
                                <a:lnTo>
                                  <a:pt x="66231" y="24587"/>
                                </a:lnTo>
                                <a:lnTo>
                                  <a:pt x="44183" y="39383"/>
                                </a:lnTo>
                                <a:lnTo>
                                  <a:pt x="53670" y="64630"/>
                                </a:lnTo>
                                <a:lnTo>
                                  <a:pt x="33160" y="47650"/>
                                </a:lnTo>
                                <a:lnTo>
                                  <a:pt x="12751" y="64732"/>
                                </a:lnTo>
                                <a:lnTo>
                                  <a:pt x="22111" y="39446"/>
                                </a:lnTo>
                                <a:lnTo>
                                  <a:pt x="0" y="24752"/>
                                </a:lnTo>
                                <a:lnTo>
                                  <a:pt x="26302" y="23038"/>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2" name="Shape 222"/>
                        <wps:cNvSpPr/>
                        <wps:spPr>
                          <a:xfrm>
                            <a:off x="620516" y="440728"/>
                            <a:ext cx="66243" cy="64770"/>
                          </a:xfrm>
                          <a:custGeom>
                            <a:avLst/>
                            <a:gdLst/>
                            <a:ahLst/>
                            <a:cxnLst/>
                            <a:rect l="0" t="0" r="0" b="0"/>
                            <a:pathLst>
                              <a:path w="66243" h="64770">
                                <a:moveTo>
                                  <a:pt x="33071" y="0"/>
                                </a:moveTo>
                                <a:lnTo>
                                  <a:pt x="39942" y="23038"/>
                                </a:lnTo>
                                <a:lnTo>
                                  <a:pt x="66243" y="24638"/>
                                </a:lnTo>
                                <a:lnTo>
                                  <a:pt x="44196" y="39433"/>
                                </a:lnTo>
                                <a:lnTo>
                                  <a:pt x="53683" y="64681"/>
                                </a:lnTo>
                                <a:lnTo>
                                  <a:pt x="33185" y="47701"/>
                                </a:lnTo>
                                <a:lnTo>
                                  <a:pt x="12738" y="64770"/>
                                </a:lnTo>
                                <a:lnTo>
                                  <a:pt x="22111" y="39484"/>
                                </a:lnTo>
                                <a:lnTo>
                                  <a:pt x="0" y="24790"/>
                                </a:lnTo>
                                <a:lnTo>
                                  <a:pt x="26302" y="23076"/>
                                </a:lnTo>
                                <a:lnTo>
                                  <a:pt x="330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3" name="Shape 223"/>
                        <wps:cNvSpPr/>
                        <wps:spPr>
                          <a:xfrm>
                            <a:off x="422642" y="538766"/>
                            <a:ext cx="46723" cy="99777"/>
                          </a:xfrm>
                          <a:custGeom>
                            <a:avLst/>
                            <a:gdLst/>
                            <a:ahLst/>
                            <a:cxnLst/>
                            <a:rect l="0" t="0" r="0" b="0"/>
                            <a:pathLst>
                              <a:path w="46723" h="99777">
                                <a:moveTo>
                                  <a:pt x="1359" y="0"/>
                                </a:moveTo>
                                <a:lnTo>
                                  <a:pt x="22809" y="0"/>
                                </a:lnTo>
                                <a:cubicBezTo>
                                  <a:pt x="23558" y="0"/>
                                  <a:pt x="24181" y="597"/>
                                  <a:pt x="24181" y="1359"/>
                                </a:cubicBezTo>
                                <a:lnTo>
                                  <a:pt x="24181" y="11113"/>
                                </a:lnTo>
                                <a:cubicBezTo>
                                  <a:pt x="24181" y="11861"/>
                                  <a:pt x="24790" y="12471"/>
                                  <a:pt x="25552" y="12471"/>
                                </a:cubicBezTo>
                                <a:lnTo>
                                  <a:pt x="33782" y="12471"/>
                                </a:lnTo>
                                <a:cubicBezTo>
                                  <a:pt x="34544" y="12471"/>
                                  <a:pt x="35166" y="11861"/>
                                  <a:pt x="35166" y="11113"/>
                                </a:cubicBezTo>
                                <a:lnTo>
                                  <a:pt x="35166" y="1359"/>
                                </a:lnTo>
                                <a:cubicBezTo>
                                  <a:pt x="35166" y="597"/>
                                  <a:pt x="35763" y="0"/>
                                  <a:pt x="36525" y="0"/>
                                </a:cubicBezTo>
                                <a:lnTo>
                                  <a:pt x="46723" y="0"/>
                                </a:lnTo>
                                <a:lnTo>
                                  <a:pt x="46723" y="7531"/>
                                </a:lnTo>
                                <a:lnTo>
                                  <a:pt x="42964" y="7531"/>
                                </a:lnTo>
                                <a:lnTo>
                                  <a:pt x="42926" y="7531"/>
                                </a:lnTo>
                                <a:cubicBezTo>
                                  <a:pt x="42177" y="7531"/>
                                  <a:pt x="41567" y="8153"/>
                                  <a:pt x="41567" y="8903"/>
                                </a:cubicBezTo>
                                <a:lnTo>
                                  <a:pt x="41567" y="17551"/>
                                </a:lnTo>
                                <a:cubicBezTo>
                                  <a:pt x="41567" y="18300"/>
                                  <a:pt x="40945" y="18923"/>
                                  <a:pt x="40183" y="18923"/>
                                </a:cubicBezTo>
                                <a:lnTo>
                                  <a:pt x="19101" y="18923"/>
                                </a:lnTo>
                                <a:cubicBezTo>
                                  <a:pt x="18351" y="18923"/>
                                  <a:pt x="17742" y="18300"/>
                                  <a:pt x="17742" y="17551"/>
                                </a:cubicBezTo>
                                <a:lnTo>
                                  <a:pt x="17742" y="8903"/>
                                </a:lnTo>
                                <a:cubicBezTo>
                                  <a:pt x="17742" y="8153"/>
                                  <a:pt x="17120" y="7531"/>
                                  <a:pt x="16370" y="7531"/>
                                </a:cubicBezTo>
                                <a:lnTo>
                                  <a:pt x="16332" y="7531"/>
                                </a:lnTo>
                                <a:lnTo>
                                  <a:pt x="9195" y="7531"/>
                                </a:lnTo>
                                <a:lnTo>
                                  <a:pt x="9157" y="7531"/>
                                </a:lnTo>
                                <a:cubicBezTo>
                                  <a:pt x="8407" y="7531"/>
                                  <a:pt x="7785" y="8153"/>
                                  <a:pt x="7785" y="8903"/>
                                </a:cubicBezTo>
                                <a:lnTo>
                                  <a:pt x="7772" y="40233"/>
                                </a:lnTo>
                                <a:cubicBezTo>
                                  <a:pt x="7760" y="40983"/>
                                  <a:pt x="8382" y="41605"/>
                                  <a:pt x="9131" y="41605"/>
                                </a:cubicBezTo>
                                <a:lnTo>
                                  <a:pt x="9182" y="41605"/>
                                </a:lnTo>
                                <a:lnTo>
                                  <a:pt x="46723" y="41567"/>
                                </a:lnTo>
                                <a:lnTo>
                                  <a:pt x="46723" y="99777"/>
                                </a:lnTo>
                                <a:lnTo>
                                  <a:pt x="37216" y="85471"/>
                                </a:lnTo>
                                <a:cubicBezTo>
                                  <a:pt x="31785" y="75162"/>
                                  <a:pt x="26886" y="63290"/>
                                  <a:pt x="22809" y="49619"/>
                                </a:cubicBezTo>
                                <a:lnTo>
                                  <a:pt x="22771" y="49390"/>
                                </a:lnTo>
                                <a:lnTo>
                                  <a:pt x="1410" y="49402"/>
                                </a:lnTo>
                                <a:cubicBezTo>
                                  <a:pt x="648" y="49402"/>
                                  <a:pt x="25" y="48793"/>
                                  <a:pt x="25" y="48044"/>
                                </a:cubicBezTo>
                                <a:lnTo>
                                  <a:pt x="0" y="1359"/>
                                </a:lnTo>
                                <a:cubicBezTo>
                                  <a:pt x="0" y="597"/>
                                  <a:pt x="610" y="0"/>
                                  <a:pt x="135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4" name="Shape 224"/>
                        <wps:cNvSpPr/>
                        <wps:spPr>
                          <a:xfrm>
                            <a:off x="359994" y="369427"/>
                            <a:ext cx="109371" cy="372916"/>
                          </a:xfrm>
                          <a:custGeom>
                            <a:avLst/>
                            <a:gdLst/>
                            <a:ahLst/>
                            <a:cxnLst/>
                            <a:rect l="0" t="0" r="0" b="0"/>
                            <a:pathLst>
                              <a:path w="109371" h="372916">
                                <a:moveTo>
                                  <a:pt x="109371" y="0"/>
                                </a:moveTo>
                                <a:lnTo>
                                  <a:pt x="109371" y="13249"/>
                                </a:lnTo>
                                <a:lnTo>
                                  <a:pt x="75953" y="21887"/>
                                </a:lnTo>
                                <a:cubicBezTo>
                                  <a:pt x="46544" y="31887"/>
                                  <a:pt x="26389" y="43158"/>
                                  <a:pt x="18045" y="48244"/>
                                </a:cubicBezTo>
                                <a:cubicBezTo>
                                  <a:pt x="16280" y="57401"/>
                                  <a:pt x="12584" y="80147"/>
                                  <a:pt x="12584" y="110690"/>
                                </a:cubicBezTo>
                                <a:cubicBezTo>
                                  <a:pt x="12584" y="134579"/>
                                  <a:pt x="14832" y="158378"/>
                                  <a:pt x="19252" y="181416"/>
                                </a:cubicBezTo>
                                <a:cubicBezTo>
                                  <a:pt x="26808" y="220736"/>
                                  <a:pt x="40258" y="257096"/>
                                  <a:pt x="59460" y="290383"/>
                                </a:cubicBezTo>
                                <a:cubicBezTo>
                                  <a:pt x="67795" y="285220"/>
                                  <a:pt x="82094" y="270920"/>
                                  <a:pt x="98061" y="271926"/>
                                </a:cubicBezTo>
                                <a:lnTo>
                                  <a:pt x="109371" y="276774"/>
                                </a:lnTo>
                                <a:lnTo>
                                  <a:pt x="109371" y="296704"/>
                                </a:lnTo>
                                <a:lnTo>
                                  <a:pt x="98663" y="290317"/>
                                </a:lnTo>
                                <a:cubicBezTo>
                                  <a:pt x="93491" y="288422"/>
                                  <a:pt x="88565" y="287707"/>
                                  <a:pt x="83990" y="287761"/>
                                </a:cubicBezTo>
                                <a:cubicBezTo>
                                  <a:pt x="74840" y="287871"/>
                                  <a:pt x="67093" y="291062"/>
                                  <a:pt x="61594" y="294065"/>
                                </a:cubicBezTo>
                                <a:cubicBezTo>
                                  <a:pt x="63880" y="297913"/>
                                  <a:pt x="66255" y="301711"/>
                                  <a:pt x="68693" y="305470"/>
                                </a:cubicBezTo>
                                <a:cubicBezTo>
                                  <a:pt x="77164" y="300873"/>
                                  <a:pt x="90321" y="296961"/>
                                  <a:pt x="105967" y="310042"/>
                                </a:cubicBezTo>
                                <a:lnTo>
                                  <a:pt x="109371" y="311944"/>
                                </a:lnTo>
                                <a:lnTo>
                                  <a:pt x="109371" y="335551"/>
                                </a:lnTo>
                                <a:lnTo>
                                  <a:pt x="100942" y="330332"/>
                                </a:lnTo>
                                <a:cubicBezTo>
                                  <a:pt x="95300" y="328463"/>
                                  <a:pt x="90016" y="328184"/>
                                  <a:pt x="85241" y="328813"/>
                                </a:cubicBezTo>
                                <a:cubicBezTo>
                                  <a:pt x="89178" y="333892"/>
                                  <a:pt x="93267" y="338896"/>
                                  <a:pt x="97509" y="343811"/>
                                </a:cubicBezTo>
                                <a:lnTo>
                                  <a:pt x="109371" y="351307"/>
                                </a:lnTo>
                                <a:lnTo>
                                  <a:pt x="109371" y="372916"/>
                                </a:lnTo>
                                <a:lnTo>
                                  <a:pt x="68041" y="326920"/>
                                </a:lnTo>
                                <a:cubicBezTo>
                                  <a:pt x="37527" y="284610"/>
                                  <a:pt x="17074" y="236801"/>
                                  <a:pt x="6895" y="183792"/>
                                </a:cubicBezTo>
                                <a:lnTo>
                                  <a:pt x="0" y="110704"/>
                                </a:lnTo>
                                <a:lnTo>
                                  <a:pt x="0" y="110667"/>
                                </a:lnTo>
                                <a:lnTo>
                                  <a:pt x="2424" y="67343"/>
                                </a:lnTo>
                                <a:cubicBezTo>
                                  <a:pt x="3755" y="55832"/>
                                  <a:pt x="5320" y="47494"/>
                                  <a:pt x="6260" y="43037"/>
                                </a:cubicBezTo>
                                <a:lnTo>
                                  <a:pt x="6806" y="40434"/>
                                </a:lnTo>
                                <a:lnTo>
                                  <a:pt x="9041" y="39024"/>
                                </a:lnTo>
                                <a:cubicBezTo>
                                  <a:pt x="16213" y="34473"/>
                                  <a:pt x="41046" y="19712"/>
                                  <a:pt x="79026" y="7667"/>
                                </a:cubicBezTo>
                                <a:lnTo>
                                  <a:pt x="1093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5" name="Shape 225"/>
                        <wps:cNvSpPr/>
                        <wps:spPr>
                          <a:xfrm>
                            <a:off x="469365" y="720734"/>
                            <a:ext cx="56191" cy="67876"/>
                          </a:xfrm>
                          <a:custGeom>
                            <a:avLst/>
                            <a:gdLst/>
                            <a:ahLst/>
                            <a:cxnLst/>
                            <a:rect l="0" t="0" r="0" b="0"/>
                            <a:pathLst>
                              <a:path w="56191" h="67876">
                                <a:moveTo>
                                  <a:pt x="0" y="0"/>
                                </a:moveTo>
                                <a:lnTo>
                                  <a:pt x="1041" y="658"/>
                                </a:lnTo>
                                <a:cubicBezTo>
                                  <a:pt x="18577" y="16793"/>
                                  <a:pt x="36620" y="15241"/>
                                  <a:pt x="49415" y="9368"/>
                                </a:cubicBezTo>
                                <a:lnTo>
                                  <a:pt x="56191" y="5104"/>
                                </a:lnTo>
                                <a:lnTo>
                                  <a:pt x="56191" y="28267"/>
                                </a:lnTo>
                                <a:lnTo>
                                  <a:pt x="55105" y="29017"/>
                                </a:lnTo>
                                <a:cubicBezTo>
                                  <a:pt x="54445" y="29639"/>
                                  <a:pt x="46317" y="36916"/>
                                  <a:pt x="35319" y="38428"/>
                                </a:cubicBezTo>
                                <a:cubicBezTo>
                                  <a:pt x="39726" y="42047"/>
                                  <a:pt x="44221" y="45616"/>
                                  <a:pt x="48832" y="49121"/>
                                </a:cubicBezTo>
                                <a:lnTo>
                                  <a:pt x="56191" y="44891"/>
                                </a:lnTo>
                                <a:lnTo>
                                  <a:pt x="56191" y="67876"/>
                                </a:lnTo>
                                <a:lnTo>
                                  <a:pt x="11958" y="34917"/>
                                </a:lnTo>
                                <a:lnTo>
                                  <a:pt x="0" y="2160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6" name="Shape 226"/>
                        <wps:cNvSpPr/>
                        <wps:spPr>
                          <a:xfrm>
                            <a:off x="469365" y="681371"/>
                            <a:ext cx="56191" cy="50193"/>
                          </a:xfrm>
                          <a:custGeom>
                            <a:avLst/>
                            <a:gdLst/>
                            <a:ahLst/>
                            <a:cxnLst/>
                            <a:rect l="0" t="0" r="0" b="0"/>
                            <a:pathLst>
                              <a:path w="56191" h="50193">
                                <a:moveTo>
                                  <a:pt x="0" y="0"/>
                                </a:moveTo>
                                <a:lnTo>
                                  <a:pt x="15010" y="8387"/>
                                </a:lnTo>
                                <a:cubicBezTo>
                                  <a:pt x="24086" y="11179"/>
                                  <a:pt x="32796" y="10800"/>
                                  <a:pt x="40374" y="8855"/>
                                </a:cubicBezTo>
                                <a:lnTo>
                                  <a:pt x="56191" y="1254"/>
                                </a:lnTo>
                                <a:lnTo>
                                  <a:pt x="56191" y="27925"/>
                                </a:lnTo>
                                <a:lnTo>
                                  <a:pt x="54013" y="29391"/>
                                </a:lnTo>
                                <a:cubicBezTo>
                                  <a:pt x="52934" y="30433"/>
                                  <a:pt x="31953" y="50193"/>
                                  <a:pt x="9423" y="29442"/>
                                </a:cubicBezTo>
                                <a:lnTo>
                                  <a:pt x="0" y="2360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7" name="Shape 227"/>
                        <wps:cNvSpPr/>
                        <wps:spPr>
                          <a:xfrm>
                            <a:off x="469365" y="517089"/>
                            <a:ext cx="56191" cy="172134"/>
                          </a:xfrm>
                          <a:custGeom>
                            <a:avLst/>
                            <a:gdLst/>
                            <a:ahLst/>
                            <a:cxnLst/>
                            <a:rect l="0" t="0" r="0" b="0"/>
                            <a:pathLst>
                              <a:path w="56191" h="172134">
                                <a:moveTo>
                                  <a:pt x="56191" y="0"/>
                                </a:moveTo>
                                <a:lnTo>
                                  <a:pt x="56191" y="12764"/>
                                </a:lnTo>
                                <a:lnTo>
                                  <a:pt x="50929" y="20668"/>
                                </a:lnTo>
                                <a:cubicBezTo>
                                  <a:pt x="48682" y="24032"/>
                                  <a:pt x="47187" y="26240"/>
                                  <a:pt x="46990" y="26440"/>
                                </a:cubicBezTo>
                                <a:cubicBezTo>
                                  <a:pt x="46965" y="26516"/>
                                  <a:pt x="46888" y="26719"/>
                                  <a:pt x="46774" y="26973"/>
                                </a:cubicBezTo>
                                <a:lnTo>
                                  <a:pt x="46774" y="69645"/>
                                </a:lnTo>
                                <a:cubicBezTo>
                                  <a:pt x="46774" y="70395"/>
                                  <a:pt x="46152" y="71030"/>
                                  <a:pt x="45390" y="71030"/>
                                </a:cubicBezTo>
                                <a:lnTo>
                                  <a:pt x="33363" y="71030"/>
                                </a:lnTo>
                                <a:cubicBezTo>
                                  <a:pt x="37643" y="77138"/>
                                  <a:pt x="43256" y="82101"/>
                                  <a:pt x="49155" y="86087"/>
                                </a:cubicBezTo>
                                <a:lnTo>
                                  <a:pt x="56191" y="89784"/>
                                </a:lnTo>
                                <a:lnTo>
                                  <a:pt x="56191" y="149889"/>
                                </a:lnTo>
                                <a:lnTo>
                                  <a:pt x="52400" y="152208"/>
                                </a:lnTo>
                                <a:cubicBezTo>
                                  <a:pt x="51270" y="153198"/>
                                  <a:pt x="29159" y="172134"/>
                                  <a:pt x="5436" y="152284"/>
                                </a:cubicBezTo>
                                <a:lnTo>
                                  <a:pt x="0" y="149042"/>
                                </a:lnTo>
                                <a:lnTo>
                                  <a:pt x="0" y="129112"/>
                                </a:lnTo>
                                <a:lnTo>
                                  <a:pt x="5055" y="131279"/>
                                </a:lnTo>
                                <a:cubicBezTo>
                                  <a:pt x="6071" y="132117"/>
                                  <a:pt x="7074" y="132891"/>
                                  <a:pt x="8090" y="133628"/>
                                </a:cubicBezTo>
                                <a:lnTo>
                                  <a:pt x="0" y="121455"/>
                                </a:lnTo>
                                <a:lnTo>
                                  <a:pt x="0" y="63244"/>
                                </a:lnTo>
                                <a:lnTo>
                                  <a:pt x="37579" y="63206"/>
                                </a:lnTo>
                                <a:cubicBezTo>
                                  <a:pt x="38341" y="63206"/>
                                  <a:pt x="38951" y="62584"/>
                                  <a:pt x="38951" y="61835"/>
                                </a:cubicBezTo>
                                <a:lnTo>
                                  <a:pt x="38951" y="30580"/>
                                </a:lnTo>
                                <a:cubicBezTo>
                                  <a:pt x="38951" y="29831"/>
                                  <a:pt x="38341" y="29208"/>
                                  <a:pt x="37579" y="29208"/>
                                </a:cubicBezTo>
                                <a:lnTo>
                                  <a:pt x="37554" y="29208"/>
                                </a:lnTo>
                                <a:lnTo>
                                  <a:pt x="30569" y="29208"/>
                                </a:lnTo>
                                <a:lnTo>
                                  <a:pt x="30531" y="29208"/>
                                </a:lnTo>
                                <a:cubicBezTo>
                                  <a:pt x="29769" y="29208"/>
                                  <a:pt x="29159" y="29831"/>
                                  <a:pt x="29159" y="30580"/>
                                </a:cubicBezTo>
                                <a:lnTo>
                                  <a:pt x="29159" y="39229"/>
                                </a:lnTo>
                                <a:cubicBezTo>
                                  <a:pt x="29159" y="39978"/>
                                  <a:pt x="28550" y="40601"/>
                                  <a:pt x="27788" y="40601"/>
                                </a:cubicBezTo>
                                <a:lnTo>
                                  <a:pt x="7430" y="40601"/>
                                </a:lnTo>
                                <a:cubicBezTo>
                                  <a:pt x="6680" y="40601"/>
                                  <a:pt x="6058" y="39978"/>
                                  <a:pt x="6058" y="39229"/>
                                </a:cubicBezTo>
                                <a:lnTo>
                                  <a:pt x="6058" y="30580"/>
                                </a:lnTo>
                                <a:cubicBezTo>
                                  <a:pt x="6058" y="29831"/>
                                  <a:pt x="5448" y="29208"/>
                                  <a:pt x="4686" y="29208"/>
                                </a:cubicBezTo>
                                <a:lnTo>
                                  <a:pt x="4661" y="29208"/>
                                </a:lnTo>
                                <a:lnTo>
                                  <a:pt x="0" y="29208"/>
                                </a:lnTo>
                                <a:lnTo>
                                  <a:pt x="0" y="21678"/>
                                </a:lnTo>
                                <a:lnTo>
                                  <a:pt x="11138" y="21678"/>
                                </a:lnTo>
                                <a:cubicBezTo>
                                  <a:pt x="11887" y="21678"/>
                                  <a:pt x="12510" y="22275"/>
                                  <a:pt x="12510" y="23036"/>
                                </a:cubicBezTo>
                                <a:lnTo>
                                  <a:pt x="12510" y="32790"/>
                                </a:lnTo>
                                <a:cubicBezTo>
                                  <a:pt x="12510" y="33539"/>
                                  <a:pt x="13119" y="34149"/>
                                  <a:pt x="13881" y="34149"/>
                                </a:cubicBezTo>
                                <a:lnTo>
                                  <a:pt x="21387" y="34149"/>
                                </a:lnTo>
                                <a:cubicBezTo>
                                  <a:pt x="22136" y="34149"/>
                                  <a:pt x="22758" y="33539"/>
                                  <a:pt x="22758" y="32790"/>
                                </a:cubicBezTo>
                                <a:lnTo>
                                  <a:pt x="22758" y="23036"/>
                                </a:lnTo>
                                <a:cubicBezTo>
                                  <a:pt x="22758" y="22275"/>
                                  <a:pt x="23381" y="21678"/>
                                  <a:pt x="24130" y="21678"/>
                                </a:cubicBezTo>
                                <a:lnTo>
                                  <a:pt x="40805" y="21678"/>
                                </a:lnTo>
                                <a:lnTo>
                                  <a:pt x="40983" y="21678"/>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8" name="Shape 228"/>
                        <wps:cNvSpPr/>
                        <wps:spPr>
                          <a:xfrm>
                            <a:off x="469365" y="362249"/>
                            <a:ext cx="56191" cy="20428"/>
                          </a:xfrm>
                          <a:custGeom>
                            <a:avLst/>
                            <a:gdLst/>
                            <a:ahLst/>
                            <a:cxnLst/>
                            <a:rect l="0" t="0" r="0" b="0"/>
                            <a:pathLst>
                              <a:path w="56191" h="20428">
                                <a:moveTo>
                                  <a:pt x="56191" y="0"/>
                                </a:moveTo>
                                <a:lnTo>
                                  <a:pt x="56191" y="12471"/>
                                </a:lnTo>
                                <a:lnTo>
                                  <a:pt x="17315" y="15952"/>
                                </a:lnTo>
                                <a:lnTo>
                                  <a:pt x="0" y="20428"/>
                                </a:lnTo>
                                <a:lnTo>
                                  <a:pt x="0" y="7179"/>
                                </a:lnTo>
                                <a:lnTo>
                                  <a:pt x="11850" y="4185"/>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9" name="Shape 229"/>
                        <wps:cNvSpPr/>
                        <wps:spPr>
                          <a:xfrm>
                            <a:off x="525557" y="752299"/>
                            <a:ext cx="27292" cy="56196"/>
                          </a:xfrm>
                          <a:custGeom>
                            <a:avLst/>
                            <a:gdLst/>
                            <a:ahLst/>
                            <a:cxnLst/>
                            <a:rect l="0" t="0" r="0" b="0"/>
                            <a:pathLst>
                              <a:path w="27292" h="56196">
                                <a:moveTo>
                                  <a:pt x="23571" y="0"/>
                                </a:moveTo>
                                <a:lnTo>
                                  <a:pt x="27292" y="218"/>
                                </a:lnTo>
                                <a:lnTo>
                                  <a:pt x="27292" y="41407"/>
                                </a:lnTo>
                                <a:lnTo>
                                  <a:pt x="27261" y="41407"/>
                                </a:lnTo>
                                <a:lnTo>
                                  <a:pt x="27292" y="41428"/>
                                </a:lnTo>
                                <a:lnTo>
                                  <a:pt x="27292" y="56183"/>
                                </a:lnTo>
                                <a:lnTo>
                                  <a:pt x="27271" y="56196"/>
                                </a:lnTo>
                                <a:lnTo>
                                  <a:pt x="27250" y="56196"/>
                                </a:lnTo>
                                <a:lnTo>
                                  <a:pt x="23984" y="54183"/>
                                </a:lnTo>
                                <a:lnTo>
                                  <a:pt x="0" y="36312"/>
                                </a:lnTo>
                                <a:lnTo>
                                  <a:pt x="0" y="13326"/>
                                </a:lnTo>
                                <a:lnTo>
                                  <a:pt x="4616" y="10673"/>
                                </a:lnTo>
                                <a:cubicBezTo>
                                  <a:pt x="5696" y="9758"/>
                                  <a:pt x="7131" y="8654"/>
                                  <a:pt x="8376" y="7713"/>
                                </a:cubicBezTo>
                                <a:cubicBezTo>
                                  <a:pt x="11773" y="5155"/>
                                  <a:pt x="16970" y="1243"/>
                                  <a:pt x="2357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0" name="Shape 230"/>
                        <wps:cNvSpPr/>
                        <wps:spPr>
                          <a:xfrm>
                            <a:off x="525557" y="713326"/>
                            <a:ext cx="27292" cy="35675"/>
                          </a:xfrm>
                          <a:custGeom>
                            <a:avLst/>
                            <a:gdLst/>
                            <a:ahLst/>
                            <a:cxnLst/>
                            <a:rect l="0" t="0" r="0" b="0"/>
                            <a:pathLst>
                              <a:path w="27292" h="35675">
                                <a:moveTo>
                                  <a:pt x="23112" y="0"/>
                                </a:moveTo>
                                <a:lnTo>
                                  <a:pt x="27292" y="242"/>
                                </a:lnTo>
                                <a:lnTo>
                                  <a:pt x="27292" y="25245"/>
                                </a:lnTo>
                                <a:lnTo>
                                  <a:pt x="22928" y="24898"/>
                                </a:lnTo>
                                <a:cubicBezTo>
                                  <a:pt x="17873" y="25621"/>
                                  <a:pt x="13162" y="27308"/>
                                  <a:pt x="9068" y="29411"/>
                                </a:cubicBezTo>
                                <a:lnTo>
                                  <a:pt x="0" y="35675"/>
                                </a:lnTo>
                                <a:lnTo>
                                  <a:pt x="0" y="12512"/>
                                </a:lnTo>
                                <a:lnTo>
                                  <a:pt x="4058" y="9959"/>
                                </a:lnTo>
                                <a:cubicBezTo>
                                  <a:pt x="5163" y="9425"/>
                                  <a:pt x="6267" y="8650"/>
                                  <a:pt x="7537" y="7711"/>
                                </a:cubicBezTo>
                                <a:cubicBezTo>
                                  <a:pt x="11011" y="5151"/>
                                  <a:pt x="16342" y="1240"/>
                                  <a:pt x="2311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1" name="Shape 231"/>
                        <wps:cNvSpPr/>
                        <wps:spPr>
                          <a:xfrm>
                            <a:off x="525557" y="671756"/>
                            <a:ext cx="27292" cy="37540"/>
                          </a:xfrm>
                          <a:custGeom>
                            <a:avLst/>
                            <a:gdLst/>
                            <a:ahLst/>
                            <a:cxnLst/>
                            <a:rect l="0" t="0" r="0" b="0"/>
                            <a:pathLst>
                              <a:path w="27292" h="37540">
                                <a:moveTo>
                                  <a:pt x="22849" y="0"/>
                                </a:moveTo>
                                <a:lnTo>
                                  <a:pt x="27292" y="235"/>
                                </a:lnTo>
                                <a:lnTo>
                                  <a:pt x="27292" y="27873"/>
                                </a:lnTo>
                                <a:lnTo>
                                  <a:pt x="22452" y="27494"/>
                                </a:lnTo>
                                <a:cubicBezTo>
                                  <a:pt x="17268" y="28213"/>
                                  <a:pt x="12436" y="29896"/>
                                  <a:pt x="8237" y="31996"/>
                                </a:cubicBezTo>
                                <a:lnTo>
                                  <a:pt x="0" y="37540"/>
                                </a:lnTo>
                                <a:lnTo>
                                  <a:pt x="0" y="10870"/>
                                </a:lnTo>
                                <a:lnTo>
                                  <a:pt x="2762" y="9542"/>
                                </a:lnTo>
                                <a:cubicBezTo>
                                  <a:pt x="3943" y="9034"/>
                                  <a:pt x="5086" y="8285"/>
                                  <a:pt x="6433" y="7383"/>
                                </a:cubicBezTo>
                                <a:cubicBezTo>
                                  <a:pt x="10096" y="4932"/>
                                  <a:pt x="15716" y="1186"/>
                                  <a:pt x="228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2" name="Shape 232"/>
                        <wps:cNvSpPr/>
                        <wps:spPr>
                          <a:xfrm>
                            <a:off x="525557" y="478848"/>
                            <a:ext cx="27292" cy="188130"/>
                          </a:xfrm>
                          <a:custGeom>
                            <a:avLst/>
                            <a:gdLst/>
                            <a:ahLst/>
                            <a:cxnLst/>
                            <a:rect l="0" t="0" r="0" b="0"/>
                            <a:pathLst>
                              <a:path w="27292" h="188130">
                                <a:moveTo>
                                  <a:pt x="26829" y="0"/>
                                </a:moveTo>
                                <a:lnTo>
                                  <a:pt x="27292" y="661"/>
                                </a:lnTo>
                                <a:lnTo>
                                  <a:pt x="27292" y="179796"/>
                                </a:lnTo>
                                <a:lnTo>
                                  <a:pt x="22142" y="179430"/>
                                </a:lnTo>
                                <a:cubicBezTo>
                                  <a:pt x="16683" y="180120"/>
                                  <a:pt x="11595" y="181732"/>
                                  <a:pt x="7174" y="183743"/>
                                </a:cubicBezTo>
                                <a:lnTo>
                                  <a:pt x="0" y="188130"/>
                                </a:lnTo>
                                <a:lnTo>
                                  <a:pt x="0" y="128025"/>
                                </a:lnTo>
                                <a:lnTo>
                                  <a:pt x="10471" y="133528"/>
                                </a:lnTo>
                                <a:cubicBezTo>
                                  <a:pt x="12770" y="134366"/>
                                  <a:pt x="14865" y="134988"/>
                                  <a:pt x="16580" y="135382"/>
                                </a:cubicBezTo>
                                <a:cubicBezTo>
                                  <a:pt x="17170" y="135521"/>
                                  <a:pt x="18548" y="135693"/>
                                  <a:pt x="19856" y="135725"/>
                                </a:cubicBezTo>
                                <a:cubicBezTo>
                                  <a:pt x="21165" y="135757"/>
                                  <a:pt x="22403" y="135648"/>
                                  <a:pt x="22714" y="135230"/>
                                </a:cubicBezTo>
                                <a:lnTo>
                                  <a:pt x="22828" y="132842"/>
                                </a:lnTo>
                                <a:lnTo>
                                  <a:pt x="22777" y="20460"/>
                                </a:lnTo>
                                <a:cubicBezTo>
                                  <a:pt x="22777" y="20460"/>
                                  <a:pt x="22828" y="18567"/>
                                  <a:pt x="22765" y="18542"/>
                                </a:cubicBezTo>
                                <a:cubicBezTo>
                                  <a:pt x="22650" y="18479"/>
                                  <a:pt x="22066" y="18377"/>
                                  <a:pt x="20606" y="20447"/>
                                </a:cubicBezTo>
                                <a:cubicBezTo>
                                  <a:pt x="16872" y="25698"/>
                                  <a:pt x="9617" y="36557"/>
                                  <a:pt x="3197" y="46203"/>
                                </a:cubicBezTo>
                                <a:lnTo>
                                  <a:pt x="0" y="51005"/>
                                </a:lnTo>
                                <a:lnTo>
                                  <a:pt x="0" y="38241"/>
                                </a:lnTo>
                                <a:lnTo>
                                  <a:pt x="268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3" name="Shape 233"/>
                        <wps:cNvSpPr/>
                        <wps:spPr>
                          <a:xfrm>
                            <a:off x="525557" y="360007"/>
                            <a:ext cx="27292" cy="14713"/>
                          </a:xfrm>
                          <a:custGeom>
                            <a:avLst/>
                            <a:gdLst/>
                            <a:ahLst/>
                            <a:cxnLst/>
                            <a:rect l="0" t="0" r="0" b="0"/>
                            <a:pathLst>
                              <a:path w="27292" h="14713">
                                <a:moveTo>
                                  <a:pt x="23753" y="0"/>
                                </a:moveTo>
                                <a:lnTo>
                                  <a:pt x="23915" y="0"/>
                                </a:lnTo>
                                <a:lnTo>
                                  <a:pt x="27292" y="219"/>
                                </a:lnTo>
                                <a:lnTo>
                                  <a:pt x="27292" y="12802"/>
                                </a:lnTo>
                                <a:lnTo>
                                  <a:pt x="23819" y="12580"/>
                                </a:lnTo>
                                <a:lnTo>
                                  <a:pt x="0" y="14713"/>
                                </a:lnTo>
                                <a:lnTo>
                                  <a:pt x="0" y="2242"/>
                                </a:lnTo>
                                <a:lnTo>
                                  <a:pt x="2375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4" name="Shape 234"/>
                        <wps:cNvSpPr/>
                        <wps:spPr>
                          <a:xfrm>
                            <a:off x="552849" y="752517"/>
                            <a:ext cx="25863" cy="55964"/>
                          </a:xfrm>
                          <a:custGeom>
                            <a:avLst/>
                            <a:gdLst/>
                            <a:ahLst/>
                            <a:cxnLst/>
                            <a:rect l="0" t="0" r="0" b="0"/>
                            <a:pathLst>
                              <a:path w="25863" h="55964">
                                <a:moveTo>
                                  <a:pt x="0" y="0"/>
                                </a:moveTo>
                                <a:lnTo>
                                  <a:pt x="7183" y="421"/>
                                </a:lnTo>
                                <a:cubicBezTo>
                                  <a:pt x="11136" y="1637"/>
                                  <a:pt x="15389" y="4022"/>
                                  <a:pt x="19895" y="8080"/>
                                </a:cubicBezTo>
                                <a:cubicBezTo>
                                  <a:pt x="20352" y="8549"/>
                                  <a:pt x="21330" y="9299"/>
                                  <a:pt x="21330" y="9299"/>
                                </a:cubicBezTo>
                                <a:lnTo>
                                  <a:pt x="25863" y="12410"/>
                                </a:lnTo>
                                <a:lnTo>
                                  <a:pt x="25863" y="37209"/>
                                </a:lnTo>
                                <a:lnTo>
                                  <a:pt x="3258" y="53978"/>
                                </a:lnTo>
                                <a:lnTo>
                                  <a:pt x="0" y="55964"/>
                                </a:lnTo>
                                <a:lnTo>
                                  <a:pt x="0" y="41210"/>
                                </a:lnTo>
                                <a:lnTo>
                                  <a:pt x="6" y="41214"/>
                                </a:lnTo>
                                <a:cubicBezTo>
                                  <a:pt x="19" y="41201"/>
                                  <a:pt x="19" y="41188"/>
                                  <a:pt x="32" y="41188"/>
                                </a:cubicBezTo>
                                <a:lnTo>
                                  <a:pt x="0" y="4118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5" name="Shape 235"/>
                        <wps:cNvSpPr/>
                        <wps:spPr>
                          <a:xfrm>
                            <a:off x="552849" y="713568"/>
                            <a:ext cx="25863" cy="34955"/>
                          </a:xfrm>
                          <a:custGeom>
                            <a:avLst/>
                            <a:gdLst/>
                            <a:ahLst/>
                            <a:cxnLst/>
                            <a:rect l="0" t="0" r="0" b="0"/>
                            <a:pathLst>
                              <a:path w="25863" h="34955">
                                <a:moveTo>
                                  <a:pt x="0" y="0"/>
                                </a:moveTo>
                                <a:lnTo>
                                  <a:pt x="7004" y="405"/>
                                </a:lnTo>
                                <a:cubicBezTo>
                                  <a:pt x="11057" y="1624"/>
                                  <a:pt x="15418" y="4014"/>
                                  <a:pt x="20034" y="8078"/>
                                </a:cubicBezTo>
                                <a:cubicBezTo>
                                  <a:pt x="20504" y="8523"/>
                                  <a:pt x="20961" y="8904"/>
                                  <a:pt x="21406" y="9399"/>
                                </a:cubicBezTo>
                                <a:lnTo>
                                  <a:pt x="21495" y="9297"/>
                                </a:lnTo>
                                <a:lnTo>
                                  <a:pt x="25863" y="11825"/>
                                </a:lnTo>
                                <a:lnTo>
                                  <a:pt x="25863" y="34955"/>
                                </a:lnTo>
                                <a:lnTo>
                                  <a:pt x="11561" y="25923"/>
                                </a:lnTo>
                                <a:lnTo>
                                  <a:pt x="0" y="2500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6" name="Shape 236"/>
                        <wps:cNvSpPr/>
                        <wps:spPr>
                          <a:xfrm>
                            <a:off x="552849" y="671991"/>
                            <a:ext cx="25863" cy="37407"/>
                          </a:xfrm>
                          <a:custGeom>
                            <a:avLst/>
                            <a:gdLst/>
                            <a:ahLst/>
                            <a:cxnLst/>
                            <a:rect l="0" t="0" r="0" b="0"/>
                            <a:pathLst>
                              <a:path w="25863" h="37407">
                                <a:moveTo>
                                  <a:pt x="0" y="0"/>
                                </a:moveTo>
                                <a:lnTo>
                                  <a:pt x="7335" y="388"/>
                                </a:lnTo>
                                <a:cubicBezTo>
                                  <a:pt x="11602" y="1558"/>
                                  <a:pt x="16192" y="3849"/>
                                  <a:pt x="21050" y="7745"/>
                                </a:cubicBezTo>
                                <a:cubicBezTo>
                                  <a:pt x="21546" y="8164"/>
                                  <a:pt x="22015" y="8519"/>
                                  <a:pt x="22485" y="8990"/>
                                </a:cubicBezTo>
                                <a:lnTo>
                                  <a:pt x="22574" y="8888"/>
                                </a:lnTo>
                                <a:lnTo>
                                  <a:pt x="25863" y="10620"/>
                                </a:lnTo>
                                <a:lnTo>
                                  <a:pt x="25863" y="37407"/>
                                </a:lnTo>
                                <a:lnTo>
                                  <a:pt x="11487" y="28538"/>
                                </a:lnTo>
                                <a:lnTo>
                                  <a:pt x="0" y="2763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7" name="Shape 237"/>
                        <wps:cNvSpPr/>
                        <wps:spPr>
                          <a:xfrm>
                            <a:off x="552849" y="479508"/>
                            <a:ext cx="25863" cy="187728"/>
                          </a:xfrm>
                          <a:custGeom>
                            <a:avLst/>
                            <a:gdLst/>
                            <a:ahLst/>
                            <a:cxnLst/>
                            <a:rect l="0" t="0" r="0" b="0"/>
                            <a:pathLst>
                              <a:path w="25863" h="187728">
                                <a:moveTo>
                                  <a:pt x="0" y="0"/>
                                </a:moveTo>
                                <a:lnTo>
                                  <a:pt x="25863" y="36870"/>
                                </a:lnTo>
                                <a:lnTo>
                                  <a:pt x="25863" y="49799"/>
                                </a:lnTo>
                                <a:lnTo>
                                  <a:pt x="23027" y="45542"/>
                                </a:lnTo>
                                <a:cubicBezTo>
                                  <a:pt x="16605" y="35896"/>
                                  <a:pt x="9354" y="25038"/>
                                  <a:pt x="5632" y="19786"/>
                                </a:cubicBezTo>
                                <a:cubicBezTo>
                                  <a:pt x="4159" y="17716"/>
                                  <a:pt x="3562" y="17818"/>
                                  <a:pt x="3448" y="17881"/>
                                </a:cubicBezTo>
                                <a:cubicBezTo>
                                  <a:pt x="3435" y="17894"/>
                                  <a:pt x="3423" y="18097"/>
                                  <a:pt x="3423" y="18377"/>
                                </a:cubicBezTo>
                                <a:cubicBezTo>
                                  <a:pt x="2927" y="18071"/>
                                  <a:pt x="2635" y="18097"/>
                                  <a:pt x="2584" y="18135"/>
                                </a:cubicBezTo>
                                <a:cubicBezTo>
                                  <a:pt x="2546" y="18160"/>
                                  <a:pt x="3054" y="18122"/>
                                  <a:pt x="3423" y="18681"/>
                                </a:cubicBezTo>
                                <a:cubicBezTo>
                                  <a:pt x="3435" y="19202"/>
                                  <a:pt x="3448" y="19799"/>
                                  <a:pt x="3448" y="19799"/>
                                </a:cubicBezTo>
                                <a:lnTo>
                                  <a:pt x="3397" y="132181"/>
                                </a:lnTo>
                                <a:lnTo>
                                  <a:pt x="3512" y="134569"/>
                                </a:lnTo>
                                <a:cubicBezTo>
                                  <a:pt x="3816" y="134987"/>
                                  <a:pt x="5051" y="135096"/>
                                  <a:pt x="6360" y="135064"/>
                                </a:cubicBezTo>
                                <a:cubicBezTo>
                                  <a:pt x="7668" y="135032"/>
                                  <a:pt x="9049" y="134860"/>
                                  <a:pt x="9646" y="134721"/>
                                </a:cubicBezTo>
                                <a:cubicBezTo>
                                  <a:pt x="10382" y="134556"/>
                                  <a:pt x="11220" y="134327"/>
                                  <a:pt x="12084" y="134074"/>
                                </a:cubicBezTo>
                                <a:lnTo>
                                  <a:pt x="25863" y="127402"/>
                                </a:lnTo>
                                <a:lnTo>
                                  <a:pt x="25863" y="187728"/>
                                </a:lnTo>
                                <a:lnTo>
                                  <a:pt x="12047" y="179989"/>
                                </a:lnTo>
                                <a:lnTo>
                                  <a:pt x="0" y="17913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8" name="Shape 238"/>
                        <wps:cNvSpPr/>
                        <wps:spPr>
                          <a:xfrm>
                            <a:off x="552849" y="360225"/>
                            <a:ext cx="25863" cy="14236"/>
                          </a:xfrm>
                          <a:custGeom>
                            <a:avLst/>
                            <a:gdLst/>
                            <a:ahLst/>
                            <a:cxnLst/>
                            <a:rect l="0" t="0" r="0" b="0"/>
                            <a:pathLst>
                              <a:path w="25863" h="14236">
                                <a:moveTo>
                                  <a:pt x="0" y="0"/>
                                </a:moveTo>
                                <a:lnTo>
                                  <a:pt x="25863" y="1674"/>
                                </a:lnTo>
                                <a:lnTo>
                                  <a:pt x="25863" y="14236"/>
                                </a:lnTo>
                                <a:lnTo>
                                  <a:pt x="0" y="12583"/>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578711" y="722428"/>
                            <a:ext cx="56306" cy="67298"/>
                          </a:xfrm>
                          <a:custGeom>
                            <a:avLst/>
                            <a:gdLst/>
                            <a:ahLst/>
                            <a:cxnLst/>
                            <a:rect l="0" t="0" r="0" b="0"/>
                            <a:pathLst>
                              <a:path w="56306" h="67298">
                                <a:moveTo>
                                  <a:pt x="56306" y="0"/>
                                </a:moveTo>
                                <a:lnTo>
                                  <a:pt x="56306" y="21272"/>
                                </a:lnTo>
                                <a:lnTo>
                                  <a:pt x="44854" y="34025"/>
                                </a:lnTo>
                                <a:lnTo>
                                  <a:pt x="0" y="67298"/>
                                </a:lnTo>
                                <a:lnTo>
                                  <a:pt x="0" y="42499"/>
                                </a:lnTo>
                                <a:lnTo>
                                  <a:pt x="8104" y="48062"/>
                                </a:lnTo>
                                <a:cubicBezTo>
                                  <a:pt x="12625" y="44646"/>
                                  <a:pt x="17019" y="41166"/>
                                  <a:pt x="21337" y="37622"/>
                                </a:cubicBezTo>
                                <a:cubicBezTo>
                                  <a:pt x="20092" y="37343"/>
                                  <a:pt x="18797" y="37038"/>
                                  <a:pt x="17464" y="36645"/>
                                </a:cubicBezTo>
                                <a:cubicBezTo>
                                  <a:pt x="12904" y="35235"/>
                                  <a:pt x="7900" y="32885"/>
                                  <a:pt x="3100" y="28377"/>
                                </a:cubicBezTo>
                                <a:cubicBezTo>
                                  <a:pt x="2757" y="28047"/>
                                  <a:pt x="2401" y="27742"/>
                                  <a:pt x="2046" y="27386"/>
                                </a:cubicBezTo>
                                <a:lnTo>
                                  <a:pt x="0" y="26094"/>
                                </a:lnTo>
                                <a:lnTo>
                                  <a:pt x="0" y="2965"/>
                                </a:lnTo>
                                <a:lnTo>
                                  <a:pt x="14212" y="11191"/>
                                </a:lnTo>
                                <a:cubicBezTo>
                                  <a:pt x="20292" y="12967"/>
                                  <a:pt x="26173" y="13134"/>
                                  <a:pt x="31597" y="12287"/>
                                </a:cubicBezTo>
                                <a:cubicBezTo>
                                  <a:pt x="37021" y="11440"/>
                                  <a:pt x="41987" y="9580"/>
                                  <a:pt x="46237" y="7300"/>
                                </a:cubicBezTo>
                                <a:lnTo>
                                  <a:pt x="5630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0" name="Shape 240"/>
                        <wps:cNvSpPr/>
                        <wps:spPr>
                          <a:xfrm>
                            <a:off x="578711" y="682611"/>
                            <a:ext cx="56306" cy="49957"/>
                          </a:xfrm>
                          <a:custGeom>
                            <a:avLst/>
                            <a:gdLst/>
                            <a:ahLst/>
                            <a:cxnLst/>
                            <a:rect l="0" t="0" r="0" b="0"/>
                            <a:pathLst>
                              <a:path w="56306" h="49957">
                                <a:moveTo>
                                  <a:pt x="0" y="0"/>
                                </a:moveTo>
                                <a:lnTo>
                                  <a:pt x="16278" y="8570"/>
                                </a:lnTo>
                                <a:cubicBezTo>
                                  <a:pt x="22681" y="10271"/>
                                  <a:pt x="28875" y="10431"/>
                                  <a:pt x="34588" y="9621"/>
                                </a:cubicBezTo>
                                <a:cubicBezTo>
                                  <a:pt x="40301" y="8810"/>
                                  <a:pt x="45532" y="7030"/>
                                  <a:pt x="50009" y="4850"/>
                                </a:cubicBezTo>
                                <a:lnTo>
                                  <a:pt x="56306" y="711"/>
                                </a:lnTo>
                                <a:lnTo>
                                  <a:pt x="56306" y="24017"/>
                                </a:lnTo>
                                <a:lnTo>
                                  <a:pt x="48071" y="29168"/>
                                </a:lnTo>
                                <a:cubicBezTo>
                                  <a:pt x="46991" y="30196"/>
                                  <a:pt x="26011" y="49957"/>
                                  <a:pt x="3481" y="29218"/>
                                </a:cubicBezTo>
                                <a:cubicBezTo>
                                  <a:pt x="3100" y="28888"/>
                                  <a:pt x="2757" y="28583"/>
                                  <a:pt x="2376" y="28253"/>
                                </a:cubicBezTo>
                                <a:lnTo>
                                  <a:pt x="0" y="2678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1" name="Shape 241"/>
                        <wps:cNvSpPr/>
                        <wps:spPr>
                          <a:xfrm>
                            <a:off x="578711" y="516379"/>
                            <a:ext cx="56306" cy="173809"/>
                          </a:xfrm>
                          <a:custGeom>
                            <a:avLst/>
                            <a:gdLst/>
                            <a:ahLst/>
                            <a:cxnLst/>
                            <a:rect l="0" t="0" r="0" b="0"/>
                            <a:pathLst>
                              <a:path w="56306" h="173809">
                                <a:moveTo>
                                  <a:pt x="0" y="0"/>
                                </a:moveTo>
                                <a:lnTo>
                                  <a:pt x="15597" y="22235"/>
                                </a:lnTo>
                                <a:lnTo>
                                  <a:pt x="32221" y="22235"/>
                                </a:lnTo>
                                <a:cubicBezTo>
                                  <a:pt x="32983" y="22235"/>
                                  <a:pt x="33593" y="22844"/>
                                  <a:pt x="33593" y="23594"/>
                                </a:cubicBezTo>
                                <a:lnTo>
                                  <a:pt x="33593" y="33335"/>
                                </a:lnTo>
                                <a:cubicBezTo>
                                  <a:pt x="33593" y="34097"/>
                                  <a:pt x="34202" y="34706"/>
                                  <a:pt x="34964" y="34706"/>
                                </a:cubicBezTo>
                                <a:lnTo>
                                  <a:pt x="42470" y="34706"/>
                                </a:lnTo>
                                <a:cubicBezTo>
                                  <a:pt x="43232" y="34706"/>
                                  <a:pt x="43841" y="34097"/>
                                  <a:pt x="43841" y="33335"/>
                                </a:cubicBezTo>
                                <a:lnTo>
                                  <a:pt x="43841" y="23594"/>
                                </a:lnTo>
                                <a:cubicBezTo>
                                  <a:pt x="43841" y="22844"/>
                                  <a:pt x="44464" y="22235"/>
                                  <a:pt x="45213" y="22235"/>
                                </a:cubicBezTo>
                                <a:lnTo>
                                  <a:pt x="56306" y="22235"/>
                                </a:lnTo>
                                <a:lnTo>
                                  <a:pt x="56306" y="29779"/>
                                </a:lnTo>
                                <a:lnTo>
                                  <a:pt x="51652" y="29779"/>
                                </a:lnTo>
                                <a:lnTo>
                                  <a:pt x="51614" y="29779"/>
                                </a:lnTo>
                                <a:cubicBezTo>
                                  <a:pt x="50865" y="29779"/>
                                  <a:pt x="50255" y="30389"/>
                                  <a:pt x="50255" y="31137"/>
                                </a:cubicBezTo>
                                <a:lnTo>
                                  <a:pt x="50255" y="39787"/>
                                </a:lnTo>
                                <a:cubicBezTo>
                                  <a:pt x="50255" y="40535"/>
                                  <a:pt x="49633" y="41145"/>
                                  <a:pt x="48883" y="41145"/>
                                </a:cubicBezTo>
                                <a:lnTo>
                                  <a:pt x="28513" y="41145"/>
                                </a:lnTo>
                                <a:cubicBezTo>
                                  <a:pt x="27763" y="41145"/>
                                  <a:pt x="27154" y="40535"/>
                                  <a:pt x="27154" y="39787"/>
                                </a:cubicBezTo>
                                <a:lnTo>
                                  <a:pt x="27154" y="31137"/>
                                </a:lnTo>
                                <a:cubicBezTo>
                                  <a:pt x="27154" y="30389"/>
                                  <a:pt x="26531" y="29779"/>
                                  <a:pt x="25782" y="29779"/>
                                </a:cubicBezTo>
                                <a:lnTo>
                                  <a:pt x="25731" y="29779"/>
                                </a:lnTo>
                                <a:lnTo>
                                  <a:pt x="18772" y="29779"/>
                                </a:lnTo>
                                <a:lnTo>
                                  <a:pt x="18734" y="29779"/>
                                </a:lnTo>
                                <a:cubicBezTo>
                                  <a:pt x="17972" y="29779"/>
                                  <a:pt x="17349" y="30389"/>
                                  <a:pt x="17349" y="31137"/>
                                </a:cubicBezTo>
                                <a:lnTo>
                                  <a:pt x="17349" y="62405"/>
                                </a:lnTo>
                                <a:cubicBezTo>
                                  <a:pt x="17349" y="63154"/>
                                  <a:pt x="17972" y="63764"/>
                                  <a:pt x="18734" y="63764"/>
                                </a:cubicBezTo>
                                <a:lnTo>
                                  <a:pt x="56306" y="63802"/>
                                </a:lnTo>
                                <a:lnTo>
                                  <a:pt x="56306" y="122374"/>
                                </a:lnTo>
                                <a:lnTo>
                                  <a:pt x="46877" y="136167"/>
                                </a:lnTo>
                                <a:cubicBezTo>
                                  <a:pt x="49010" y="134757"/>
                                  <a:pt x="50611" y="133513"/>
                                  <a:pt x="51576" y="132903"/>
                                </a:cubicBezTo>
                                <a:lnTo>
                                  <a:pt x="56306" y="131246"/>
                                </a:lnTo>
                                <a:lnTo>
                                  <a:pt x="56306" y="151815"/>
                                </a:lnTo>
                                <a:lnTo>
                                  <a:pt x="51931" y="153908"/>
                                </a:lnTo>
                                <a:cubicBezTo>
                                  <a:pt x="50826" y="154874"/>
                                  <a:pt x="28716" y="173809"/>
                                  <a:pt x="4992" y="153934"/>
                                </a:cubicBezTo>
                                <a:cubicBezTo>
                                  <a:pt x="4586" y="153604"/>
                                  <a:pt x="4205" y="153325"/>
                                  <a:pt x="3836" y="153007"/>
                                </a:cubicBezTo>
                                <a:lnTo>
                                  <a:pt x="0" y="150858"/>
                                </a:lnTo>
                                <a:lnTo>
                                  <a:pt x="0" y="90532"/>
                                </a:lnTo>
                                <a:lnTo>
                                  <a:pt x="5522" y="87858"/>
                                </a:lnTo>
                                <a:cubicBezTo>
                                  <a:pt x="12180" y="83659"/>
                                  <a:pt x="18581" y="78306"/>
                                  <a:pt x="23280" y="71587"/>
                                </a:cubicBezTo>
                                <a:lnTo>
                                  <a:pt x="10948" y="71575"/>
                                </a:lnTo>
                                <a:cubicBezTo>
                                  <a:pt x="10199" y="71575"/>
                                  <a:pt x="9577" y="70965"/>
                                  <a:pt x="9577" y="70216"/>
                                </a:cubicBezTo>
                                <a:lnTo>
                                  <a:pt x="9577" y="27175"/>
                                </a:lnTo>
                                <a:cubicBezTo>
                                  <a:pt x="9577" y="27163"/>
                                  <a:pt x="9577" y="27150"/>
                                  <a:pt x="9577" y="27150"/>
                                </a:cubicBezTo>
                                <a:cubicBezTo>
                                  <a:pt x="9377" y="26950"/>
                                  <a:pt x="7879" y="24742"/>
                                  <a:pt x="5629" y="21378"/>
                                </a:cubicBezTo>
                                <a:lnTo>
                                  <a:pt x="0" y="1292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2" name="Shape 242"/>
                        <wps:cNvSpPr/>
                        <wps:spPr>
                          <a:xfrm>
                            <a:off x="578711" y="361900"/>
                            <a:ext cx="56306" cy="22669"/>
                          </a:xfrm>
                          <a:custGeom>
                            <a:avLst/>
                            <a:gdLst/>
                            <a:ahLst/>
                            <a:cxnLst/>
                            <a:rect l="0" t="0" r="0" b="0"/>
                            <a:pathLst>
                              <a:path w="56306" h="22669">
                                <a:moveTo>
                                  <a:pt x="0" y="0"/>
                                </a:moveTo>
                                <a:lnTo>
                                  <a:pt x="17957" y="1163"/>
                                </a:lnTo>
                                <a:lnTo>
                                  <a:pt x="56306" y="9887"/>
                                </a:lnTo>
                                <a:lnTo>
                                  <a:pt x="56306" y="22669"/>
                                </a:lnTo>
                                <a:lnTo>
                                  <a:pt x="15728" y="13566"/>
                                </a:lnTo>
                                <a:lnTo>
                                  <a:pt x="0" y="12561"/>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3" name="Shape 243"/>
                        <wps:cNvSpPr/>
                        <wps:spPr>
                          <a:xfrm>
                            <a:off x="635018" y="538614"/>
                            <a:ext cx="46768" cy="100139"/>
                          </a:xfrm>
                          <a:custGeom>
                            <a:avLst/>
                            <a:gdLst/>
                            <a:ahLst/>
                            <a:cxnLst/>
                            <a:rect l="0" t="0" r="0" b="0"/>
                            <a:pathLst>
                              <a:path w="46768" h="100139">
                                <a:moveTo>
                                  <a:pt x="0" y="0"/>
                                </a:moveTo>
                                <a:lnTo>
                                  <a:pt x="10243" y="0"/>
                                </a:lnTo>
                                <a:cubicBezTo>
                                  <a:pt x="10992" y="0"/>
                                  <a:pt x="11601" y="609"/>
                                  <a:pt x="11601" y="1359"/>
                                </a:cubicBezTo>
                                <a:lnTo>
                                  <a:pt x="11601" y="11100"/>
                                </a:lnTo>
                                <a:cubicBezTo>
                                  <a:pt x="11601" y="11862"/>
                                  <a:pt x="12211" y="12471"/>
                                  <a:pt x="12973" y="12471"/>
                                </a:cubicBezTo>
                                <a:lnTo>
                                  <a:pt x="21228" y="12471"/>
                                </a:lnTo>
                                <a:cubicBezTo>
                                  <a:pt x="21977" y="12471"/>
                                  <a:pt x="22587" y="11862"/>
                                  <a:pt x="22587" y="11100"/>
                                </a:cubicBezTo>
                                <a:lnTo>
                                  <a:pt x="22587" y="1359"/>
                                </a:lnTo>
                                <a:cubicBezTo>
                                  <a:pt x="22587" y="609"/>
                                  <a:pt x="23209" y="0"/>
                                  <a:pt x="23959" y="0"/>
                                </a:cubicBezTo>
                                <a:lnTo>
                                  <a:pt x="45396" y="0"/>
                                </a:lnTo>
                                <a:cubicBezTo>
                                  <a:pt x="46158" y="0"/>
                                  <a:pt x="46768" y="609"/>
                                  <a:pt x="46768" y="1359"/>
                                </a:cubicBezTo>
                                <a:lnTo>
                                  <a:pt x="46730" y="48044"/>
                                </a:lnTo>
                                <a:cubicBezTo>
                                  <a:pt x="46730" y="48806"/>
                                  <a:pt x="46133" y="49416"/>
                                  <a:pt x="45371" y="49416"/>
                                </a:cubicBezTo>
                                <a:lnTo>
                                  <a:pt x="24225" y="49390"/>
                                </a:lnTo>
                                <a:lnTo>
                                  <a:pt x="24174" y="49746"/>
                                </a:lnTo>
                                <a:cubicBezTo>
                                  <a:pt x="19920" y="63995"/>
                                  <a:pt x="14767" y="76289"/>
                                  <a:pt x="9054" y="86897"/>
                                </a:cubicBezTo>
                                <a:lnTo>
                                  <a:pt x="0" y="100139"/>
                                </a:lnTo>
                                <a:lnTo>
                                  <a:pt x="0" y="41567"/>
                                </a:lnTo>
                                <a:lnTo>
                                  <a:pt x="37560" y="41605"/>
                                </a:lnTo>
                                <a:lnTo>
                                  <a:pt x="37586" y="41605"/>
                                </a:lnTo>
                                <a:cubicBezTo>
                                  <a:pt x="38348" y="41605"/>
                                  <a:pt x="38957" y="40983"/>
                                  <a:pt x="38957" y="40234"/>
                                </a:cubicBezTo>
                                <a:lnTo>
                                  <a:pt x="38932" y="8903"/>
                                </a:lnTo>
                                <a:cubicBezTo>
                                  <a:pt x="38932" y="8154"/>
                                  <a:pt x="38322" y="7544"/>
                                  <a:pt x="37560" y="7544"/>
                                </a:cubicBezTo>
                                <a:lnTo>
                                  <a:pt x="37535" y="7544"/>
                                </a:lnTo>
                                <a:lnTo>
                                  <a:pt x="30397" y="7544"/>
                                </a:lnTo>
                                <a:lnTo>
                                  <a:pt x="30359" y="7544"/>
                                </a:lnTo>
                                <a:cubicBezTo>
                                  <a:pt x="29610" y="7544"/>
                                  <a:pt x="29000" y="8154"/>
                                  <a:pt x="29000" y="8903"/>
                                </a:cubicBezTo>
                                <a:lnTo>
                                  <a:pt x="29000" y="17552"/>
                                </a:lnTo>
                                <a:cubicBezTo>
                                  <a:pt x="29000" y="18300"/>
                                  <a:pt x="28378" y="18910"/>
                                  <a:pt x="27616" y="18910"/>
                                </a:cubicBezTo>
                                <a:lnTo>
                                  <a:pt x="6534" y="18910"/>
                                </a:lnTo>
                                <a:cubicBezTo>
                                  <a:pt x="5772" y="18910"/>
                                  <a:pt x="5163" y="18300"/>
                                  <a:pt x="5163" y="17552"/>
                                </a:cubicBezTo>
                                <a:lnTo>
                                  <a:pt x="5163" y="8903"/>
                                </a:lnTo>
                                <a:cubicBezTo>
                                  <a:pt x="5163" y="8154"/>
                                  <a:pt x="4540" y="7544"/>
                                  <a:pt x="3791" y="7544"/>
                                </a:cubicBezTo>
                                <a:lnTo>
                                  <a:pt x="3753" y="7544"/>
                                </a:lnTo>
                                <a:lnTo>
                                  <a:pt x="0" y="754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4" name="Shape 244"/>
                        <wps:cNvSpPr/>
                        <wps:spPr>
                          <a:xfrm>
                            <a:off x="635018" y="371787"/>
                            <a:ext cx="109963" cy="371914"/>
                          </a:xfrm>
                          <a:custGeom>
                            <a:avLst/>
                            <a:gdLst/>
                            <a:ahLst/>
                            <a:cxnLst/>
                            <a:rect l="0" t="0" r="0" b="0"/>
                            <a:pathLst>
                              <a:path w="109963" h="371914">
                                <a:moveTo>
                                  <a:pt x="0" y="0"/>
                                </a:moveTo>
                                <a:lnTo>
                                  <a:pt x="32016" y="7283"/>
                                </a:lnTo>
                                <a:cubicBezTo>
                                  <a:pt x="55305" y="14888"/>
                                  <a:pt x="78397" y="24754"/>
                                  <a:pt x="101200" y="36855"/>
                                </a:cubicBezTo>
                                <a:lnTo>
                                  <a:pt x="103867" y="38265"/>
                                </a:lnTo>
                                <a:lnTo>
                                  <a:pt x="104438" y="41212"/>
                                </a:lnTo>
                                <a:cubicBezTo>
                                  <a:pt x="106089" y="49809"/>
                                  <a:pt x="109963" y="73317"/>
                                  <a:pt x="109963" y="105880"/>
                                </a:cubicBezTo>
                                <a:cubicBezTo>
                                  <a:pt x="109963" y="131890"/>
                                  <a:pt x="107486" y="157708"/>
                                  <a:pt x="102610" y="182601"/>
                                </a:cubicBezTo>
                                <a:cubicBezTo>
                                  <a:pt x="92189" y="235871"/>
                                  <a:pt x="71714" y="283708"/>
                                  <a:pt x="41391" y="325823"/>
                                </a:cubicBezTo>
                                <a:lnTo>
                                  <a:pt x="0" y="371914"/>
                                </a:lnTo>
                                <a:lnTo>
                                  <a:pt x="0" y="350642"/>
                                </a:lnTo>
                                <a:lnTo>
                                  <a:pt x="273" y="350444"/>
                                </a:lnTo>
                                <a:cubicBezTo>
                                  <a:pt x="1099" y="349732"/>
                                  <a:pt x="5137" y="346494"/>
                                  <a:pt x="10649" y="344208"/>
                                </a:cubicBezTo>
                                <a:cubicBezTo>
                                  <a:pt x="15246" y="338950"/>
                                  <a:pt x="19653" y="333578"/>
                                  <a:pt x="23882" y="328117"/>
                                </a:cubicBezTo>
                                <a:cubicBezTo>
                                  <a:pt x="17158" y="327749"/>
                                  <a:pt x="10763" y="329245"/>
                                  <a:pt x="5232" y="331569"/>
                                </a:cubicBezTo>
                                <a:lnTo>
                                  <a:pt x="0" y="334841"/>
                                </a:lnTo>
                                <a:lnTo>
                                  <a:pt x="0" y="311535"/>
                                </a:lnTo>
                                <a:lnTo>
                                  <a:pt x="4604" y="308508"/>
                                </a:lnTo>
                                <a:cubicBezTo>
                                  <a:pt x="6509" y="306984"/>
                                  <a:pt x="23578" y="294462"/>
                                  <a:pt x="41091" y="303796"/>
                                </a:cubicBezTo>
                                <a:cubicBezTo>
                                  <a:pt x="43453" y="300152"/>
                                  <a:pt x="45739" y="296456"/>
                                  <a:pt x="47949" y="292723"/>
                                </a:cubicBezTo>
                                <a:cubicBezTo>
                                  <a:pt x="37471" y="286595"/>
                                  <a:pt x="26873" y="286004"/>
                                  <a:pt x="17653" y="287963"/>
                                </a:cubicBezTo>
                                <a:lnTo>
                                  <a:pt x="0" y="296408"/>
                                </a:lnTo>
                                <a:lnTo>
                                  <a:pt x="0" y="275838"/>
                                </a:lnTo>
                                <a:lnTo>
                                  <a:pt x="5045" y="274071"/>
                                </a:lnTo>
                                <a:cubicBezTo>
                                  <a:pt x="16890" y="273188"/>
                                  <a:pt x="34176" y="279508"/>
                                  <a:pt x="49968" y="289242"/>
                                </a:cubicBezTo>
                                <a:cubicBezTo>
                                  <a:pt x="69056" y="256045"/>
                                  <a:pt x="82544" y="219659"/>
                                  <a:pt x="90265" y="180188"/>
                                </a:cubicBezTo>
                                <a:cubicBezTo>
                                  <a:pt x="94990" y="156083"/>
                                  <a:pt x="97377" y="131077"/>
                                  <a:pt x="97377" y="105880"/>
                                </a:cubicBezTo>
                                <a:cubicBezTo>
                                  <a:pt x="97377" y="77609"/>
                                  <a:pt x="94393" y="56528"/>
                                  <a:pt x="92627" y="46558"/>
                                </a:cubicBezTo>
                                <a:cubicBezTo>
                                  <a:pt x="70825" y="35171"/>
                                  <a:pt x="48767" y="25889"/>
                                  <a:pt x="26538" y="18736"/>
                                </a:cubicBezTo>
                                <a:lnTo>
                                  <a:pt x="0" y="12782"/>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5" name="Shape 245"/>
                        <wps:cNvSpPr/>
                        <wps:spPr>
                          <a:xfrm>
                            <a:off x="803874" y="419074"/>
                            <a:ext cx="69228" cy="136589"/>
                          </a:xfrm>
                          <a:custGeom>
                            <a:avLst/>
                            <a:gdLst/>
                            <a:ahLst/>
                            <a:cxnLst/>
                            <a:rect l="0" t="0" r="0" b="0"/>
                            <a:pathLst>
                              <a:path w="69228" h="136589">
                                <a:moveTo>
                                  <a:pt x="0" y="0"/>
                                </a:moveTo>
                                <a:lnTo>
                                  <a:pt x="18440" y="0"/>
                                </a:lnTo>
                                <a:lnTo>
                                  <a:pt x="18440" y="120218"/>
                                </a:lnTo>
                                <a:lnTo>
                                  <a:pt x="69228" y="120218"/>
                                </a:lnTo>
                                <a:lnTo>
                                  <a:pt x="69228" y="136589"/>
                                </a:lnTo>
                                <a:lnTo>
                                  <a:pt x="0" y="13658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6" name="Shape 246"/>
                        <wps:cNvSpPr/>
                        <wps:spPr>
                          <a:xfrm>
                            <a:off x="883262" y="455279"/>
                            <a:ext cx="40837" cy="101249"/>
                          </a:xfrm>
                          <a:custGeom>
                            <a:avLst/>
                            <a:gdLst/>
                            <a:ahLst/>
                            <a:cxnLst/>
                            <a:rect l="0" t="0" r="0" b="0"/>
                            <a:pathLst>
                              <a:path w="40837" h="101249">
                                <a:moveTo>
                                  <a:pt x="40837" y="0"/>
                                </a:moveTo>
                                <a:lnTo>
                                  <a:pt x="40837" y="14980"/>
                                </a:lnTo>
                                <a:lnTo>
                                  <a:pt x="25033" y="22557"/>
                                </a:lnTo>
                                <a:cubicBezTo>
                                  <a:pt x="21199" y="27324"/>
                                  <a:pt x="19075" y="33852"/>
                                  <a:pt x="19075" y="40894"/>
                                </a:cubicBezTo>
                                <a:lnTo>
                                  <a:pt x="40837" y="40894"/>
                                </a:lnTo>
                                <a:lnTo>
                                  <a:pt x="40837" y="55206"/>
                                </a:lnTo>
                                <a:lnTo>
                                  <a:pt x="19279" y="55206"/>
                                </a:lnTo>
                                <a:cubicBezTo>
                                  <a:pt x="19279" y="68256"/>
                                  <a:pt x="25572" y="79683"/>
                                  <a:pt x="37029" y="84581"/>
                                </a:cubicBezTo>
                                <a:lnTo>
                                  <a:pt x="40837" y="85318"/>
                                </a:lnTo>
                                <a:lnTo>
                                  <a:pt x="40837" y="101249"/>
                                </a:lnTo>
                                <a:lnTo>
                                  <a:pt x="25884" y="98117"/>
                                </a:lnTo>
                                <a:cubicBezTo>
                                  <a:pt x="8280" y="89780"/>
                                  <a:pt x="0" y="70542"/>
                                  <a:pt x="0" y="50025"/>
                                </a:cubicBezTo>
                                <a:cubicBezTo>
                                  <a:pt x="0" y="28879"/>
                                  <a:pt x="9208" y="11234"/>
                                  <a:pt x="24394" y="3734"/>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7" name="Shape 247"/>
                        <wps:cNvSpPr/>
                        <wps:spPr>
                          <a:xfrm>
                            <a:off x="924099" y="535149"/>
                            <a:ext cx="38348" cy="22593"/>
                          </a:xfrm>
                          <a:custGeom>
                            <a:avLst/>
                            <a:gdLst/>
                            <a:ahLst/>
                            <a:cxnLst/>
                            <a:rect l="0" t="0" r="0" b="0"/>
                            <a:pathLst>
                              <a:path w="38348" h="22593">
                                <a:moveTo>
                                  <a:pt x="33166" y="0"/>
                                </a:moveTo>
                                <a:lnTo>
                                  <a:pt x="38348" y="12636"/>
                                </a:lnTo>
                                <a:cubicBezTo>
                                  <a:pt x="29432" y="19062"/>
                                  <a:pt x="17202" y="22593"/>
                                  <a:pt x="5798" y="22593"/>
                                </a:cubicBezTo>
                                <a:lnTo>
                                  <a:pt x="0" y="21379"/>
                                </a:lnTo>
                                <a:lnTo>
                                  <a:pt x="0" y="5448"/>
                                </a:lnTo>
                                <a:lnTo>
                                  <a:pt x="9328" y="7251"/>
                                </a:lnTo>
                                <a:cubicBezTo>
                                  <a:pt x="17824" y="7251"/>
                                  <a:pt x="26524"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8" name="Shape 248"/>
                        <wps:cNvSpPr/>
                        <wps:spPr>
                          <a:xfrm>
                            <a:off x="924099" y="455139"/>
                            <a:ext cx="41243" cy="55346"/>
                          </a:xfrm>
                          <a:custGeom>
                            <a:avLst/>
                            <a:gdLst/>
                            <a:ahLst/>
                            <a:cxnLst/>
                            <a:rect l="0" t="0" r="0" b="0"/>
                            <a:pathLst>
                              <a:path w="41243" h="55346">
                                <a:moveTo>
                                  <a:pt x="616" y="0"/>
                                </a:moveTo>
                                <a:cubicBezTo>
                                  <a:pt x="26321" y="0"/>
                                  <a:pt x="41243" y="20104"/>
                                  <a:pt x="41243" y="50571"/>
                                </a:cubicBezTo>
                                <a:lnTo>
                                  <a:pt x="41243" y="55346"/>
                                </a:lnTo>
                                <a:lnTo>
                                  <a:pt x="0" y="55346"/>
                                </a:lnTo>
                                <a:lnTo>
                                  <a:pt x="0" y="41034"/>
                                </a:lnTo>
                                <a:lnTo>
                                  <a:pt x="21761" y="41034"/>
                                </a:lnTo>
                                <a:cubicBezTo>
                                  <a:pt x="21761" y="28397"/>
                                  <a:pt x="14713" y="14922"/>
                                  <a:pt x="413" y="14922"/>
                                </a:cubicBezTo>
                                <a:lnTo>
                                  <a:pt x="0" y="15120"/>
                                </a:lnTo>
                                <a:lnTo>
                                  <a:pt x="0" y="140"/>
                                </a:lnTo>
                                <a:lnTo>
                                  <a:pt x="6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9" name="Shape 249"/>
                        <wps:cNvSpPr/>
                        <wps:spPr>
                          <a:xfrm>
                            <a:off x="981095" y="455274"/>
                            <a:ext cx="40837" cy="101244"/>
                          </a:xfrm>
                          <a:custGeom>
                            <a:avLst/>
                            <a:gdLst/>
                            <a:ahLst/>
                            <a:cxnLst/>
                            <a:rect l="0" t="0" r="0" b="0"/>
                            <a:pathLst>
                              <a:path w="40837" h="101244">
                                <a:moveTo>
                                  <a:pt x="40837" y="0"/>
                                </a:moveTo>
                                <a:lnTo>
                                  <a:pt x="40837" y="14990"/>
                                </a:lnTo>
                                <a:lnTo>
                                  <a:pt x="25033" y="22562"/>
                                </a:lnTo>
                                <a:cubicBezTo>
                                  <a:pt x="21199" y="27327"/>
                                  <a:pt x="19075" y="33855"/>
                                  <a:pt x="19075" y="40904"/>
                                </a:cubicBezTo>
                                <a:lnTo>
                                  <a:pt x="40837" y="40904"/>
                                </a:lnTo>
                                <a:lnTo>
                                  <a:pt x="40837" y="55204"/>
                                </a:lnTo>
                                <a:lnTo>
                                  <a:pt x="19279" y="55204"/>
                                </a:lnTo>
                                <a:cubicBezTo>
                                  <a:pt x="19279" y="68263"/>
                                  <a:pt x="25579" y="79693"/>
                                  <a:pt x="37034" y="84592"/>
                                </a:cubicBezTo>
                                <a:lnTo>
                                  <a:pt x="40837" y="85327"/>
                                </a:lnTo>
                                <a:lnTo>
                                  <a:pt x="40837" y="101244"/>
                                </a:lnTo>
                                <a:lnTo>
                                  <a:pt x="25889" y="98114"/>
                                </a:lnTo>
                                <a:cubicBezTo>
                                  <a:pt x="8280" y="89777"/>
                                  <a:pt x="0" y="70539"/>
                                  <a:pt x="0" y="50022"/>
                                </a:cubicBezTo>
                                <a:cubicBezTo>
                                  <a:pt x="0" y="28877"/>
                                  <a:pt x="9215" y="11232"/>
                                  <a:pt x="24405" y="3731"/>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0" name="Shape 250"/>
                        <wps:cNvSpPr/>
                        <wps:spPr>
                          <a:xfrm>
                            <a:off x="1021932" y="535141"/>
                            <a:ext cx="38348" cy="22593"/>
                          </a:xfrm>
                          <a:custGeom>
                            <a:avLst/>
                            <a:gdLst/>
                            <a:ahLst/>
                            <a:cxnLst/>
                            <a:rect l="0" t="0" r="0" b="0"/>
                            <a:pathLst>
                              <a:path w="38348" h="22593">
                                <a:moveTo>
                                  <a:pt x="33166" y="0"/>
                                </a:moveTo>
                                <a:lnTo>
                                  <a:pt x="38348" y="12650"/>
                                </a:lnTo>
                                <a:cubicBezTo>
                                  <a:pt x="29432" y="19076"/>
                                  <a:pt x="17202" y="22593"/>
                                  <a:pt x="5810" y="22593"/>
                                </a:cubicBezTo>
                                <a:lnTo>
                                  <a:pt x="0" y="21377"/>
                                </a:lnTo>
                                <a:lnTo>
                                  <a:pt x="0" y="5460"/>
                                </a:lnTo>
                                <a:lnTo>
                                  <a:pt x="9328" y="7265"/>
                                </a:lnTo>
                                <a:cubicBezTo>
                                  <a:pt x="17824" y="7265"/>
                                  <a:pt x="26537"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1" name="Shape 251"/>
                        <wps:cNvSpPr/>
                        <wps:spPr>
                          <a:xfrm>
                            <a:off x="1021932" y="455131"/>
                            <a:ext cx="41256" cy="55346"/>
                          </a:xfrm>
                          <a:custGeom>
                            <a:avLst/>
                            <a:gdLst/>
                            <a:ahLst/>
                            <a:cxnLst/>
                            <a:rect l="0" t="0" r="0" b="0"/>
                            <a:pathLst>
                              <a:path w="41256" h="55346">
                                <a:moveTo>
                                  <a:pt x="629" y="0"/>
                                </a:moveTo>
                                <a:cubicBezTo>
                                  <a:pt x="26321" y="0"/>
                                  <a:pt x="41256" y="20117"/>
                                  <a:pt x="41256" y="50584"/>
                                </a:cubicBezTo>
                                <a:lnTo>
                                  <a:pt x="41256" y="55346"/>
                                </a:lnTo>
                                <a:lnTo>
                                  <a:pt x="0" y="55346"/>
                                </a:lnTo>
                                <a:lnTo>
                                  <a:pt x="0" y="41046"/>
                                </a:lnTo>
                                <a:lnTo>
                                  <a:pt x="21761" y="41046"/>
                                </a:lnTo>
                                <a:cubicBezTo>
                                  <a:pt x="21761" y="28397"/>
                                  <a:pt x="14713" y="14935"/>
                                  <a:pt x="413" y="14935"/>
                                </a:cubicBezTo>
                                <a:lnTo>
                                  <a:pt x="0" y="15133"/>
                                </a:lnTo>
                                <a:lnTo>
                                  <a:pt x="0" y="143"/>
                                </a:lnTo>
                                <a:lnTo>
                                  <a:pt x="6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2" name="Shape 252"/>
                        <wps:cNvSpPr/>
                        <wps:spPr>
                          <a:xfrm>
                            <a:off x="1078941" y="456937"/>
                            <a:ext cx="42488" cy="99418"/>
                          </a:xfrm>
                          <a:custGeom>
                            <a:avLst/>
                            <a:gdLst/>
                            <a:ahLst/>
                            <a:cxnLst/>
                            <a:rect l="0" t="0" r="0" b="0"/>
                            <a:pathLst>
                              <a:path w="42488" h="99418">
                                <a:moveTo>
                                  <a:pt x="42488" y="0"/>
                                </a:moveTo>
                                <a:lnTo>
                                  <a:pt x="42488" y="15678"/>
                                </a:lnTo>
                                <a:lnTo>
                                  <a:pt x="39427" y="16261"/>
                                </a:lnTo>
                                <a:cubicBezTo>
                                  <a:pt x="27184" y="21205"/>
                                  <a:pt x="18440" y="33173"/>
                                  <a:pt x="18440" y="49813"/>
                                </a:cubicBezTo>
                                <a:cubicBezTo>
                                  <a:pt x="18440" y="65358"/>
                                  <a:pt x="25205" y="77638"/>
                                  <a:pt x="38468" y="82806"/>
                                </a:cubicBezTo>
                                <a:lnTo>
                                  <a:pt x="42488" y="83498"/>
                                </a:lnTo>
                                <a:lnTo>
                                  <a:pt x="42488" y="99418"/>
                                </a:lnTo>
                                <a:lnTo>
                                  <a:pt x="31563" y="97719"/>
                                </a:lnTo>
                                <a:cubicBezTo>
                                  <a:pt x="13173" y="91537"/>
                                  <a:pt x="0" y="76026"/>
                                  <a:pt x="0" y="50842"/>
                                </a:cubicBezTo>
                                <a:cubicBezTo>
                                  <a:pt x="0" y="27991"/>
                                  <a:pt x="12709" y="9806"/>
                                  <a:pt x="31391" y="2141"/>
                                </a:cubicBezTo>
                                <a:lnTo>
                                  <a:pt x="4248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3" name="Shape 253"/>
                        <wps:cNvSpPr/>
                        <wps:spPr>
                          <a:xfrm>
                            <a:off x="1121429" y="408909"/>
                            <a:ext cx="42488" cy="148831"/>
                          </a:xfrm>
                          <a:custGeom>
                            <a:avLst/>
                            <a:gdLst/>
                            <a:ahLst/>
                            <a:cxnLst/>
                            <a:rect l="0" t="0" r="0" b="0"/>
                            <a:pathLst>
                              <a:path w="42488" h="148831">
                                <a:moveTo>
                                  <a:pt x="24047" y="0"/>
                                </a:moveTo>
                                <a:lnTo>
                                  <a:pt x="42488" y="0"/>
                                </a:lnTo>
                                <a:lnTo>
                                  <a:pt x="42488" y="141580"/>
                                </a:lnTo>
                                <a:cubicBezTo>
                                  <a:pt x="35452" y="145517"/>
                                  <a:pt x="23628" y="148831"/>
                                  <a:pt x="8909" y="148831"/>
                                </a:cubicBezTo>
                                <a:lnTo>
                                  <a:pt x="0" y="147446"/>
                                </a:lnTo>
                                <a:lnTo>
                                  <a:pt x="0" y="131526"/>
                                </a:lnTo>
                                <a:lnTo>
                                  <a:pt x="11398" y="133490"/>
                                </a:lnTo>
                                <a:cubicBezTo>
                                  <a:pt x="15958" y="133490"/>
                                  <a:pt x="21139" y="132449"/>
                                  <a:pt x="24047" y="131217"/>
                                </a:cubicBezTo>
                                <a:lnTo>
                                  <a:pt x="24047" y="63843"/>
                                </a:lnTo>
                                <a:cubicBezTo>
                                  <a:pt x="20314" y="62599"/>
                                  <a:pt x="16999" y="61773"/>
                                  <a:pt x="10154" y="61773"/>
                                </a:cubicBezTo>
                                <a:lnTo>
                                  <a:pt x="0" y="63706"/>
                                </a:lnTo>
                                <a:lnTo>
                                  <a:pt x="0" y="48028"/>
                                </a:lnTo>
                                <a:lnTo>
                                  <a:pt x="9328" y="46228"/>
                                </a:lnTo>
                                <a:cubicBezTo>
                                  <a:pt x="15754" y="46228"/>
                                  <a:pt x="20314" y="46851"/>
                                  <a:pt x="24047" y="47676"/>
                                </a:cubicBezTo>
                                <a:lnTo>
                                  <a:pt x="2404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4" name="Shape 254"/>
                        <wps:cNvSpPr/>
                        <wps:spPr>
                          <a:xfrm>
                            <a:off x="1180926" y="455134"/>
                            <a:ext cx="69431" cy="102603"/>
                          </a:xfrm>
                          <a:custGeom>
                            <a:avLst/>
                            <a:gdLst/>
                            <a:ahLst/>
                            <a:cxnLst/>
                            <a:rect l="0" t="0" r="0" b="0"/>
                            <a:pathLst>
                              <a:path w="69431" h="102603">
                                <a:moveTo>
                                  <a:pt x="39789" y="0"/>
                                </a:moveTo>
                                <a:cubicBezTo>
                                  <a:pt x="50775" y="0"/>
                                  <a:pt x="59068" y="2286"/>
                                  <a:pt x="65913" y="5182"/>
                                </a:cubicBezTo>
                                <a:lnTo>
                                  <a:pt x="65913" y="20942"/>
                                </a:lnTo>
                                <a:cubicBezTo>
                                  <a:pt x="58445" y="17831"/>
                                  <a:pt x="50775" y="14922"/>
                                  <a:pt x="40627" y="14922"/>
                                </a:cubicBezTo>
                                <a:cubicBezTo>
                                  <a:pt x="31090" y="14922"/>
                                  <a:pt x="23838" y="18237"/>
                                  <a:pt x="23838" y="26124"/>
                                </a:cubicBezTo>
                                <a:cubicBezTo>
                                  <a:pt x="23838" y="45809"/>
                                  <a:pt x="69431" y="40424"/>
                                  <a:pt x="69431" y="73178"/>
                                </a:cubicBezTo>
                                <a:cubicBezTo>
                                  <a:pt x="69431" y="94107"/>
                                  <a:pt x="52438" y="102603"/>
                                  <a:pt x="31293" y="102603"/>
                                </a:cubicBezTo>
                                <a:cubicBezTo>
                                  <a:pt x="16574" y="102603"/>
                                  <a:pt x="6833" y="98666"/>
                                  <a:pt x="0" y="94526"/>
                                </a:cubicBezTo>
                                <a:lnTo>
                                  <a:pt x="6426" y="80632"/>
                                </a:lnTo>
                                <a:cubicBezTo>
                                  <a:pt x="12014" y="84163"/>
                                  <a:pt x="20726" y="88303"/>
                                  <a:pt x="31090" y="88303"/>
                                </a:cubicBezTo>
                                <a:cubicBezTo>
                                  <a:pt x="42482" y="88303"/>
                                  <a:pt x="50571" y="83324"/>
                                  <a:pt x="50571" y="75044"/>
                                </a:cubicBezTo>
                                <a:cubicBezTo>
                                  <a:pt x="50571" y="53277"/>
                                  <a:pt x="5804" y="61151"/>
                                  <a:pt x="5804" y="26950"/>
                                </a:cubicBezTo>
                                <a:cubicBezTo>
                                  <a:pt x="5804" y="12027"/>
                                  <a:pt x="16993" y="0"/>
                                  <a:pt x="3978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5" name="Shape 255"/>
                        <wps:cNvSpPr/>
                        <wps:spPr>
                          <a:xfrm>
                            <a:off x="1294680" y="419071"/>
                            <a:ext cx="101562" cy="136589"/>
                          </a:xfrm>
                          <a:custGeom>
                            <a:avLst/>
                            <a:gdLst/>
                            <a:ahLst/>
                            <a:cxnLst/>
                            <a:rect l="0" t="0" r="0" b="0"/>
                            <a:pathLst>
                              <a:path w="101562" h="136589">
                                <a:moveTo>
                                  <a:pt x="0" y="0"/>
                                </a:moveTo>
                                <a:lnTo>
                                  <a:pt x="101562" y="0"/>
                                </a:lnTo>
                                <a:lnTo>
                                  <a:pt x="95961" y="16370"/>
                                </a:lnTo>
                                <a:lnTo>
                                  <a:pt x="57823" y="16370"/>
                                </a:lnTo>
                                <a:lnTo>
                                  <a:pt x="57823" y="136589"/>
                                </a:lnTo>
                                <a:lnTo>
                                  <a:pt x="39167" y="136589"/>
                                </a:lnTo>
                                <a:lnTo>
                                  <a:pt x="39167" y="16370"/>
                                </a:lnTo>
                                <a:lnTo>
                                  <a:pt x="0" y="1637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6" name="Shape 256"/>
                        <wps:cNvSpPr/>
                        <wps:spPr>
                          <a:xfrm>
                            <a:off x="1392065" y="455133"/>
                            <a:ext cx="56375" cy="100533"/>
                          </a:xfrm>
                          <a:custGeom>
                            <a:avLst/>
                            <a:gdLst/>
                            <a:ahLst/>
                            <a:cxnLst/>
                            <a:rect l="0" t="0" r="0" b="0"/>
                            <a:pathLst>
                              <a:path w="56375" h="100533">
                                <a:moveTo>
                                  <a:pt x="44564" y="0"/>
                                </a:moveTo>
                                <a:cubicBezTo>
                                  <a:pt x="49746" y="0"/>
                                  <a:pt x="53886" y="1664"/>
                                  <a:pt x="56375" y="3328"/>
                                </a:cubicBezTo>
                                <a:lnTo>
                                  <a:pt x="49124" y="20320"/>
                                </a:lnTo>
                                <a:cubicBezTo>
                                  <a:pt x="46215" y="18872"/>
                                  <a:pt x="42697" y="18035"/>
                                  <a:pt x="39383" y="18035"/>
                                </a:cubicBezTo>
                                <a:cubicBezTo>
                                  <a:pt x="32753" y="18035"/>
                                  <a:pt x="26327" y="21565"/>
                                  <a:pt x="18237" y="28817"/>
                                </a:cubicBezTo>
                                <a:lnTo>
                                  <a:pt x="18237" y="100533"/>
                                </a:lnTo>
                                <a:lnTo>
                                  <a:pt x="0" y="100533"/>
                                </a:lnTo>
                                <a:lnTo>
                                  <a:pt x="0" y="2490"/>
                                </a:lnTo>
                                <a:lnTo>
                                  <a:pt x="15126" y="2490"/>
                                </a:lnTo>
                                <a:lnTo>
                                  <a:pt x="17615" y="13475"/>
                                </a:lnTo>
                                <a:cubicBezTo>
                                  <a:pt x="29845" y="2286"/>
                                  <a:pt x="37300" y="0"/>
                                  <a:pt x="4456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1461084"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8" name="Shape 258"/>
                        <wps:cNvSpPr/>
                        <wps:spPr>
                          <a:xfrm>
                            <a:off x="1457974"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97" y="24257"/>
                                  <a:pt x="0" y="18872"/>
                                  <a:pt x="0" y="12026"/>
                                </a:cubicBezTo>
                                <a:cubicBezTo>
                                  <a:pt x="0" y="5600"/>
                                  <a:pt x="5397"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9" name="Shape 259"/>
                        <wps:cNvSpPr/>
                        <wps:spPr>
                          <a:xfrm>
                            <a:off x="1507928" y="455131"/>
                            <a:ext cx="81458" cy="100533"/>
                          </a:xfrm>
                          <a:custGeom>
                            <a:avLst/>
                            <a:gdLst/>
                            <a:ahLst/>
                            <a:cxnLst/>
                            <a:rect l="0" t="0" r="0" b="0"/>
                            <a:pathLst>
                              <a:path w="81458" h="100533">
                                <a:moveTo>
                                  <a:pt x="52438" y="0"/>
                                </a:moveTo>
                                <a:cubicBezTo>
                                  <a:pt x="66751" y="0"/>
                                  <a:pt x="81458" y="9754"/>
                                  <a:pt x="81458" y="34823"/>
                                </a:cubicBezTo>
                                <a:lnTo>
                                  <a:pt x="81458" y="100533"/>
                                </a:lnTo>
                                <a:lnTo>
                                  <a:pt x="63017" y="100533"/>
                                </a:lnTo>
                                <a:lnTo>
                                  <a:pt x="63017" y="41046"/>
                                </a:lnTo>
                                <a:cubicBezTo>
                                  <a:pt x="63017" y="29642"/>
                                  <a:pt x="61150" y="16790"/>
                                  <a:pt x="46850" y="16790"/>
                                </a:cubicBezTo>
                                <a:cubicBezTo>
                                  <a:pt x="36068" y="16790"/>
                                  <a:pt x="25908" y="23838"/>
                                  <a:pt x="18250" y="30480"/>
                                </a:cubicBezTo>
                                <a:lnTo>
                                  <a:pt x="18250" y="100533"/>
                                </a:lnTo>
                                <a:lnTo>
                                  <a:pt x="0" y="100533"/>
                                </a:lnTo>
                                <a:lnTo>
                                  <a:pt x="0" y="2489"/>
                                </a:lnTo>
                                <a:lnTo>
                                  <a:pt x="15342" y="2489"/>
                                </a:lnTo>
                                <a:lnTo>
                                  <a:pt x="17628" y="13691"/>
                                </a:lnTo>
                                <a:cubicBezTo>
                                  <a:pt x="28816" y="5397"/>
                                  <a:pt x="38760" y="0"/>
                                  <a:pt x="52438"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0" name="Shape 260"/>
                        <wps:cNvSpPr/>
                        <wps:spPr>
                          <a:xfrm>
                            <a:off x="1614893"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85" y="24257"/>
                                  <a:pt x="0" y="18872"/>
                                  <a:pt x="0" y="12026"/>
                                </a:cubicBezTo>
                                <a:cubicBezTo>
                                  <a:pt x="0" y="5600"/>
                                  <a:pt x="5385"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7" name="Shape 8967"/>
                        <wps:cNvSpPr/>
                        <wps:spPr>
                          <a:xfrm>
                            <a:off x="1618005"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2" name="Shape 262"/>
                        <wps:cNvSpPr/>
                        <wps:spPr>
                          <a:xfrm>
                            <a:off x="1655938" y="429844"/>
                            <a:ext cx="66739" cy="127889"/>
                          </a:xfrm>
                          <a:custGeom>
                            <a:avLst/>
                            <a:gdLst/>
                            <a:ahLst/>
                            <a:cxnLst/>
                            <a:rect l="0" t="0" r="0" b="0"/>
                            <a:pathLst>
                              <a:path w="66739" h="127889">
                                <a:moveTo>
                                  <a:pt x="34823" y="0"/>
                                </a:moveTo>
                                <a:lnTo>
                                  <a:pt x="34823" y="27775"/>
                                </a:lnTo>
                                <a:lnTo>
                                  <a:pt x="65075" y="27775"/>
                                </a:lnTo>
                                <a:lnTo>
                                  <a:pt x="59068" y="42494"/>
                                </a:lnTo>
                                <a:lnTo>
                                  <a:pt x="34823" y="42494"/>
                                </a:lnTo>
                                <a:lnTo>
                                  <a:pt x="34823" y="100114"/>
                                </a:lnTo>
                                <a:cubicBezTo>
                                  <a:pt x="34823" y="108203"/>
                                  <a:pt x="37935" y="111937"/>
                                  <a:pt x="44348" y="111937"/>
                                </a:cubicBezTo>
                                <a:cubicBezTo>
                                  <a:pt x="50990" y="111937"/>
                                  <a:pt x="57417" y="108407"/>
                                  <a:pt x="61354" y="105511"/>
                                </a:cubicBezTo>
                                <a:lnTo>
                                  <a:pt x="66739" y="117945"/>
                                </a:lnTo>
                                <a:cubicBezTo>
                                  <a:pt x="58445" y="123952"/>
                                  <a:pt x="47663" y="127889"/>
                                  <a:pt x="38545" y="127889"/>
                                </a:cubicBezTo>
                                <a:cubicBezTo>
                                  <a:pt x="23216" y="127889"/>
                                  <a:pt x="16370" y="119190"/>
                                  <a:pt x="16370" y="106337"/>
                                </a:cubicBezTo>
                                <a:lnTo>
                                  <a:pt x="16370" y="42494"/>
                                </a:lnTo>
                                <a:lnTo>
                                  <a:pt x="0" y="42494"/>
                                </a:lnTo>
                                <a:lnTo>
                                  <a:pt x="0" y="27775"/>
                                </a:lnTo>
                                <a:lnTo>
                                  <a:pt x="16370" y="27775"/>
                                </a:lnTo>
                                <a:lnTo>
                                  <a:pt x="16370" y="5804"/>
                                </a:lnTo>
                                <a:lnTo>
                                  <a:pt x="3482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3" name="Shape 263"/>
                        <wps:cNvSpPr/>
                        <wps:spPr>
                          <a:xfrm>
                            <a:off x="1723306" y="457624"/>
                            <a:ext cx="101646" cy="147168"/>
                          </a:xfrm>
                          <a:custGeom>
                            <a:avLst/>
                            <a:gdLst/>
                            <a:ahLst/>
                            <a:cxnLst/>
                            <a:rect l="0" t="0" r="0" b="0"/>
                            <a:pathLst>
                              <a:path w="101646" h="147168">
                                <a:moveTo>
                                  <a:pt x="4140" y="0"/>
                                </a:moveTo>
                                <a:lnTo>
                                  <a:pt x="23622" y="0"/>
                                </a:lnTo>
                                <a:lnTo>
                                  <a:pt x="57201" y="76695"/>
                                </a:lnTo>
                                <a:lnTo>
                                  <a:pt x="57823" y="76695"/>
                                </a:lnTo>
                                <a:lnTo>
                                  <a:pt x="83528" y="0"/>
                                </a:lnTo>
                                <a:lnTo>
                                  <a:pt x="101646" y="0"/>
                                </a:lnTo>
                                <a:lnTo>
                                  <a:pt x="101646" y="336"/>
                                </a:lnTo>
                                <a:lnTo>
                                  <a:pt x="64249" y="105499"/>
                                </a:lnTo>
                                <a:cubicBezTo>
                                  <a:pt x="51613" y="141148"/>
                                  <a:pt x="36271" y="147168"/>
                                  <a:pt x="19685" y="147168"/>
                                </a:cubicBezTo>
                                <a:cubicBezTo>
                                  <a:pt x="11189" y="147168"/>
                                  <a:pt x="5385" y="145504"/>
                                  <a:pt x="0" y="143231"/>
                                </a:cubicBezTo>
                                <a:lnTo>
                                  <a:pt x="4559" y="129134"/>
                                </a:lnTo>
                                <a:cubicBezTo>
                                  <a:pt x="8699" y="131204"/>
                                  <a:pt x="13259" y="132449"/>
                                  <a:pt x="19278" y="132449"/>
                                </a:cubicBezTo>
                                <a:cubicBezTo>
                                  <a:pt x="30670" y="132449"/>
                                  <a:pt x="41250" y="123533"/>
                                  <a:pt x="48501" y="98451"/>
                                </a:cubicBezTo>
                                <a:lnTo>
                                  <a:pt x="414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4" name="Shape 264"/>
                        <wps:cNvSpPr/>
                        <wps:spPr>
                          <a:xfrm>
                            <a:off x="810435" y="598075"/>
                            <a:ext cx="117818" cy="155766"/>
                          </a:xfrm>
                          <a:custGeom>
                            <a:avLst/>
                            <a:gdLst/>
                            <a:ahLst/>
                            <a:cxnLst/>
                            <a:rect l="0" t="0" r="0" b="0"/>
                            <a:pathLst>
                              <a:path w="117818" h="155766">
                                <a:moveTo>
                                  <a:pt x="0" y="0"/>
                                </a:moveTo>
                                <a:lnTo>
                                  <a:pt x="20726" y="0"/>
                                </a:lnTo>
                                <a:lnTo>
                                  <a:pt x="20726" y="97320"/>
                                </a:lnTo>
                                <a:cubicBezTo>
                                  <a:pt x="20726" y="108039"/>
                                  <a:pt x="23279" y="119673"/>
                                  <a:pt x="30963" y="127584"/>
                                </a:cubicBezTo>
                                <a:cubicBezTo>
                                  <a:pt x="36792" y="133642"/>
                                  <a:pt x="45631" y="137605"/>
                                  <a:pt x="58204" y="137605"/>
                                </a:cubicBezTo>
                                <a:cubicBezTo>
                                  <a:pt x="72415" y="137605"/>
                                  <a:pt x="81953" y="133871"/>
                                  <a:pt x="88011" y="127584"/>
                                </a:cubicBezTo>
                                <a:cubicBezTo>
                                  <a:pt x="94526" y="120600"/>
                                  <a:pt x="97092" y="110363"/>
                                  <a:pt x="97092" y="98717"/>
                                </a:cubicBezTo>
                                <a:lnTo>
                                  <a:pt x="97092" y="0"/>
                                </a:lnTo>
                                <a:lnTo>
                                  <a:pt x="117818" y="0"/>
                                </a:lnTo>
                                <a:lnTo>
                                  <a:pt x="117818" y="100114"/>
                                </a:lnTo>
                                <a:cubicBezTo>
                                  <a:pt x="117818" y="115253"/>
                                  <a:pt x="113386" y="129680"/>
                                  <a:pt x="103378" y="139929"/>
                                </a:cubicBezTo>
                                <a:cubicBezTo>
                                  <a:pt x="93828" y="149708"/>
                                  <a:pt x="79159" y="155766"/>
                                  <a:pt x="57747" y="155766"/>
                                </a:cubicBezTo>
                                <a:cubicBezTo>
                                  <a:pt x="37719" y="155766"/>
                                  <a:pt x="23978" y="150406"/>
                                  <a:pt x="14910" y="141796"/>
                                </a:cubicBezTo>
                                <a:cubicBezTo>
                                  <a:pt x="3023" y="130149"/>
                                  <a:pt x="0" y="112929"/>
                                  <a:pt x="0" y="97790"/>
                                </a:cubicBez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962005" y="638589"/>
                            <a:ext cx="91504" cy="112916"/>
                          </a:xfrm>
                          <a:custGeom>
                            <a:avLst/>
                            <a:gdLst/>
                            <a:ahLst/>
                            <a:cxnLst/>
                            <a:rect l="0" t="0" r="0" b="0"/>
                            <a:pathLst>
                              <a:path w="91504" h="112916">
                                <a:moveTo>
                                  <a:pt x="58903" y="0"/>
                                </a:moveTo>
                                <a:cubicBezTo>
                                  <a:pt x="74968" y="0"/>
                                  <a:pt x="91504" y="10947"/>
                                  <a:pt x="91504" y="39116"/>
                                </a:cubicBezTo>
                                <a:lnTo>
                                  <a:pt x="91504" y="112916"/>
                                </a:lnTo>
                                <a:lnTo>
                                  <a:pt x="70777" y="112916"/>
                                </a:lnTo>
                                <a:lnTo>
                                  <a:pt x="70777" y="46101"/>
                                </a:lnTo>
                                <a:cubicBezTo>
                                  <a:pt x="70777" y="33300"/>
                                  <a:pt x="68682" y="18859"/>
                                  <a:pt x="52616" y="18859"/>
                                </a:cubicBezTo>
                                <a:cubicBezTo>
                                  <a:pt x="40513" y="18859"/>
                                  <a:pt x="29096" y="26771"/>
                                  <a:pt x="20485" y="34227"/>
                                </a:cubicBezTo>
                                <a:lnTo>
                                  <a:pt x="20485" y="112916"/>
                                </a:lnTo>
                                <a:lnTo>
                                  <a:pt x="0" y="112916"/>
                                </a:lnTo>
                                <a:lnTo>
                                  <a:pt x="0" y="2794"/>
                                </a:lnTo>
                                <a:lnTo>
                                  <a:pt x="17221" y="2794"/>
                                </a:lnTo>
                                <a:lnTo>
                                  <a:pt x="19787" y="15367"/>
                                </a:lnTo>
                                <a:cubicBezTo>
                                  <a:pt x="32360" y="6058"/>
                                  <a:pt x="43536" y="0"/>
                                  <a:pt x="5890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6" name="Shape 266"/>
                        <wps:cNvSpPr/>
                        <wps:spPr>
                          <a:xfrm>
                            <a:off x="1082129" y="593189"/>
                            <a:ext cx="27483" cy="27242"/>
                          </a:xfrm>
                          <a:custGeom>
                            <a:avLst/>
                            <a:gdLst/>
                            <a:ahLst/>
                            <a:cxnLst/>
                            <a:rect l="0" t="0" r="0" b="0"/>
                            <a:pathLst>
                              <a:path w="27483" h="27242">
                                <a:moveTo>
                                  <a:pt x="13741" y="0"/>
                                </a:moveTo>
                                <a:cubicBezTo>
                                  <a:pt x="21196" y="0"/>
                                  <a:pt x="27483" y="6058"/>
                                  <a:pt x="27483" y="13500"/>
                                </a:cubicBezTo>
                                <a:cubicBezTo>
                                  <a:pt x="27483" y="20955"/>
                                  <a:pt x="21196" y="27242"/>
                                  <a:pt x="13741" y="27242"/>
                                </a:cubicBezTo>
                                <a:cubicBezTo>
                                  <a:pt x="6058" y="27242"/>
                                  <a:pt x="0" y="21184"/>
                                  <a:pt x="0" y="13500"/>
                                </a:cubicBezTo>
                                <a:cubicBezTo>
                                  <a:pt x="0" y="6286"/>
                                  <a:pt x="6058" y="0"/>
                                  <a:pt x="1374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8" name="Shape 8968"/>
                        <wps:cNvSpPr/>
                        <wps:spPr>
                          <a:xfrm>
                            <a:off x="1085621"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8" name="Shape 268"/>
                        <wps:cNvSpPr/>
                        <wps:spPr>
                          <a:xfrm>
                            <a:off x="1125432" y="641379"/>
                            <a:ext cx="104546" cy="110820"/>
                          </a:xfrm>
                          <a:custGeom>
                            <a:avLst/>
                            <a:gdLst/>
                            <a:ahLst/>
                            <a:cxnLst/>
                            <a:rect l="0" t="0" r="0" b="0"/>
                            <a:pathLst>
                              <a:path w="104546" h="110820">
                                <a:moveTo>
                                  <a:pt x="0" y="0"/>
                                </a:moveTo>
                                <a:lnTo>
                                  <a:pt x="20955" y="0"/>
                                </a:lnTo>
                                <a:lnTo>
                                  <a:pt x="50990" y="83820"/>
                                </a:lnTo>
                                <a:lnTo>
                                  <a:pt x="51460" y="83820"/>
                                </a:lnTo>
                                <a:lnTo>
                                  <a:pt x="84290" y="0"/>
                                </a:lnTo>
                                <a:lnTo>
                                  <a:pt x="104546" y="0"/>
                                </a:lnTo>
                                <a:lnTo>
                                  <a:pt x="58674" y="110820"/>
                                </a:lnTo>
                                <a:lnTo>
                                  <a:pt x="43078" y="11082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9" name="Shape 269"/>
                        <wps:cNvSpPr/>
                        <wps:spPr>
                          <a:xfrm>
                            <a:off x="1238786" y="638743"/>
                            <a:ext cx="45872" cy="113730"/>
                          </a:xfrm>
                          <a:custGeom>
                            <a:avLst/>
                            <a:gdLst/>
                            <a:ahLst/>
                            <a:cxnLst/>
                            <a:rect l="0" t="0" r="0" b="0"/>
                            <a:pathLst>
                              <a:path w="45872" h="113730">
                                <a:moveTo>
                                  <a:pt x="45872" y="0"/>
                                </a:moveTo>
                                <a:lnTo>
                                  <a:pt x="45872" y="16712"/>
                                </a:lnTo>
                                <a:lnTo>
                                  <a:pt x="35966" y="18964"/>
                                </a:lnTo>
                                <a:cubicBezTo>
                                  <a:pt x="26797" y="23506"/>
                                  <a:pt x="21425" y="34075"/>
                                  <a:pt x="21425" y="45942"/>
                                </a:cubicBezTo>
                                <a:lnTo>
                                  <a:pt x="45872" y="45942"/>
                                </a:lnTo>
                                <a:lnTo>
                                  <a:pt x="45872" y="62008"/>
                                </a:lnTo>
                                <a:lnTo>
                                  <a:pt x="21653" y="62008"/>
                                </a:lnTo>
                                <a:cubicBezTo>
                                  <a:pt x="21653" y="76676"/>
                                  <a:pt x="28726" y="89509"/>
                                  <a:pt x="41595" y="95009"/>
                                </a:cubicBezTo>
                                <a:lnTo>
                                  <a:pt x="45872" y="95835"/>
                                </a:lnTo>
                                <a:lnTo>
                                  <a:pt x="45872" y="113730"/>
                                </a:lnTo>
                                <a:lnTo>
                                  <a:pt x="29077" y="110212"/>
                                </a:lnTo>
                                <a:cubicBezTo>
                                  <a:pt x="9301" y="100849"/>
                                  <a:pt x="0" y="79242"/>
                                  <a:pt x="0" y="56191"/>
                                </a:cubicBezTo>
                                <a:cubicBezTo>
                                  <a:pt x="0" y="32446"/>
                                  <a:pt x="10351" y="12622"/>
                                  <a:pt x="27411" y="4194"/>
                                </a:cubicBezTo>
                                <a:lnTo>
                                  <a:pt x="45872"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0" name="Shape 270"/>
                        <wps:cNvSpPr/>
                        <wps:spPr>
                          <a:xfrm>
                            <a:off x="1284658" y="728463"/>
                            <a:ext cx="43078" cy="25374"/>
                          </a:xfrm>
                          <a:custGeom>
                            <a:avLst/>
                            <a:gdLst/>
                            <a:ahLst/>
                            <a:cxnLst/>
                            <a:rect l="0" t="0" r="0" b="0"/>
                            <a:pathLst>
                              <a:path w="43078" h="25374">
                                <a:moveTo>
                                  <a:pt x="37249" y="0"/>
                                </a:moveTo>
                                <a:lnTo>
                                  <a:pt x="43078" y="14198"/>
                                </a:lnTo>
                                <a:cubicBezTo>
                                  <a:pt x="33058" y="21412"/>
                                  <a:pt x="19329" y="25374"/>
                                  <a:pt x="6515" y="25374"/>
                                </a:cubicBezTo>
                                <a:lnTo>
                                  <a:pt x="0" y="24010"/>
                                </a:lnTo>
                                <a:lnTo>
                                  <a:pt x="0" y="6116"/>
                                </a:lnTo>
                                <a:lnTo>
                                  <a:pt x="10477" y="8141"/>
                                </a:lnTo>
                                <a:cubicBezTo>
                                  <a:pt x="20028" y="8141"/>
                                  <a:pt x="29807" y="4419"/>
                                  <a:pt x="372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1" name="Shape 271"/>
                        <wps:cNvSpPr/>
                        <wps:spPr>
                          <a:xfrm>
                            <a:off x="1284658" y="638584"/>
                            <a:ext cx="46330" cy="62167"/>
                          </a:xfrm>
                          <a:custGeom>
                            <a:avLst/>
                            <a:gdLst/>
                            <a:ahLst/>
                            <a:cxnLst/>
                            <a:rect l="0" t="0" r="0" b="0"/>
                            <a:pathLst>
                              <a:path w="46330" h="62167">
                                <a:moveTo>
                                  <a:pt x="699" y="0"/>
                                </a:moveTo>
                                <a:cubicBezTo>
                                  <a:pt x="29566" y="0"/>
                                  <a:pt x="46330" y="22593"/>
                                  <a:pt x="46330" y="56807"/>
                                </a:cubicBezTo>
                                <a:lnTo>
                                  <a:pt x="46330" y="62167"/>
                                </a:lnTo>
                                <a:lnTo>
                                  <a:pt x="0" y="62167"/>
                                </a:lnTo>
                                <a:lnTo>
                                  <a:pt x="0" y="46101"/>
                                </a:lnTo>
                                <a:lnTo>
                                  <a:pt x="24447" y="46101"/>
                                </a:lnTo>
                                <a:cubicBezTo>
                                  <a:pt x="24447" y="31903"/>
                                  <a:pt x="16535" y="16764"/>
                                  <a:pt x="470" y="16764"/>
                                </a:cubicBezTo>
                                <a:lnTo>
                                  <a:pt x="0" y="16871"/>
                                </a:lnTo>
                                <a:lnTo>
                                  <a:pt x="0" y="159"/>
                                </a:lnTo>
                                <a:lnTo>
                                  <a:pt x="69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2" name="Shape 272"/>
                        <wps:cNvSpPr/>
                        <wps:spPr>
                          <a:xfrm>
                            <a:off x="1354267" y="638587"/>
                            <a:ext cx="63322" cy="112916"/>
                          </a:xfrm>
                          <a:custGeom>
                            <a:avLst/>
                            <a:gdLst/>
                            <a:ahLst/>
                            <a:cxnLst/>
                            <a:rect l="0" t="0" r="0" b="0"/>
                            <a:pathLst>
                              <a:path w="63322" h="112916">
                                <a:moveTo>
                                  <a:pt x="50051" y="0"/>
                                </a:moveTo>
                                <a:cubicBezTo>
                                  <a:pt x="55880" y="0"/>
                                  <a:pt x="60528" y="1867"/>
                                  <a:pt x="63322" y="3734"/>
                                </a:cubicBezTo>
                                <a:lnTo>
                                  <a:pt x="55182" y="22822"/>
                                </a:lnTo>
                                <a:cubicBezTo>
                                  <a:pt x="51918" y="21196"/>
                                  <a:pt x="47955" y="20257"/>
                                  <a:pt x="44234" y="20257"/>
                                </a:cubicBezTo>
                                <a:cubicBezTo>
                                  <a:pt x="36779" y="20257"/>
                                  <a:pt x="29566" y="24219"/>
                                  <a:pt x="20485" y="32372"/>
                                </a:cubicBezTo>
                                <a:lnTo>
                                  <a:pt x="20485" y="112916"/>
                                </a:lnTo>
                                <a:lnTo>
                                  <a:pt x="0" y="112916"/>
                                </a:lnTo>
                                <a:lnTo>
                                  <a:pt x="0" y="2794"/>
                                </a:lnTo>
                                <a:lnTo>
                                  <a:pt x="16993" y="2794"/>
                                </a:lnTo>
                                <a:lnTo>
                                  <a:pt x="19787" y="15139"/>
                                </a:lnTo>
                                <a:cubicBezTo>
                                  <a:pt x="33528" y="2566"/>
                                  <a:pt x="41910" y="0"/>
                                  <a:pt x="5005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3" name="Shape 273"/>
                        <wps:cNvSpPr/>
                        <wps:spPr>
                          <a:xfrm>
                            <a:off x="1418754" y="638592"/>
                            <a:ext cx="77991" cy="115239"/>
                          </a:xfrm>
                          <a:custGeom>
                            <a:avLst/>
                            <a:gdLst/>
                            <a:ahLst/>
                            <a:cxnLst/>
                            <a:rect l="0" t="0" r="0" b="0"/>
                            <a:pathLst>
                              <a:path w="77991" h="115239">
                                <a:moveTo>
                                  <a:pt x="44704" y="0"/>
                                </a:moveTo>
                                <a:cubicBezTo>
                                  <a:pt x="57036" y="0"/>
                                  <a:pt x="66357" y="2566"/>
                                  <a:pt x="74041" y="5817"/>
                                </a:cubicBezTo>
                                <a:lnTo>
                                  <a:pt x="74041" y="23520"/>
                                </a:lnTo>
                                <a:cubicBezTo>
                                  <a:pt x="65659" y="20015"/>
                                  <a:pt x="57036" y="16764"/>
                                  <a:pt x="45631" y="16764"/>
                                </a:cubicBezTo>
                                <a:cubicBezTo>
                                  <a:pt x="34925" y="16764"/>
                                  <a:pt x="26772" y="20485"/>
                                  <a:pt x="26772" y="29337"/>
                                </a:cubicBezTo>
                                <a:cubicBezTo>
                                  <a:pt x="26772" y="51448"/>
                                  <a:pt x="77991" y="45389"/>
                                  <a:pt x="77991" y="82182"/>
                                </a:cubicBezTo>
                                <a:cubicBezTo>
                                  <a:pt x="77991" y="105702"/>
                                  <a:pt x="58903" y="115239"/>
                                  <a:pt x="35154" y="115239"/>
                                </a:cubicBezTo>
                                <a:cubicBezTo>
                                  <a:pt x="18618" y="115239"/>
                                  <a:pt x="7684" y="110820"/>
                                  <a:pt x="0" y="106159"/>
                                </a:cubicBezTo>
                                <a:lnTo>
                                  <a:pt x="7214" y="90563"/>
                                </a:lnTo>
                                <a:cubicBezTo>
                                  <a:pt x="13500" y="94526"/>
                                  <a:pt x="23279" y="99175"/>
                                  <a:pt x="34925" y="99175"/>
                                </a:cubicBezTo>
                                <a:cubicBezTo>
                                  <a:pt x="47727" y="99175"/>
                                  <a:pt x="56807" y="93587"/>
                                  <a:pt x="56807" y="84277"/>
                                </a:cubicBezTo>
                                <a:cubicBezTo>
                                  <a:pt x="56807" y="59830"/>
                                  <a:pt x="6515" y="68682"/>
                                  <a:pt x="6515" y="30264"/>
                                </a:cubicBezTo>
                                <a:cubicBezTo>
                                  <a:pt x="6515" y="13500"/>
                                  <a:pt x="19088" y="0"/>
                                  <a:pt x="4470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4" name="Shape 274"/>
                        <wps:cNvSpPr/>
                        <wps:spPr>
                          <a:xfrm>
                            <a:off x="1518637" y="593189"/>
                            <a:ext cx="27470" cy="27242"/>
                          </a:xfrm>
                          <a:custGeom>
                            <a:avLst/>
                            <a:gdLst/>
                            <a:ahLst/>
                            <a:cxnLst/>
                            <a:rect l="0" t="0" r="0" b="0"/>
                            <a:pathLst>
                              <a:path w="27470" h="27242">
                                <a:moveTo>
                                  <a:pt x="13729" y="0"/>
                                </a:moveTo>
                                <a:cubicBezTo>
                                  <a:pt x="21184" y="0"/>
                                  <a:pt x="27470" y="6058"/>
                                  <a:pt x="27470" y="13500"/>
                                </a:cubicBezTo>
                                <a:cubicBezTo>
                                  <a:pt x="27470" y="20955"/>
                                  <a:pt x="21184" y="27242"/>
                                  <a:pt x="13729" y="27242"/>
                                </a:cubicBezTo>
                                <a:cubicBezTo>
                                  <a:pt x="6045" y="27242"/>
                                  <a:pt x="0" y="21184"/>
                                  <a:pt x="0" y="13500"/>
                                </a:cubicBezTo>
                                <a:cubicBezTo>
                                  <a:pt x="0" y="6286"/>
                                  <a:pt x="6045" y="0"/>
                                  <a:pt x="1372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9" name="Shape 8969"/>
                        <wps:cNvSpPr/>
                        <wps:spPr>
                          <a:xfrm>
                            <a:off x="1522120"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6" name="Shape 276"/>
                        <wps:cNvSpPr/>
                        <wps:spPr>
                          <a:xfrm>
                            <a:off x="1564726" y="610178"/>
                            <a:ext cx="74968" cy="143663"/>
                          </a:xfrm>
                          <a:custGeom>
                            <a:avLst/>
                            <a:gdLst/>
                            <a:ahLst/>
                            <a:cxnLst/>
                            <a:rect l="0" t="0" r="0" b="0"/>
                            <a:pathLst>
                              <a:path w="74968" h="143663">
                                <a:moveTo>
                                  <a:pt x="39116" y="0"/>
                                </a:moveTo>
                                <a:lnTo>
                                  <a:pt x="39116" y="31204"/>
                                </a:lnTo>
                                <a:lnTo>
                                  <a:pt x="73101" y="31204"/>
                                </a:lnTo>
                                <a:lnTo>
                                  <a:pt x="66357" y="47740"/>
                                </a:lnTo>
                                <a:lnTo>
                                  <a:pt x="39116" y="47740"/>
                                </a:lnTo>
                                <a:lnTo>
                                  <a:pt x="39116" y="112459"/>
                                </a:lnTo>
                                <a:cubicBezTo>
                                  <a:pt x="39116" y="121539"/>
                                  <a:pt x="42608" y="125730"/>
                                  <a:pt x="49822" y="125730"/>
                                </a:cubicBezTo>
                                <a:cubicBezTo>
                                  <a:pt x="57277" y="125730"/>
                                  <a:pt x="64491" y="121768"/>
                                  <a:pt x="68910" y="118517"/>
                                </a:cubicBezTo>
                                <a:lnTo>
                                  <a:pt x="74968" y="132474"/>
                                </a:lnTo>
                                <a:cubicBezTo>
                                  <a:pt x="65659" y="139230"/>
                                  <a:pt x="53556" y="143663"/>
                                  <a:pt x="43307" y="143663"/>
                                </a:cubicBezTo>
                                <a:cubicBezTo>
                                  <a:pt x="26073" y="143663"/>
                                  <a:pt x="18390" y="133884"/>
                                  <a:pt x="18390" y="119444"/>
                                </a:cubicBezTo>
                                <a:lnTo>
                                  <a:pt x="18390" y="47740"/>
                                </a:lnTo>
                                <a:lnTo>
                                  <a:pt x="0" y="47740"/>
                                </a:lnTo>
                                <a:lnTo>
                                  <a:pt x="0" y="31204"/>
                                </a:lnTo>
                                <a:lnTo>
                                  <a:pt x="18390" y="31204"/>
                                </a:lnTo>
                                <a:lnTo>
                                  <a:pt x="18390" y="6528"/>
                                </a:lnTo>
                                <a:lnTo>
                                  <a:pt x="391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7" name="Shape 277"/>
                        <wps:cNvSpPr/>
                        <wps:spPr>
                          <a:xfrm>
                            <a:off x="1640387" y="641383"/>
                            <a:ext cx="114313" cy="165303"/>
                          </a:xfrm>
                          <a:custGeom>
                            <a:avLst/>
                            <a:gdLst/>
                            <a:ahLst/>
                            <a:cxnLst/>
                            <a:rect l="0" t="0" r="0" b="0"/>
                            <a:pathLst>
                              <a:path w="114313" h="165303">
                                <a:moveTo>
                                  <a:pt x="4661" y="0"/>
                                </a:moveTo>
                                <a:lnTo>
                                  <a:pt x="26543" y="0"/>
                                </a:lnTo>
                                <a:lnTo>
                                  <a:pt x="64262" y="86144"/>
                                </a:lnTo>
                                <a:lnTo>
                                  <a:pt x="64961" y="86144"/>
                                </a:lnTo>
                                <a:lnTo>
                                  <a:pt x="93828" y="0"/>
                                </a:lnTo>
                                <a:lnTo>
                                  <a:pt x="114313" y="0"/>
                                </a:lnTo>
                                <a:lnTo>
                                  <a:pt x="72174" y="118504"/>
                                </a:lnTo>
                                <a:cubicBezTo>
                                  <a:pt x="57976" y="158560"/>
                                  <a:pt x="40742" y="165303"/>
                                  <a:pt x="22123" y="165303"/>
                                </a:cubicBezTo>
                                <a:cubicBezTo>
                                  <a:pt x="12573" y="165303"/>
                                  <a:pt x="6058" y="163437"/>
                                  <a:pt x="0" y="160884"/>
                                </a:cubicBezTo>
                                <a:lnTo>
                                  <a:pt x="5118" y="145047"/>
                                </a:lnTo>
                                <a:cubicBezTo>
                                  <a:pt x="9779" y="147371"/>
                                  <a:pt x="14897" y="148781"/>
                                  <a:pt x="21654" y="148781"/>
                                </a:cubicBezTo>
                                <a:cubicBezTo>
                                  <a:pt x="34455" y="148781"/>
                                  <a:pt x="46330" y="138761"/>
                                  <a:pt x="54483" y="110592"/>
                                </a:cubicBezTo>
                                <a:lnTo>
                                  <a:pt x="466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2B9912" id="Group 7945" o:spid="_x0000_s1026" style="position:absolute;margin-left:-.5pt;margin-top:0;width:595.25pt;height:89.25pt;z-index:251658240;mso-position-horizontal-relative:page;mso-position-vertical-relative:page;mso-width-relative:margin;mso-height-relative:margin" coordorigin="-63" coordsize="75599,1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">
                <v:shape id="Shape 8959" o:spid="_x0000_s1027" style="position:absolute;left:-63;width:75599;height:11340;visibility:visible;mso-wrap-style:square;v-text-anchor:top" coordsize="7559993,113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M9MAA&#10;AADdAAAADwAAAGRycy9kb3ducmV2LnhtbESPzQrCMBCE74LvEFbwpqmCUqtRVFCKN38OHpdmbYvN&#10;pjRR69sbQfA4zMw3zGLVmko8qXGlZQWjYQSCOLO65FzB5bwbxCCcR9ZYWSYFb3KwWnY7C0y0ffGR&#10;niefiwBhl6CCwvs6kdJlBRl0Q1sTB+9mG4M+yCaXusFXgJtKjqNoKg2WHBYKrGlbUHY/PYyCO6Xp&#10;fuseONq3h2u+id3BlrFS/V67noPw1Pp/+NdOtYJ4NpnB901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sM9MAAAADdAAAADwAAAAAAAAAAAAAAAACYAgAAZHJzL2Rvd25y&#10;ZXYueG1sUEsFBgAAAAAEAAQA9QAAAIUDAAAAAA==&#10;" path="m,l7559993,r,1134008l,1134008,,e" fillcolor="black" stroked="f" strokeweight="0">
                  <v:stroke miterlimit="1" joinstyle="miter"/>
                  <v:path arrowok="t" textboxrect="0,0,7559993,1134008"/>
                </v:shape>
                <v:shape id="Shape 220" o:spid="_x0000_s1028" style="position:absolute;left:4181;top:4407;width:662;height:647;visibility:visible;mso-wrap-style:square;v-text-anchor:top" coordsize="66231,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tPZcUA&#10;AADcAAAADwAAAGRycy9kb3ducmV2LnhtbERPTWvCQBC9C/6HZQQv0myag9TUjYhgEbGFaq16G7Jj&#10;Es3Ohuyq6b/vHgo9Pt73dNaZWtypdZVlBc9RDII4t7riQsHXbvn0AsJ5ZI21ZVLwQw5mWb83xVTb&#10;B3/SfesLEULYpaig9L5JpXR5SQZdZBviwJ1ta9AH2BZSt/gI4aaWSRyPpcGKQ0OJDS1Kyq/bm1Gw&#10;XzTfp+th9TFeHy5vfr+Z6NHxXanhoJu/gvDU+X/xn3ulFSRJmB/Oh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09lxQAAANwAAAAPAAAAAAAAAAAAAAAAAJgCAABkcnMv&#10;ZG93bnJldi54bWxQSwUGAAAAAAQABAD1AAAAigMAAAAA&#10;" path="m33058,r6884,23038l66231,24638,44183,39433r9487,25248l33172,47701,12738,64770,22111,39484,,24803,26289,23076,33058,xe" stroked="f" strokeweight="0">
                  <v:stroke miterlimit="1" joinstyle="miter"/>
                  <v:path arrowok="t" textboxrect="0,0,66231,64770"/>
                </v:shape>
                <v:shape id="Shape 221" o:spid="_x0000_s1029" style="position:absolute;left:5189;top:4011;width:663;height:648;visibility:visible;mso-wrap-style:square;v-text-anchor:top" coordsize="66231,6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qdc8QA&#10;AADcAAAADwAAAGRycy9kb3ducmV2LnhtbESPS4vCMBSF98L8h3AH3GlqFyLVKDKM4mIWvjbd3Wnu&#10;tNXmpiQZrf56IwguD+fxcWaLzjTiQs7XlhWMhgkI4sLqmksFx8NqMAHhA7LGxjIpuJGHxfyjN8NM&#10;2yvv6LIPpYgj7DNUUIXQZlL6oiKDfmhb4uj9WWcwROlKqR1e47hpZJokY2mw5kiosKWviorz/t9E&#10;br5Z5bew/ub1Nk/O/vc0cT93pfqf3XIKIlAX3uFXe6MVpOkI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anXPEAAAA3AAAAA8AAAAAAAAAAAAAAAAAmAIAAGRycy9k&#10;b3ducmV2LnhtbFBLBQYAAAAABAAEAPUAAACJAwAAAAA=&#10;" path="m33058,r6884,23000l66231,24587,44183,39383r9487,25247l33160,47650,12751,64732,22111,39446,,24752,26302,23038,33058,xe" stroked="f" strokeweight="0">
                  <v:stroke miterlimit="1" joinstyle="miter"/>
                  <v:path arrowok="t" textboxrect="0,0,66231,64732"/>
                </v:shape>
                <v:shape id="Shape 222" o:spid="_x0000_s1030" style="position:absolute;left:6205;top:4407;width:662;height:647;visibility:visible;mso-wrap-style:square;v-text-anchor:top" coordsize="66243,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OjMQA&#10;AADcAAAADwAAAGRycy9kb3ducmV2LnhtbESPQWuDQBSE74X+h+UVemvWeAhiswkhEJBCDrE95Phw&#10;X1V03xr3Re2/zxYKPQ4z8w2z3S+uVxONofVsYL1KQBFX3rZcG/j6PL1loIIgW+w9k4EfCrDfPT9t&#10;Mbd+5gtNpdQqQjjkaKARGXKtQ9WQw7DyA3H0vv3oUKIca21HnCPc9TpNko122HJcaHCgY0NVV96d&#10;gWJTzN35di+vU5cNUh4lu36cjXl9WQ7voIQW+Q//tQtrIE1T+D0Tj4D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FTozEAAAA3AAAAA8AAAAAAAAAAAAAAAAAmAIAAGRycy9k&#10;b3ducmV2LnhtbFBLBQYAAAAABAAEAPUAAACJAwAAAAA=&#10;" path="m33071,r6871,23038l66243,24638,44196,39433r9487,25248l33185,47701,12738,64770,22111,39484,,24790,26302,23076,33071,xe" stroked="f" strokeweight="0">
                  <v:stroke miterlimit="1" joinstyle="miter"/>
                  <v:path arrowok="t" textboxrect="0,0,66243,64770"/>
                </v:shape>
                <v:shape id="Shape 223" o:spid="_x0000_s1031" style="position:absolute;left:4226;top:5387;width:467;height:998;visibility:visible;mso-wrap-style:square;v-text-anchor:top" coordsize="46723,99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8WvsQA&#10;AADcAAAADwAAAGRycy9kb3ducmV2LnhtbESPQWvCQBSE7wX/w/IEb3XTFIKkriIBsSeLGkKPj+wz&#10;Sc2+Dburxn/fFQo9DjPzDbNcj6YXN3K+s6zgbZ6AIK6t7rhRUJ62rwsQPiBr7C2Tggd5WK8mL0vM&#10;tb3zgW7H0IgIYZ+jgjaEIZfS1y0Z9HM7EEfvbJ3BEKVrpHZ4j3DTyzRJMmmw47jQ4kBFS/XleDUK&#10;zj+uqHb7XXlxdpMN2VdV7L8rpWbTcfMBItAY/sN/7U+tIE3f4Xk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Fr7EAAAA3AAAAA8AAAAAAAAAAAAAAAAAmAIAAGRycy9k&#10;b3ducmV2LnhtbFBLBQYAAAAABAAEAPUAAACJAwAAAAA=&#10;" path="m1359,l22809,v749,,1372,597,1372,1359l24181,11113v,748,609,1358,1371,1358l33782,12471v762,,1384,-610,1384,-1358l35166,1359c35166,597,35763,,36525,l46723,r,7531l42964,7531r-38,c42177,7531,41567,8153,41567,8903r,8648c41567,18300,40945,18923,40183,18923r-21082,c18351,18923,17742,18300,17742,17551r,-8648c17742,8153,17120,7531,16370,7531r-38,l9195,7531r-38,c8407,7531,7785,8153,7785,8903r-13,31330c7760,40983,8382,41605,9131,41605r51,l46723,41567r,58210l37216,85471c31785,75162,26886,63290,22809,49619r-38,-229l1410,49402c648,49402,25,48793,25,48044l,1359c,597,610,,1359,xe" stroked="f" strokeweight="0">
                  <v:stroke miterlimit="1" joinstyle="miter"/>
                  <v:path arrowok="t" textboxrect="0,0,46723,99777"/>
                </v:shape>
                <v:shape id="Shape 224" o:spid="_x0000_s1032" style="position:absolute;left:3599;top:3694;width:1094;height:3729;visibility:visible;mso-wrap-style:square;v-text-anchor:top" coordsize="109371,37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I6VcMA&#10;AADcAAAADwAAAGRycy9kb3ducmV2LnhtbESPQWvCQBSE7wX/w/KE3uomoRWJrlIEQS/SxPT+mn0m&#10;odm3IbuJ6b/vCoLHYWa+YTa7ybRipN41lhXEiwgEcWl1w5WC4nJ4W4FwHllja5kU/JGD3Xb2ssFU&#10;2xtnNOa+EgHCLkUFtfddKqUrazLoFrYjDt7V9gZ9kH0ldY+3ADetTKJoKQ02HBZq7GhfU/mbD0bB&#10;+Xz6+WhNHA3Zlxsq3xQTfxdKvc6nzzUIT5N/hh/to1aQJO9wPxOO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I6VcMAAADcAAAADwAAAAAAAAAAAAAAAACYAgAAZHJzL2Rv&#10;d25yZXYueG1sUEsFBgAAAAAEAAQA9QAAAIgDAAAAAA==&#10;" path="m109371,r,13249l75953,21887c46544,31887,26389,43158,18045,48244v-1765,9157,-5461,31903,-5461,62446c12584,134579,14832,158378,19252,181416v7556,39320,21006,75680,40208,108967c67795,285220,82094,270920,98061,271926r11310,4848l109371,296704,98663,290317v-5172,-1895,-10098,-2610,-14673,-2556c74840,287871,67093,291062,61594,294065v2286,3848,4661,7646,7099,11405c77164,300873,90321,296961,105967,310042r3404,1902l109371,335551r-8429,-5219c95300,328463,90016,328184,85241,328813v3937,5079,8026,10083,12268,14998l109371,351307r,21609l68041,326920c37527,284610,17074,236801,6895,183792l,110704r,-37l2424,67343c3755,55832,5320,47494,6260,43037r546,-2603l9041,39024c16213,34473,41046,19712,79026,7667l109371,xe" stroked="f" strokeweight="0">
                  <v:stroke miterlimit="1" joinstyle="miter"/>
                  <v:path arrowok="t" textboxrect="0,0,109371,372916"/>
                </v:shape>
                <v:shape id="Shape 225" o:spid="_x0000_s1033" style="position:absolute;left:4693;top:7207;width:562;height:679;visibility:visible;mso-wrap-style:square;v-text-anchor:top" coordsize="56191,6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pucUA&#10;AADcAAAADwAAAGRycy9kb3ducmV2LnhtbESPQWsCMRSE74L/ITyht5p1QVtWo6jQUvFUK4K35+a5&#10;u7p52SZRt//eFASPw8x8w0xmranFlZyvLCsY9BMQxLnVFRcKtj8fr+8gfEDWWFsmBX/kYTbtdiaY&#10;aXvjb7puQiEihH2GCsoQmkxKn5dk0PdtQxy9o3UGQ5SukNrhLcJNLdMkGUmDFceFEhtalpSfNxej&#10;YPV72h4uq8XO7T/rfPg2Cs1grZV66bXzMYhAbXiGH+0vrSBNh/B/Jh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m5xQAAANwAAAAPAAAAAAAAAAAAAAAAAJgCAABkcnMv&#10;ZG93bnJldi54bWxQSwUGAAAAAAQABAD1AAAAigMAAAAA&#10;" path="m,l1041,658c18577,16793,36620,15241,49415,9368l56191,5104r,23163l55105,29017v-660,622,-8788,7899,-19786,9411c39726,42047,44221,45616,48832,49121r7359,-4230l56191,67876,11958,34917,,21609,,xe" stroked="f" strokeweight="0">
                  <v:stroke miterlimit="1" joinstyle="miter"/>
                  <v:path arrowok="t" textboxrect="0,0,56191,67876"/>
                </v:shape>
                <v:shape id="Shape 226" o:spid="_x0000_s1034" style="position:absolute;left:4693;top:6813;width:562;height:502;visibility:visible;mso-wrap-style:square;v-text-anchor:top" coordsize="56191,5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jYcQA&#10;AADcAAAADwAAAGRycy9kb3ducmV2LnhtbESP3YrCMBSE74V9h3AWvJE1sUhdqlH8QRARxJ8HODRn&#10;27LNSWmidt9+IwheDjPzDTNbdLYWd2p95VjDaKhAEOfOVFxouF62X98gfEA2WDsmDX/kYTH/6M0w&#10;M+7BJ7qfQyEihH2GGsoQmkxKn5dk0Q9dQxy9H9daDFG2hTQtPiLc1jJRKpUWK44LJTa0Lin/Pd+s&#10;hv1hlW8oHTh3uuzHh3qgzHGitO5/dsspiEBdeIdf7Z3RkCQp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I42HEAAAA3AAAAA8AAAAAAAAAAAAAAAAAmAIAAGRycy9k&#10;b3ducmV2LnhtbFBLBQYAAAAABAAEAPUAAACJAwAAAAA=&#10;" path="m,l15010,8387v9076,2792,17786,2413,25364,468l56191,1254r,26671l54013,29391v-1079,1042,-22060,20802,-44590,51l,23607,,xe" stroked="f" strokeweight="0">
                  <v:stroke miterlimit="1" joinstyle="miter"/>
                  <v:path arrowok="t" textboxrect="0,0,56191,50193"/>
                </v:shape>
                <v:shape id="Shape 227" o:spid="_x0000_s1035" style="position:absolute;left:4693;top:5170;width:562;height:1722;visibility:visible;mso-wrap-style:square;v-text-anchor:top" coordsize="56191,17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oacUA&#10;AADcAAAADwAAAGRycy9kb3ducmV2LnhtbESPzWrDMBCE74G8g9hAL6GR60MS3CjGLZTmkkP+IMfF&#10;2tqi1sqVVMd9+ypQ6HGYmW+YTTnaTgzkg3Gs4GmRgSCunTbcKDif3h7XIEJE1tg5JgU/FKDcTicb&#10;LLS78YGGY2xEgnAoUEEbY19IGeqWLIaF64mT9+G8xZikb6T2eEtw28k8y5bSouG00GJPry3Vn8dv&#10;q6C/GN5dvanm3ddLnp1WQ9i/S6UeZmP1DCLSGP/Df+2dVpDnK7ifS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yWhpxQAAANwAAAAPAAAAAAAAAAAAAAAAAJgCAABkcnMv&#10;ZG93bnJldi54bWxQSwUGAAAAAAQABAD1AAAAigMAAAAA&#10;" path="m56191,r,12764l50929,20668v-2247,3364,-3742,5572,-3939,5772c46965,26516,46888,26719,46774,26973r,42672c46774,70395,46152,71030,45390,71030r-12027,c37643,77138,43256,82101,49155,86087r7036,3697l56191,149889r-3791,2319c51270,153198,29159,172134,5436,152284l,149042,,129112r5055,2167c6071,132117,7074,132891,8090,133628l,121455,,63244r37579,-38c38341,63206,38951,62584,38951,61835r,-31255c38951,29831,38341,29208,37579,29208r-25,l30569,29208r-38,c29769,29208,29159,29831,29159,30580r,8649c29159,39978,28550,40601,27788,40601r-20358,c6680,40601,6058,39978,6058,39229r,-8649c6058,29831,5448,29208,4686,29208r-25,l,29208,,21678r11138,c11887,21678,12510,22275,12510,23036r,9754c12510,33539,13119,34149,13881,34149r7506,c22136,34149,22758,33539,22758,32790r,-9754c22758,22275,23381,21678,24130,21678r16675,l40983,21678,56191,xe" stroked="f" strokeweight="0">
                  <v:stroke miterlimit="1" joinstyle="miter"/>
                  <v:path arrowok="t" textboxrect="0,0,56191,172134"/>
                </v:shape>
                <v:shape id="Shape 228" o:spid="_x0000_s1036" style="position:absolute;left:4693;top:3622;width:562;height:204;visibility:visible;mso-wrap-style:square;v-text-anchor:top" coordsize="56191,2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TW8IA&#10;AADcAAAADwAAAGRycy9kb3ducmV2LnhtbERPy2rCQBTdF/yH4Rbc1UkjpBIdRQvFbBt10d1t5poE&#10;M3dCZszDr3cWhS4P573ZjaYRPXWutqzgfRGBIC6srrlUcD59va1AOI+ssbFMCiZysNvOXjaYajvw&#10;N/W5L0UIYZeigsr7NpXSFRUZdAvbEgfuajuDPsCulLrDIYSbRsZRlEiDNYeGClv6rKi45Xej4GPI&#10;br/1z70/TvJ6uCzpZJLlQ6n567hfg/A0+n/xnzvTCuI4rA1nw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NbwgAAANwAAAAPAAAAAAAAAAAAAAAAAJgCAABkcnMvZG93&#10;bnJldi54bWxQSwUGAAAAAAQABAD1AAAAhwMAAAAA&#10;" path="m56191,r,12471l17315,15952,,20428,,7179,11850,4185,56191,xe" stroked="f" strokeweight="0">
                  <v:stroke miterlimit="1" joinstyle="miter"/>
                  <v:path arrowok="t" textboxrect="0,0,56191,20428"/>
                </v:shape>
                <v:shape id="Shape 229" o:spid="_x0000_s1037" style="position:absolute;left:5255;top:7522;width:273;height:562;visibility:visible;mso-wrap-style:square;v-text-anchor:top" coordsize="27292,56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Pa8QA&#10;AADcAAAADwAAAGRycy9kb3ducmV2LnhtbESPQWvCQBSE7wX/w/KE3uomOYQYXUUEaaEno5R6e2Sf&#10;STD7NmRfNf333UKhx2FmvmHW28n16k5j6DwbSBcJKOLa244bA+fT4aUAFQTZYu+ZDHxTgO1m9rTG&#10;0voHH+leSaMihEOJBlqRodQ61C05DAs/EEfv6keHEuXYaDviI8Jdr7MkybXDjuNCiwPtW6pv1Zcz&#10;sE9Pl1f3kUrefVbFe5FPvZWjMc/zabcCJTTJf/iv/WYNZNkSfs/EI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wT2vEAAAA3AAAAA8AAAAAAAAAAAAAAAAAmAIAAGRycy9k&#10;b3ducmV2LnhtbFBLBQYAAAAABAAEAPUAAACJAwAAAAA=&#10;" path="m23571,r3721,218l27292,41407r-31,l27292,41428r,14755l27271,56196r-21,l23984,54183,,36312,,13326,4616,10673c5696,9758,7131,8654,8376,7713,11773,5155,16970,1243,23571,xe" stroked="f" strokeweight="0">
                  <v:stroke miterlimit="1" joinstyle="miter"/>
                  <v:path arrowok="t" textboxrect="0,0,27292,56196"/>
                </v:shape>
                <v:shape id="Shape 230" o:spid="_x0000_s1038" style="position:absolute;left:5255;top:7133;width:273;height:357;visibility:visible;mso-wrap-style:square;v-text-anchor:top" coordsize="27292,3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738EA&#10;AADcAAAADwAAAGRycy9kb3ducmV2LnhtbERPu2rDMBTdC/0HcQvdGjk2tMWJEkxpoEsGpylZL9b1&#10;g1hXwpJj9e+rIdDxcN7bfTSjuNHkB8sK1qsMBHFj9cCdgvP34eUdhA/IGkfLpOCXPOx3jw9bLLVd&#10;uKbbKXQihbAvUUEfgiul9E1PBv3KOuLEtXYyGBKcOqknXFK4GWWeZa/S4MCpoUdHHz0119NsFKA5&#10;RDd+tseLfitCrF01tz+LUs9PsdqACBTDv/ju/tIK8iLNT2fSEZ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Cu9/BAAAA3AAAAA8AAAAAAAAAAAAAAAAAmAIAAGRycy9kb3du&#10;cmV2LnhtbFBLBQYAAAAABAAEAPUAAACGAwAAAAA=&#10;" path="m23112,r4180,242l27292,25245r-4364,-347c17873,25621,13162,27308,9068,29411l,35675,,12512,4058,9959c5163,9425,6267,8650,7537,7711,11011,5151,16342,1240,23112,xe" stroked="f" strokeweight="0">
                  <v:stroke miterlimit="1" joinstyle="miter"/>
                  <v:path arrowok="t" textboxrect="0,0,27292,35675"/>
                </v:shape>
                <v:shape id="Shape 231" o:spid="_x0000_s1039" style="position:absolute;left:5255;top:6717;width:273;height:375;visibility:visible;mso-wrap-style:square;v-text-anchor:top" coordsize="27292,3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9stsYA&#10;AADcAAAADwAAAGRycy9kb3ducmV2LnhtbESPS2vDMBCE74H+B7GF3hI5jz5wo4QSUpKeQtMWetxa&#10;W8vUWtnWJnH/fVUI5DjMzDfMfNn7Wh2pi1VgA+NRBoq4CLbi0sD72/PwAVQUZIt1YDLwSxGWi6vB&#10;HHMbTvxKx72UKkE45mjAiTS51rFw5DGOQkOcvO/QeZQku1LbDk8J7ms9ybI77bHitOCwoZWj4md/&#10;8AZ2cuDb9Xbj7tvdy8ds9Yntl7TG3Fz3T4+ghHq5hM/trTUwmY7h/0w6An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9stsYAAADcAAAADwAAAAAAAAAAAAAAAACYAgAAZHJz&#10;L2Rvd25yZXYueG1sUEsFBgAAAAAEAAQA9QAAAIsDAAAAAA==&#10;" path="m22849,r4443,235l27292,27873r-4840,-379c17268,28213,12436,29896,8237,31996l,37540,,10870,2762,9542c3943,9034,5086,8285,6433,7383,10096,4932,15716,1186,22849,xe" stroked="f" strokeweight="0">
                  <v:stroke miterlimit="1" joinstyle="miter"/>
                  <v:path arrowok="t" textboxrect="0,0,27292,37540"/>
                </v:shape>
                <v:shape id="Shape 232" o:spid="_x0000_s1040" style="position:absolute;left:5255;top:4788;width:273;height:1881;visibility:visible;mso-wrap-style:square;v-text-anchor:top" coordsize="27292,18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qsUA&#10;AADcAAAADwAAAGRycy9kb3ducmV2LnhtbESPT2vCQBTE7wW/w/IEL0U3TaGU6CpiVXr0L3h8Zp9J&#10;MPs2ZFeT+OldodDjMDO/YSaz1pTiTrUrLCv4GEUgiFOrC84UHPar4TcI55E1lpZJQUcOZtPe2wQT&#10;bRve0n3nMxEg7BJUkHtfJVK6NCeDbmQr4uBdbG3QB1lnUtfYBLgpZRxFX9JgwWEhx4oWOaXX3c0o&#10;OF142XSbtD3+nPerx/a07rJ3o9Sg387HIDy1/j/81/7VCuLPGF5nw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L6qxQAAANwAAAAPAAAAAAAAAAAAAAAAAJgCAABkcnMv&#10;ZG93bnJldi54bWxQSwUGAAAAAAQABAD1AAAAigMAAAAA&#10;" path="m26829,r463,661l27292,179796r-5150,-366c16683,180120,11595,181732,7174,183743l,188130,,128025r10471,5503c12770,134366,14865,134988,16580,135382v590,139,1968,311,3276,343c21165,135757,22403,135648,22714,135230r114,-2388l22777,20460v,,51,-1893,-12,-1918c22650,18479,22066,18377,20606,20447,16872,25698,9617,36557,3197,46203l,51005,,38241,26829,xe" stroked="f" strokeweight="0">
                  <v:stroke miterlimit="1" joinstyle="miter"/>
                  <v:path arrowok="t" textboxrect="0,0,27292,188130"/>
                </v:shape>
                <v:shape id="Shape 233" o:spid="_x0000_s1041" style="position:absolute;left:5255;top:3600;width:273;height:147;visibility:visible;mso-wrap-style:square;v-text-anchor:top" coordsize="27292,14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Dy8UA&#10;AADcAAAADwAAAGRycy9kb3ducmV2LnhtbESPS4sCMRCE7wv+h9CCtzWj4ms0iiiKeBB8XLw1k3Zm&#10;cNIZkqiz++s3Cwt7LKrrq675sjGVeJHzpWUFvW4CgjizuuRcwfWy/ZyA8AFZY2WZFHyRh+Wi9THH&#10;VNs3n+h1DrmIEPYpKihCqFMpfVaQQd+1NXH07tYZDFG6XGqH7wg3lewnyUgaLDk2FFjTuqDscX6a&#10;+Mat2uzz4XB7qKeav914tzs2RqlOu1nNQARqwv/xX3qvFfQHA/gdEwk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4gPLxQAAANwAAAAPAAAAAAAAAAAAAAAAAJgCAABkcnMv&#10;ZG93bnJldi54bWxQSwUGAAAAAAQABAD1AAAAigMAAAAA&#10;" path="m23753,r162,l27292,219r,12583l23819,12580,,14713,,2242,23753,xe" stroked="f" strokeweight="0">
                  <v:stroke miterlimit="1" joinstyle="miter"/>
                  <v:path arrowok="t" textboxrect="0,0,27292,14713"/>
                </v:shape>
                <v:shape id="Shape 234" o:spid="_x0000_s1042" style="position:absolute;left:5528;top:7525;width:259;height:559;visibility:visible;mso-wrap-style:square;v-text-anchor:top" coordsize="25863,55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b4MYA&#10;AADcAAAADwAAAGRycy9kb3ducmV2LnhtbESPzW7CMBCE75V4B2sr9VacUspPwKCoVSvgxN8DrOIl&#10;DsTrELuQ9ulrJKQeRzPzjWY6b20lLtT40rGCl24Cgjh3uuRCwX73+TwC4QOyxsoxKfghD/NZ52GK&#10;qXZX3tBlGwoRIexTVGBCqFMpfW7Iou+6mjh6B9dYDFE2hdQNXiPcVrKXJANpseS4YLCmd0P5aftt&#10;FQyW44/jm1lk2Wp4/vrtr8+Zdyulnh7bbAIiUBv+w/f2Qivovfbhd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Ub4MYAAADcAAAADwAAAAAAAAAAAAAAAACYAgAAZHJz&#10;L2Rvd25yZXYueG1sUEsFBgAAAAAEAAQA9QAAAIsDAAAAAA==&#10;" path="m,l7183,421v3953,1216,8206,3601,12712,7659c20352,8549,21330,9299,21330,9299r4533,3111l25863,37209,3258,53978,,55964,,41210r6,4c19,41201,19,41188,32,41188r-32,l,xe" stroked="f" strokeweight="0">
                  <v:stroke miterlimit="1" joinstyle="miter"/>
                  <v:path arrowok="t" textboxrect="0,0,25863,55964"/>
                </v:shape>
                <v:shape id="Shape 235" o:spid="_x0000_s1043" style="position:absolute;left:5528;top:7135;width:259;height:350;visibility:visible;mso-wrap-style:square;v-text-anchor:top" coordsize="25863,3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5LusUA&#10;AADcAAAADwAAAGRycy9kb3ducmV2LnhtbESPUWvCQBCE3wv+h2MF3+pFS0uJniKCUulD28QfsOTW&#10;JJrbi7k1pv++Vyj0cZiZb5jlenCN6qkLtWcDs2kCirjwtubSwDHfPb6CCoJssfFMBr4pwHo1elhi&#10;av2dv6jPpFQRwiFFA5VIm2odioochqlviaN38p1DibIrte3wHuGu0fMkedEOa44LFba0rai4ZDdn&#10;IHu/DXvZ5x/XnZz7w2eZF6E+GzMZD5sFKKFB/sN/7TdrYP70DL9n4hH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ku6xQAAANwAAAAPAAAAAAAAAAAAAAAAAJgCAABkcnMv&#10;ZG93bnJldi54bWxQSwUGAAAAAAQABAD1AAAAigMAAAAA&#10;" path="m,l7004,405v4053,1219,8414,3609,13030,7673c20504,8523,20961,8904,21406,9399r89,-102l25863,11825r,23130l11561,25923,,25004,,xe" stroked="f" strokeweight="0">
                  <v:stroke miterlimit="1" joinstyle="miter"/>
                  <v:path arrowok="t" textboxrect="0,0,25863,34955"/>
                </v:shape>
                <v:shape id="Shape 236" o:spid="_x0000_s1044" style="position:absolute;left:5528;top:6719;width:259;height:374;visibility:visible;mso-wrap-style:square;v-text-anchor:top" coordsize="25863,37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IBiMYA&#10;AADcAAAADwAAAGRycy9kb3ducmV2LnhtbESPT2vCQBTE74LfYXmFXqRuGkmQmFXEUtpLKVoPHh/Z&#10;lz80+zbNrkn67d1CweMwM79h8t1kWjFQ7xrLCp6XEQjiwuqGKwXnr9enNQjnkTW2lknBLznYbeez&#10;HDNtRz7ScPKVCBB2GSqove8yKV1Rk0G3tB1x8ErbG/RB9pXUPY4BbloZR1EqDTYcFmrs6FBT8X26&#10;GgUfL2+l8YfPRXW+pNdIJsmPW3dKPT5M+w0IT5O/h//b71pBvErh70w4An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IBiMYAAADcAAAADwAAAAAAAAAAAAAAAACYAgAAZHJz&#10;L2Rvd25yZXYueG1sUEsFBgAAAAAEAAQA9QAAAIsDAAAAAA==&#10;" path="m,l7335,388v4267,1170,8857,3461,13715,7357c21546,8164,22015,8519,22485,8990r89,-102l25863,10620r,26787l11487,28538,,27638,,xe" stroked="f" strokeweight="0">
                  <v:stroke miterlimit="1" joinstyle="miter"/>
                  <v:path arrowok="t" textboxrect="0,0,25863,37407"/>
                </v:shape>
                <v:shape id="Shape 237" o:spid="_x0000_s1045" style="position:absolute;left:5528;top:4795;width:259;height:1877;visibility:visible;mso-wrap-style:square;v-text-anchor:top" coordsize="25863,187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MusYA&#10;AADcAAAADwAAAGRycy9kb3ducmV2LnhtbESPzW7CMBCE75V4B2uReqmKA0UUBQyC9EftrU37ANt4&#10;SQLxOoq3EN4eV0LqcTQz32iW69416khdqD0bGI8SUMSFtzWXBr6/Xu7noIIgW2w8k4EzBVivBjdL&#10;TK0/8ScdcylVhHBI0UAl0qZah6Iih2HkW+Lo7XznUKLsSm07PEW4a/QkSWbaYc1xocKWsoqKQ/7r&#10;DLTz8uO5eNqP72bv2eY128t2+iPG3A77zQKUUC//4Wv7zRqYPDzC35l4BP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MusYAAADcAAAADwAAAAAAAAAAAAAAAACYAgAAZHJz&#10;L2Rvd25yZXYueG1sUEsFBgAAAAAEAAQA9QAAAIsDAAAAAA==&#10;" path="m,l25863,36870r,12929l23027,45542c16605,35896,9354,25038,5632,19786,4159,17716,3562,17818,3448,17881v-13,13,-25,216,-25,496c2927,18071,2635,18097,2584,18135v-38,25,470,-13,839,546c3435,19202,3448,19799,3448,19799r-51,112382l3512,134569v304,418,1539,527,2848,495c7668,135032,9049,134860,9646,134721v736,-165,1574,-394,2438,-647l25863,127402r,60326l12047,179989,,179135,,xe" stroked="f" strokeweight="0">
                  <v:stroke miterlimit="1" joinstyle="miter"/>
                  <v:path arrowok="t" textboxrect="0,0,25863,187728"/>
                </v:shape>
                <v:shape id="Shape 238" o:spid="_x0000_s1046" style="position:absolute;left:5528;top:3602;width:259;height:142;visibility:visible;mso-wrap-style:square;v-text-anchor:top" coordsize="25863,1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i1d78A&#10;AADcAAAADwAAAGRycy9kb3ducmV2LnhtbERPzYrCMBC+C75DmIW9aboKUqpRRBC8yLLVBxiSsYk2&#10;k9JErfv0m8OCx4/vf7UZfCse1EcXWMHXtABBrINx3Cg4n/aTEkRMyAbbwKTgRRE26/FohZUJT/6h&#10;R50akUM4VqjAptRVUkZtyWOcho44c5fQe0wZ9o00PT5zuG/lrCgW0qPj3GCxo50lfavvXsH26OrS&#10;Xsvfi/nmeTs0UburVurzY9guQSQa0lv87z4YBbN5XpvP5CM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aLV3vwAAANwAAAAPAAAAAAAAAAAAAAAAAJgCAABkcnMvZG93bnJl&#10;di54bWxQSwUGAAAAAAQABAD1AAAAhAMAAAAA&#10;" path="m,l25863,1674r,12562l,12583,,xe" stroked="f" strokeweight="0">
                  <v:stroke miterlimit="1" joinstyle="miter"/>
                  <v:path arrowok="t" textboxrect="0,0,25863,14236"/>
                </v:shape>
                <v:shape id="Shape 239" o:spid="_x0000_s1047" style="position:absolute;left:5787;top:7224;width:563;height:673;visibility:visible;mso-wrap-style:square;v-text-anchor:top" coordsize="56306,67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kAcYA&#10;AADcAAAADwAAAGRycy9kb3ducmV2LnhtbESPQWvCQBSE70L/w/IKXqRuqtgmqauIUPRUNBaKt0f2&#10;NUmbfRt2txr/fVcQPA4z8w0zX/amFSdyvrGs4HmcgCAurW64UvB5eH9KQfiArLG1TAou5GG5eBjM&#10;Mdf2zHs6FaESEcI+RwV1CF0upS9rMujHtiOO3rd1BkOUrpLa4TnCTSsnSfIiDTYcF2rsaF1T+Vv8&#10;GQXm4I5HPZptsvZjnfqvLH392ZVKDR/71RuIQH24h2/trVYwmWZwPROP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QkAcYAAADcAAAADwAAAAAAAAAAAAAAAACYAgAAZHJz&#10;L2Rvd25yZXYueG1sUEsFBgAAAAAEAAQA9QAAAIsDAAAAAA==&#10;" path="m56306,r,21272l44854,34025,,67298,,42499r8104,5563c12625,44646,17019,41166,21337,37622v-1245,-279,-2540,-584,-3873,-977c12904,35235,7900,32885,3100,28377v-343,-330,-699,-635,-1054,-991l,26094,,2965r14212,8226c20292,12967,26173,13134,31597,12287,37021,11440,41987,9580,46237,7300l56306,xe" stroked="f" strokeweight="0">
                  <v:stroke miterlimit="1" joinstyle="miter"/>
                  <v:path arrowok="t" textboxrect="0,0,56306,67298"/>
                </v:shape>
                <v:shape id="Shape 240" o:spid="_x0000_s1048" style="position:absolute;left:5787;top:6826;width:563;height:499;visibility:visible;mso-wrap-style:square;v-text-anchor:top" coordsize="56306,49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86cIA&#10;AADcAAAADwAAAGRycy9kb3ducmV2LnhtbERPz2uDMBS+F/Y/hDfYrcbKKMMZRUpXtkMPs7vs9jBv&#10;Kk1exERr//vlMNjx4/tdVKs1YqHJD44V7JIUBHHr9MCdgq/L2/YFhA/IGo1jUnAnD1X5sCkw1+7G&#10;n7Q0oRMxhH2OCvoQxlxK3/Zk0SduJI7cj5sshginTuoJbzHcGpml6V5aHDg29DjSoaf22sxWwfk0&#10;N/N9Z7Q8fR/nZjXdsf6olXp6XOtXEIHW8C/+c79rBdlznB/Px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nzpwgAAANwAAAAPAAAAAAAAAAAAAAAAAJgCAABkcnMvZG93&#10;bnJldi54bWxQSwUGAAAAAAQABAD1AAAAhwMAAAAA&#10;" path="m,l16278,8570v6403,1701,12597,1861,18310,1051c40301,8810,45532,7030,50009,4850l56306,711r,23306l48071,29168v-1080,1028,-22060,20789,-44590,50c3100,28888,2757,28583,2376,28253l,26787,,xe" stroked="f" strokeweight="0">
                  <v:stroke miterlimit="1" joinstyle="miter"/>
                  <v:path arrowok="t" textboxrect="0,0,56306,49957"/>
                </v:shape>
                <v:shape id="Shape 241" o:spid="_x0000_s1049" style="position:absolute;left:5787;top:5163;width:563;height:1738;visibility:visible;mso-wrap-style:square;v-text-anchor:top" coordsize="56306,173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wN8QA&#10;AADcAAAADwAAAGRycy9kb3ducmV2LnhtbESP3WoCMRSE7wXfIRyhd5pVRHRrlKIUCwXBHwq9O27O&#10;Zhc3J0uS6vbtTaHg5TAz3zDLdWcbcSMfascKxqMMBHHhdM1Gwfn0PpyDCBFZY+OYFPxSgPWq31ti&#10;rt2dD3Q7RiMShEOOCqoY21zKUFRkMYxcS5y80nmLMUlvpPZ4T3DbyEmWzaTFmtNChS1tKiquxx+r&#10;wHzSbrsI35f9jK/edGV5Kb6kUi+D7u0VRKQuPsP/7Q+tYDIdw9+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d8DfEAAAA3AAAAA8AAAAAAAAAAAAAAAAAmAIAAGRycy9k&#10;b3ducmV2LnhtbFBLBQYAAAAABAAEAPUAAACJAwAAAAA=&#10;" path="m,l15597,22235r16624,c32983,22235,33593,22844,33593,23594r,9741c33593,34097,34202,34706,34964,34706r7506,c43232,34706,43841,34097,43841,33335r,-9741c43841,22844,44464,22235,45213,22235r11093,l56306,29779r-4654,l51614,29779v-749,,-1359,610,-1359,1358l50255,39787v,748,-622,1358,-1372,1358l28513,41145v-750,,-1359,-610,-1359,-1358l27154,31137v,-748,-623,-1358,-1372,-1358l25731,29779r-6959,l18734,29779v-762,,-1385,610,-1385,1358l17349,62405v,749,623,1359,1385,1359l56306,63802r,58572l46877,136167v2133,-1410,3734,-2654,4699,-3264l56306,131246r,20569l51931,153908v-1105,966,-23215,19901,-46939,26c4586,153604,4205,153325,3836,153007l,150858,,90532,5522,87858c12180,83659,18581,78306,23280,71587r-12332,-12c10199,71575,9577,70965,9577,70216r,-43041c9577,27163,9577,27150,9577,27150,9377,26950,7879,24742,5629,21378l,12928,,xe" stroked="f" strokeweight="0">
                  <v:stroke miterlimit="1" joinstyle="miter"/>
                  <v:path arrowok="t" textboxrect="0,0,56306,173809"/>
                </v:shape>
                <v:shape id="Shape 242" o:spid="_x0000_s1050" style="position:absolute;left:5787;top:3619;width:563;height:226;visibility:visible;mso-wrap-style:square;v-text-anchor:top" coordsize="56306,22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ubcUA&#10;AADcAAAADwAAAGRycy9kb3ducmV2LnhtbESPQWsCMRSE7wX/Q3hCbzXrIu26GkUsgj30UKuen8lz&#10;s7h5WTbpuv33TaHQ4zAz3zDL9eAa0VMXas8KppMMBLH2puZKwfFz91SACBHZYOOZFHxTgPVq9LDE&#10;0vg7f1B/iJVIEA4lKrAxtqWUQVtyGCa+JU7e1XcOY5JdJU2H9wR3jcyz7Fk6rDktWGxpa0nfDl9O&#10;gX59udmivUznb6de7ynL58X7WanH8bBZgIg0xP/wX3tvFOSzH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7y5txQAAANwAAAAPAAAAAAAAAAAAAAAAAJgCAABkcnMv&#10;ZG93bnJldi54bWxQSwUGAAAAAAQABAD1AAAAigMAAAAA&#10;" path="m,l17957,1163,56306,9887r,12782l15728,13566,,12561,,xe" stroked="f" strokeweight="0">
                  <v:stroke miterlimit="1" joinstyle="miter"/>
                  <v:path arrowok="t" textboxrect="0,0,56306,22669"/>
                </v:shape>
                <v:shape id="Shape 243" o:spid="_x0000_s1051" style="position:absolute;left:6350;top:5386;width:467;height:1001;visibility:visible;mso-wrap-style:square;v-text-anchor:top" coordsize="46768,10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tFcIA&#10;AADcAAAADwAAAGRycy9kb3ducmV2LnhtbESPQYvCMBSE78L+h/CEvWlq1WWpRlkUwatuoR4fzbMt&#10;Ni8libX7740g7HGYmW+Y9XYwrejJ+caygtk0AUFcWt1wpSD/PUy+QfiArLG1TAr+yMN28zFaY6bt&#10;g0/Un0MlIoR9hgrqELpMSl/WZNBPbUccvat1BkOUrpLa4SPCTSvTJPmSBhuOCzV2tKupvJ3vRgEV&#10;5uKXy4M+uv2sv+RpkTanQqnP8fCzAhFoCP/hd/uoFaSLObzOx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S0VwgAAANwAAAAPAAAAAAAAAAAAAAAAAJgCAABkcnMvZG93&#10;bnJldi54bWxQSwUGAAAAAAQABAD1AAAAhwMAAAAA&#10;" path="m,l10243,v749,,1358,609,1358,1359l11601,11100v,762,610,1371,1372,1371l21228,12471v749,,1359,-609,1359,-1371l22587,1359c22587,609,23209,,23959,l45396,v762,,1372,609,1372,1359l46730,48044v,762,-597,1372,-1359,1372l24225,49390r-51,356c19920,63995,14767,76289,9054,86897l,100139,,41567r37560,38l37586,41605v762,,1371,-622,1371,-1371l38932,8903v,-749,-610,-1359,-1372,-1359l37535,7544r-7138,l30359,7544v-749,,-1359,610,-1359,1359l29000,17552v,748,-622,1358,-1384,1358l6534,18910v-762,,-1371,-610,-1371,-1358l5163,8903v,-749,-623,-1359,-1372,-1359l3753,7544,,7544,,xe" stroked="f" strokeweight="0">
                  <v:stroke miterlimit="1" joinstyle="miter"/>
                  <v:path arrowok="t" textboxrect="0,0,46768,100139"/>
                </v:shape>
                <v:shape id="Shape 244" o:spid="_x0000_s1052" style="position:absolute;left:6350;top:3717;width:1099;height:3720;visibility:visible;mso-wrap-style:square;v-text-anchor:top" coordsize="109963,37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EN8YA&#10;AADcAAAADwAAAGRycy9kb3ducmV2LnhtbESP0WrCQBRE3wX/YblCX6RulCA2ukoRSgsiTa0fcMne&#10;bkKzd9PsaqJf7xYEH4eZOcOsNr2txZlaXzlWMJ0kIIgLpys2Co7fb88LED4ga6wdk4ILedish4MV&#10;Ztp1/EXnQzAiQthnqKAMocmk9EVJFv3ENcTR+3GtxRBla6RusYtwW8tZksylxYrjQokNbUsqfg8n&#10;q+CvM6f3/pq7/DMd7/L9S7HTZqHU06h/XYII1IdH+N7+0ApmaQr/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JEN8YAAADcAAAADwAAAAAAAAAAAAAAAACYAgAAZHJz&#10;L2Rvd25yZXYueG1sUEsFBgAAAAAEAAQA9QAAAIsDAAAAAA==&#10;" path="m,l32016,7283v23289,7605,46381,17471,69184,29572l103867,38265r571,2947c106089,49809,109963,73317,109963,105880v,26010,-2477,51828,-7353,76721c92189,235871,71714,283708,41391,325823l,371914,,350642r273,-198c1099,349732,5137,346494,10649,344208v4597,-5258,9004,-10630,13233,-16091c17158,327749,10763,329245,5232,331569l,334841,,311535r4604,-3027c6509,306984,23578,294462,41091,303796v2362,-3644,4648,-7340,6858,-11073c37471,286595,26873,286004,17653,287963l,296408,,275838r5045,-1767c16890,273188,34176,279508,49968,289242,69056,256045,82544,219659,90265,180188v4725,-24105,7112,-49111,7112,-74308c97377,77609,94393,56528,92627,46558,70825,35171,48767,25889,26538,18736l,12782,,xe" stroked="f" strokeweight="0">
                  <v:stroke miterlimit="1" joinstyle="miter"/>
                  <v:path arrowok="t" textboxrect="0,0,109963,371914"/>
                </v:shape>
                <v:shape id="Shape 245" o:spid="_x0000_s1053" style="position:absolute;left:8038;top:4190;width:693;height:1366;visibility:visible;mso-wrap-style:square;v-text-anchor:top" coordsize="69228,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OZcUA&#10;AADcAAAADwAAAGRycy9kb3ducmV2LnhtbESPQWvCQBSE74L/YXmCl1I3hiiSuopYhRZ60NhLb4/s&#10;Mwlm34bdrUn/fbdQ8DjMzDfMejuYVtzJ+caygvksAUFcWt1wpeDzcnxegfABWWNrmRT8kIftZjxa&#10;Y65tz2e6F6ESEcI+RwV1CF0upS9rMuhntiOO3tU6gyFKV0ntsI9w08o0SZbSYMNxocaO9jWVt+Lb&#10;KFhk14AF99nH64Hc0/H0dUmX70pNJ8PuBUSgITzC/+03rSDNFv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E5lxQAAANwAAAAPAAAAAAAAAAAAAAAAAJgCAABkcnMv&#10;ZG93bnJldi54bWxQSwUGAAAAAAQABAD1AAAAigMAAAAA&#10;" path="m,l18440,r,120218l69228,120218r,16371l,136589,,xe" stroked="f" strokeweight="0">
                  <v:stroke miterlimit="1" joinstyle="miter"/>
                  <v:path arrowok="t" textboxrect="0,0,69228,136589"/>
                </v:shape>
                <v:shape id="Shape 246" o:spid="_x0000_s1054" style="position:absolute;left:8832;top:4552;width:408;height:1013;visibility:visible;mso-wrap-style:square;v-text-anchor:top" coordsize="40837,10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RIgcUA&#10;AADcAAAADwAAAGRycy9kb3ducmV2LnhtbESPT2sCMRTE7wW/Q3iCt5ooIrI1itgKWujBP0W9vW5e&#10;dxc3L8sm6vrtjSB4HGbmN8x42thSXKj2hWMNva4CQZw6U3CmYbddvI9A+IBssHRMGm7kYTppvY0x&#10;Me7Ka7psQiYihH2CGvIQqkRKn+Zk0XddRRy9f1dbDFHWmTQ1XiPclrKv1FBaLDgu5FjRPKf0tDlb&#10;DeVidVPV51exPdL5b7//NQf1/aN1p93MPkAEasIr/GwvjYb+YAi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EiBxQAAANwAAAAPAAAAAAAAAAAAAAAAAJgCAABkcnMv&#10;ZG93bnJldi54bWxQSwUGAAAAAAQABAD1AAAAigMAAAAA&#10;" path="m40837,r,14980l25033,22557v-3834,4767,-5958,11295,-5958,18337l40837,40894r,14312l19279,55206v,13050,6293,24477,17750,29375l40837,85318r,15931l25884,98117c8280,89780,,70542,,50025,,28879,9208,11234,24394,3734l40837,xe" stroked="f" strokeweight="0">
                  <v:stroke miterlimit="1" joinstyle="miter"/>
                  <v:path arrowok="t" textboxrect="0,0,40837,101249"/>
                </v:shape>
                <v:shape id="Shape 247" o:spid="_x0000_s1055" style="position:absolute;left:9240;top:5351;width:384;height:226;visibility:visible;mso-wrap-style:square;v-text-anchor:top" coordsize="38348,22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x+8QA&#10;AADcAAAADwAAAGRycy9kb3ducmV2LnhtbESPQWsCMRSE7wX/Q3iCt5ptlFpWo0hB8CZatR4fm+fu&#10;0s3LNom6/nsjFHocZuYbZrbobCOu5EPtWMPbMANBXDhTc6lh/7V6/QARIrLBxjFpuFOAxbz3MsPc&#10;uBtv6bqLpUgQDjlqqGJscylDUZHFMHQtcfLOzluMSfpSGo+3BLeNVFn2Li3WnBYqbOmzouJnd7Ea&#10;lpfxt8+O6yK4324zUueDUqeD1oN+t5yCiNTF//Bfe200qPEEnmfS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hsfvEAAAA3AAAAA8AAAAAAAAAAAAAAAAAmAIAAGRycy9k&#10;b3ducmV2LnhtbFBLBQYAAAAABAAEAPUAAACJAwAAAAA=&#10;" path="m33166,r5182,12636c29432,19062,17202,22593,5798,22593l,21379,,5448,9328,7251c17824,7251,26524,3937,33166,xe" stroked="f" strokeweight="0">
                  <v:stroke miterlimit="1" joinstyle="miter"/>
                  <v:path arrowok="t" textboxrect="0,0,38348,22593"/>
                </v:shape>
                <v:shape id="Shape 248" o:spid="_x0000_s1056" style="position:absolute;left:9240;top:4551;width:413;height:553;visibility:visible;mso-wrap-style:square;v-text-anchor:top" coordsize="41243,5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hGsIA&#10;AADcAAAADwAAAGRycy9kb3ducmV2LnhtbERPz2vCMBS+D/wfwhO8zdRSxuyMIkJhFwW7Mdnt0by1&#10;nc1Ll0SN//1yGOz48f1ebaIZxJWc7y0rWMwzEMSN1T23Ct7fqsdnED4gaxwsk4I7edisJw8rLLW9&#10;8ZGudWhFCmFfooIuhLGU0jcdGfRzOxIn7ss6gyFB10rt8JbCzSDzLHuSBntODR2OtOuoOdcXo+Cz&#10;8t/yozjsF3E5uDo/808WT0rNpnH7AiJQDP/iP/erVpAXaW06k4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2EawgAAANwAAAAPAAAAAAAAAAAAAAAAAJgCAABkcnMvZG93&#10;bnJldi54bWxQSwUGAAAAAAQABAD1AAAAhwMAAAAA&#10;" path="m616,c26321,,41243,20104,41243,50571r,4775l,55346,,41034r21761,c21761,28397,14713,14922,413,14922l,15120,,140,616,xe" stroked="f" strokeweight="0">
                  <v:stroke miterlimit="1" joinstyle="miter"/>
                  <v:path arrowok="t" textboxrect="0,0,41243,55346"/>
                </v:shape>
                <v:shape id="Shape 249" o:spid="_x0000_s1057" style="position:absolute;left:9810;top:4552;width:409;height:1013;visibility:visible;mso-wrap-style:square;v-text-anchor:top" coordsize="40837,10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xMUA&#10;AADcAAAADwAAAGRycy9kb3ducmV2LnhtbESPUWvCMBSF3wf+h3AHvoyZKqNs1Sg6GexJmPoDrsm1&#10;qWtuapPZ9t8vwmCPh3POdziLVe9qcaM2VJ4VTCcZCGLtTcWlguPh4/kVRIjIBmvPpGCgAKvl6GGB&#10;hfEdf9FtH0uRIBwKVGBjbAopg7bkMEx8Q5y8s28dxiTbUpoWuwR3tZxlWS4dVpwWLDb0bkl/73+c&#10;glOd66du0MFsj+Vu2OQHO71elBo/9us5iEh9/A//tT+NgtnLG9zP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j7ExQAAANwAAAAPAAAAAAAAAAAAAAAAAJgCAABkcnMv&#10;ZG93bnJldi54bWxQSwUGAAAAAAQABAD1AAAAigMAAAAA&#10;" path="m40837,r,14990l25033,22562v-3834,4765,-5958,11293,-5958,18342l40837,40904r,14300l19279,55204v,13059,6300,24489,17755,29388l40837,85327r,15917l25889,98114c8280,89777,,70539,,50022,,28877,9215,11232,24405,3731l40837,xe" stroked="f" strokeweight="0">
                  <v:stroke miterlimit="1" joinstyle="miter"/>
                  <v:path arrowok="t" textboxrect="0,0,40837,101244"/>
                </v:shape>
                <v:shape id="Shape 250" o:spid="_x0000_s1058" style="position:absolute;left:10219;top:5351;width:383;height:226;visibility:visible;mso-wrap-style:square;v-text-anchor:top" coordsize="38348,22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G/UsEA&#10;AADcAAAADwAAAGRycy9kb3ducmV2LnhtbERPz2vCMBS+C/4P4Qm7abpsinRGEWHgbUyt7vhonm1Z&#10;81KTqN1/vxwEjx/f78Wqt624kQ+NYw2vkwwEcelMw5WGw/5zPAcRIrLB1jFp+KMAq+VwsMDcuDt/&#10;020XK5FCOOSooY6xy6UMZU0Ww8R1xIk7O28xJugraTzeU7htpcqymbTYcGqosaNNTeXv7mo1rK/v&#10;J58dt2Vwl/7rTZ0LpX4KrV9G/foDRKQ+PsUP99ZoUNM0P51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Rv1LBAAAA3AAAAA8AAAAAAAAAAAAAAAAAmAIAAGRycy9kb3du&#10;cmV2LnhtbFBLBQYAAAAABAAEAPUAAACGAwAAAAA=&#10;" path="m33166,r5182,12650c29432,19076,17202,22593,5810,22593l,21377,,5460,9328,7265c17824,7265,26537,3937,33166,xe" stroked="f" strokeweight="0">
                  <v:stroke miterlimit="1" joinstyle="miter"/>
                  <v:path arrowok="t" textboxrect="0,0,38348,22593"/>
                </v:shape>
                <v:shape id="Shape 251" o:spid="_x0000_s1059" style="position:absolute;left:10219;top:4551;width:412;height:553;visibility:visible;mso-wrap-style:square;v-text-anchor:top" coordsize="41256,5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d9GMIA&#10;AADcAAAADwAAAGRycy9kb3ducmV2LnhtbESPQYvCMBSE78L+h/AWvGmqoixd0yLCggh7MHrx9mie&#10;bbF5KUlW67/fCILHYWa+YdblYDtxIx9axwpm0wwEceVMy7WC0/Fn8gUiRGSDnWNS8KAAZfExWmNu&#10;3J0PdNOxFgnCIUcFTYx9LmWoGrIYpq4nTt7FeYsxSV9L4/Ge4LaT8yxbSYstp4UGe9o2VF31n02U&#10;rV746uj2fNEPffi1iKfzSqnx57D5BhFpiO/wq70zCubLGTzPpCMg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30YwgAAANwAAAAPAAAAAAAAAAAAAAAAAJgCAABkcnMvZG93&#10;bnJldi54bWxQSwUGAAAAAAQABAD1AAAAhwMAAAAA&#10;" path="m629,c26321,,41256,20117,41256,50584r,4762l,55346,,41046r21761,c21761,28397,14713,14935,413,14935l,15133,,143,629,xe" stroked="f" strokeweight="0">
                  <v:stroke miterlimit="1" joinstyle="miter"/>
                  <v:path arrowok="t" textboxrect="0,0,41256,55346"/>
                </v:shape>
                <v:shape id="Shape 252" o:spid="_x0000_s1060" style="position:absolute;left:10789;top:4569;width:425;height:994;visibility:visible;mso-wrap-style:square;v-text-anchor:top" coordsize="42488,9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1eMcA&#10;AADcAAAADwAAAGRycy9kb3ducmV2LnhtbESP3WrCQBSE74W+w3IKvRHdNFopqau0Bf+gLVSF4t0h&#10;e0xCs2djdo3x7V1B8HKYmW+Y8bQ1pWiodoVlBc/9CARxanXBmYLtZtZ7BeE8ssbSMik4k4Pp5KEz&#10;xkTbE/9Ss/aZCBB2CSrIva8SKV2ak0HXtxVx8Pa2NuiDrDOpazwFuCllHEUjabDgsJBjRZ85pf/r&#10;o1HQfnU//Gx/+JaD3c98tRuaRfMXK/X02L6/gfDU+nv41l5qBfFLDNcz4Qj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uNXjHAAAA3AAAAA8AAAAAAAAAAAAAAAAAmAIAAGRy&#10;cy9kb3ducmV2LnhtbFBLBQYAAAAABAAEAPUAAACMAwAAAAA=&#10;" path="m42488,r,15678l39427,16261c27184,21205,18440,33173,18440,49813v,15545,6765,27825,20028,32993l42488,83498r,15920l31563,97719c13173,91537,,76026,,50842,,27991,12709,9806,31391,2141l42488,xe" stroked="f" strokeweight="0">
                  <v:stroke miterlimit="1" joinstyle="miter"/>
                  <v:path arrowok="t" textboxrect="0,0,42488,99418"/>
                </v:shape>
                <v:shape id="Shape 253" o:spid="_x0000_s1061" style="position:absolute;left:11214;top:4089;width:425;height:1488;visibility:visible;mso-wrap-style:square;v-text-anchor:top" coordsize="42488,148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P4uMYA&#10;AADcAAAADwAAAGRycy9kb3ducmV2LnhtbESPT2vCQBTE7wW/w/IEb7qpokh0lRoQeinUKIXeHtmX&#10;P5p9G7LbJPXTdwWhx2FmfsNs94OpRUetqywreJ1FIIgzqysuFFzOx+kahPPIGmvLpOCXHOx3o5ct&#10;xtr2fKIu9YUIEHYxKii9b2IpXVaSQTezDXHwctsa9EG2hdQt9gFuajmPopU0WHFYKLGhpKTslv4Y&#10;Bffu68N33/39ZD4P1/RyzZdJkis1GQ9vGxCeBv8ffrbftYL5cgGPM+EIyN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P4uMYAAADcAAAADwAAAAAAAAAAAAAAAACYAgAAZHJz&#10;L2Rvd25yZXYueG1sUEsFBgAAAAAEAAQA9QAAAIsDAAAAAA==&#10;" path="m24047,l42488,r,141580c35452,145517,23628,148831,8909,148831l,147446,,131526r11398,1964c15958,133490,21139,132449,24047,131217r,-67374c20314,62599,16999,61773,10154,61773l,63706,,48028,9328,46228v6426,,10986,623,14719,1448l24047,xe" stroked="f" strokeweight="0">
                  <v:stroke miterlimit="1" joinstyle="miter"/>
                  <v:path arrowok="t" textboxrect="0,0,42488,148831"/>
                </v:shape>
                <v:shape id="Shape 254" o:spid="_x0000_s1062" style="position:absolute;left:11809;top:4551;width:694;height:1026;visibility:visible;mso-wrap-style:square;v-text-anchor:top" coordsize="69431,102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mwMYA&#10;AADcAAAADwAAAGRycy9kb3ducmV2LnhtbESPQWvCQBSE74X+h+UVepG6adQi0VWKJSLoJcaDx0f2&#10;mQSzb0N2NfHfu4VCj8PMfMMs14NpxJ06V1tW8DmOQBAXVtdcKjjl6ccchPPIGhvLpOBBDtar15cl&#10;Jtr2nNH96EsRIOwSVFB53yZSuqIig25sW+LgXWxn0AfZlVJ32Ae4aWQcRV/SYM1hocKWNhUV1+PN&#10;KMgn5599Nuofo/KQxnl8StvztlHq/W34XoDwNPj/8F97pxXEsyn8nglH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CmwMYAAADcAAAADwAAAAAAAAAAAAAAAACYAgAAZHJz&#10;L2Rvd25yZXYueG1sUEsFBgAAAAAEAAQA9QAAAIsDAAAAAA==&#10;" path="m39789,c50775,,59068,2286,65913,5182r,15760c58445,17831,50775,14922,40627,14922v-9537,,-16789,3315,-16789,11202c23838,45809,69431,40424,69431,73178v,20929,-16993,29425,-38138,29425c16574,102603,6833,98666,,94526l6426,80632v5588,3531,14300,7671,24664,7671c42482,88303,50571,83324,50571,75044,50571,53277,5804,61151,5804,26950,5804,12027,16993,,39789,xe" stroked="f" strokeweight="0">
                  <v:stroke miterlimit="1" joinstyle="miter"/>
                  <v:path arrowok="t" textboxrect="0,0,69431,102603"/>
                </v:shape>
                <v:shape id="Shape 255" o:spid="_x0000_s1063" style="position:absolute;left:12946;top:4190;width:1016;height:1366;visibility:visible;mso-wrap-style:square;v-text-anchor:top" coordsize="101562,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dzsIA&#10;AADcAAAADwAAAGRycy9kb3ducmV2LnhtbESP3YrCMBSE74V9h3AW9k7TFSpSjbKKsnsj/j7AsTk2&#10;xeakNLF2394IgpfDzHzDTOedrURLjS8dK/geJCCIc6dLLhScjuv+GIQPyBorx6TgnzzMZx+9KWba&#10;3XlP7SEUIkLYZ6jAhFBnUvrckEU/cDVx9C6usRiibAqpG7xHuK3kMElG0mLJccFgTUtD+fVwswq6&#10;1YLI/spw3qy3+3QlzW7XLpT6+ux+JiACdeEdfrX/tIJhmsLz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Z3OwgAAANwAAAAPAAAAAAAAAAAAAAAAAJgCAABkcnMvZG93&#10;bnJldi54bWxQSwUGAAAAAAQABAD1AAAAhwMAAAAA&#10;" path="m,l101562,,95961,16370r-38138,l57823,136589r-18656,l39167,16370,,16370,,xe" stroked="f" strokeweight="0">
                  <v:stroke miterlimit="1" joinstyle="miter"/>
                  <v:path arrowok="t" textboxrect="0,0,101562,136589"/>
                </v:shape>
                <v:shape id="Shape 256" o:spid="_x0000_s1064" style="position:absolute;left:13920;top:4551;width:564;height:1005;visibility:visible;mso-wrap-style:square;v-text-anchor:top" coordsize="56375,10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pr8A&#10;AADcAAAADwAAAGRycy9kb3ducmV2LnhtbESP2wrCMBBE3wX/Iazgm6YqilSjeEEQRcHLByzN2hab&#10;TWmi1r83guDjMDNnmOm8NoV4UuVyywp63QgEcWJ1zqmC62XTGYNwHlljYZkUvMnBfNZsTDHW9sUn&#10;ep59KgKEXYwKMu/LWEqXZGTQdW1JHLybrQz6IKtU6gpfAW4K2Y+ikTSYc1jIsKRVRsn9/DAKyvUh&#10;svtlfh9I61IzPO40elSq3aoXExCeav8P/9pbraA/HMH3TDgCcv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r8CmvwAAANwAAAAPAAAAAAAAAAAAAAAAAJgCAABkcnMvZG93bnJl&#10;di54bWxQSwUGAAAAAAQABAD1AAAAhAMAAAAA&#10;" path="m44564,v5182,,9322,1664,11811,3328l49124,20320c46215,18872,42697,18035,39383,18035v-6630,,-13056,3530,-21146,10782l18237,100533,,100533,,2490r15126,l17615,13475c29845,2286,37300,,44564,xe" stroked="f" strokeweight="0">
                  <v:stroke miterlimit="1" joinstyle="miter"/>
                  <v:path arrowok="t" textboxrect="0,0,56375,100533"/>
                </v:shape>
                <v:shape id="Shape 8966" o:spid="_x0000_s1065" style="position:absolute;left:14610;top:4576;width:183;height:980;visibility:visible;mso-wrap-style:square;v-text-anchor:top" coordsize="18237,9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occUA&#10;AADdAAAADwAAAGRycy9kb3ducmV2LnhtbESPQWvCQBSE7wX/w/IEL0U39RBi6ipiESQHodEf8My+&#10;JsHs25BdNcmvdwuFHoeZ+YZZb3vTiAd1rras4GMRgSAurK65VHA5H+YJCOeRNTaWScFADrabydsa&#10;U22f/E2P3JciQNilqKDyvk2ldEVFBt3CtsTB+7GdQR9kV0rd4TPATSOXURRLgzWHhQpb2ldU3PK7&#10;UeCu2amI3nlsxmHXrr4ye8fMKjWb9rtPEJ56/x/+ax+1gmQVx/D7JjwBu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6hxxQAAAN0AAAAPAAAAAAAAAAAAAAAAAJgCAABkcnMv&#10;ZG93bnJldi54bWxQSwUGAAAAAAQABAD1AAAAigMAAAAA&#10;" path="m,l18237,r,98044l,98044,,e" stroked="f" strokeweight="0">
                  <v:stroke miterlimit="1" joinstyle="miter"/>
                  <v:path arrowok="t" textboxrect="0,0,18237,98044"/>
                </v:shape>
                <v:shape id="Shape 258" o:spid="_x0000_s1066" style="position:absolute;left:14579;top:4147;width:245;height:242;visibility:visible;mso-wrap-style:square;v-text-anchor:top" coordsize="24460,2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7yysMA&#10;AADcAAAADwAAAGRycy9kb3ducmV2LnhtbERPy2rCQBTdC/2H4RbcSDNRUGzqKKXgA1zVB9rdJXOb&#10;Cc3ciZkxxr93FgWXh/OeLTpbiZYaXzpWMExSEMS50yUXCg775dsUhA/IGivHpOBOHhbzl94MM+1u&#10;/E3tLhQihrDPUIEJoc6k9Lkhiz5xNXHkfl1jMUTYFFI3eIvhtpKjNJ1IiyXHBoM1fRnK/3ZXq6Bd&#10;r9hc2snParN9354GZzyOlxel+q/d5weIQF14iv/dG61gNI5r4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7yysMAAADcAAAADwAAAAAAAAAAAAAAAACYAgAAZHJzL2Rv&#10;d25yZXYueG1sUEsFBgAAAAAEAAQA9QAAAIgDAAAAAA==&#10;" path="m12230,v6630,,12230,5397,12230,12026c24460,18656,18860,24257,12230,24257,5397,24257,,18872,,12026,,5600,5397,,12230,xe" stroked="f" strokeweight="0">
                  <v:stroke miterlimit="1" joinstyle="miter"/>
                  <v:path arrowok="t" textboxrect="0,0,24460,24257"/>
                </v:shape>
                <v:shape id="Shape 259" o:spid="_x0000_s1067" style="position:absolute;left:15079;top:4551;width:814;height:1005;visibility:visible;mso-wrap-style:square;v-text-anchor:top" coordsize="81458,100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mKcQA&#10;AADcAAAADwAAAGRycy9kb3ducmV2LnhtbESP0WrCQBRE3wv+w3KFvtWNSmuMriLagPShUM0HXLLX&#10;bDB7N2RXE//eLRT6OMzMGWa9HWwj7tT52rGC6SQBQVw6XXOloDjnbykIH5A1No5JwYM8bDejlzVm&#10;2vX8Q/dTqESEsM9QgQmhzaT0pSGLfuJa4uhdXGcxRNlVUnfYR7ht5CxJPqTFmuOCwZb2hsrr6WYV&#10;9Iu8OKYyn3rz/bk/5HP/1RapUq/jYbcCEWgI/+G/9lErmL0v4fdMP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D5inEAAAA3AAAAA8AAAAAAAAAAAAAAAAAmAIAAGRycy9k&#10;b3ducmV2LnhtbFBLBQYAAAAABAAEAPUAAACJAwAAAAA=&#10;" path="m52438,c66751,,81458,9754,81458,34823r,65710l63017,100533r,-59487c63017,29642,61150,16790,46850,16790v-10782,,-20942,7048,-28600,13690l18250,100533,,100533,,2489r15342,l17628,13691c28816,5397,38760,,52438,xe" stroked="f" strokeweight="0">
                  <v:stroke miterlimit="1" joinstyle="miter"/>
                  <v:path arrowok="t" textboxrect="0,0,81458,100533"/>
                </v:shape>
                <v:shape id="Shape 260" o:spid="_x0000_s1068" style="position:absolute;left:16148;top:4147;width:245;height:242;visibility:visible;mso-wrap-style:square;v-text-anchor:top" coordsize="24460,2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0ccMA&#10;AADcAAAADwAAAGRycy9kb3ducmV2LnhtbERPz2vCMBS+C/sfwhO8yEwVLFtnLEOoCp7mNqa3R/PW&#10;FJuX2sTa/ffLYbDjx/d7lQ+2ET11vnasYD5LQBCXTtdcKfh4Lx6fQPiArLFxTAp+yEO+fhitMNPu&#10;zm/UH0MlYgj7DBWYENpMSl8asuhnriWO3LfrLIYIu0rqDu8x3DZykSSptFhzbDDY0sZQeTnerIJ+&#10;t2Vz7dPzdn94PnxNT/i5LK5KTcbD6wuIQEP4F/+591rBIo3z4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Q0ccMAAADcAAAADwAAAAAAAAAAAAAAAACYAgAAZHJzL2Rv&#10;d25yZXYueG1sUEsFBgAAAAAEAAQA9QAAAIgDAAAAAA==&#10;" path="m12230,v6630,,12230,5397,12230,12026c24460,18656,18860,24257,12230,24257,5385,24257,,18872,,12026,,5600,5385,,12230,xe" stroked="f" strokeweight="0">
                  <v:stroke miterlimit="1" joinstyle="miter"/>
                  <v:path arrowok="t" textboxrect="0,0,24460,24257"/>
                </v:shape>
                <v:shape id="Shape 8967" o:spid="_x0000_s1069" style="position:absolute;left:16180;top:4576;width:182;height:980;visibility:visible;mso-wrap-style:square;v-text-anchor:top" coordsize="18237,9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6sYA&#10;AADdAAAADwAAAGRycy9kb3ducmV2LnhtbESPQWvCQBSE74X+h+UVvJRmUw9WYzZBKoLkUKj2Bzyz&#10;zySYfRuyaxL99W6h0OMwM98waT6ZVgzUu8aygvcoBkFcWt1wpeDnuHtbgnAeWWNrmRTcyEGePT+l&#10;mGg78jcNB1+JAGGXoILa+y6R0pU1GXSR7YiDd7a9QR9kX0nd4xjgppXzOF5Igw2HhRo7+qypvByu&#10;RoE7FV9l/Mr39n7bdKttYa9YWKVmL9NmDcLT5P/Df+29VrBcLT7g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N6sYAAADdAAAADwAAAAAAAAAAAAAAAACYAgAAZHJz&#10;L2Rvd25yZXYueG1sUEsFBgAAAAAEAAQA9QAAAIsDAAAAAA==&#10;" path="m,l18237,r,98044l,98044,,e" stroked="f" strokeweight="0">
                  <v:stroke miterlimit="1" joinstyle="miter"/>
                  <v:path arrowok="t" textboxrect="0,0,18237,98044"/>
                </v:shape>
                <v:shape id="Shape 262" o:spid="_x0000_s1070" style="position:absolute;left:16559;top:4298;width:667;height:1279;visibility:visible;mso-wrap-style:square;v-text-anchor:top" coordsize="66739,127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7S8UA&#10;AADcAAAADwAAAGRycy9kb3ducmV2LnhtbESPQWvCQBSE7wX/w/IEb7oxB9HUVUQpCApS20tvz+wz&#10;SZt9m+5uNPrru4LQ4zAz3zDzZWdqcSHnK8sKxqMEBHFudcWFgs+Pt+EUhA/IGmvLpOBGHpaL3ssc&#10;M22v/E6XYyhEhLDPUEEZQpNJ6fOSDPqRbYijd7bOYIjSFVI7vEa4qWWaJBNpsOK4UGJD65Lyn2Nr&#10;FJA8rVu/L2YH1/zuvl17/xonG6UG/W71CiJQF/7Dz/ZWK0gnKTzO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ftLxQAAANwAAAAPAAAAAAAAAAAAAAAAAJgCAABkcnMv&#10;ZG93bnJldi54bWxQSwUGAAAAAAQABAD1AAAAigMAAAAA&#10;" path="m34823,r,27775l65075,27775,59068,42494r-24245,l34823,100114v,8089,3112,11823,9525,11823c50990,111937,57417,108407,61354,105511r5385,12434c58445,123952,47663,127889,38545,127889v-15329,,-22175,-8699,-22175,-21552l16370,42494,,42494,,27775r16370,l16370,5804,34823,xe" stroked="f" strokeweight="0">
                  <v:stroke miterlimit="1" joinstyle="miter"/>
                  <v:path arrowok="t" textboxrect="0,0,66739,127889"/>
                </v:shape>
                <v:shape id="Shape 263" o:spid="_x0000_s1071" style="position:absolute;left:17233;top:4576;width:1016;height:1471;visibility:visible;mso-wrap-style:square;v-text-anchor:top" coordsize="101646,14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lScIA&#10;AADcAAAADwAAAGRycy9kb3ducmV2LnhtbESPQWsCMRSE74L/ITzBmyZuYdGtUaQg9VTR9uDxsXnd&#10;XUxeliTV9d83QqHHYWa+YdbbwVlxoxA7zxoWcwWCuPam40bD1+d+tgQRE7JB65k0PCjCdjMerbEy&#10;/s4nup1TIzKEY4Ua2pT6SspYt+Qwzn1PnL1vHxymLEMjTcB7hjsrC6VK6bDjvNBiT28t1dfzj9OA&#10;e2XfP44HLFWIC39Z2UKh1Xo6GXavIBIN6T/81z4YDUX5As8z+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GVJwgAAANwAAAAPAAAAAAAAAAAAAAAAAJgCAABkcnMvZG93&#10;bnJldi54bWxQSwUGAAAAAAQABAD1AAAAhwMAAAAA&#10;" path="m4140,l23622,,57201,76695r622,l83528,r18118,l101646,336,64249,105499c51613,141148,36271,147168,19685,147168,11189,147168,5385,145504,,143231l4559,129134v4140,2070,8700,3315,14719,3315c30670,132449,41250,123533,48501,98451l4140,xe" stroked="f" strokeweight="0">
                  <v:stroke miterlimit="1" joinstyle="miter"/>
                  <v:path arrowok="t" textboxrect="0,0,101646,147168"/>
                </v:shape>
                <v:shape id="Shape 264" o:spid="_x0000_s1072" style="position:absolute;left:8104;top:5980;width:1178;height:1558;visibility:visible;mso-wrap-style:square;v-text-anchor:top" coordsize="117818,155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NlsYA&#10;AADcAAAADwAAAGRycy9kb3ducmV2LnhtbESPQWvCQBSE7wX/w/KE3upGIyJpNiKpQhGpaFv0+Mg+&#10;k9Ds25BdNf57t1DocZiZb5h00ZtGXKlztWUF41EEgriwuuZSwdfn+mUOwnlkjY1lUnAnB4ts8JRi&#10;ou2N93Q9+FIECLsEFVTet4mUrqjIoBvZljh4Z9sZ9EF2pdQd3gLcNHISRTNpsOawUGFLeUXFz+Fi&#10;FJyPbhfHp3wzvny/rTYfeWy25VGp52G/fAXhqff/4b/2u1YwmU3h90w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bNlsYAAADcAAAADwAAAAAAAAAAAAAAAACYAgAAZHJz&#10;L2Rvd25yZXYueG1sUEsFBgAAAAAEAAQA9QAAAIsDAAAAAA==&#10;" path="m,l20726,r,97320c20726,108039,23279,119673,30963,127584v5829,6058,14668,10021,27241,10021c72415,137605,81953,133871,88011,127584v6515,-6984,9081,-17221,9081,-28867l97092,r20726,l117818,100114v,15139,-4432,29566,-14440,39815c93828,149708,79159,155766,57747,155766v-20028,,-33769,-5360,-42837,-13970c3023,130149,,112929,,97790l,xe" stroked="f" strokeweight="0">
                  <v:stroke miterlimit="1" joinstyle="miter"/>
                  <v:path arrowok="t" textboxrect="0,0,117818,155766"/>
                </v:shape>
                <v:shape id="Shape 265" o:spid="_x0000_s1073" style="position:absolute;left:9620;top:6385;width:915;height:1130;visibility:visible;mso-wrap-style:square;v-text-anchor:top" coordsize="91504,11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R/MUA&#10;AADcAAAADwAAAGRycy9kb3ducmV2LnhtbESPQUsDMRSE7wX/Q3iCN5u10FbXpqUVhB4E7Vo8PzbP&#10;zeLmZUme7bq/3ghCj8PMfMOsNoPv1IliagMbuJsWoIjrYFtuDBzfn2/vQSVBttgFJgM/lGCzvpqs&#10;sLThzAc6VdKoDOFUogEn0pdap9qRxzQNPXH2PkP0KFnGRtuI5wz3nZ4VxUJ7bDkvOOzpyVH9VX17&#10;A0sZX3Zz/bCsXj/2RyujG9/iYMzN9bB9BCU0yCX8395bA7PFHP7O5CO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pH8xQAAANwAAAAPAAAAAAAAAAAAAAAAAJgCAABkcnMv&#10;ZG93bnJldi54bWxQSwUGAAAAAAQABAD1AAAAigMAAAAA&#10;" path="m58903,c74968,,91504,10947,91504,39116r,73800l70777,112916r,-66815c70777,33300,68682,18859,52616,18859v-12103,,-23520,7912,-32131,15368l20485,112916,,112916,,2794r17221,l19787,15367c32360,6058,43536,,58903,xe" stroked="f" strokeweight="0">
                  <v:stroke miterlimit="1" joinstyle="miter"/>
                  <v:path arrowok="t" textboxrect="0,0,91504,112916"/>
                </v:shape>
                <v:shape id="Shape 266" o:spid="_x0000_s1074" style="position:absolute;left:10821;top:5931;width:275;height:273;visibility:visible;mso-wrap-style:square;v-text-anchor:top" coordsize="27483,2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I3cQA&#10;AADcAAAADwAAAGRycy9kb3ducmV2LnhtbESPT2vCQBTE7wW/w/IEb3WjSKipq6gk0mtV0N4e2dck&#10;NPs2ZDd//PZuodDjMDO/YTa70dSip9ZVlhUs5hEI4tzqigsF10v2+gbCeWSNtWVS8CAHu+3kZYOJ&#10;tgN/Un/2hQgQdgkqKL1vEildXpJBN7cNcfC+bWvQB9kWUrc4BLip5TKKYmmw4rBQYkPHkvKfc2cU&#10;fN3WTZqt+ksl1+nJc3eo7+NBqdl03L+D8DT6//Bf+0MrWMYx/J4JR0B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tSN3EAAAA3AAAAA8AAAAAAAAAAAAAAAAAmAIAAGRycy9k&#10;b3ducmV2LnhtbFBLBQYAAAAABAAEAPUAAACJAwAAAAA=&#10;" path="m13741,v7455,,13742,6058,13742,13500c27483,20955,21196,27242,13741,27242,6058,27242,,21184,,13500,,6286,6058,,13741,xe" stroked="f" strokeweight="0">
                  <v:stroke miterlimit="1" joinstyle="miter"/>
                  <v:path arrowok="t" textboxrect="0,0,27483,27242"/>
                </v:shape>
                <v:shape id="Shape 8968" o:spid="_x0000_s1075" style="position:absolute;left:10856;top:6413;width:205;height:1102;visibility:visible;mso-wrap-style:square;v-text-anchor:top" coordsize="20485,11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1BMIA&#10;AADdAAAADwAAAGRycy9kb3ducmV2LnhtbERPTYvCMBC9C/sfwgh7kTVxFdFqlEUUPOzFKrLHoRnb&#10;ajMpTaz1328OgsfH+16uO1uJlhpfOtYwGioQxJkzJecaTsfd1wyED8gGK8ek4Uke1quP3hIT4x58&#10;oDYNuYgh7BPUUIRQJ1L6rCCLfuhq4shdXGMxRNjk0jT4iOG2kt9KTaXFkmNDgTVtCspu6d1qOA+u&#10;k/Y2r4PM1GY7Vr9/drfda/3Z734WIAJ14S1+ufdGw2w+jXPjm/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bUEwgAAAN0AAAAPAAAAAAAAAAAAAAAAAJgCAABkcnMvZG93&#10;bnJldi54bWxQSwUGAAAAAAQABAD1AAAAhwMAAAAA&#10;" path="m,l20485,r,110122l,110122,,e" stroked="f" strokeweight="0">
                  <v:stroke miterlimit="1" joinstyle="miter"/>
                  <v:path arrowok="t" textboxrect="0,0,20485,110122"/>
                </v:shape>
                <v:shape id="Shape 268" o:spid="_x0000_s1076" style="position:absolute;left:11254;top:6413;width:1045;height:1108;visibility:visible;mso-wrap-style:square;v-text-anchor:top" coordsize="104546,11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qBZcIA&#10;AADcAAAADwAAAGRycy9kb3ducmV2LnhtbERP3WrCMBS+H/gO4Qi7m4kOOqmmRWVlg8HY1Ac4NMe2&#10;2JyUJuvP2y8Xg11+fP/7fLKtGKj3jWMN65UCQVw603Cl4XopnrYgfEA22DomDTN5yLPFwx5T40b+&#10;puEcKhFD2KeooQ6hS6X0ZU0W/cp1xJG7ud5iiLCvpOlxjOG2lRulEmmx4dhQY0enmsr7+cdq2B4T&#10;LGZ6+Tp2H+rt8PmszEm9av24nA47EIGm8C/+c78bDZskro1n4hG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oFlwgAAANwAAAAPAAAAAAAAAAAAAAAAAJgCAABkcnMvZG93&#10;bnJldi54bWxQSwUGAAAAAAQABAD1AAAAhwMAAAAA&#10;" path="m,l20955,,50990,83820r470,l84290,r20256,l58674,110820r-15596,l,xe" stroked="f" strokeweight="0">
                  <v:stroke miterlimit="1" joinstyle="miter"/>
                  <v:path arrowok="t" textboxrect="0,0,104546,110820"/>
                </v:shape>
                <v:shape id="Shape 269" o:spid="_x0000_s1077" style="position:absolute;left:12387;top:6387;width:459;height:1137;visibility:visible;mso-wrap-style:square;v-text-anchor:top" coordsize="45872,113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EWsQA&#10;AADcAAAADwAAAGRycy9kb3ducmV2LnhtbESPQWvCQBSE7wX/w/KEXkQ3BhSNriIRoRdbjILXR/Y1&#10;Cc2+DdnVRH+9Wyj0OMzMN8x625ta3Kl1lWUF00kEgji3uuJCweV8GC9AOI+ssbZMCh7kYLsZvK0x&#10;0bbjE90zX4gAYZeggtL7JpHS5SUZdBPbEAfv27YGfZBtIXWLXYCbWsZRNJcGKw4LJTaUlpT/ZDej&#10;IO0+c6Q4vY7MLL6N9jP/zL6OSr0P+90KhKfe/4f/2h9aQTxfwu+ZcAT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mRFrEAAAA3AAAAA8AAAAAAAAAAAAAAAAAmAIAAGRycy9k&#10;b3ducmV2LnhtbFBLBQYAAAAABAAEAPUAAACJAwAAAAA=&#10;" path="m45872,r,16712l35966,18964c26797,23506,21425,34075,21425,45942r24447,l45872,62008r-24219,c21653,76676,28726,89509,41595,95009r4277,826l45872,113730,29077,110212c9301,100849,,79242,,56191,,32446,10351,12622,27411,4194l45872,xe" stroked="f" strokeweight="0">
                  <v:stroke miterlimit="1" joinstyle="miter"/>
                  <v:path arrowok="t" textboxrect="0,0,45872,113730"/>
                </v:shape>
                <v:shape id="Shape 270" o:spid="_x0000_s1078" style="position:absolute;left:12846;top:7284;width:431;height:254;visibility:visible;mso-wrap-style:square;v-text-anchor:top" coordsize="43078,25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7OL8A&#10;AADcAAAADwAAAGRycy9kb3ducmV2LnhtbERPTWvCQBC9F/wPywje6kaFKtFVpFTIVVuU3IbsmASz&#10;szG7mvjvO4dCj4/3vdkNrlFP6kLt2cBsmoAiLrytuTTw8314X4EKEdli45kMvCjAbjt622Bqfc9H&#10;ep5iqSSEQ4oGqhjbVOtQVOQwTH1LLNzVdw6jwK7UtsNewl2j50nyoR3WLA0VtvRZUXE7PZwB6brn&#10;yzzj3C2SrzZ7LXo+X4yZjIf9GlSkIf6L/9yZNTBfynw5I0dAb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1Ts4vwAAANwAAAAPAAAAAAAAAAAAAAAAAJgCAABkcnMvZG93bnJl&#10;di54bWxQSwUGAAAAAAQABAD1AAAAhAMAAAAA&#10;" path="m37249,r5829,14198c33058,21412,19329,25374,6515,25374l,24010,,6116,10477,8141c20028,8141,29807,4419,37249,xe" stroked="f" strokeweight="0">
                  <v:stroke miterlimit="1" joinstyle="miter"/>
                  <v:path arrowok="t" textboxrect="0,0,43078,25374"/>
                </v:shape>
                <v:shape id="Shape 271" o:spid="_x0000_s1079" style="position:absolute;left:12846;top:6385;width:463;height:622;visibility:visible;mso-wrap-style:square;v-text-anchor:top" coordsize="46330,6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jdMYA&#10;AADcAAAADwAAAGRycy9kb3ducmV2LnhtbESPQWvCQBSE74X+h+UVvJS6iUprU1cRqeApGKs9P7Kv&#10;SWj2bZrdJvHfu4LgcZiZb5jFajC16Kh1lWUF8TgCQZxbXXGh4Pi1fZmDcB5ZY22ZFJzJwWr5+LDA&#10;RNueM+oOvhABwi5BBaX3TSKly0sy6Ma2IQ7ej20N+iDbQuoW+wA3tZxE0as0WHFYKLGhTUn57+Hf&#10;KHg+zT+HdNMf9/47/UtnFL9n05NSo6dh/QHC0+Dv4Vt7pxVM3mK4ng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vjdMYAAADcAAAADwAAAAAAAAAAAAAAAACYAgAAZHJz&#10;L2Rvd25yZXYueG1sUEsFBgAAAAAEAAQA9QAAAIsDAAAAAA==&#10;" path="m699,c29566,,46330,22593,46330,56807r,5360l,62167,,46101r24447,c24447,31903,16535,16764,470,16764l,16871,,159,699,xe" stroked="f" strokeweight="0">
                  <v:stroke miterlimit="1" joinstyle="miter"/>
                  <v:path arrowok="t" textboxrect="0,0,46330,62167"/>
                </v:shape>
                <v:shape id="Shape 272" o:spid="_x0000_s1080" style="position:absolute;left:13542;top:6385;width:633;height:1130;visibility:visible;mso-wrap-style:square;v-text-anchor:top" coordsize="63322,11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yu8cA&#10;AADcAAAADwAAAGRycy9kb3ducmV2LnhtbESPT2vCQBTE7wW/w/IEL1I3jfSPqasUoVDwUGu99Paa&#10;fSap2bdhdxOjn94VhB6HmfkNM1/2phYdOV9ZVvAwSUAQ51ZXXCjYfb/fv4DwAVljbZkUnMjDcjG4&#10;m2Om7ZG/qNuGQkQI+wwVlCE0mZQ+L8mgn9iGOHp76wyGKF0htcNjhJtapknyJA1WHBdKbGhVUn7Y&#10;tkbBz7k97Kabx8+u2pz/Zu631eM1KTUa9m+vIAL14T98a39oBelzCtcz8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JsrvHAAAA3AAAAA8AAAAAAAAAAAAAAAAAmAIAAGRy&#10;cy9kb3ducmV2LnhtbFBLBQYAAAAABAAEAPUAAACMAwAAAAA=&#10;" path="m50051,v5829,,10477,1867,13271,3734l55182,22822c51918,21196,47955,20257,44234,20257v-7455,,-14668,3962,-23749,12115l20485,112916,,112916,,2794r16993,l19787,15139c33528,2566,41910,,50051,xe" stroked="f" strokeweight="0">
                  <v:stroke miterlimit="1" joinstyle="miter"/>
                  <v:path arrowok="t" textboxrect="0,0,63322,112916"/>
                </v:shape>
                <v:shape id="Shape 273" o:spid="_x0000_s1081" style="position:absolute;left:14187;top:6385;width:780;height:1153;visibility:visible;mso-wrap-style:square;v-text-anchor:top" coordsize="77991,115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JbcUA&#10;AADcAAAADwAAAGRycy9kb3ducmV2LnhtbESPQWvCQBSE74X+h+UJvdWNtrQxugnFUvDgISY9eHxk&#10;n0na7NuQXU38912h4HGYmW+YTTaZTlxocK1lBYt5BIK4srrlWsF3+fUcg3AeWWNnmRRcyUGWPj5s&#10;MNF25ANdCl+LAGGXoILG+z6R0lUNGXRz2xMH72QHgz7IoZZ6wDHATSeXUfQmDbYcFhrsadtQ9Vuc&#10;jYK95SL3rz95/7mKsTweChfFrVJPs+ljDcLT5O/h//ZOK1i+v8Dt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0ltxQAAANwAAAAPAAAAAAAAAAAAAAAAAJgCAABkcnMv&#10;ZG93bnJldi54bWxQSwUGAAAAAAQABAD1AAAAigMAAAAA&#10;" path="m44704,c57036,,66357,2566,74041,5817r,17703c65659,20015,57036,16764,45631,16764v-10706,,-18859,3721,-18859,12573c26772,51448,77991,45389,77991,82182v,23520,-19088,33057,-42837,33057c18618,115239,7684,110820,,106159l7214,90563v6286,3963,16065,8612,27711,8612c47727,99175,56807,93587,56807,84277,56807,59830,6515,68682,6515,30264,6515,13500,19088,,44704,xe" stroked="f" strokeweight="0">
                  <v:stroke miterlimit="1" joinstyle="miter"/>
                  <v:path arrowok="t" textboxrect="0,0,77991,115239"/>
                </v:shape>
                <v:shape id="Shape 274" o:spid="_x0000_s1082" style="position:absolute;left:15186;top:5931;width:275;height:273;visibility:visible;mso-wrap-style:square;v-text-anchor:top" coordsize="27470,27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2+8YA&#10;AADcAAAADwAAAGRycy9kb3ducmV2LnhtbESPT2vCQBTE70K/w/IKXkQ3iqikrtIWCu2t/kHw9pp9&#10;JjHZt2F3NfHbuwXB4zAzv2GW687U4krOl5YVjEcJCOLM6pJzBfvd13ABwgdkjbVlUnAjD+vVS2+J&#10;qbYtb+i6DbmIEPYpKihCaFIpfVaQQT+yDXH0TtYZDFG6XGqHbYSbWk6SZCYNlhwXCmzos6Cs2l6M&#10;gnqz/z1UY+2mf/NBe55VP/pjd1Sq/9q9v4EI1IVn+NH+1gom8yn8n4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v2+8YAAADcAAAADwAAAAAAAAAAAAAAAACYAgAAZHJz&#10;L2Rvd25yZXYueG1sUEsFBgAAAAAEAAQA9QAAAIsDAAAAAA==&#10;" path="m13729,v7455,,13741,6058,13741,13500c27470,20955,21184,27242,13729,27242,6045,27242,,21184,,13500,,6286,6045,,13729,xe" stroked="f" strokeweight="0">
                  <v:stroke miterlimit="1" joinstyle="miter"/>
                  <v:path arrowok="t" textboxrect="0,0,27470,27242"/>
                </v:shape>
                <v:shape id="Shape 8969" o:spid="_x0000_s1083" style="position:absolute;left:15221;top:6413;width:205;height:1102;visibility:visible;mso-wrap-style:square;v-text-anchor:top" coordsize="20485,11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0Qn8YA&#10;AADdAAAADwAAAGRycy9kb3ducmV2LnhtbESPQWvCQBSE74L/YXlCL1J3bUVM6iaIKHjoRSvS4yP7&#10;mkSzb0N2jem/7xYKPQ4z8w2zzgfbiJ46XzvWMJ8pEMSFMzWXGs4f++cVCB+QDTaOScM3eciz8WiN&#10;qXEPPlJ/CqWIEPYpaqhCaFMpfVGRRT9zLXH0vlxnMUTZldJ0+Ihw28gXpZbSYs1xocKWthUVt9Pd&#10;arhMr4v+lrRBFmq7e1Xvn3a/O2j9NBk2byACDeE//Nc+GA2rZJnA75v4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0Qn8YAAADdAAAADwAAAAAAAAAAAAAAAACYAgAAZHJz&#10;L2Rvd25yZXYueG1sUEsFBgAAAAAEAAQA9QAAAIsDAAAAAA==&#10;" path="m,l20485,r,110122l,110122,,e" stroked="f" strokeweight="0">
                  <v:stroke miterlimit="1" joinstyle="miter"/>
                  <v:path arrowok="t" textboxrect="0,0,20485,110122"/>
                </v:shape>
                <v:shape id="Shape 276" o:spid="_x0000_s1084" style="position:absolute;left:15647;top:6101;width:749;height:1437;visibility:visible;mso-wrap-style:square;v-text-anchor:top" coordsize="74968,143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x31cMA&#10;AADcAAAADwAAAGRycy9kb3ducmV2LnhtbESPQYvCMBSE7wv7H8ITvK2poq5UoywFF8GD6Ip4fDTP&#10;tpi81Car9d8bQfA4zMw3zGzRWiOu1PjKsYJ+LwFBnDtdcaFg/7f8moDwAVmjcUwK7uRhMf/8mGGq&#10;3Y23dN2FQkQI+xQVlCHUqZQ+L8mi77maOHon11gMUTaF1A3eItwaOUiSsbRYcVwosaaspPy8+7cK&#10;tMz2ffe7PqK5DDcj3FqTnQ9KdTvtzxREoDa8w6/2SisYfI/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x31cMAAADcAAAADwAAAAAAAAAAAAAAAACYAgAAZHJzL2Rv&#10;d25yZXYueG1sUEsFBgAAAAAEAAQA9QAAAIgDAAAAAA==&#10;" path="m39116,r,31204l73101,31204,66357,47740r-27241,l39116,112459v,9080,3492,13271,10706,13271c57277,125730,64491,121768,68910,118517r6058,13957c65659,139230,53556,143663,43307,143663v-17234,,-24917,-9779,-24917,-24219l18390,47740,,47740,,31204r18390,l18390,6528,39116,xe" stroked="f" strokeweight="0">
                  <v:stroke miterlimit="1" joinstyle="miter"/>
                  <v:path arrowok="t" textboxrect="0,0,74968,143663"/>
                </v:shape>
                <v:shape id="Shape 277" o:spid="_x0000_s1085" style="position:absolute;left:16403;top:6413;width:1144;height:1653;visibility:visible;mso-wrap-style:square;v-text-anchor:top" coordsize="114313,16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GJsYA&#10;AADcAAAADwAAAGRycy9kb3ducmV2LnhtbESPT2vCQBTE7wW/w/KE3urGHJqSukqqKOKt6R/09sw+&#10;k9Ds25BdTeynd4VCj8PM/IaZLQbTiAt1rrasYDqJQBAXVtdcKvj8WD+9gHAeWWNjmRRcycFiPnqY&#10;Yaptz+90yX0pAoRdigoq79tUSldUZNBNbEscvJPtDPogu1LqDvsAN42Mo+hZGqw5LFTY0rKi4ic/&#10;GwXfff8WHfWB97j7Pa2yen2Qmy+lHsdD9grC0+D/w3/trVYQJwn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GJsYAAADcAAAADwAAAAAAAAAAAAAAAACYAgAAZHJz&#10;L2Rvd25yZXYueG1sUEsFBgAAAAAEAAQA9QAAAIsDAAAAAA==&#10;" path="m4661,l26543,,64262,86144r699,l93828,r20485,l72174,118504c57976,158560,40742,165303,22123,165303,12573,165303,6058,163437,,160884l5118,145047v4661,2324,9779,3734,16536,3734c34455,148781,46330,138761,54483,110592l4661,xe" stroked="f" strokeweight="0">
                  <v:stroke miterlimit="1" joinstyle="miter"/>
                  <v:path arrowok="t" textboxrect="0,0,114313,165303"/>
                </v:shape>
                <w10:wrap type="topAndBottom" anchorx="page" anchory="page"/>
              </v:group>
            </w:pict>
          </mc:Fallback>
        </mc:AlternateContent>
      </w:r>
      <w:r w:rsidR="007969AD">
        <w:rPr>
          <w:b/>
          <w:sz w:val="48"/>
        </w:rPr>
        <w:t xml:space="preserve">Application for </w:t>
      </w:r>
      <w:r w:rsidR="00EE660B">
        <w:rPr>
          <w:b/>
          <w:sz w:val="48"/>
        </w:rPr>
        <w:t>MA in Education</w:t>
      </w:r>
      <w:r w:rsidR="00A55191">
        <w:rPr>
          <w:b/>
          <w:sz w:val="48"/>
        </w:rPr>
        <w:t xml:space="preserve"> (part-time – 2 years)</w:t>
      </w:r>
    </w:p>
    <w:p w14:paraId="52D730A6" w14:textId="6CC70DDB" w:rsidR="00D341C6" w:rsidRDefault="007969AD">
      <w:pPr>
        <w:numPr>
          <w:ilvl w:val="0"/>
          <w:numId w:val="1"/>
        </w:numPr>
        <w:ind w:right="15" w:hanging="360"/>
      </w:pPr>
      <w:r>
        <w:t xml:space="preserve">Please TYPE your responses and email to </w:t>
      </w:r>
      <w:hyperlink r:id="rId10" w:history="1">
        <w:r w:rsidR="00127EE8" w:rsidRPr="00562D12">
          <w:rPr>
            <w:rStyle w:val="Hyperlink"/>
          </w:rPr>
          <w:t>admissions@leedstrinity.ac.uk</w:t>
        </w:r>
      </w:hyperlink>
    </w:p>
    <w:p w14:paraId="76EBFD6F" w14:textId="1DC7ACA6" w:rsidR="00127EE8" w:rsidRDefault="00127EE8">
      <w:pPr>
        <w:numPr>
          <w:ilvl w:val="0"/>
          <w:numId w:val="1"/>
        </w:numPr>
        <w:ind w:right="15" w:hanging="360"/>
      </w:pPr>
      <w:r>
        <w:t>Please include photos/scans of your degree certificate</w:t>
      </w:r>
    </w:p>
    <w:p w14:paraId="7CE066C6" w14:textId="3E52B861" w:rsidR="00127EE8" w:rsidRPr="00127EE8" w:rsidRDefault="00127EE8">
      <w:pPr>
        <w:numPr>
          <w:ilvl w:val="0"/>
          <w:numId w:val="1"/>
        </w:numPr>
        <w:ind w:right="15" w:hanging="360"/>
        <w:rPr>
          <w:szCs w:val="20"/>
        </w:rPr>
      </w:pPr>
      <w:r w:rsidRPr="00127EE8">
        <w:rPr>
          <w:szCs w:val="20"/>
        </w:rPr>
        <w:t>If your name has changed since your certificates were issued, please include a photo/scan of your marriage certificate/deed poll.</w:t>
      </w:r>
    </w:p>
    <w:p w14:paraId="24723B01" w14:textId="77777777" w:rsidR="00D341C6" w:rsidRDefault="007969AD">
      <w:pPr>
        <w:numPr>
          <w:ilvl w:val="0"/>
          <w:numId w:val="1"/>
        </w:numPr>
        <w:spacing w:after="410"/>
        <w:ind w:right="15" w:hanging="360"/>
      </w:pPr>
      <w:r>
        <w:t xml:space="preserve">You should also keep a copy of the completed application </w:t>
      </w:r>
    </w:p>
    <w:p w14:paraId="4D4E6204" w14:textId="77777777" w:rsidR="00D341C6" w:rsidRDefault="007969AD">
      <w:pPr>
        <w:pStyle w:val="Heading1"/>
        <w:ind w:left="11"/>
      </w:pPr>
      <w:r>
        <w:t>Section 1</w:t>
      </w:r>
    </w:p>
    <w:p w14:paraId="53130653" w14:textId="77777777" w:rsidR="006C068C" w:rsidRDefault="006C068C" w:rsidP="006C068C">
      <w:pPr>
        <w:rPr>
          <w:rFonts w:ascii="Arial" w:hAnsi="Arial"/>
          <w:b/>
          <w:sz w:val="22"/>
        </w:rPr>
      </w:pPr>
      <w:r w:rsidRPr="00EC6115">
        <w:rPr>
          <w:rFonts w:ascii="Arial" w:hAnsi="Arial"/>
          <w:b/>
          <w:sz w:val="22"/>
        </w:rPr>
        <w:t>Taught Programme Sought</w:t>
      </w:r>
    </w:p>
    <w:p w14:paraId="25A5DC90" w14:textId="4DD82EC5" w:rsidR="00A55191" w:rsidRPr="00A55191" w:rsidRDefault="006C068C" w:rsidP="00A55191">
      <w:pPr>
        <w:jc w:val="left"/>
        <w:rPr>
          <w:rFonts w:ascii="Arial" w:hAnsi="Arial"/>
          <w:sz w:val="14"/>
          <w:szCs w:val="14"/>
        </w:rPr>
      </w:pPr>
      <w:r>
        <w:rPr>
          <w:rFonts w:ascii="Arial" w:hAnsi="Arial"/>
          <w:b/>
          <w:sz w:val="18"/>
          <w:szCs w:val="18"/>
        </w:rPr>
        <w:t xml:space="preserve">Please indicate </w:t>
      </w:r>
      <w:r w:rsidR="00A55191">
        <w:rPr>
          <w:rFonts w:ascii="Arial" w:hAnsi="Arial"/>
          <w:b/>
          <w:sz w:val="18"/>
          <w:szCs w:val="18"/>
        </w:rPr>
        <w:t>the qualification start date</w:t>
      </w:r>
      <w:r w:rsidR="00D95222">
        <w:rPr>
          <w:rFonts w:ascii="Arial" w:hAnsi="Arial"/>
          <w:b/>
          <w:sz w:val="18"/>
          <w:szCs w:val="18"/>
        </w:rPr>
        <w:br/>
      </w:r>
    </w:p>
    <w:tbl>
      <w:tblPr>
        <w:tblStyle w:val="TableGrid"/>
        <w:tblpPr w:leftFromText="180" w:rightFromText="180" w:vertAnchor="text" w:horzAnchor="page" w:tblpX="7479" w:tblpY="50"/>
        <w:tblW w:w="1290" w:type="dxa"/>
        <w:tblInd w:w="0" w:type="dxa"/>
        <w:tblCellMar>
          <w:top w:w="97" w:type="dxa"/>
          <w:left w:w="113" w:type="dxa"/>
          <w:right w:w="115" w:type="dxa"/>
        </w:tblCellMar>
        <w:tblLook w:val="04A0" w:firstRow="1" w:lastRow="0" w:firstColumn="1" w:lastColumn="0" w:noHBand="0" w:noVBand="1"/>
      </w:tblPr>
      <w:tblGrid>
        <w:gridCol w:w="430"/>
        <w:gridCol w:w="430"/>
        <w:gridCol w:w="430"/>
      </w:tblGrid>
      <w:tr w:rsidR="00A55191" w14:paraId="196EDACA" w14:textId="77777777" w:rsidTr="00323352">
        <w:trPr>
          <w:trHeight w:val="326"/>
        </w:trPr>
        <w:tc>
          <w:tcPr>
            <w:tcW w:w="430" w:type="dxa"/>
            <w:tcBorders>
              <w:top w:val="nil"/>
              <w:left w:val="nil"/>
              <w:bottom w:val="nil"/>
              <w:right w:val="nil"/>
            </w:tcBorders>
          </w:tcPr>
          <w:p w14:paraId="670B4FF6" w14:textId="77777777" w:rsidR="00A55191" w:rsidRDefault="00A55191" w:rsidP="00323352">
            <w:pPr>
              <w:spacing w:after="160" w:line="259" w:lineRule="auto"/>
              <w:ind w:left="0" w:firstLine="0"/>
              <w:jc w:val="left"/>
            </w:pPr>
          </w:p>
        </w:tc>
        <w:tc>
          <w:tcPr>
            <w:tcW w:w="430" w:type="dxa"/>
            <w:tcBorders>
              <w:top w:val="nil"/>
              <w:left w:val="nil"/>
              <w:bottom w:val="nil"/>
              <w:right w:val="nil"/>
            </w:tcBorders>
          </w:tcPr>
          <w:p w14:paraId="38076D6E" w14:textId="77777777" w:rsidR="00A55191" w:rsidRDefault="00A55191" w:rsidP="00323352">
            <w:pPr>
              <w:spacing w:after="160" w:line="259" w:lineRule="auto"/>
              <w:ind w:left="0" w:firstLine="0"/>
              <w:jc w:val="left"/>
            </w:pPr>
          </w:p>
        </w:tc>
        <w:tc>
          <w:tcPr>
            <w:tcW w:w="430" w:type="dxa"/>
            <w:tcBorders>
              <w:top w:val="nil"/>
              <w:left w:val="nil"/>
              <w:bottom w:val="nil"/>
              <w:right w:val="nil"/>
            </w:tcBorders>
          </w:tcPr>
          <w:p w14:paraId="0FFDDF5E" w14:textId="77777777" w:rsidR="00A55191" w:rsidRDefault="00A55191" w:rsidP="00323352">
            <w:pPr>
              <w:spacing w:after="160" w:line="259" w:lineRule="auto"/>
              <w:ind w:left="0" w:firstLine="0"/>
              <w:jc w:val="left"/>
            </w:pPr>
          </w:p>
        </w:tc>
      </w:tr>
    </w:tbl>
    <w:tbl>
      <w:tblPr>
        <w:tblStyle w:val="TableGrid"/>
        <w:tblpPr w:leftFromText="180" w:rightFromText="180" w:vertAnchor="text" w:horzAnchor="margin" w:tblpY="65"/>
        <w:tblW w:w="10945" w:type="dxa"/>
        <w:tblInd w:w="0" w:type="dxa"/>
        <w:tblCellMar>
          <w:top w:w="97" w:type="dxa"/>
          <w:left w:w="113" w:type="dxa"/>
          <w:right w:w="115" w:type="dxa"/>
        </w:tblCellMar>
        <w:tblLook w:val="04A0" w:firstRow="1" w:lastRow="0" w:firstColumn="1" w:lastColumn="0" w:noHBand="0" w:noVBand="1"/>
      </w:tblPr>
      <w:tblGrid>
        <w:gridCol w:w="6516"/>
        <w:gridCol w:w="2693"/>
        <w:gridCol w:w="567"/>
        <w:gridCol w:w="317"/>
        <w:gridCol w:w="284"/>
        <w:gridCol w:w="284"/>
        <w:gridCol w:w="284"/>
      </w:tblGrid>
      <w:tr w:rsidR="00A55191" w14:paraId="699BDC94" w14:textId="77777777" w:rsidTr="00A55191">
        <w:trPr>
          <w:trHeight w:val="204"/>
        </w:trPr>
        <w:tc>
          <w:tcPr>
            <w:tcW w:w="6516" w:type="dxa"/>
            <w:tcBorders>
              <w:top w:val="single" w:sz="4" w:space="0" w:color="9D9C9C"/>
              <w:left w:val="single" w:sz="4" w:space="0" w:color="9D9C9C"/>
              <w:bottom w:val="single" w:sz="4" w:space="0" w:color="9D9C9C"/>
              <w:right w:val="single" w:sz="4" w:space="0" w:color="9D9C9C"/>
            </w:tcBorders>
          </w:tcPr>
          <w:p w14:paraId="4CCC2F5B" w14:textId="2E4BCA32" w:rsidR="00A55191" w:rsidRDefault="00A55191" w:rsidP="00323352">
            <w:pPr>
              <w:spacing w:after="160" w:line="259" w:lineRule="auto"/>
              <w:ind w:left="0" w:firstLine="0"/>
              <w:jc w:val="left"/>
            </w:pPr>
            <w:r>
              <w:t xml:space="preserve">September entry </w:t>
            </w:r>
          </w:p>
        </w:tc>
        <w:tc>
          <w:tcPr>
            <w:tcW w:w="2693" w:type="dxa"/>
            <w:tcBorders>
              <w:top w:val="single" w:sz="4" w:space="0" w:color="9D9C9C"/>
              <w:left w:val="single" w:sz="4" w:space="0" w:color="9D9C9C"/>
              <w:bottom w:val="single" w:sz="4" w:space="0" w:color="9D9C9C"/>
              <w:right w:val="single" w:sz="4" w:space="0" w:color="9D9C9C"/>
            </w:tcBorders>
          </w:tcPr>
          <w:p w14:paraId="504183D5" w14:textId="5238BBF5" w:rsidR="00A55191" w:rsidRDefault="00A55191" w:rsidP="00323352">
            <w:pPr>
              <w:spacing w:after="160" w:line="259" w:lineRule="auto"/>
              <w:ind w:left="0" w:firstLine="0"/>
              <w:jc w:val="left"/>
            </w:pPr>
            <w:r>
              <w:t>180 credits – full course</w:t>
            </w:r>
          </w:p>
        </w:tc>
        <w:tc>
          <w:tcPr>
            <w:tcW w:w="567" w:type="dxa"/>
            <w:tcBorders>
              <w:top w:val="single" w:sz="4" w:space="0" w:color="9D9C9C"/>
              <w:left w:val="single" w:sz="4" w:space="0" w:color="9D9C9C"/>
              <w:bottom w:val="single" w:sz="4" w:space="0" w:color="9D9C9C"/>
              <w:right w:val="single" w:sz="4" w:space="0" w:color="9D9C9C"/>
            </w:tcBorders>
          </w:tcPr>
          <w:p w14:paraId="7C6B710B" w14:textId="77777777" w:rsidR="00A55191" w:rsidRDefault="00A55191" w:rsidP="00323352">
            <w:pPr>
              <w:spacing w:after="160" w:line="259" w:lineRule="auto"/>
              <w:ind w:left="0" w:firstLine="0"/>
              <w:jc w:val="left"/>
            </w:pPr>
          </w:p>
        </w:tc>
        <w:tc>
          <w:tcPr>
            <w:tcW w:w="317" w:type="dxa"/>
            <w:tcBorders>
              <w:top w:val="nil"/>
              <w:left w:val="nil"/>
              <w:bottom w:val="nil"/>
              <w:right w:val="nil"/>
            </w:tcBorders>
          </w:tcPr>
          <w:p w14:paraId="40DCBE10" w14:textId="77777777" w:rsidR="00A55191" w:rsidRDefault="00A55191" w:rsidP="00323352">
            <w:pPr>
              <w:spacing w:after="160" w:line="259" w:lineRule="auto"/>
              <w:ind w:left="0" w:firstLine="0"/>
              <w:jc w:val="left"/>
            </w:pPr>
          </w:p>
        </w:tc>
        <w:tc>
          <w:tcPr>
            <w:tcW w:w="284" w:type="dxa"/>
            <w:tcBorders>
              <w:top w:val="nil"/>
              <w:left w:val="nil"/>
              <w:bottom w:val="nil"/>
              <w:right w:val="nil"/>
            </w:tcBorders>
          </w:tcPr>
          <w:p w14:paraId="6F744A72" w14:textId="77777777" w:rsidR="00A55191" w:rsidRDefault="00A55191" w:rsidP="00323352">
            <w:pPr>
              <w:spacing w:after="160" w:line="259" w:lineRule="auto"/>
              <w:ind w:left="0" w:firstLine="0"/>
              <w:jc w:val="left"/>
            </w:pPr>
          </w:p>
        </w:tc>
        <w:tc>
          <w:tcPr>
            <w:tcW w:w="284" w:type="dxa"/>
            <w:tcBorders>
              <w:top w:val="nil"/>
              <w:left w:val="nil"/>
              <w:bottom w:val="nil"/>
              <w:right w:val="nil"/>
            </w:tcBorders>
          </w:tcPr>
          <w:p w14:paraId="5B58E110" w14:textId="77777777" w:rsidR="00A55191" w:rsidRDefault="00A55191" w:rsidP="00323352">
            <w:pPr>
              <w:spacing w:after="160" w:line="259" w:lineRule="auto"/>
              <w:ind w:left="0" w:firstLine="0"/>
              <w:jc w:val="left"/>
            </w:pPr>
          </w:p>
        </w:tc>
        <w:tc>
          <w:tcPr>
            <w:tcW w:w="284" w:type="dxa"/>
            <w:tcBorders>
              <w:top w:val="nil"/>
              <w:left w:val="nil"/>
              <w:bottom w:val="nil"/>
              <w:right w:val="nil"/>
            </w:tcBorders>
          </w:tcPr>
          <w:p w14:paraId="7BBF0125" w14:textId="77777777" w:rsidR="00A55191" w:rsidRDefault="00A55191" w:rsidP="00323352">
            <w:pPr>
              <w:spacing w:after="160" w:line="259" w:lineRule="auto"/>
              <w:ind w:left="0" w:firstLine="0"/>
              <w:jc w:val="left"/>
            </w:pPr>
          </w:p>
        </w:tc>
      </w:tr>
    </w:tbl>
    <w:p w14:paraId="422D1323" w14:textId="77777777" w:rsidR="00A55191" w:rsidRDefault="00A55191" w:rsidP="00212C58">
      <w:pPr>
        <w:ind w:left="0" w:firstLine="0"/>
        <w:rPr>
          <w:szCs w:val="20"/>
        </w:rPr>
      </w:pPr>
    </w:p>
    <w:p w14:paraId="7120A671" w14:textId="772ADB54" w:rsidR="00A55191" w:rsidRPr="00A55191" w:rsidRDefault="00A55191" w:rsidP="00212C58">
      <w:pPr>
        <w:ind w:left="0" w:firstLine="0"/>
        <w:rPr>
          <w:szCs w:val="20"/>
        </w:rPr>
      </w:pPr>
      <w:r w:rsidRPr="00A55191">
        <w:rPr>
          <w:szCs w:val="20"/>
        </w:rPr>
        <w:t>Please</w:t>
      </w:r>
      <w:r>
        <w:rPr>
          <w:szCs w:val="20"/>
        </w:rPr>
        <w:t xml:space="preserve"> tick one of the following options if you wish to </w:t>
      </w:r>
      <w:r w:rsidRPr="00A55191">
        <w:rPr>
          <w:b/>
          <w:bCs/>
          <w:szCs w:val="20"/>
        </w:rPr>
        <w:t>RPCL</w:t>
      </w:r>
      <w:r>
        <w:rPr>
          <w:szCs w:val="20"/>
        </w:rPr>
        <w:t xml:space="preserve"> (recognition of prior certificated learning) through credit award or credit transfer: </w:t>
      </w:r>
    </w:p>
    <w:tbl>
      <w:tblPr>
        <w:tblStyle w:val="TableGrid"/>
        <w:tblpPr w:leftFromText="180" w:rightFromText="180" w:vertAnchor="text" w:horzAnchor="page" w:tblpX="7479" w:tblpY="50"/>
        <w:tblW w:w="1290" w:type="dxa"/>
        <w:tblInd w:w="0" w:type="dxa"/>
        <w:tblCellMar>
          <w:top w:w="97" w:type="dxa"/>
          <w:left w:w="113" w:type="dxa"/>
          <w:right w:w="115" w:type="dxa"/>
        </w:tblCellMar>
        <w:tblLook w:val="04A0" w:firstRow="1" w:lastRow="0" w:firstColumn="1" w:lastColumn="0" w:noHBand="0" w:noVBand="1"/>
      </w:tblPr>
      <w:tblGrid>
        <w:gridCol w:w="430"/>
        <w:gridCol w:w="430"/>
        <w:gridCol w:w="430"/>
      </w:tblGrid>
      <w:tr w:rsidR="00A55191" w14:paraId="2F958B9A" w14:textId="77777777" w:rsidTr="00A55191">
        <w:trPr>
          <w:trHeight w:val="326"/>
        </w:trPr>
        <w:tc>
          <w:tcPr>
            <w:tcW w:w="430" w:type="dxa"/>
            <w:tcBorders>
              <w:top w:val="nil"/>
              <w:left w:val="nil"/>
              <w:bottom w:val="nil"/>
              <w:right w:val="nil"/>
            </w:tcBorders>
          </w:tcPr>
          <w:p w14:paraId="67F76803" w14:textId="77777777" w:rsidR="00A55191" w:rsidRDefault="00A55191" w:rsidP="006C068C">
            <w:pPr>
              <w:spacing w:after="160" w:line="259" w:lineRule="auto"/>
              <w:ind w:left="0" w:firstLine="0"/>
              <w:jc w:val="left"/>
            </w:pPr>
          </w:p>
        </w:tc>
        <w:tc>
          <w:tcPr>
            <w:tcW w:w="430" w:type="dxa"/>
            <w:tcBorders>
              <w:top w:val="nil"/>
              <w:left w:val="nil"/>
              <w:bottom w:val="nil"/>
              <w:right w:val="nil"/>
            </w:tcBorders>
          </w:tcPr>
          <w:p w14:paraId="0D5CD725" w14:textId="6EE52633" w:rsidR="00A55191" w:rsidRDefault="00A55191" w:rsidP="006C068C">
            <w:pPr>
              <w:spacing w:after="160" w:line="259" w:lineRule="auto"/>
              <w:ind w:left="0" w:firstLine="0"/>
              <w:jc w:val="left"/>
            </w:pPr>
          </w:p>
        </w:tc>
        <w:tc>
          <w:tcPr>
            <w:tcW w:w="430" w:type="dxa"/>
            <w:tcBorders>
              <w:top w:val="nil"/>
              <w:left w:val="nil"/>
              <w:bottom w:val="nil"/>
              <w:right w:val="nil"/>
            </w:tcBorders>
          </w:tcPr>
          <w:p w14:paraId="62BAB3EE" w14:textId="3A168799" w:rsidR="00A55191" w:rsidRDefault="00A55191" w:rsidP="006C068C">
            <w:pPr>
              <w:spacing w:after="160" w:line="259" w:lineRule="auto"/>
              <w:ind w:left="0" w:firstLine="0"/>
              <w:jc w:val="left"/>
            </w:pPr>
          </w:p>
        </w:tc>
      </w:tr>
    </w:tbl>
    <w:tbl>
      <w:tblPr>
        <w:tblStyle w:val="TableGrid"/>
        <w:tblpPr w:leftFromText="180" w:rightFromText="180" w:vertAnchor="text" w:horzAnchor="margin" w:tblpY="65"/>
        <w:tblW w:w="10945" w:type="dxa"/>
        <w:tblInd w:w="0" w:type="dxa"/>
        <w:tblCellMar>
          <w:top w:w="97" w:type="dxa"/>
          <w:left w:w="113" w:type="dxa"/>
          <w:right w:w="115" w:type="dxa"/>
        </w:tblCellMar>
        <w:tblLook w:val="04A0" w:firstRow="1" w:lastRow="0" w:firstColumn="1" w:lastColumn="0" w:noHBand="0" w:noVBand="1"/>
      </w:tblPr>
      <w:tblGrid>
        <w:gridCol w:w="6516"/>
        <w:gridCol w:w="2693"/>
        <w:gridCol w:w="567"/>
        <w:gridCol w:w="317"/>
        <w:gridCol w:w="284"/>
        <w:gridCol w:w="284"/>
        <w:gridCol w:w="284"/>
      </w:tblGrid>
      <w:tr w:rsidR="00A55191" w14:paraId="1DBA21C0" w14:textId="77777777" w:rsidTr="00A55191">
        <w:trPr>
          <w:trHeight w:val="204"/>
        </w:trPr>
        <w:tc>
          <w:tcPr>
            <w:tcW w:w="6516" w:type="dxa"/>
            <w:tcBorders>
              <w:top w:val="single" w:sz="4" w:space="0" w:color="9D9C9C"/>
              <w:left w:val="single" w:sz="4" w:space="0" w:color="9D9C9C"/>
              <w:bottom w:val="single" w:sz="4" w:space="0" w:color="9D9C9C"/>
              <w:right w:val="single" w:sz="4" w:space="0" w:color="9D9C9C"/>
            </w:tcBorders>
          </w:tcPr>
          <w:p w14:paraId="674B65EC" w14:textId="77777777" w:rsidR="00A55191" w:rsidRDefault="00A55191" w:rsidP="00A55191">
            <w:pPr>
              <w:spacing w:after="160" w:line="259" w:lineRule="auto"/>
              <w:ind w:left="0" w:firstLine="0"/>
              <w:jc w:val="left"/>
            </w:pPr>
            <w:r>
              <w:t xml:space="preserve">April entry </w:t>
            </w:r>
          </w:p>
        </w:tc>
        <w:tc>
          <w:tcPr>
            <w:tcW w:w="2693" w:type="dxa"/>
            <w:tcBorders>
              <w:top w:val="single" w:sz="4" w:space="0" w:color="9D9C9C"/>
              <w:left w:val="single" w:sz="4" w:space="0" w:color="9D9C9C"/>
              <w:bottom w:val="single" w:sz="4" w:space="0" w:color="9D9C9C"/>
              <w:right w:val="single" w:sz="4" w:space="0" w:color="9D9C9C"/>
            </w:tcBorders>
          </w:tcPr>
          <w:p w14:paraId="1649900B" w14:textId="297128A1" w:rsidR="00A55191" w:rsidRDefault="00A55191" w:rsidP="00A55191">
            <w:pPr>
              <w:spacing w:after="160" w:line="259" w:lineRule="auto"/>
              <w:ind w:left="0" w:firstLine="0"/>
              <w:jc w:val="left"/>
            </w:pPr>
            <w:r>
              <w:t>RPL 60 credits</w:t>
            </w:r>
          </w:p>
        </w:tc>
        <w:tc>
          <w:tcPr>
            <w:tcW w:w="567" w:type="dxa"/>
            <w:tcBorders>
              <w:top w:val="single" w:sz="4" w:space="0" w:color="9D9C9C"/>
              <w:left w:val="single" w:sz="4" w:space="0" w:color="9D9C9C"/>
              <w:bottom w:val="single" w:sz="4" w:space="0" w:color="9D9C9C"/>
              <w:right w:val="single" w:sz="4" w:space="0" w:color="9D9C9C"/>
            </w:tcBorders>
          </w:tcPr>
          <w:p w14:paraId="5F57432C" w14:textId="79ED8E18" w:rsidR="00A55191" w:rsidRDefault="00A55191" w:rsidP="00A55191">
            <w:pPr>
              <w:spacing w:after="160" w:line="259" w:lineRule="auto"/>
              <w:ind w:left="0" w:firstLine="0"/>
              <w:jc w:val="left"/>
            </w:pPr>
          </w:p>
        </w:tc>
        <w:tc>
          <w:tcPr>
            <w:tcW w:w="317" w:type="dxa"/>
            <w:tcBorders>
              <w:top w:val="nil"/>
              <w:left w:val="nil"/>
              <w:bottom w:val="nil"/>
              <w:right w:val="nil"/>
            </w:tcBorders>
          </w:tcPr>
          <w:p w14:paraId="6720BA49" w14:textId="77777777" w:rsidR="00A55191" w:rsidRDefault="00A55191" w:rsidP="006C068C">
            <w:pPr>
              <w:spacing w:after="160" w:line="259" w:lineRule="auto"/>
              <w:ind w:left="0" w:firstLine="0"/>
              <w:jc w:val="left"/>
            </w:pPr>
          </w:p>
        </w:tc>
        <w:tc>
          <w:tcPr>
            <w:tcW w:w="284" w:type="dxa"/>
            <w:tcBorders>
              <w:top w:val="nil"/>
              <w:left w:val="nil"/>
              <w:bottom w:val="nil"/>
              <w:right w:val="nil"/>
            </w:tcBorders>
          </w:tcPr>
          <w:p w14:paraId="59BD90CC" w14:textId="3E2D3395" w:rsidR="00A55191" w:rsidRDefault="00A55191" w:rsidP="006C068C">
            <w:pPr>
              <w:spacing w:after="160" w:line="259" w:lineRule="auto"/>
              <w:ind w:left="0" w:firstLine="0"/>
              <w:jc w:val="left"/>
            </w:pPr>
          </w:p>
        </w:tc>
        <w:tc>
          <w:tcPr>
            <w:tcW w:w="284" w:type="dxa"/>
            <w:tcBorders>
              <w:top w:val="nil"/>
              <w:left w:val="nil"/>
              <w:bottom w:val="nil"/>
              <w:right w:val="nil"/>
            </w:tcBorders>
          </w:tcPr>
          <w:p w14:paraId="202576D0" w14:textId="087DB60C" w:rsidR="00A55191" w:rsidRDefault="00A55191" w:rsidP="006C068C">
            <w:pPr>
              <w:spacing w:after="160" w:line="259" w:lineRule="auto"/>
              <w:ind w:left="0" w:firstLine="0"/>
              <w:jc w:val="left"/>
            </w:pPr>
          </w:p>
        </w:tc>
        <w:tc>
          <w:tcPr>
            <w:tcW w:w="284" w:type="dxa"/>
            <w:tcBorders>
              <w:top w:val="nil"/>
              <w:left w:val="nil"/>
              <w:bottom w:val="nil"/>
              <w:right w:val="nil"/>
            </w:tcBorders>
          </w:tcPr>
          <w:p w14:paraId="31B8E872" w14:textId="0B964D70" w:rsidR="00A55191" w:rsidRDefault="00A55191" w:rsidP="006C068C">
            <w:pPr>
              <w:spacing w:after="160" w:line="259" w:lineRule="auto"/>
              <w:ind w:left="0" w:firstLine="0"/>
              <w:jc w:val="left"/>
            </w:pPr>
          </w:p>
        </w:tc>
      </w:tr>
      <w:tr w:rsidR="00A55191" w14:paraId="7FD8DE27" w14:textId="77777777" w:rsidTr="00A55191">
        <w:trPr>
          <w:trHeight w:val="204"/>
        </w:trPr>
        <w:tc>
          <w:tcPr>
            <w:tcW w:w="6516" w:type="dxa"/>
            <w:tcBorders>
              <w:top w:val="single" w:sz="4" w:space="0" w:color="9D9C9C"/>
              <w:left w:val="single" w:sz="4" w:space="0" w:color="9D9C9C"/>
              <w:bottom w:val="single" w:sz="4" w:space="0" w:color="9D9C9C"/>
              <w:right w:val="single" w:sz="4" w:space="0" w:color="9D9C9C"/>
            </w:tcBorders>
          </w:tcPr>
          <w:p w14:paraId="79EB0B32" w14:textId="5AFB4493" w:rsidR="00A55191" w:rsidRDefault="00A55191" w:rsidP="00A55191">
            <w:pPr>
              <w:spacing w:after="160" w:line="259" w:lineRule="auto"/>
              <w:ind w:left="0" w:firstLine="0"/>
              <w:jc w:val="left"/>
            </w:pPr>
            <w:r>
              <w:t>January (of the following academic year)</w:t>
            </w:r>
          </w:p>
        </w:tc>
        <w:tc>
          <w:tcPr>
            <w:tcW w:w="2693" w:type="dxa"/>
            <w:tcBorders>
              <w:top w:val="single" w:sz="4" w:space="0" w:color="9D9C9C"/>
              <w:left w:val="single" w:sz="4" w:space="0" w:color="9D9C9C"/>
              <w:bottom w:val="single" w:sz="4" w:space="0" w:color="9D9C9C"/>
              <w:right w:val="single" w:sz="4" w:space="0" w:color="9D9C9C"/>
            </w:tcBorders>
          </w:tcPr>
          <w:p w14:paraId="4F585BBB" w14:textId="49A7F651" w:rsidR="00A55191" w:rsidRDefault="00A55191" w:rsidP="00A55191">
            <w:pPr>
              <w:spacing w:after="160" w:line="259" w:lineRule="auto"/>
              <w:ind w:left="0" w:firstLine="0"/>
              <w:jc w:val="left"/>
            </w:pPr>
            <w:r>
              <w:t>RPL 120 credits</w:t>
            </w:r>
          </w:p>
        </w:tc>
        <w:tc>
          <w:tcPr>
            <w:tcW w:w="567" w:type="dxa"/>
            <w:tcBorders>
              <w:top w:val="single" w:sz="4" w:space="0" w:color="9D9C9C"/>
              <w:left w:val="single" w:sz="4" w:space="0" w:color="9D9C9C"/>
              <w:bottom w:val="single" w:sz="4" w:space="0" w:color="9D9C9C"/>
              <w:right w:val="single" w:sz="4" w:space="0" w:color="9D9C9C"/>
            </w:tcBorders>
          </w:tcPr>
          <w:p w14:paraId="49197280" w14:textId="27CB9F38" w:rsidR="00A55191" w:rsidRDefault="00A55191" w:rsidP="00A55191">
            <w:pPr>
              <w:spacing w:after="160" w:line="259" w:lineRule="auto"/>
              <w:ind w:left="0" w:firstLine="0"/>
              <w:jc w:val="left"/>
            </w:pPr>
          </w:p>
        </w:tc>
        <w:tc>
          <w:tcPr>
            <w:tcW w:w="317" w:type="dxa"/>
            <w:tcBorders>
              <w:top w:val="nil"/>
              <w:left w:val="nil"/>
              <w:bottom w:val="nil"/>
              <w:right w:val="nil"/>
            </w:tcBorders>
          </w:tcPr>
          <w:p w14:paraId="66AD19D4" w14:textId="77777777" w:rsidR="00A55191" w:rsidRDefault="00A55191" w:rsidP="006C068C">
            <w:pPr>
              <w:spacing w:after="160" w:line="259" w:lineRule="auto"/>
              <w:ind w:left="0" w:firstLine="0"/>
              <w:jc w:val="left"/>
            </w:pPr>
          </w:p>
        </w:tc>
        <w:tc>
          <w:tcPr>
            <w:tcW w:w="284" w:type="dxa"/>
            <w:tcBorders>
              <w:top w:val="nil"/>
              <w:left w:val="nil"/>
              <w:bottom w:val="nil"/>
              <w:right w:val="nil"/>
            </w:tcBorders>
          </w:tcPr>
          <w:p w14:paraId="704A83B8" w14:textId="6D977695" w:rsidR="00A55191" w:rsidRDefault="00A55191" w:rsidP="006C068C">
            <w:pPr>
              <w:spacing w:after="160" w:line="259" w:lineRule="auto"/>
              <w:ind w:left="0" w:firstLine="0"/>
              <w:jc w:val="left"/>
            </w:pPr>
          </w:p>
        </w:tc>
        <w:tc>
          <w:tcPr>
            <w:tcW w:w="284" w:type="dxa"/>
            <w:tcBorders>
              <w:top w:val="nil"/>
              <w:left w:val="nil"/>
              <w:bottom w:val="nil"/>
              <w:right w:val="nil"/>
            </w:tcBorders>
          </w:tcPr>
          <w:p w14:paraId="75AC2745" w14:textId="77777777" w:rsidR="00A55191" w:rsidRDefault="00A55191" w:rsidP="006C068C">
            <w:pPr>
              <w:spacing w:after="160" w:line="259" w:lineRule="auto"/>
              <w:ind w:left="0" w:firstLine="0"/>
              <w:jc w:val="left"/>
            </w:pPr>
          </w:p>
        </w:tc>
        <w:tc>
          <w:tcPr>
            <w:tcW w:w="284" w:type="dxa"/>
            <w:tcBorders>
              <w:top w:val="nil"/>
              <w:left w:val="nil"/>
              <w:bottom w:val="nil"/>
              <w:right w:val="nil"/>
            </w:tcBorders>
          </w:tcPr>
          <w:p w14:paraId="686B84F7" w14:textId="77777777" w:rsidR="00A55191" w:rsidRDefault="00A55191" w:rsidP="006C068C">
            <w:pPr>
              <w:spacing w:after="160" w:line="259" w:lineRule="auto"/>
              <w:ind w:left="0" w:firstLine="0"/>
              <w:jc w:val="left"/>
            </w:pPr>
          </w:p>
        </w:tc>
      </w:tr>
    </w:tbl>
    <w:p w14:paraId="3E6D7DD8" w14:textId="77777777" w:rsidR="00A55191" w:rsidRDefault="00A55191" w:rsidP="00A55191">
      <w:pPr>
        <w:ind w:left="0" w:firstLine="0"/>
        <w:rPr>
          <w:szCs w:val="20"/>
        </w:rPr>
      </w:pPr>
    </w:p>
    <w:p w14:paraId="5EC86EC9" w14:textId="50FDD414" w:rsidR="00A55191" w:rsidRPr="00A55191" w:rsidRDefault="00A55191" w:rsidP="00A55191">
      <w:pPr>
        <w:ind w:left="0" w:firstLine="0"/>
        <w:rPr>
          <w:szCs w:val="20"/>
        </w:rPr>
      </w:pPr>
      <w:r w:rsidRPr="00A55191">
        <w:rPr>
          <w:szCs w:val="20"/>
        </w:rPr>
        <w:t>Please</w:t>
      </w:r>
      <w:r>
        <w:rPr>
          <w:szCs w:val="20"/>
        </w:rPr>
        <w:t xml:space="preserve"> tick the following options if you wish to </w:t>
      </w:r>
      <w:r w:rsidRPr="00A55191">
        <w:rPr>
          <w:b/>
          <w:bCs/>
          <w:szCs w:val="20"/>
        </w:rPr>
        <w:t>RP</w:t>
      </w:r>
      <w:r>
        <w:rPr>
          <w:b/>
          <w:bCs/>
          <w:szCs w:val="20"/>
        </w:rPr>
        <w:t>E</w:t>
      </w:r>
      <w:r w:rsidRPr="00A55191">
        <w:rPr>
          <w:b/>
          <w:bCs/>
          <w:szCs w:val="20"/>
        </w:rPr>
        <w:t>L</w:t>
      </w:r>
      <w:r>
        <w:rPr>
          <w:szCs w:val="20"/>
        </w:rPr>
        <w:t xml:space="preserve"> (recognition of prior experiential learning). </w:t>
      </w:r>
    </w:p>
    <w:tbl>
      <w:tblPr>
        <w:tblStyle w:val="TableGrid"/>
        <w:tblpPr w:leftFromText="180" w:rightFromText="180" w:vertAnchor="text" w:horzAnchor="margin" w:tblpY="65"/>
        <w:tblW w:w="9776" w:type="dxa"/>
        <w:tblInd w:w="0" w:type="dxa"/>
        <w:tblCellMar>
          <w:top w:w="97" w:type="dxa"/>
          <w:left w:w="113" w:type="dxa"/>
          <w:right w:w="115" w:type="dxa"/>
        </w:tblCellMar>
        <w:tblLook w:val="04A0" w:firstRow="1" w:lastRow="0" w:firstColumn="1" w:lastColumn="0" w:noHBand="0" w:noVBand="1"/>
      </w:tblPr>
      <w:tblGrid>
        <w:gridCol w:w="6516"/>
        <w:gridCol w:w="2693"/>
        <w:gridCol w:w="567"/>
      </w:tblGrid>
      <w:tr w:rsidR="00A55191" w14:paraId="13774FEB" w14:textId="77777777" w:rsidTr="00A55191">
        <w:trPr>
          <w:trHeight w:val="204"/>
        </w:trPr>
        <w:tc>
          <w:tcPr>
            <w:tcW w:w="6516" w:type="dxa"/>
            <w:tcBorders>
              <w:top w:val="single" w:sz="4" w:space="0" w:color="9D9C9C"/>
              <w:left w:val="single" w:sz="4" w:space="0" w:color="9D9C9C"/>
              <w:bottom w:val="single" w:sz="4" w:space="0" w:color="9D9C9C"/>
              <w:right w:val="single" w:sz="4" w:space="0" w:color="9D9C9C"/>
            </w:tcBorders>
          </w:tcPr>
          <w:p w14:paraId="719F9731" w14:textId="77777777" w:rsidR="00A55191" w:rsidRDefault="00A55191" w:rsidP="00323352">
            <w:pPr>
              <w:spacing w:after="160" w:line="259" w:lineRule="auto"/>
              <w:ind w:left="0" w:firstLine="0"/>
              <w:jc w:val="left"/>
            </w:pPr>
            <w:r>
              <w:t xml:space="preserve">April entry </w:t>
            </w:r>
          </w:p>
        </w:tc>
        <w:tc>
          <w:tcPr>
            <w:tcW w:w="2693" w:type="dxa"/>
            <w:tcBorders>
              <w:top w:val="single" w:sz="4" w:space="0" w:color="9D9C9C"/>
              <w:left w:val="single" w:sz="4" w:space="0" w:color="9D9C9C"/>
              <w:bottom w:val="single" w:sz="4" w:space="0" w:color="9D9C9C"/>
              <w:right w:val="single" w:sz="4" w:space="0" w:color="9D9C9C"/>
            </w:tcBorders>
          </w:tcPr>
          <w:p w14:paraId="12781CE7" w14:textId="77777777" w:rsidR="00A55191" w:rsidRDefault="00A55191" w:rsidP="00323352">
            <w:pPr>
              <w:spacing w:after="160" w:line="259" w:lineRule="auto"/>
              <w:ind w:left="0" w:firstLine="0"/>
              <w:jc w:val="left"/>
            </w:pPr>
            <w:r>
              <w:t>RPL 60 credits</w:t>
            </w:r>
          </w:p>
        </w:tc>
        <w:tc>
          <w:tcPr>
            <w:tcW w:w="567" w:type="dxa"/>
            <w:tcBorders>
              <w:top w:val="single" w:sz="4" w:space="0" w:color="9D9C9C"/>
              <w:left w:val="single" w:sz="4" w:space="0" w:color="9D9C9C"/>
              <w:bottom w:val="single" w:sz="4" w:space="0" w:color="9D9C9C"/>
              <w:right w:val="single" w:sz="4" w:space="0" w:color="9D9C9C"/>
            </w:tcBorders>
          </w:tcPr>
          <w:p w14:paraId="24F98530" w14:textId="77777777" w:rsidR="00A55191" w:rsidRDefault="00A55191" w:rsidP="00323352">
            <w:pPr>
              <w:spacing w:after="160" w:line="259" w:lineRule="auto"/>
              <w:ind w:left="0" w:firstLine="0"/>
              <w:jc w:val="left"/>
            </w:pPr>
          </w:p>
        </w:tc>
      </w:tr>
    </w:tbl>
    <w:p w14:paraId="6A4AA03E" w14:textId="77777777" w:rsidR="00A55191" w:rsidRDefault="00A55191">
      <w:pPr>
        <w:spacing w:after="180" w:line="259" w:lineRule="auto"/>
        <w:ind w:left="0" w:firstLine="0"/>
        <w:jc w:val="left"/>
        <w:rPr>
          <w:rFonts w:ascii="Arial" w:hAnsi="Arial" w:cs="Arial"/>
          <w:b/>
          <w:sz w:val="22"/>
        </w:rPr>
      </w:pPr>
    </w:p>
    <w:p w14:paraId="4556A935" w14:textId="77777777" w:rsidR="00A55191" w:rsidRDefault="00A55191">
      <w:pPr>
        <w:spacing w:after="180" w:line="259" w:lineRule="auto"/>
        <w:ind w:left="0" w:firstLine="0"/>
        <w:jc w:val="left"/>
        <w:rPr>
          <w:rFonts w:ascii="Arial" w:hAnsi="Arial" w:cs="Arial"/>
          <w:b/>
          <w:sz w:val="22"/>
        </w:rPr>
      </w:pPr>
    </w:p>
    <w:p w14:paraId="7F84CAA1" w14:textId="38B6263C" w:rsidR="00D341C6" w:rsidRPr="00A55191" w:rsidRDefault="00A55191" w:rsidP="00A55191">
      <w:pPr>
        <w:spacing w:after="180" w:line="259" w:lineRule="auto"/>
        <w:ind w:left="0" w:firstLine="0"/>
        <w:jc w:val="left"/>
        <w:rPr>
          <w:rFonts w:ascii="Arial" w:hAnsi="Arial" w:cs="Arial"/>
          <w:b/>
          <w:sz w:val="22"/>
        </w:rPr>
      </w:pPr>
      <w:r>
        <w:rPr>
          <w:rFonts w:ascii="Arial" w:hAnsi="Arial" w:cs="Arial"/>
          <w:b/>
          <w:sz w:val="22"/>
        </w:rPr>
        <w:t>If you do not wish to study the full course, p</w:t>
      </w:r>
      <w:r w:rsidRPr="00A55191">
        <w:rPr>
          <w:rFonts w:ascii="Arial" w:hAnsi="Arial" w:cs="Arial"/>
          <w:b/>
          <w:sz w:val="22"/>
        </w:rPr>
        <w:t>lease contact our Admissions Tutor, Andrew Pearce, for more information about entry points and the Recognition of Prior Learning process (RP</w:t>
      </w:r>
      <w:r w:rsidR="008F536F">
        <w:rPr>
          <w:rFonts w:ascii="Arial" w:hAnsi="Arial" w:cs="Arial"/>
          <w:b/>
          <w:sz w:val="22"/>
        </w:rPr>
        <w:t>C</w:t>
      </w:r>
      <w:r w:rsidRPr="00A55191">
        <w:rPr>
          <w:rFonts w:ascii="Arial" w:hAnsi="Arial" w:cs="Arial"/>
          <w:b/>
          <w:sz w:val="22"/>
        </w:rPr>
        <w:t>L and RPEL): 0113 283 7100 ext 433 or at a.pearce@leedstrinity.ac.uk</w:t>
      </w:r>
      <w:r w:rsidR="00D95222">
        <w:rPr>
          <w:rFonts w:ascii="Arial" w:hAnsi="Arial" w:cs="Arial"/>
          <w:b/>
          <w:sz w:val="22"/>
        </w:rPr>
        <w:br/>
      </w:r>
      <w:r w:rsidR="007969AD">
        <w:rPr>
          <w:noProof/>
          <w:sz w:val="22"/>
        </w:rPr>
        <mc:AlternateContent>
          <mc:Choice Requires="wpg">
            <w:drawing>
              <wp:inline distT="0" distB="0" distL="0" distR="0" wp14:anchorId="23A8FE15" wp14:editId="25282F84">
                <wp:extent cx="6840004" cy="25400"/>
                <wp:effectExtent l="0" t="0" r="0" b="0"/>
                <wp:docPr id="7944" name="Group 7944"/>
                <wp:cNvGraphicFramePr/>
                <a:graphic xmlns:a="http://schemas.openxmlformats.org/drawingml/2006/main">
                  <a:graphicData uri="http://schemas.microsoft.com/office/word/2010/wordprocessingGroup">
                    <wpg:wgp>
                      <wpg:cNvGrpSpPr/>
                      <wpg:grpSpPr>
                        <a:xfrm>
                          <a:off x="0" y="0"/>
                          <a:ext cx="6840004" cy="25400"/>
                          <a:chOff x="0" y="0"/>
                          <a:chExt cx="6840004" cy="25400"/>
                        </a:xfrm>
                      </wpg:grpSpPr>
                      <wps:wsp>
                        <wps:cNvPr id="150" name="Shape 150"/>
                        <wps:cNvSpPr/>
                        <wps:spPr>
                          <a:xfrm>
                            <a:off x="0" y="0"/>
                            <a:ext cx="6840004" cy="0"/>
                          </a:xfrm>
                          <a:custGeom>
                            <a:avLst/>
                            <a:gdLst/>
                            <a:ahLst/>
                            <a:cxnLst/>
                            <a:rect l="0" t="0" r="0" b="0"/>
                            <a:pathLst>
                              <a:path w="6840004">
                                <a:moveTo>
                                  <a:pt x="0" y="0"/>
                                </a:moveTo>
                                <a:lnTo>
                                  <a:pt x="6840004" y="0"/>
                                </a:lnTo>
                              </a:path>
                            </a:pathLst>
                          </a:custGeom>
                          <a:ln w="25400" cap="flat">
                            <a:miter lim="100000"/>
                          </a:ln>
                        </wps:spPr>
                        <wps:style>
                          <a:lnRef idx="1">
                            <a:srgbClr val="A2348B"/>
                          </a:lnRef>
                          <a:fillRef idx="0">
                            <a:srgbClr val="000000">
                              <a:alpha val="0"/>
                            </a:srgbClr>
                          </a:fillRef>
                          <a:effectRef idx="0">
                            <a:scrgbClr r="0" g="0" b="0"/>
                          </a:effectRef>
                          <a:fontRef idx="none"/>
                        </wps:style>
                        <wps:bodyPr/>
                      </wps:wsp>
                    </wpg:wgp>
                  </a:graphicData>
                </a:graphic>
              </wp:inline>
            </w:drawing>
          </mc:Choice>
          <mc:Fallback>
            <w:pict>
              <v:group w14:anchorId="08610663" id="Group 7944" o:spid="_x0000_s1026" style="width:538.6pt;height:2pt;mso-position-horizontal-relative:char;mso-position-vertical-relative:line" coordsize="6840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">
                <v:shape id="Shape 150" o:spid="_x0000_s1027" style="position:absolute;width:68400;height:0;visibility:visible;mso-wrap-style:square;v-text-anchor:top" coordsize="6840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cUA&#10;AADcAAAADwAAAGRycy9kb3ducmV2LnhtbESPQW/CMAyF75P2HyIj7YIgYRJoFAKamKZxY2M7wM1q&#10;TFtonKrJoPDr5wPSbrbe83uf58vO1+pMbawCWxgNDSjiPLiKCws/3++DF1AxITusA5OFK0VYLh4f&#10;5pi5cOEvOm9ToSSEY4YWypSaTOuYl+QxDkNDLNohtB6TrG2hXYsXCfe1fjZmoj1WLA0lNrQqKT9t&#10;f72FPjabKXlz1O523b99TnYfJxOsfep1rzNQibr0b75fr53gjwVfnpEJ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7D9xQAAANwAAAAPAAAAAAAAAAAAAAAAAJgCAABkcnMv&#10;ZG93bnJldi54bWxQSwUGAAAAAAQABAD1AAAAigMAAAAA&#10;" path="m,l6840004,e" filled="f" strokecolor="#a2348b" strokeweight="2pt">
                  <v:stroke miterlimit="1" joinstyle="miter"/>
                  <v:path arrowok="t" textboxrect="0,0,6840004,0"/>
                </v:shape>
                <w10:anchorlock/>
              </v:group>
            </w:pict>
          </mc:Fallback>
        </mc:AlternateContent>
      </w:r>
    </w:p>
    <w:p w14:paraId="245E80D2" w14:textId="77777777" w:rsidR="00D341C6" w:rsidRDefault="007969AD">
      <w:pPr>
        <w:pStyle w:val="Heading1"/>
        <w:ind w:left="11"/>
      </w:pPr>
      <w:r>
        <w:t xml:space="preserve">Section 2 </w:t>
      </w:r>
    </w:p>
    <w:p w14:paraId="5880B55B" w14:textId="77777777" w:rsidR="00D341C6" w:rsidRDefault="007969AD">
      <w:pPr>
        <w:pStyle w:val="Heading2"/>
        <w:ind w:left="25"/>
      </w:pPr>
      <w:r>
        <w:t>Personal Details</w:t>
      </w:r>
    </w:p>
    <w:tbl>
      <w:tblPr>
        <w:tblStyle w:val="TableGrid"/>
        <w:tblW w:w="10746" w:type="dxa"/>
        <w:tblInd w:w="21" w:type="dxa"/>
        <w:tblCellMar>
          <w:top w:w="97" w:type="dxa"/>
          <w:left w:w="80" w:type="dxa"/>
          <w:right w:w="115" w:type="dxa"/>
        </w:tblCellMar>
        <w:tblLook w:val="04A0" w:firstRow="1" w:lastRow="0" w:firstColumn="1" w:lastColumn="0" w:noHBand="0" w:noVBand="1"/>
      </w:tblPr>
      <w:tblGrid>
        <w:gridCol w:w="18"/>
        <w:gridCol w:w="698"/>
        <w:gridCol w:w="734"/>
        <w:gridCol w:w="449"/>
        <w:gridCol w:w="208"/>
        <w:gridCol w:w="75"/>
        <w:gridCol w:w="201"/>
        <w:gridCol w:w="1542"/>
        <w:gridCol w:w="201"/>
        <w:gridCol w:w="1189"/>
        <w:gridCol w:w="201"/>
        <w:gridCol w:w="750"/>
        <w:gridCol w:w="221"/>
        <w:gridCol w:w="4240"/>
        <w:gridCol w:w="19"/>
      </w:tblGrid>
      <w:tr w:rsidR="00D341C6" w14:paraId="532A0207" w14:textId="77777777" w:rsidTr="00DC71F8">
        <w:trPr>
          <w:gridBefore w:val="1"/>
          <w:wBefore w:w="18" w:type="dxa"/>
          <w:trHeight w:val="399"/>
        </w:trPr>
        <w:tc>
          <w:tcPr>
            <w:tcW w:w="1881" w:type="dxa"/>
            <w:gridSpan w:val="3"/>
            <w:tcBorders>
              <w:top w:val="nil"/>
              <w:left w:val="nil"/>
              <w:bottom w:val="single" w:sz="4" w:space="0" w:color="9D9C9C"/>
              <w:right w:val="nil"/>
            </w:tcBorders>
            <w:shd w:val="clear" w:color="auto" w:fill="575656"/>
          </w:tcPr>
          <w:p w14:paraId="5CBA3F52" w14:textId="77777777" w:rsidR="00D341C6" w:rsidRDefault="007969AD">
            <w:pPr>
              <w:spacing w:after="0" w:line="259" w:lineRule="auto"/>
              <w:ind w:left="0" w:firstLine="0"/>
              <w:jc w:val="left"/>
            </w:pPr>
            <w:r>
              <w:rPr>
                <w:b/>
                <w:color w:val="FFFFFF"/>
              </w:rPr>
              <w:t xml:space="preserve">Title </w:t>
            </w:r>
            <w:r>
              <w:rPr>
                <w:color w:val="FFFFFF"/>
                <w:sz w:val="16"/>
              </w:rPr>
              <w:t>(Mr/Mrs/Miss etc.)</w:t>
            </w:r>
          </w:p>
        </w:tc>
        <w:tc>
          <w:tcPr>
            <w:tcW w:w="208" w:type="dxa"/>
            <w:vMerge w:val="restart"/>
            <w:tcBorders>
              <w:top w:val="nil"/>
              <w:left w:val="nil"/>
              <w:bottom w:val="nil"/>
              <w:right w:val="nil"/>
            </w:tcBorders>
          </w:tcPr>
          <w:p w14:paraId="701C0FC4" w14:textId="77777777" w:rsidR="00D341C6" w:rsidRDefault="00D341C6">
            <w:pPr>
              <w:spacing w:after="160" w:line="259" w:lineRule="auto"/>
              <w:ind w:left="0" w:firstLine="0"/>
              <w:jc w:val="left"/>
            </w:pPr>
          </w:p>
        </w:tc>
        <w:tc>
          <w:tcPr>
            <w:tcW w:w="4159" w:type="dxa"/>
            <w:gridSpan w:val="7"/>
            <w:tcBorders>
              <w:top w:val="nil"/>
              <w:left w:val="nil"/>
              <w:bottom w:val="single" w:sz="4" w:space="0" w:color="9D9C9C"/>
              <w:right w:val="nil"/>
            </w:tcBorders>
            <w:shd w:val="clear" w:color="auto" w:fill="575656"/>
          </w:tcPr>
          <w:p w14:paraId="7F95D061" w14:textId="77777777" w:rsidR="00D341C6" w:rsidRDefault="007969AD">
            <w:pPr>
              <w:spacing w:after="0" w:line="259" w:lineRule="auto"/>
              <w:ind w:left="0" w:firstLine="0"/>
              <w:jc w:val="left"/>
            </w:pPr>
            <w:r>
              <w:rPr>
                <w:b/>
                <w:color w:val="FFFFFF"/>
              </w:rPr>
              <w:t xml:space="preserve">Forename </w:t>
            </w:r>
            <w:r>
              <w:rPr>
                <w:color w:val="FFFFFF"/>
                <w:sz w:val="16"/>
              </w:rPr>
              <w:t xml:space="preserve">(First Name) </w:t>
            </w:r>
          </w:p>
        </w:tc>
        <w:tc>
          <w:tcPr>
            <w:tcW w:w="221" w:type="dxa"/>
            <w:vMerge w:val="restart"/>
            <w:tcBorders>
              <w:top w:val="nil"/>
              <w:left w:val="nil"/>
              <w:bottom w:val="nil"/>
              <w:right w:val="nil"/>
            </w:tcBorders>
          </w:tcPr>
          <w:p w14:paraId="316814F2" w14:textId="77777777" w:rsidR="00D341C6" w:rsidRDefault="00D341C6">
            <w:pPr>
              <w:spacing w:after="160" w:line="259" w:lineRule="auto"/>
              <w:ind w:left="0" w:firstLine="0"/>
              <w:jc w:val="left"/>
            </w:pPr>
          </w:p>
        </w:tc>
        <w:tc>
          <w:tcPr>
            <w:tcW w:w="4259" w:type="dxa"/>
            <w:gridSpan w:val="2"/>
            <w:tcBorders>
              <w:top w:val="nil"/>
              <w:left w:val="nil"/>
              <w:bottom w:val="single" w:sz="4" w:space="0" w:color="9D9C9C"/>
              <w:right w:val="nil"/>
            </w:tcBorders>
            <w:shd w:val="clear" w:color="auto" w:fill="575656"/>
          </w:tcPr>
          <w:p w14:paraId="00F85D90" w14:textId="77777777" w:rsidR="00D341C6" w:rsidRDefault="007969AD">
            <w:pPr>
              <w:spacing w:after="0" w:line="259" w:lineRule="auto"/>
              <w:ind w:left="0" w:firstLine="0"/>
              <w:jc w:val="left"/>
            </w:pPr>
            <w:r>
              <w:rPr>
                <w:b/>
                <w:color w:val="FFFFFF"/>
              </w:rPr>
              <w:t xml:space="preserve">Surname/Family Name </w:t>
            </w:r>
          </w:p>
        </w:tc>
      </w:tr>
      <w:tr w:rsidR="00D341C6" w14:paraId="68ADA500" w14:textId="77777777" w:rsidTr="00DC71F8">
        <w:trPr>
          <w:gridBefore w:val="1"/>
          <w:wBefore w:w="18" w:type="dxa"/>
          <w:trHeight w:val="397"/>
        </w:trPr>
        <w:tc>
          <w:tcPr>
            <w:tcW w:w="1881" w:type="dxa"/>
            <w:gridSpan w:val="3"/>
            <w:tcBorders>
              <w:top w:val="single" w:sz="4" w:space="0" w:color="9D9C9C"/>
              <w:left w:val="single" w:sz="4" w:space="0" w:color="9D9C9C"/>
              <w:bottom w:val="single" w:sz="4" w:space="0" w:color="9D9C9C"/>
              <w:right w:val="single" w:sz="4" w:space="0" w:color="9D9C9C"/>
            </w:tcBorders>
          </w:tcPr>
          <w:p w14:paraId="0D9CA089"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4CC76C7A" w14:textId="77777777" w:rsidR="00D341C6" w:rsidRDefault="00D341C6">
            <w:pPr>
              <w:spacing w:after="160" w:line="259" w:lineRule="auto"/>
              <w:ind w:left="0" w:firstLine="0"/>
              <w:jc w:val="left"/>
            </w:pPr>
          </w:p>
        </w:tc>
        <w:tc>
          <w:tcPr>
            <w:tcW w:w="4159" w:type="dxa"/>
            <w:gridSpan w:val="7"/>
            <w:tcBorders>
              <w:top w:val="single" w:sz="4" w:space="0" w:color="9D9C9C"/>
              <w:left w:val="single" w:sz="4" w:space="0" w:color="9D9C9C"/>
              <w:bottom w:val="single" w:sz="4" w:space="0" w:color="9D9C9C"/>
              <w:right w:val="single" w:sz="4" w:space="0" w:color="9D9C9C"/>
            </w:tcBorders>
          </w:tcPr>
          <w:p w14:paraId="199973D1"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2EFCD731" w14:textId="77777777" w:rsidR="00D341C6" w:rsidRDefault="00D341C6">
            <w:pPr>
              <w:spacing w:after="160" w:line="259" w:lineRule="auto"/>
              <w:ind w:left="0" w:firstLine="0"/>
              <w:jc w:val="left"/>
            </w:pPr>
          </w:p>
        </w:tc>
        <w:tc>
          <w:tcPr>
            <w:tcW w:w="4259" w:type="dxa"/>
            <w:gridSpan w:val="2"/>
            <w:tcBorders>
              <w:top w:val="single" w:sz="4" w:space="0" w:color="9D9C9C"/>
              <w:left w:val="single" w:sz="4" w:space="0" w:color="9D9C9C"/>
              <w:bottom w:val="single" w:sz="4" w:space="0" w:color="9D9C9C"/>
              <w:right w:val="single" w:sz="4" w:space="0" w:color="9D9C9C"/>
            </w:tcBorders>
          </w:tcPr>
          <w:p w14:paraId="34D84A78" w14:textId="77777777" w:rsidR="00D341C6" w:rsidRDefault="00D341C6">
            <w:pPr>
              <w:spacing w:after="160" w:line="259" w:lineRule="auto"/>
              <w:ind w:left="0" w:firstLine="0"/>
              <w:jc w:val="left"/>
            </w:pPr>
          </w:p>
        </w:tc>
      </w:tr>
      <w:tr w:rsidR="00D341C6" w14:paraId="693B4F6D" w14:textId="77777777" w:rsidTr="00DC71F8">
        <w:trPr>
          <w:gridAfter w:val="1"/>
          <w:wAfter w:w="19" w:type="dxa"/>
          <w:trHeight w:val="622"/>
        </w:trPr>
        <w:tc>
          <w:tcPr>
            <w:tcW w:w="2182" w:type="dxa"/>
            <w:gridSpan w:val="6"/>
            <w:tcBorders>
              <w:top w:val="nil"/>
              <w:left w:val="nil"/>
              <w:bottom w:val="single" w:sz="4" w:space="0" w:color="9D9C9C"/>
              <w:right w:val="nil"/>
            </w:tcBorders>
            <w:shd w:val="clear" w:color="auto" w:fill="575656"/>
          </w:tcPr>
          <w:p w14:paraId="689FCECF" w14:textId="77777777" w:rsidR="00D341C6" w:rsidRDefault="007969AD">
            <w:pPr>
              <w:spacing w:after="0" w:line="259" w:lineRule="auto"/>
              <w:ind w:left="0" w:firstLine="0"/>
              <w:jc w:val="left"/>
            </w:pPr>
            <w:r>
              <w:rPr>
                <w:b/>
                <w:color w:val="FFFFFF"/>
              </w:rPr>
              <w:t>Date of Birth</w:t>
            </w:r>
          </w:p>
          <w:p w14:paraId="55CDC4EC" w14:textId="77777777" w:rsidR="00D341C6" w:rsidRDefault="007969AD">
            <w:pPr>
              <w:spacing w:after="0" w:line="259" w:lineRule="auto"/>
              <w:ind w:left="0" w:firstLine="0"/>
              <w:jc w:val="left"/>
            </w:pPr>
            <w:r>
              <w:rPr>
                <w:color w:val="FFFFFF"/>
              </w:rPr>
              <w:t>Day     / Month   /Year</w:t>
            </w:r>
          </w:p>
        </w:tc>
        <w:tc>
          <w:tcPr>
            <w:tcW w:w="201" w:type="dxa"/>
            <w:vMerge w:val="restart"/>
            <w:tcBorders>
              <w:top w:val="nil"/>
              <w:left w:val="nil"/>
              <w:bottom w:val="nil"/>
              <w:right w:val="nil"/>
            </w:tcBorders>
          </w:tcPr>
          <w:p w14:paraId="520876E3" w14:textId="77777777" w:rsidR="00D341C6" w:rsidRDefault="00D341C6">
            <w:pPr>
              <w:spacing w:after="160" w:line="259" w:lineRule="auto"/>
              <w:ind w:left="0" w:firstLine="0"/>
              <w:jc w:val="left"/>
            </w:pPr>
          </w:p>
        </w:tc>
        <w:tc>
          <w:tcPr>
            <w:tcW w:w="1542" w:type="dxa"/>
            <w:tcBorders>
              <w:top w:val="nil"/>
              <w:left w:val="nil"/>
              <w:bottom w:val="single" w:sz="4" w:space="0" w:color="9D9C9C"/>
              <w:right w:val="nil"/>
            </w:tcBorders>
            <w:shd w:val="clear" w:color="auto" w:fill="575656"/>
            <w:vAlign w:val="center"/>
          </w:tcPr>
          <w:p w14:paraId="29C5C48C" w14:textId="77777777" w:rsidR="00D341C6" w:rsidRDefault="007969AD">
            <w:pPr>
              <w:spacing w:after="0" w:line="259" w:lineRule="auto"/>
              <w:ind w:left="0" w:firstLine="0"/>
              <w:jc w:val="left"/>
            </w:pPr>
            <w:r>
              <w:rPr>
                <w:b/>
                <w:color w:val="FFFFFF"/>
              </w:rPr>
              <w:t>Gender</w:t>
            </w:r>
          </w:p>
        </w:tc>
        <w:tc>
          <w:tcPr>
            <w:tcW w:w="201" w:type="dxa"/>
            <w:vMerge w:val="restart"/>
            <w:tcBorders>
              <w:top w:val="nil"/>
              <w:left w:val="nil"/>
              <w:bottom w:val="nil"/>
              <w:right w:val="nil"/>
            </w:tcBorders>
          </w:tcPr>
          <w:p w14:paraId="2311FFC9" w14:textId="77777777" w:rsidR="00D341C6" w:rsidRDefault="00D341C6">
            <w:pPr>
              <w:spacing w:after="160" w:line="259" w:lineRule="auto"/>
              <w:ind w:left="0" w:firstLine="0"/>
              <w:jc w:val="left"/>
            </w:pPr>
          </w:p>
        </w:tc>
        <w:tc>
          <w:tcPr>
            <w:tcW w:w="6601" w:type="dxa"/>
            <w:gridSpan w:val="5"/>
            <w:tcBorders>
              <w:top w:val="nil"/>
              <w:left w:val="nil"/>
              <w:bottom w:val="single" w:sz="4" w:space="0" w:color="9D9C9C"/>
              <w:right w:val="nil"/>
            </w:tcBorders>
            <w:shd w:val="clear" w:color="auto" w:fill="575656"/>
            <w:vAlign w:val="center"/>
          </w:tcPr>
          <w:p w14:paraId="048E7C18" w14:textId="77777777" w:rsidR="00D341C6" w:rsidRDefault="007969AD">
            <w:pPr>
              <w:spacing w:after="0" w:line="259" w:lineRule="auto"/>
              <w:ind w:left="0" w:firstLine="0"/>
              <w:jc w:val="left"/>
            </w:pPr>
            <w:r>
              <w:rPr>
                <w:b/>
                <w:color w:val="FFFFFF"/>
              </w:rPr>
              <w:t xml:space="preserve"> Previous Name(s), if changed</w:t>
            </w:r>
          </w:p>
        </w:tc>
      </w:tr>
      <w:tr w:rsidR="00D341C6" w14:paraId="43B46586" w14:textId="77777777" w:rsidTr="00DC71F8">
        <w:trPr>
          <w:gridAfter w:val="1"/>
          <w:wAfter w:w="19" w:type="dxa"/>
          <w:trHeight w:val="387"/>
        </w:trPr>
        <w:tc>
          <w:tcPr>
            <w:tcW w:w="716" w:type="dxa"/>
            <w:gridSpan w:val="2"/>
            <w:tcBorders>
              <w:top w:val="single" w:sz="4" w:space="0" w:color="9D9C9C"/>
              <w:left w:val="single" w:sz="4" w:space="0" w:color="9D9C9C"/>
              <w:bottom w:val="single" w:sz="4" w:space="0" w:color="9D9C9C"/>
              <w:right w:val="single" w:sz="4" w:space="0" w:color="9D9C9C"/>
            </w:tcBorders>
          </w:tcPr>
          <w:p w14:paraId="2362F6F8" w14:textId="77777777" w:rsidR="00D341C6" w:rsidRDefault="00D341C6">
            <w:pPr>
              <w:spacing w:after="160" w:line="259" w:lineRule="auto"/>
              <w:ind w:left="0" w:firstLine="0"/>
              <w:jc w:val="left"/>
            </w:pPr>
          </w:p>
        </w:tc>
        <w:tc>
          <w:tcPr>
            <w:tcW w:w="734" w:type="dxa"/>
            <w:tcBorders>
              <w:top w:val="single" w:sz="4" w:space="0" w:color="9D9C9C"/>
              <w:left w:val="single" w:sz="4" w:space="0" w:color="9D9C9C"/>
              <w:bottom w:val="single" w:sz="4" w:space="0" w:color="9D9C9C"/>
              <w:right w:val="single" w:sz="4" w:space="0" w:color="9D9C9C"/>
            </w:tcBorders>
          </w:tcPr>
          <w:p w14:paraId="26A950ED" w14:textId="77777777" w:rsidR="00D341C6" w:rsidRDefault="00D341C6">
            <w:pPr>
              <w:spacing w:after="160" w:line="259" w:lineRule="auto"/>
              <w:ind w:left="0" w:firstLine="0"/>
              <w:jc w:val="left"/>
            </w:pPr>
          </w:p>
        </w:tc>
        <w:tc>
          <w:tcPr>
            <w:tcW w:w="732" w:type="dxa"/>
            <w:gridSpan w:val="3"/>
            <w:tcBorders>
              <w:top w:val="single" w:sz="4" w:space="0" w:color="9D9C9C"/>
              <w:left w:val="single" w:sz="4" w:space="0" w:color="9D9C9C"/>
              <w:bottom w:val="single" w:sz="4" w:space="0" w:color="9D9C9C"/>
              <w:right w:val="single" w:sz="4" w:space="0" w:color="9D9C9C"/>
            </w:tcBorders>
          </w:tcPr>
          <w:p w14:paraId="48925CDA"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3200FF59" w14:textId="77777777" w:rsidR="00D341C6" w:rsidRDefault="00D341C6">
            <w:pPr>
              <w:spacing w:after="160" w:line="259" w:lineRule="auto"/>
              <w:ind w:left="0" w:firstLine="0"/>
              <w:jc w:val="left"/>
            </w:pPr>
          </w:p>
        </w:tc>
        <w:tc>
          <w:tcPr>
            <w:tcW w:w="1542" w:type="dxa"/>
            <w:tcBorders>
              <w:top w:val="single" w:sz="4" w:space="0" w:color="9D9C9C"/>
              <w:left w:val="single" w:sz="4" w:space="0" w:color="9D9C9C"/>
              <w:bottom w:val="single" w:sz="4" w:space="0" w:color="9D9C9C"/>
              <w:right w:val="single" w:sz="4" w:space="0" w:color="9D9C9C"/>
            </w:tcBorders>
          </w:tcPr>
          <w:p w14:paraId="6B50BF3D"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13C5730F" w14:textId="77777777" w:rsidR="00D341C6" w:rsidRDefault="00D341C6">
            <w:pPr>
              <w:spacing w:after="160" w:line="259" w:lineRule="auto"/>
              <w:ind w:left="0" w:firstLine="0"/>
              <w:jc w:val="left"/>
            </w:pPr>
          </w:p>
        </w:tc>
        <w:tc>
          <w:tcPr>
            <w:tcW w:w="6601" w:type="dxa"/>
            <w:gridSpan w:val="5"/>
            <w:tcBorders>
              <w:top w:val="single" w:sz="4" w:space="0" w:color="9D9C9C"/>
              <w:left w:val="single" w:sz="4" w:space="0" w:color="9D9C9C"/>
              <w:bottom w:val="single" w:sz="4" w:space="0" w:color="9D9C9C"/>
              <w:right w:val="single" w:sz="4" w:space="0" w:color="9D9C9C"/>
            </w:tcBorders>
          </w:tcPr>
          <w:p w14:paraId="18DBCF82" w14:textId="77777777" w:rsidR="00D341C6" w:rsidRDefault="00D341C6">
            <w:pPr>
              <w:spacing w:after="160" w:line="259" w:lineRule="auto"/>
              <w:ind w:left="0" w:firstLine="0"/>
              <w:jc w:val="left"/>
            </w:pPr>
          </w:p>
        </w:tc>
      </w:tr>
      <w:tr w:rsidR="00D341C6" w14:paraId="3C726678" w14:textId="77777777" w:rsidTr="00DC71F8">
        <w:trPr>
          <w:gridBefore w:val="1"/>
          <w:wBefore w:w="18" w:type="dxa"/>
          <w:trHeight w:val="401"/>
        </w:trPr>
        <w:tc>
          <w:tcPr>
            <w:tcW w:w="5297" w:type="dxa"/>
            <w:gridSpan w:val="9"/>
            <w:tcBorders>
              <w:top w:val="nil"/>
              <w:left w:val="nil"/>
              <w:bottom w:val="nil"/>
              <w:right w:val="nil"/>
            </w:tcBorders>
            <w:shd w:val="clear" w:color="auto" w:fill="575656"/>
          </w:tcPr>
          <w:p w14:paraId="7AA7A177" w14:textId="77777777" w:rsidR="00D341C6" w:rsidRDefault="007969AD">
            <w:pPr>
              <w:spacing w:after="0" w:line="259" w:lineRule="auto"/>
              <w:ind w:left="0" w:firstLine="0"/>
              <w:jc w:val="left"/>
            </w:pPr>
            <w:r>
              <w:rPr>
                <w:b/>
                <w:color w:val="FFFFFF"/>
              </w:rPr>
              <w:t>Home Address</w:t>
            </w:r>
          </w:p>
        </w:tc>
        <w:tc>
          <w:tcPr>
            <w:tcW w:w="201" w:type="dxa"/>
            <w:vMerge w:val="restart"/>
            <w:tcBorders>
              <w:top w:val="nil"/>
              <w:left w:val="nil"/>
              <w:bottom w:val="nil"/>
              <w:right w:val="nil"/>
            </w:tcBorders>
          </w:tcPr>
          <w:p w14:paraId="0BEA3FA1" w14:textId="77777777" w:rsidR="00D341C6" w:rsidRDefault="00D341C6">
            <w:pPr>
              <w:spacing w:after="160" w:line="259" w:lineRule="auto"/>
              <w:ind w:left="0" w:firstLine="0"/>
              <w:jc w:val="left"/>
            </w:pPr>
          </w:p>
        </w:tc>
        <w:tc>
          <w:tcPr>
            <w:tcW w:w="5230" w:type="dxa"/>
            <w:gridSpan w:val="4"/>
            <w:tcBorders>
              <w:top w:val="nil"/>
              <w:left w:val="nil"/>
              <w:bottom w:val="nil"/>
              <w:right w:val="nil"/>
            </w:tcBorders>
            <w:shd w:val="clear" w:color="auto" w:fill="575656"/>
          </w:tcPr>
          <w:p w14:paraId="3497BE75" w14:textId="77777777" w:rsidR="00D341C6" w:rsidRDefault="007969AD">
            <w:pPr>
              <w:spacing w:after="0" w:line="259" w:lineRule="auto"/>
              <w:ind w:left="0" w:firstLine="0"/>
              <w:jc w:val="left"/>
            </w:pPr>
            <w:r>
              <w:rPr>
                <w:b/>
                <w:color w:val="FFFFFF"/>
              </w:rPr>
              <w:t>Contact address if different</w:t>
            </w:r>
            <w:r w:rsidR="00AD4B05">
              <w:rPr>
                <w:b/>
                <w:color w:val="FFFFFF"/>
              </w:rPr>
              <w:t xml:space="preserve"> for correspondence</w:t>
            </w:r>
          </w:p>
        </w:tc>
      </w:tr>
      <w:tr w:rsidR="00D341C6" w14:paraId="5301DE51" w14:textId="77777777" w:rsidTr="00DC71F8">
        <w:trPr>
          <w:gridBefore w:val="1"/>
          <w:wBefore w:w="18" w:type="dxa"/>
          <w:trHeight w:val="1308"/>
        </w:trPr>
        <w:tc>
          <w:tcPr>
            <w:tcW w:w="5297" w:type="dxa"/>
            <w:gridSpan w:val="9"/>
            <w:tcBorders>
              <w:top w:val="nil"/>
              <w:left w:val="single" w:sz="4" w:space="0" w:color="9D9C9C"/>
              <w:bottom w:val="single" w:sz="4" w:space="0" w:color="9D9C9C"/>
              <w:right w:val="single" w:sz="4" w:space="0" w:color="9D9C9C"/>
            </w:tcBorders>
          </w:tcPr>
          <w:p w14:paraId="0BD1ECE1" w14:textId="77777777" w:rsidR="00D341C6" w:rsidRPr="00150272" w:rsidRDefault="00D341C6" w:rsidP="00150272">
            <w:pPr>
              <w:tabs>
                <w:tab w:val="left" w:pos="4230"/>
              </w:tabs>
              <w:ind w:left="0" w:firstLine="0"/>
            </w:pPr>
          </w:p>
        </w:tc>
        <w:tc>
          <w:tcPr>
            <w:tcW w:w="0" w:type="auto"/>
            <w:vMerge/>
            <w:tcBorders>
              <w:top w:val="nil"/>
              <w:left w:val="nil"/>
              <w:bottom w:val="nil"/>
              <w:right w:val="nil"/>
            </w:tcBorders>
          </w:tcPr>
          <w:p w14:paraId="0F791AB4" w14:textId="77777777" w:rsidR="00D341C6" w:rsidRDefault="00D341C6">
            <w:pPr>
              <w:spacing w:after="160" w:line="259" w:lineRule="auto"/>
              <w:ind w:left="0" w:firstLine="0"/>
              <w:jc w:val="left"/>
            </w:pPr>
          </w:p>
        </w:tc>
        <w:tc>
          <w:tcPr>
            <w:tcW w:w="5230" w:type="dxa"/>
            <w:gridSpan w:val="4"/>
            <w:tcBorders>
              <w:top w:val="nil"/>
              <w:left w:val="single" w:sz="4" w:space="0" w:color="9D9C9C"/>
              <w:bottom w:val="single" w:sz="4" w:space="0" w:color="9D9C9C"/>
              <w:right w:val="single" w:sz="4" w:space="0" w:color="9D9C9C"/>
            </w:tcBorders>
          </w:tcPr>
          <w:p w14:paraId="34023040" w14:textId="77777777" w:rsidR="00D341C6" w:rsidRDefault="00D341C6">
            <w:pPr>
              <w:spacing w:after="160" w:line="259" w:lineRule="auto"/>
              <w:ind w:left="0" w:firstLine="0"/>
              <w:jc w:val="left"/>
            </w:pPr>
          </w:p>
        </w:tc>
      </w:tr>
      <w:tr w:rsidR="00D341C6" w14:paraId="078E32D3" w14:textId="77777777" w:rsidTr="00DC71F8">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tcPr>
          <w:p w14:paraId="09BAA5D1" w14:textId="77777777" w:rsidR="00D341C6" w:rsidRDefault="007969AD">
            <w:pPr>
              <w:spacing w:after="0" w:line="259" w:lineRule="auto"/>
              <w:ind w:left="0" w:firstLine="0"/>
              <w:jc w:val="left"/>
            </w:pPr>
            <w:r>
              <w:lastRenderedPageBreak/>
              <w:t xml:space="preserve">Postcode: </w:t>
            </w:r>
          </w:p>
        </w:tc>
        <w:tc>
          <w:tcPr>
            <w:tcW w:w="0" w:type="auto"/>
            <w:vMerge/>
            <w:tcBorders>
              <w:top w:val="nil"/>
              <w:left w:val="nil"/>
              <w:bottom w:val="nil"/>
              <w:right w:val="nil"/>
            </w:tcBorders>
          </w:tcPr>
          <w:p w14:paraId="5877F4FA" w14:textId="77777777" w:rsidR="00D341C6" w:rsidRDefault="00D341C6">
            <w:pPr>
              <w:spacing w:after="160" w:line="259" w:lineRule="auto"/>
              <w:ind w:left="0" w:firstLine="0"/>
              <w:jc w:val="left"/>
            </w:pPr>
          </w:p>
        </w:tc>
        <w:tc>
          <w:tcPr>
            <w:tcW w:w="5230" w:type="dxa"/>
            <w:gridSpan w:val="4"/>
            <w:tcBorders>
              <w:top w:val="single" w:sz="4" w:space="0" w:color="9D9C9C"/>
              <w:left w:val="single" w:sz="4" w:space="0" w:color="9D9C9C"/>
              <w:bottom w:val="single" w:sz="4" w:space="0" w:color="9D9C9C"/>
              <w:right w:val="single" w:sz="4" w:space="0" w:color="9D9C9C"/>
            </w:tcBorders>
          </w:tcPr>
          <w:p w14:paraId="0CFE018D" w14:textId="77777777" w:rsidR="00D341C6" w:rsidRDefault="007969AD">
            <w:pPr>
              <w:spacing w:after="0" w:line="259" w:lineRule="auto"/>
              <w:ind w:left="0" w:firstLine="0"/>
              <w:jc w:val="left"/>
            </w:pPr>
            <w:r>
              <w:t>Postcode:</w:t>
            </w:r>
          </w:p>
        </w:tc>
      </w:tr>
      <w:tr w:rsidR="00D341C6" w14:paraId="3CB6855F" w14:textId="77777777" w:rsidTr="00DC71F8">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tcPr>
          <w:p w14:paraId="75408FC2" w14:textId="77777777" w:rsidR="00D341C6" w:rsidRDefault="007969AD">
            <w:pPr>
              <w:spacing w:after="0" w:line="259" w:lineRule="auto"/>
              <w:ind w:left="0" w:firstLine="0"/>
              <w:jc w:val="left"/>
            </w:pPr>
            <w:r>
              <w:t xml:space="preserve">Telephone: </w:t>
            </w:r>
          </w:p>
        </w:tc>
        <w:tc>
          <w:tcPr>
            <w:tcW w:w="0" w:type="auto"/>
            <w:vMerge/>
            <w:tcBorders>
              <w:top w:val="nil"/>
              <w:left w:val="nil"/>
              <w:bottom w:val="nil"/>
              <w:right w:val="nil"/>
            </w:tcBorders>
          </w:tcPr>
          <w:p w14:paraId="48D7EDC7" w14:textId="77777777" w:rsidR="00D341C6" w:rsidRDefault="00D341C6">
            <w:pPr>
              <w:spacing w:after="160" w:line="259" w:lineRule="auto"/>
              <w:ind w:left="0" w:firstLine="0"/>
              <w:jc w:val="left"/>
            </w:pPr>
          </w:p>
        </w:tc>
        <w:tc>
          <w:tcPr>
            <w:tcW w:w="5230" w:type="dxa"/>
            <w:gridSpan w:val="4"/>
            <w:tcBorders>
              <w:top w:val="single" w:sz="4" w:space="0" w:color="9D9C9C"/>
              <w:left w:val="single" w:sz="4" w:space="0" w:color="9D9C9C"/>
              <w:bottom w:val="single" w:sz="4" w:space="0" w:color="9D9C9C"/>
              <w:right w:val="single" w:sz="4" w:space="0" w:color="9D9C9C"/>
            </w:tcBorders>
          </w:tcPr>
          <w:p w14:paraId="1EC9BF24" w14:textId="77777777" w:rsidR="00D341C6" w:rsidRDefault="007969AD">
            <w:pPr>
              <w:spacing w:after="0" w:line="259" w:lineRule="auto"/>
              <w:ind w:left="0" w:firstLine="0"/>
              <w:jc w:val="left"/>
            </w:pPr>
            <w:r>
              <w:t>Telephone:</w:t>
            </w:r>
          </w:p>
        </w:tc>
      </w:tr>
      <w:tr w:rsidR="00D341C6" w14:paraId="0A1384F8" w14:textId="77777777" w:rsidTr="00DC71F8">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tcPr>
          <w:p w14:paraId="41275751" w14:textId="77777777" w:rsidR="00D341C6" w:rsidRDefault="007969AD">
            <w:pPr>
              <w:spacing w:after="0" w:line="259" w:lineRule="auto"/>
              <w:ind w:left="0" w:firstLine="0"/>
              <w:jc w:val="left"/>
            </w:pPr>
            <w:r>
              <w:t xml:space="preserve">E-Mail: </w:t>
            </w:r>
          </w:p>
        </w:tc>
        <w:tc>
          <w:tcPr>
            <w:tcW w:w="0" w:type="auto"/>
            <w:vMerge/>
            <w:tcBorders>
              <w:top w:val="nil"/>
              <w:left w:val="nil"/>
              <w:bottom w:val="nil"/>
              <w:right w:val="nil"/>
            </w:tcBorders>
          </w:tcPr>
          <w:p w14:paraId="1D4D950C" w14:textId="77777777" w:rsidR="00D341C6" w:rsidRDefault="00D341C6">
            <w:pPr>
              <w:spacing w:after="160" w:line="259" w:lineRule="auto"/>
              <w:ind w:left="0" w:firstLine="0"/>
              <w:jc w:val="left"/>
            </w:pPr>
          </w:p>
        </w:tc>
        <w:tc>
          <w:tcPr>
            <w:tcW w:w="5230" w:type="dxa"/>
            <w:gridSpan w:val="4"/>
            <w:tcBorders>
              <w:top w:val="single" w:sz="4" w:space="0" w:color="9D9C9C"/>
              <w:left w:val="single" w:sz="4" w:space="0" w:color="9D9C9C"/>
              <w:bottom w:val="single" w:sz="4" w:space="0" w:color="9D9C9C"/>
              <w:right w:val="single" w:sz="4" w:space="0" w:color="9D9C9C"/>
            </w:tcBorders>
          </w:tcPr>
          <w:p w14:paraId="445B9FF0" w14:textId="77777777" w:rsidR="00D341C6" w:rsidRDefault="007969AD">
            <w:pPr>
              <w:spacing w:after="0" w:line="259" w:lineRule="auto"/>
              <w:ind w:left="0" w:firstLine="0"/>
              <w:jc w:val="left"/>
            </w:pPr>
            <w:r>
              <w:t>E-Mail:</w:t>
            </w:r>
          </w:p>
        </w:tc>
      </w:tr>
      <w:tr w:rsidR="00D341C6" w14:paraId="130E9EFC" w14:textId="77777777" w:rsidTr="00DC71F8">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29E0DC36" w14:textId="77777777" w:rsidR="00D341C6" w:rsidRDefault="007969AD">
            <w:pPr>
              <w:spacing w:after="0" w:line="259" w:lineRule="auto"/>
              <w:ind w:left="0" w:firstLine="0"/>
              <w:jc w:val="left"/>
            </w:pPr>
            <w:r>
              <w:rPr>
                <w:b/>
                <w:color w:val="FFFFFF"/>
              </w:rPr>
              <w:t>Country of Domicile:</w:t>
            </w:r>
          </w:p>
        </w:tc>
        <w:tc>
          <w:tcPr>
            <w:tcW w:w="5431" w:type="dxa"/>
            <w:gridSpan w:val="5"/>
            <w:tcBorders>
              <w:top w:val="single" w:sz="4" w:space="0" w:color="9D9C9C"/>
              <w:left w:val="single" w:sz="4" w:space="0" w:color="9D9C9C"/>
              <w:bottom w:val="single" w:sz="4" w:space="0" w:color="9D9C9C"/>
              <w:right w:val="single" w:sz="4" w:space="0" w:color="9D9C9C"/>
            </w:tcBorders>
          </w:tcPr>
          <w:p w14:paraId="326CCD59" w14:textId="77777777" w:rsidR="00D341C6" w:rsidRDefault="00D341C6">
            <w:pPr>
              <w:spacing w:after="160" w:line="259" w:lineRule="auto"/>
              <w:ind w:left="0" w:firstLine="0"/>
              <w:jc w:val="left"/>
            </w:pPr>
          </w:p>
        </w:tc>
      </w:tr>
      <w:tr w:rsidR="00D341C6" w14:paraId="685A4DE2" w14:textId="77777777" w:rsidTr="00DC71F8">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32F5E03F" w14:textId="77777777" w:rsidR="00D341C6" w:rsidRDefault="007969AD">
            <w:pPr>
              <w:spacing w:after="0" w:line="259" w:lineRule="auto"/>
              <w:ind w:left="0" w:firstLine="0"/>
              <w:jc w:val="left"/>
            </w:pPr>
            <w:r>
              <w:rPr>
                <w:b/>
                <w:color w:val="FFFFFF"/>
              </w:rPr>
              <w:t>Country of birth:</w:t>
            </w:r>
          </w:p>
        </w:tc>
        <w:tc>
          <w:tcPr>
            <w:tcW w:w="5431" w:type="dxa"/>
            <w:gridSpan w:val="5"/>
            <w:tcBorders>
              <w:top w:val="single" w:sz="4" w:space="0" w:color="9D9C9C"/>
              <w:left w:val="single" w:sz="4" w:space="0" w:color="9D9C9C"/>
              <w:bottom w:val="single" w:sz="4" w:space="0" w:color="9D9C9C"/>
              <w:right w:val="single" w:sz="4" w:space="0" w:color="9D9C9C"/>
            </w:tcBorders>
          </w:tcPr>
          <w:p w14:paraId="1DA89B4B" w14:textId="77777777" w:rsidR="00D341C6" w:rsidRDefault="00D341C6">
            <w:pPr>
              <w:spacing w:after="160" w:line="259" w:lineRule="auto"/>
              <w:ind w:left="0" w:firstLine="0"/>
              <w:jc w:val="left"/>
            </w:pPr>
          </w:p>
        </w:tc>
      </w:tr>
      <w:tr w:rsidR="00D341C6" w14:paraId="028B38B1" w14:textId="77777777" w:rsidTr="00DC71F8">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6B6AB56F" w14:textId="77777777" w:rsidR="00D341C6" w:rsidRDefault="007969AD">
            <w:pPr>
              <w:spacing w:after="0" w:line="259" w:lineRule="auto"/>
              <w:ind w:left="0" w:firstLine="0"/>
              <w:jc w:val="left"/>
            </w:pPr>
            <w:r>
              <w:rPr>
                <w:b/>
                <w:color w:val="FFFFFF"/>
              </w:rPr>
              <w:t>Nationality (as on passport):</w:t>
            </w:r>
          </w:p>
        </w:tc>
        <w:tc>
          <w:tcPr>
            <w:tcW w:w="5431" w:type="dxa"/>
            <w:gridSpan w:val="5"/>
            <w:tcBorders>
              <w:top w:val="single" w:sz="4" w:space="0" w:color="9D9C9C"/>
              <w:left w:val="single" w:sz="4" w:space="0" w:color="9D9C9C"/>
              <w:bottom w:val="single" w:sz="4" w:space="0" w:color="9D9C9C"/>
              <w:right w:val="single" w:sz="4" w:space="0" w:color="9D9C9C"/>
            </w:tcBorders>
          </w:tcPr>
          <w:p w14:paraId="77BF5776" w14:textId="77777777" w:rsidR="00D341C6" w:rsidRDefault="00D341C6">
            <w:pPr>
              <w:spacing w:after="160" w:line="259" w:lineRule="auto"/>
              <w:ind w:left="0" w:firstLine="0"/>
              <w:jc w:val="left"/>
            </w:pPr>
          </w:p>
        </w:tc>
      </w:tr>
      <w:tr w:rsidR="00D341C6" w14:paraId="0AB78FCF" w14:textId="77777777" w:rsidTr="00DC71F8">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320A844A" w14:textId="77777777" w:rsidR="00D341C6" w:rsidRDefault="007969AD">
            <w:pPr>
              <w:spacing w:after="0" w:line="259" w:lineRule="auto"/>
              <w:ind w:left="0" w:firstLine="0"/>
              <w:jc w:val="left"/>
            </w:pPr>
            <w:r>
              <w:rPr>
                <w:b/>
                <w:color w:val="FFFFFF"/>
              </w:rPr>
              <w:t>Have you been a UK resident for three years or more?</w:t>
            </w:r>
          </w:p>
        </w:tc>
        <w:tc>
          <w:tcPr>
            <w:tcW w:w="5431" w:type="dxa"/>
            <w:gridSpan w:val="5"/>
            <w:tcBorders>
              <w:top w:val="single" w:sz="4" w:space="0" w:color="9D9C9C"/>
              <w:left w:val="single" w:sz="4" w:space="0" w:color="9D9C9C"/>
              <w:bottom w:val="single" w:sz="4" w:space="0" w:color="9D9C9C"/>
              <w:right w:val="single" w:sz="4" w:space="0" w:color="9D9C9C"/>
            </w:tcBorders>
          </w:tcPr>
          <w:p w14:paraId="5881E83F" w14:textId="77777777" w:rsidR="00D341C6" w:rsidRDefault="00D341C6">
            <w:pPr>
              <w:spacing w:after="160" w:line="259" w:lineRule="auto"/>
              <w:ind w:left="0" w:firstLine="0"/>
              <w:jc w:val="left"/>
            </w:pPr>
          </w:p>
        </w:tc>
      </w:tr>
    </w:tbl>
    <w:p w14:paraId="355F6E85" w14:textId="77777777" w:rsidR="0028724F" w:rsidRDefault="0028724F">
      <w:pPr>
        <w:pStyle w:val="Heading2"/>
        <w:ind w:left="25"/>
      </w:pPr>
    </w:p>
    <w:tbl>
      <w:tblPr>
        <w:tblStyle w:val="TableGrid"/>
        <w:tblpPr w:leftFromText="180" w:rightFromText="180" w:vertAnchor="text" w:horzAnchor="margin" w:tblpY="40"/>
        <w:tblW w:w="10746" w:type="dxa"/>
        <w:tblInd w:w="0" w:type="dxa"/>
        <w:tblCellMar>
          <w:top w:w="97" w:type="dxa"/>
          <w:left w:w="80" w:type="dxa"/>
          <w:right w:w="115" w:type="dxa"/>
        </w:tblCellMar>
        <w:tblLook w:val="04A0" w:firstRow="1" w:lastRow="0" w:firstColumn="1" w:lastColumn="0" w:noHBand="0" w:noVBand="1"/>
      </w:tblPr>
      <w:tblGrid>
        <w:gridCol w:w="5272"/>
        <w:gridCol w:w="5474"/>
      </w:tblGrid>
      <w:tr w:rsidR="00150272" w14:paraId="44E83043" w14:textId="77777777" w:rsidTr="00150272">
        <w:trPr>
          <w:trHeight w:val="397"/>
        </w:trPr>
        <w:tc>
          <w:tcPr>
            <w:tcW w:w="5272" w:type="dxa"/>
            <w:tcBorders>
              <w:top w:val="single" w:sz="4" w:space="0" w:color="9D9C9C"/>
              <w:left w:val="single" w:sz="4" w:space="0" w:color="9D9C9C"/>
              <w:bottom w:val="single" w:sz="4" w:space="0" w:color="9D9C9C"/>
              <w:right w:val="single" w:sz="4" w:space="0" w:color="9D9C9C"/>
            </w:tcBorders>
            <w:shd w:val="clear" w:color="auto" w:fill="575656"/>
          </w:tcPr>
          <w:p w14:paraId="291FB8B0" w14:textId="77777777" w:rsidR="00150272" w:rsidRDefault="00150272" w:rsidP="00150272">
            <w:pPr>
              <w:spacing w:after="0" w:line="259" w:lineRule="auto"/>
              <w:ind w:left="33" w:firstLine="0"/>
              <w:jc w:val="left"/>
            </w:pPr>
            <w:r>
              <w:rPr>
                <w:b/>
                <w:color w:val="FFFFFF"/>
              </w:rPr>
              <w:t>Are you a member of Leeds Trinity University Staff?</w:t>
            </w:r>
          </w:p>
        </w:tc>
        <w:tc>
          <w:tcPr>
            <w:tcW w:w="5474" w:type="dxa"/>
            <w:tcBorders>
              <w:top w:val="single" w:sz="4" w:space="0" w:color="9D9C9C"/>
              <w:left w:val="single" w:sz="4" w:space="0" w:color="9D9C9C"/>
              <w:bottom w:val="single" w:sz="4" w:space="0" w:color="9D9C9C"/>
              <w:right w:val="single" w:sz="4" w:space="0" w:color="9D9C9C"/>
            </w:tcBorders>
          </w:tcPr>
          <w:p w14:paraId="40FCFFA5" w14:textId="77777777" w:rsidR="00150272" w:rsidRDefault="00150272" w:rsidP="00150272">
            <w:pPr>
              <w:spacing w:after="160" w:line="259" w:lineRule="auto"/>
              <w:ind w:left="0" w:firstLine="0"/>
              <w:jc w:val="left"/>
            </w:pPr>
          </w:p>
        </w:tc>
      </w:tr>
      <w:tr w:rsidR="00150272" w14:paraId="016B4BDF" w14:textId="77777777" w:rsidTr="00150272">
        <w:trPr>
          <w:trHeight w:val="397"/>
        </w:trPr>
        <w:tc>
          <w:tcPr>
            <w:tcW w:w="5272" w:type="dxa"/>
            <w:tcBorders>
              <w:top w:val="single" w:sz="4" w:space="0" w:color="9D9C9C"/>
              <w:left w:val="single" w:sz="4" w:space="0" w:color="9D9C9C"/>
              <w:bottom w:val="single" w:sz="4" w:space="0" w:color="9D9C9C"/>
              <w:right w:val="single" w:sz="4" w:space="0" w:color="9D9C9C"/>
            </w:tcBorders>
            <w:shd w:val="clear" w:color="auto" w:fill="575656"/>
          </w:tcPr>
          <w:p w14:paraId="1A905395" w14:textId="77777777" w:rsidR="00150272" w:rsidRDefault="00150272" w:rsidP="00150272">
            <w:pPr>
              <w:spacing w:after="0" w:line="259" w:lineRule="auto"/>
              <w:ind w:left="33" w:firstLine="0"/>
              <w:jc w:val="left"/>
              <w:rPr>
                <w:b/>
                <w:color w:val="FFFFFF"/>
              </w:rPr>
            </w:pPr>
            <w:r>
              <w:rPr>
                <w:b/>
                <w:color w:val="FFFFFF"/>
              </w:rPr>
              <w:t xml:space="preserve">Have you previously studied at Leeds Trinity? If so, please give your student ID number. </w:t>
            </w:r>
          </w:p>
        </w:tc>
        <w:tc>
          <w:tcPr>
            <w:tcW w:w="5474" w:type="dxa"/>
            <w:tcBorders>
              <w:top w:val="single" w:sz="4" w:space="0" w:color="9D9C9C"/>
              <w:left w:val="single" w:sz="4" w:space="0" w:color="9D9C9C"/>
              <w:bottom w:val="single" w:sz="4" w:space="0" w:color="9D9C9C"/>
              <w:right w:val="single" w:sz="4" w:space="0" w:color="9D9C9C"/>
            </w:tcBorders>
          </w:tcPr>
          <w:p w14:paraId="2DE33B6B" w14:textId="77777777" w:rsidR="00150272" w:rsidRDefault="00150272" w:rsidP="00150272">
            <w:pPr>
              <w:spacing w:after="160" w:line="259" w:lineRule="auto"/>
              <w:ind w:left="0" w:firstLine="0"/>
              <w:jc w:val="left"/>
            </w:pPr>
          </w:p>
        </w:tc>
      </w:tr>
    </w:tbl>
    <w:p w14:paraId="0C4A4EE1" w14:textId="77777777" w:rsidR="00D95222" w:rsidRDefault="00D95222">
      <w:pPr>
        <w:pStyle w:val="Heading2"/>
        <w:ind w:left="25"/>
      </w:pPr>
    </w:p>
    <w:p w14:paraId="19C0CF4E" w14:textId="77777777" w:rsidR="00374AC5" w:rsidRDefault="00D95222" w:rsidP="00374AC5">
      <w:pPr>
        <w:pStyle w:val="Heading1"/>
        <w:ind w:left="11"/>
      </w:pPr>
      <w:r>
        <w:t>Section 3</w:t>
      </w:r>
      <w:r w:rsidR="00374AC5">
        <w:t xml:space="preserve"> </w:t>
      </w:r>
    </w:p>
    <w:p w14:paraId="14DD9FD8" w14:textId="77777777" w:rsidR="00374AC5" w:rsidRPr="009A118F" w:rsidRDefault="00374AC5" w:rsidP="00374AC5">
      <w:pPr>
        <w:rPr>
          <w:rFonts w:ascii="Arial" w:eastAsia="SimSun" w:hAnsi="Arial" w:cs="Arial"/>
          <w:b/>
          <w:sz w:val="22"/>
          <w:lang w:eastAsia="zh-CN"/>
        </w:rPr>
      </w:pPr>
      <w:r>
        <w:rPr>
          <w:rFonts w:ascii="Arial" w:hAnsi="Arial" w:cs="Arial"/>
          <w:b/>
          <w:sz w:val="22"/>
        </w:rPr>
        <w:t>Reasons for wishing to join this programme (</w:t>
      </w:r>
      <w:r w:rsidRPr="009A118F">
        <w:rPr>
          <w:rFonts w:ascii="Arial" w:eastAsia="SimSun" w:hAnsi="Arial" w:cs="Arial"/>
          <w:b/>
          <w:sz w:val="22"/>
          <w:lang w:eastAsia="zh-CN"/>
        </w:rPr>
        <w:t>Tick as many as apply</w:t>
      </w:r>
      <w:r>
        <w:rPr>
          <w:rFonts w:ascii="Arial" w:eastAsia="SimSun" w:hAnsi="Arial" w:cs="Arial"/>
          <w:b/>
          <w:sz w:val="22"/>
          <w:lang w:eastAsia="zh-CN"/>
        </w:rPr>
        <w:t>)</w:t>
      </w:r>
    </w:p>
    <w:p w14:paraId="1549DBA7" w14:textId="77777777" w:rsidR="00374AC5" w:rsidRDefault="00374AC5" w:rsidP="00374AC5"/>
    <w:p w14:paraId="4D7C5E03" w14:textId="77777777" w:rsidR="00374AC5" w:rsidRDefault="007549CE" w:rsidP="00374AC5">
      <w:r>
        <w:rPr>
          <w:noProof/>
        </w:rPr>
        <mc:AlternateContent>
          <mc:Choice Requires="wps">
            <w:drawing>
              <wp:anchor distT="0" distB="0" distL="114300" distR="114300" simplePos="0" relativeHeight="251657215" behindDoc="0" locked="0" layoutInCell="1" allowOverlap="1" wp14:anchorId="11B3A429" wp14:editId="33AD7E21">
                <wp:simplePos x="0" y="0"/>
                <wp:positionH relativeFrom="page">
                  <wp:posOffset>209550</wp:posOffset>
                </wp:positionH>
                <wp:positionV relativeFrom="paragraph">
                  <wp:posOffset>76835</wp:posOffset>
                </wp:positionV>
                <wp:extent cx="6868160" cy="1838325"/>
                <wp:effectExtent l="19050" t="19050" r="27940" b="28575"/>
                <wp:wrapNone/>
                <wp:docPr id="2" name="Rectangle 2"/>
                <wp:cNvGraphicFramePr/>
                <a:graphic xmlns:a="http://schemas.openxmlformats.org/drawingml/2006/main">
                  <a:graphicData uri="http://schemas.microsoft.com/office/word/2010/wordprocessingShape">
                    <wps:wsp>
                      <wps:cNvSpPr/>
                      <wps:spPr>
                        <a:xfrm>
                          <a:off x="0" y="0"/>
                          <a:ext cx="6868160" cy="1838325"/>
                        </a:xfrm>
                        <a:prstGeom prst="rect">
                          <a:avLst/>
                        </a:prstGeom>
                        <a:ln w="38100">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txbx>
                        <w:txbxContent>
                          <w:p w14:paraId="0A7CECE1" w14:textId="77777777" w:rsidR="00374AC5" w:rsidRPr="00D95222" w:rsidRDefault="00374AC5" w:rsidP="00D95222">
                            <w:pPr>
                              <w:spacing w:after="0" w:line="240" w:lineRule="auto"/>
                              <w:ind w:left="0" w:firstLine="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To address personal professional development needs</w:t>
                            </w:r>
                          </w:p>
                          <w:p w14:paraId="759833CD" w14:textId="77777777" w:rsidR="00374AC5" w:rsidRPr="00D95222" w:rsidRDefault="00374AC5" w:rsidP="00D95222">
                            <w:pPr>
                              <w:spacing w:after="0" w:line="240" w:lineRule="auto"/>
                              <w:ind w:left="0"/>
                              <w:rPr>
                                <w:rFonts w:asciiTheme="minorHAnsi" w:eastAsia="SimSun" w:hAnsiTheme="minorHAnsi" w:cs="Arial"/>
                                <w:sz w:val="22"/>
                                <w:lang w:eastAsia="zh-CN"/>
                              </w:rPr>
                            </w:pPr>
                          </w:p>
                          <w:p w14:paraId="6B0824EC" w14:textId="77777777" w:rsidR="00374AC5" w:rsidRPr="00D95222" w:rsidRDefault="00374AC5" w:rsidP="00D95222">
                            <w:pPr>
                              <w:spacing w:after="0" w:line="240" w:lineRule="auto"/>
                              <w:ind w:left="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To further career/promotion prospects</w:t>
                            </w:r>
                          </w:p>
                          <w:p w14:paraId="327D6FD7" w14:textId="77777777" w:rsidR="00374AC5" w:rsidRPr="00D95222" w:rsidRDefault="00374AC5" w:rsidP="00D95222">
                            <w:pPr>
                              <w:spacing w:after="0" w:line="240" w:lineRule="auto"/>
                              <w:ind w:left="0"/>
                              <w:rPr>
                                <w:rFonts w:asciiTheme="minorHAnsi" w:eastAsia="SimSun" w:hAnsiTheme="minorHAnsi" w:cs="Arial"/>
                                <w:sz w:val="22"/>
                                <w:lang w:eastAsia="zh-CN"/>
                              </w:rPr>
                            </w:pPr>
                          </w:p>
                          <w:p w14:paraId="1138598F" w14:textId="77777777" w:rsidR="00374AC5" w:rsidRPr="00D95222" w:rsidRDefault="00374AC5" w:rsidP="00D95222">
                            <w:pPr>
                              <w:spacing w:after="0" w:line="240" w:lineRule="auto"/>
                              <w:ind w:left="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To address Performance Management Targets</w:t>
                            </w:r>
                          </w:p>
                          <w:p w14:paraId="39D07D3E" w14:textId="77777777" w:rsidR="00374AC5" w:rsidRPr="00D95222" w:rsidRDefault="00374AC5" w:rsidP="00D95222">
                            <w:pPr>
                              <w:spacing w:after="0" w:line="240" w:lineRule="auto"/>
                              <w:ind w:left="0"/>
                              <w:rPr>
                                <w:rFonts w:asciiTheme="minorHAnsi" w:eastAsia="SimSun" w:hAnsiTheme="minorHAnsi" w:cs="Arial"/>
                                <w:sz w:val="22"/>
                                <w:lang w:eastAsia="zh-CN"/>
                              </w:rPr>
                            </w:pPr>
                          </w:p>
                          <w:p w14:paraId="0E619981" w14:textId="77777777" w:rsidR="00374AC5" w:rsidRPr="00D95222" w:rsidRDefault="00374AC5" w:rsidP="00D95222">
                            <w:pPr>
                              <w:spacing w:after="0" w:line="240" w:lineRule="auto"/>
                              <w:ind w:left="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To address Institutional Development Needs/ Improvement Plan</w:t>
                            </w:r>
                          </w:p>
                          <w:p w14:paraId="514AA581" w14:textId="77777777" w:rsidR="00374AC5" w:rsidRPr="00D95222" w:rsidRDefault="00374AC5" w:rsidP="00D95222">
                            <w:pPr>
                              <w:spacing w:after="0" w:line="240" w:lineRule="auto"/>
                              <w:ind w:left="0"/>
                              <w:rPr>
                                <w:rFonts w:asciiTheme="minorHAnsi" w:eastAsia="SimSun" w:hAnsiTheme="minorHAnsi" w:cs="Arial"/>
                                <w:sz w:val="22"/>
                                <w:lang w:eastAsia="zh-CN"/>
                              </w:rPr>
                            </w:pPr>
                          </w:p>
                          <w:p w14:paraId="37BC362E" w14:textId="77777777" w:rsidR="00374AC5" w:rsidRPr="00D95222" w:rsidRDefault="00374AC5" w:rsidP="00D95222">
                            <w:pPr>
                              <w:spacing w:after="0" w:line="240" w:lineRule="auto"/>
                              <w:ind w:left="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Other (please specify) _________________________________</w:t>
                            </w:r>
                          </w:p>
                          <w:p w14:paraId="4A776744" w14:textId="77777777" w:rsidR="00374AC5" w:rsidRDefault="00374AC5" w:rsidP="00374AC5">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3A429" id="Rectangle 2" o:spid="_x0000_s1026" style="position:absolute;left:0;text-align:left;margin-left:16.5pt;margin-top:6.05pt;width:540.8pt;height:144.75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" fillcolor="white [3201]" strokecolor="#404040 [2429]" strokeweight="3pt">
                <v:textbox>
                  <w:txbxContent>
                    <w:p w14:paraId="0A7CECE1" w14:textId="77777777" w:rsidR="00374AC5" w:rsidRPr="00D95222" w:rsidRDefault="00374AC5" w:rsidP="00D95222">
                      <w:pPr>
                        <w:spacing w:after="0" w:line="240" w:lineRule="auto"/>
                        <w:ind w:left="0" w:firstLine="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To address personal professional development needs</w:t>
                      </w:r>
                    </w:p>
                    <w:p w14:paraId="759833CD" w14:textId="77777777" w:rsidR="00374AC5" w:rsidRPr="00D95222" w:rsidRDefault="00374AC5" w:rsidP="00D95222">
                      <w:pPr>
                        <w:spacing w:after="0" w:line="240" w:lineRule="auto"/>
                        <w:ind w:left="0"/>
                        <w:rPr>
                          <w:rFonts w:asciiTheme="minorHAnsi" w:eastAsia="SimSun" w:hAnsiTheme="minorHAnsi" w:cs="Arial"/>
                          <w:sz w:val="22"/>
                          <w:lang w:eastAsia="zh-CN"/>
                        </w:rPr>
                      </w:pPr>
                    </w:p>
                    <w:p w14:paraId="6B0824EC" w14:textId="77777777" w:rsidR="00374AC5" w:rsidRPr="00D95222" w:rsidRDefault="00374AC5" w:rsidP="00D95222">
                      <w:pPr>
                        <w:spacing w:after="0" w:line="240" w:lineRule="auto"/>
                        <w:ind w:left="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To further career/promotion prospects</w:t>
                      </w:r>
                    </w:p>
                    <w:p w14:paraId="327D6FD7" w14:textId="77777777" w:rsidR="00374AC5" w:rsidRPr="00D95222" w:rsidRDefault="00374AC5" w:rsidP="00D95222">
                      <w:pPr>
                        <w:spacing w:after="0" w:line="240" w:lineRule="auto"/>
                        <w:ind w:left="0"/>
                        <w:rPr>
                          <w:rFonts w:asciiTheme="minorHAnsi" w:eastAsia="SimSun" w:hAnsiTheme="minorHAnsi" w:cs="Arial"/>
                          <w:sz w:val="22"/>
                          <w:lang w:eastAsia="zh-CN"/>
                        </w:rPr>
                      </w:pPr>
                    </w:p>
                    <w:p w14:paraId="1138598F" w14:textId="77777777" w:rsidR="00374AC5" w:rsidRPr="00D95222" w:rsidRDefault="00374AC5" w:rsidP="00D95222">
                      <w:pPr>
                        <w:spacing w:after="0" w:line="240" w:lineRule="auto"/>
                        <w:ind w:left="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To address Performance Management Targets</w:t>
                      </w:r>
                    </w:p>
                    <w:p w14:paraId="39D07D3E" w14:textId="77777777" w:rsidR="00374AC5" w:rsidRPr="00D95222" w:rsidRDefault="00374AC5" w:rsidP="00D95222">
                      <w:pPr>
                        <w:spacing w:after="0" w:line="240" w:lineRule="auto"/>
                        <w:ind w:left="0"/>
                        <w:rPr>
                          <w:rFonts w:asciiTheme="minorHAnsi" w:eastAsia="SimSun" w:hAnsiTheme="minorHAnsi" w:cs="Arial"/>
                          <w:sz w:val="22"/>
                          <w:lang w:eastAsia="zh-CN"/>
                        </w:rPr>
                      </w:pPr>
                    </w:p>
                    <w:p w14:paraId="0E619981" w14:textId="77777777" w:rsidR="00374AC5" w:rsidRPr="00D95222" w:rsidRDefault="00374AC5" w:rsidP="00D95222">
                      <w:pPr>
                        <w:spacing w:after="0" w:line="240" w:lineRule="auto"/>
                        <w:ind w:left="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To address Institutional Development Needs/ Improvement Plan</w:t>
                      </w:r>
                    </w:p>
                    <w:p w14:paraId="514AA581" w14:textId="77777777" w:rsidR="00374AC5" w:rsidRPr="00D95222" w:rsidRDefault="00374AC5" w:rsidP="00D95222">
                      <w:pPr>
                        <w:spacing w:after="0" w:line="240" w:lineRule="auto"/>
                        <w:ind w:left="0"/>
                        <w:rPr>
                          <w:rFonts w:asciiTheme="minorHAnsi" w:eastAsia="SimSun" w:hAnsiTheme="minorHAnsi" w:cs="Arial"/>
                          <w:sz w:val="22"/>
                          <w:lang w:eastAsia="zh-CN"/>
                        </w:rPr>
                      </w:pPr>
                    </w:p>
                    <w:p w14:paraId="37BC362E" w14:textId="77777777" w:rsidR="00374AC5" w:rsidRPr="00D95222" w:rsidRDefault="00374AC5" w:rsidP="00D95222">
                      <w:pPr>
                        <w:spacing w:after="0" w:line="240" w:lineRule="auto"/>
                        <w:ind w:left="0"/>
                        <w:rPr>
                          <w:rFonts w:asciiTheme="minorHAnsi" w:eastAsia="SimSun" w:hAnsiTheme="minorHAnsi" w:cs="Arial"/>
                          <w:sz w:val="22"/>
                          <w:lang w:eastAsia="zh-CN"/>
                        </w:rPr>
                      </w:pPr>
                      <w:r w:rsidRPr="00D95222">
                        <w:rPr>
                          <w:rFonts w:asciiTheme="minorHAnsi" w:eastAsia="SimSun" w:hAnsiTheme="minorHAnsi" w:cs="Arial"/>
                          <w:sz w:val="22"/>
                          <w:lang w:eastAsia="zh-CN"/>
                        </w:rPr>
                        <w:sym w:font="Wingdings" w:char="F06F"/>
                      </w:r>
                      <w:r w:rsidRPr="00D95222">
                        <w:rPr>
                          <w:rFonts w:asciiTheme="minorHAnsi" w:eastAsia="SimSun" w:hAnsiTheme="minorHAnsi" w:cs="Arial"/>
                          <w:sz w:val="22"/>
                          <w:lang w:eastAsia="zh-CN"/>
                        </w:rPr>
                        <w:t xml:space="preserve">  Other (please specify) _________________________________</w:t>
                      </w:r>
                    </w:p>
                    <w:p w14:paraId="4A776744" w14:textId="77777777" w:rsidR="00374AC5" w:rsidRDefault="00374AC5" w:rsidP="00374AC5">
                      <w:pPr>
                        <w:ind w:left="0"/>
                        <w:jc w:val="center"/>
                      </w:pPr>
                    </w:p>
                  </w:txbxContent>
                </v:textbox>
                <w10:wrap anchorx="page"/>
              </v:rect>
            </w:pict>
          </mc:Fallback>
        </mc:AlternateContent>
      </w:r>
    </w:p>
    <w:p w14:paraId="372F6E19" w14:textId="77777777" w:rsidR="00374AC5" w:rsidRDefault="00374AC5" w:rsidP="00374AC5"/>
    <w:p w14:paraId="319F7E83" w14:textId="77777777" w:rsidR="00374AC5" w:rsidRPr="009A118F" w:rsidRDefault="00374AC5" w:rsidP="00374AC5">
      <w:pPr>
        <w:rPr>
          <w:rFonts w:ascii="Arial" w:eastAsia="SimSun" w:hAnsi="Arial" w:cs="Arial"/>
          <w:b/>
          <w:sz w:val="22"/>
          <w:lang w:eastAsia="zh-CN"/>
        </w:rPr>
      </w:pPr>
    </w:p>
    <w:p w14:paraId="4EC541BA" w14:textId="77777777" w:rsidR="00374AC5" w:rsidRPr="009A118F" w:rsidRDefault="00374AC5" w:rsidP="00374AC5">
      <w:pPr>
        <w:rPr>
          <w:rFonts w:ascii="Arial" w:eastAsia="SimSun" w:hAnsi="Arial" w:cs="Arial"/>
          <w:sz w:val="22"/>
          <w:lang w:eastAsia="zh-CN"/>
        </w:rPr>
      </w:pPr>
    </w:p>
    <w:p w14:paraId="00776A1F" w14:textId="77777777" w:rsidR="00374AC5" w:rsidRDefault="00374AC5" w:rsidP="00374AC5"/>
    <w:p w14:paraId="002EC9CF" w14:textId="77777777" w:rsidR="00374AC5" w:rsidRDefault="00374AC5" w:rsidP="00374AC5"/>
    <w:p w14:paraId="1E00B390" w14:textId="77777777" w:rsidR="00374AC5" w:rsidRDefault="00374AC5" w:rsidP="00374AC5"/>
    <w:p w14:paraId="1BF5647B" w14:textId="77777777" w:rsidR="00374AC5" w:rsidRDefault="00374AC5" w:rsidP="00374AC5"/>
    <w:p w14:paraId="301C837F" w14:textId="77777777" w:rsidR="00374AC5" w:rsidRDefault="00374AC5" w:rsidP="00374AC5"/>
    <w:p w14:paraId="50ED7D8C" w14:textId="77777777" w:rsidR="00374AC5" w:rsidRDefault="00374AC5" w:rsidP="00374AC5"/>
    <w:p w14:paraId="41F6389A" w14:textId="77777777" w:rsidR="00374AC5" w:rsidRDefault="00374AC5" w:rsidP="00374AC5"/>
    <w:p w14:paraId="1DE6567F" w14:textId="77777777" w:rsidR="00D95222" w:rsidRDefault="00D95222" w:rsidP="00D95222">
      <w:pPr>
        <w:pStyle w:val="Heading1"/>
        <w:ind w:left="11"/>
        <w:rPr>
          <w:b w:val="0"/>
          <w:sz w:val="20"/>
        </w:rPr>
      </w:pPr>
    </w:p>
    <w:p w14:paraId="289104DA" w14:textId="77777777" w:rsidR="00D95222" w:rsidRDefault="00D95222" w:rsidP="00D95222"/>
    <w:p w14:paraId="5E73FA4E" w14:textId="77777777" w:rsidR="00D95222" w:rsidRDefault="00D95222" w:rsidP="00D95222"/>
    <w:p w14:paraId="22567DBF" w14:textId="77777777" w:rsidR="007549CE" w:rsidRDefault="007549CE" w:rsidP="00D95222"/>
    <w:p w14:paraId="6B22C214" w14:textId="77777777" w:rsidR="007549CE" w:rsidRDefault="007549CE" w:rsidP="00D95222"/>
    <w:p w14:paraId="2F7C7439" w14:textId="77777777" w:rsidR="007549CE" w:rsidRDefault="007549CE" w:rsidP="00D95222"/>
    <w:p w14:paraId="54838B64" w14:textId="77777777" w:rsidR="007549CE" w:rsidRDefault="007549CE" w:rsidP="00D95222"/>
    <w:p w14:paraId="55876F9E" w14:textId="77777777" w:rsidR="007549CE" w:rsidRPr="007549CE" w:rsidRDefault="007549CE" w:rsidP="00D95222">
      <w:pPr>
        <w:pStyle w:val="Heading1"/>
        <w:ind w:left="16" w:firstLine="0"/>
        <w:rPr>
          <w:sz w:val="4"/>
          <w:szCs w:val="4"/>
        </w:rPr>
      </w:pPr>
    </w:p>
    <w:p w14:paraId="47D1D6A4" w14:textId="77777777" w:rsidR="007549CE" w:rsidRPr="007549CE" w:rsidRDefault="007549CE" w:rsidP="00D95222">
      <w:pPr>
        <w:pStyle w:val="Heading1"/>
        <w:ind w:left="16" w:firstLine="0"/>
        <w:rPr>
          <w:sz w:val="4"/>
          <w:szCs w:val="4"/>
        </w:rPr>
      </w:pPr>
    </w:p>
    <w:p w14:paraId="58242E0A" w14:textId="77777777" w:rsidR="007549CE" w:rsidRDefault="007549CE" w:rsidP="00D95222">
      <w:pPr>
        <w:pStyle w:val="Heading1"/>
        <w:ind w:left="16" w:firstLine="0"/>
        <w:rPr>
          <w:sz w:val="4"/>
          <w:szCs w:val="4"/>
        </w:rPr>
      </w:pPr>
    </w:p>
    <w:p w14:paraId="09CD14A0" w14:textId="77777777" w:rsidR="006C63E4" w:rsidRDefault="006C63E4" w:rsidP="006C63E4"/>
    <w:p w14:paraId="6D4CB0DE" w14:textId="77777777" w:rsidR="006C63E4" w:rsidRDefault="006C63E4" w:rsidP="006C63E4"/>
    <w:p w14:paraId="17EB5477" w14:textId="77777777" w:rsidR="006C63E4" w:rsidRDefault="006C63E4" w:rsidP="006C63E4"/>
    <w:p w14:paraId="2E692B3B" w14:textId="77777777" w:rsidR="006C63E4" w:rsidRDefault="006C63E4" w:rsidP="006C63E4"/>
    <w:p w14:paraId="4FBF3695" w14:textId="77777777" w:rsidR="006C63E4" w:rsidRDefault="006C63E4" w:rsidP="006C63E4"/>
    <w:p w14:paraId="421115FB" w14:textId="77777777" w:rsidR="006C63E4" w:rsidRPr="006C63E4" w:rsidRDefault="006C63E4" w:rsidP="006C63E4"/>
    <w:p w14:paraId="7F071503" w14:textId="77777777" w:rsidR="007549CE" w:rsidRDefault="007549CE" w:rsidP="006C63E4">
      <w:pPr>
        <w:pStyle w:val="Heading1"/>
      </w:pPr>
    </w:p>
    <w:p w14:paraId="4DBE1D0F" w14:textId="77777777" w:rsidR="00D95222" w:rsidRPr="00D95222" w:rsidRDefault="00D95222" w:rsidP="00D95222">
      <w:pPr>
        <w:pStyle w:val="Heading1"/>
        <w:ind w:left="16" w:firstLine="0"/>
        <w:rPr>
          <w:sz w:val="22"/>
        </w:rPr>
      </w:pPr>
      <w:r>
        <w:t>Section 4</w:t>
      </w:r>
      <w:r>
        <w:br/>
      </w:r>
      <w:r w:rsidRPr="00D95222">
        <w:rPr>
          <w:rFonts w:ascii="Arial" w:hAnsi="Arial" w:cs="Arial"/>
          <w:sz w:val="22"/>
        </w:rPr>
        <w:t xml:space="preserve">Experience </w:t>
      </w:r>
    </w:p>
    <w:p w14:paraId="116DA3CA" w14:textId="77777777" w:rsidR="00D95222" w:rsidRDefault="00D95222" w:rsidP="00374AC5"/>
    <w:tbl>
      <w:tblPr>
        <w:tblpPr w:leftFromText="180" w:rightFromText="180" w:vertAnchor="text" w:tblpY="6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0"/>
        <w:gridCol w:w="2681"/>
        <w:gridCol w:w="1368"/>
        <w:gridCol w:w="5011"/>
      </w:tblGrid>
      <w:tr w:rsidR="00D95222" w:rsidRPr="009A118F" w14:paraId="4352C5A4" w14:textId="77777777" w:rsidTr="006F7EC5">
        <w:trPr>
          <w:trHeight w:val="921"/>
        </w:trPr>
        <w:tc>
          <w:tcPr>
            <w:tcW w:w="4531" w:type="dxa"/>
            <w:gridSpan w:val="2"/>
            <w:tcBorders>
              <w:bottom w:val="nil"/>
              <w:right w:val="single" w:sz="4" w:space="0" w:color="auto"/>
            </w:tcBorders>
            <w:shd w:val="clear" w:color="auto" w:fill="auto"/>
          </w:tcPr>
          <w:p w14:paraId="36313FF8" w14:textId="77777777" w:rsidR="00D95222" w:rsidRPr="00D95222" w:rsidRDefault="00D95222" w:rsidP="004C1C4A">
            <w:pPr>
              <w:rPr>
                <w:rFonts w:asciiTheme="minorHAnsi" w:eastAsia="SimSun" w:hAnsiTheme="minorHAnsi" w:cs="Arial"/>
                <w:b/>
                <w:sz w:val="22"/>
                <w:lang w:eastAsia="zh-CN"/>
              </w:rPr>
            </w:pPr>
            <w:r w:rsidRPr="00D95222">
              <w:rPr>
                <w:rFonts w:asciiTheme="minorHAnsi" w:eastAsia="SimSun" w:hAnsiTheme="minorHAnsi" w:cs="Arial"/>
                <w:b/>
                <w:sz w:val="22"/>
                <w:lang w:eastAsia="zh-CN"/>
              </w:rPr>
              <w:t>Years of experience teaching</w:t>
            </w:r>
          </w:p>
          <w:p w14:paraId="1A6FE0CB" w14:textId="77777777" w:rsidR="00D95222" w:rsidRPr="00D95222" w:rsidRDefault="00D95222" w:rsidP="004C1C4A">
            <w:pPr>
              <w:rPr>
                <w:rFonts w:asciiTheme="minorHAnsi" w:eastAsia="SimSun" w:hAnsiTheme="minorHAnsi" w:cs="Arial"/>
                <w:b/>
                <w:sz w:val="22"/>
                <w:lang w:eastAsia="zh-CN"/>
              </w:rPr>
            </w:pPr>
            <w:r w:rsidRPr="00D95222">
              <w:rPr>
                <w:rFonts w:asciiTheme="minorHAnsi" w:eastAsia="SimSun" w:hAnsiTheme="minorHAnsi" w:cs="Arial"/>
                <w:b/>
                <w:sz w:val="22"/>
                <w:lang w:eastAsia="zh-CN"/>
              </w:rPr>
              <w:t>(please tick appropriate box):</w:t>
            </w:r>
          </w:p>
          <w:p w14:paraId="510F7B1A" w14:textId="77777777" w:rsidR="00D95222" w:rsidRPr="00D95222" w:rsidRDefault="00D95222" w:rsidP="004C1C4A">
            <w:pPr>
              <w:rPr>
                <w:rFonts w:asciiTheme="minorHAnsi" w:eastAsia="SimSun" w:hAnsiTheme="minorHAnsi" w:cs="Arial"/>
                <w:b/>
                <w:sz w:val="12"/>
                <w:szCs w:val="12"/>
                <w:lang w:eastAsia="zh-CN"/>
              </w:rPr>
            </w:pPr>
          </w:p>
        </w:tc>
        <w:tc>
          <w:tcPr>
            <w:tcW w:w="6379" w:type="dxa"/>
            <w:gridSpan w:val="2"/>
            <w:tcBorders>
              <w:left w:val="single" w:sz="4" w:space="0" w:color="auto"/>
              <w:bottom w:val="nil"/>
            </w:tcBorders>
            <w:shd w:val="clear" w:color="auto" w:fill="auto"/>
          </w:tcPr>
          <w:p w14:paraId="59F2667E" w14:textId="77777777" w:rsidR="00D95222" w:rsidRPr="00D95222" w:rsidRDefault="00D95222" w:rsidP="004C1C4A">
            <w:pPr>
              <w:rPr>
                <w:rFonts w:asciiTheme="minorHAnsi" w:eastAsia="SimSun" w:hAnsiTheme="minorHAnsi" w:cs="Arial"/>
                <w:b/>
                <w:sz w:val="22"/>
                <w:lang w:eastAsia="zh-CN"/>
              </w:rPr>
            </w:pPr>
            <w:r w:rsidRPr="00D95222">
              <w:rPr>
                <w:rFonts w:asciiTheme="minorHAnsi" w:eastAsia="SimSun" w:hAnsiTheme="minorHAnsi" w:cs="Arial"/>
                <w:b/>
                <w:sz w:val="22"/>
                <w:lang w:eastAsia="zh-CN"/>
              </w:rPr>
              <w:t>Current professional context (please tick appropriate box):</w:t>
            </w:r>
          </w:p>
        </w:tc>
      </w:tr>
      <w:tr w:rsidR="00D95222" w:rsidRPr="009A118F" w14:paraId="245CA035" w14:textId="77777777" w:rsidTr="006F7EC5">
        <w:trPr>
          <w:trHeight w:val="2602"/>
        </w:trPr>
        <w:tc>
          <w:tcPr>
            <w:tcW w:w="1850" w:type="dxa"/>
            <w:tcBorders>
              <w:top w:val="nil"/>
              <w:left w:val="single" w:sz="4" w:space="0" w:color="auto"/>
              <w:bottom w:val="nil"/>
              <w:right w:val="nil"/>
            </w:tcBorders>
            <w:shd w:val="clear" w:color="auto" w:fill="auto"/>
          </w:tcPr>
          <w:p w14:paraId="5975048F"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NQT</w:t>
            </w:r>
          </w:p>
          <w:p w14:paraId="793CD5EF" w14:textId="77777777" w:rsidR="00D95222" w:rsidRPr="00D95222" w:rsidRDefault="00D95222" w:rsidP="004C1C4A">
            <w:pPr>
              <w:ind w:left="30"/>
              <w:rPr>
                <w:rFonts w:asciiTheme="minorHAnsi" w:eastAsia="SimSun" w:hAnsiTheme="minorHAnsi" w:cs="Arial"/>
                <w:sz w:val="16"/>
                <w:szCs w:val="16"/>
                <w:lang w:eastAsia="zh-CN"/>
              </w:rPr>
            </w:pPr>
          </w:p>
          <w:p w14:paraId="2DE838EC"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5-9 years</w:t>
            </w:r>
          </w:p>
          <w:p w14:paraId="40DC7C64" w14:textId="77777777" w:rsidR="00D95222" w:rsidRPr="00D95222" w:rsidRDefault="00D95222" w:rsidP="004C1C4A">
            <w:pPr>
              <w:rPr>
                <w:rFonts w:asciiTheme="minorHAnsi" w:eastAsia="SimSun" w:hAnsiTheme="minorHAnsi" w:cs="Arial"/>
                <w:sz w:val="16"/>
                <w:szCs w:val="16"/>
                <w:lang w:eastAsia="zh-CN"/>
              </w:rPr>
            </w:pPr>
          </w:p>
          <w:p w14:paraId="659CED2E"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15-19 years</w:t>
            </w:r>
          </w:p>
          <w:p w14:paraId="5043EA48" w14:textId="77777777" w:rsidR="00D95222" w:rsidRPr="00D95222" w:rsidRDefault="00D95222" w:rsidP="004C1C4A">
            <w:pPr>
              <w:rPr>
                <w:rFonts w:asciiTheme="minorHAnsi" w:eastAsia="SimSun" w:hAnsiTheme="minorHAnsi" w:cs="Arial"/>
                <w:sz w:val="16"/>
                <w:szCs w:val="16"/>
                <w:lang w:eastAsia="zh-CN"/>
              </w:rPr>
            </w:pPr>
          </w:p>
          <w:p w14:paraId="587FAD90"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25-29years</w:t>
            </w:r>
          </w:p>
          <w:p w14:paraId="35324C3F" w14:textId="77777777" w:rsidR="00D95222" w:rsidRPr="00D95222" w:rsidRDefault="00D95222" w:rsidP="004C1C4A">
            <w:pPr>
              <w:rPr>
                <w:rFonts w:asciiTheme="minorHAnsi" w:eastAsia="SimSun" w:hAnsiTheme="minorHAnsi" w:cs="Arial"/>
                <w:sz w:val="16"/>
                <w:szCs w:val="16"/>
                <w:lang w:eastAsia="zh-CN"/>
              </w:rPr>
            </w:pPr>
          </w:p>
          <w:p w14:paraId="65A3EC0B"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35 years plus</w:t>
            </w:r>
          </w:p>
          <w:p w14:paraId="5CA3560F" w14:textId="77777777" w:rsidR="00D95222" w:rsidRPr="00D95222" w:rsidRDefault="00D95222" w:rsidP="004C1C4A">
            <w:pPr>
              <w:rPr>
                <w:rFonts w:asciiTheme="minorHAnsi" w:eastAsia="SimSun" w:hAnsiTheme="minorHAnsi" w:cs="Arial"/>
                <w:sz w:val="16"/>
                <w:szCs w:val="16"/>
                <w:lang w:eastAsia="zh-CN"/>
              </w:rPr>
            </w:pPr>
          </w:p>
        </w:tc>
        <w:tc>
          <w:tcPr>
            <w:tcW w:w="2681" w:type="dxa"/>
            <w:tcBorders>
              <w:top w:val="nil"/>
              <w:left w:val="nil"/>
              <w:bottom w:val="nil"/>
              <w:right w:val="single" w:sz="4" w:space="0" w:color="auto"/>
            </w:tcBorders>
            <w:shd w:val="clear" w:color="auto" w:fill="auto"/>
          </w:tcPr>
          <w:p w14:paraId="01296527"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1-4 years</w:t>
            </w:r>
          </w:p>
          <w:p w14:paraId="2C1A4BA2" w14:textId="77777777" w:rsidR="00D95222" w:rsidRPr="00D95222" w:rsidRDefault="00D95222" w:rsidP="004C1C4A">
            <w:pPr>
              <w:ind w:left="30"/>
              <w:rPr>
                <w:rFonts w:asciiTheme="minorHAnsi" w:eastAsia="SimSun" w:hAnsiTheme="minorHAnsi" w:cs="Arial"/>
                <w:sz w:val="16"/>
                <w:szCs w:val="16"/>
                <w:lang w:eastAsia="zh-CN"/>
              </w:rPr>
            </w:pPr>
          </w:p>
          <w:p w14:paraId="07D43DC1"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10-14 years</w:t>
            </w:r>
          </w:p>
          <w:p w14:paraId="7451C10E" w14:textId="77777777" w:rsidR="00D95222" w:rsidRPr="00D95222" w:rsidRDefault="00D95222" w:rsidP="004C1C4A">
            <w:pPr>
              <w:rPr>
                <w:rFonts w:asciiTheme="minorHAnsi" w:eastAsia="SimSun" w:hAnsiTheme="minorHAnsi" w:cs="Arial"/>
                <w:sz w:val="16"/>
                <w:szCs w:val="16"/>
                <w:lang w:eastAsia="zh-CN"/>
              </w:rPr>
            </w:pPr>
          </w:p>
          <w:p w14:paraId="7F683785"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20-24 years</w:t>
            </w:r>
          </w:p>
          <w:p w14:paraId="5C26F475" w14:textId="77777777" w:rsidR="00D95222" w:rsidRPr="00D95222" w:rsidRDefault="00D95222" w:rsidP="004C1C4A">
            <w:pPr>
              <w:rPr>
                <w:rFonts w:asciiTheme="minorHAnsi" w:eastAsia="SimSun" w:hAnsiTheme="minorHAnsi" w:cs="Arial"/>
                <w:sz w:val="16"/>
                <w:szCs w:val="16"/>
                <w:lang w:eastAsia="zh-CN"/>
              </w:rPr>
            </w:pPr>
          </w:p>
          <w:p w14:paraId="5D7D122E" w14:textId="77777777" w:rsidR="00D95222" w:rsidRPr="00D95222" w:rsidRDefault="00D95222" w:rsidP="00D95222">
            <w:pPr>
              <w:numPr>
                <w:ilvl w:val="0"/>
                <w:numId w:val="7"/>
              </w:numPr>
              <w:tabs>
                <w:tab w:val="num" w:pos="390"/>
              </w:tabs>
              <w:spacing w:after="0" w:line="240" w:lineRule="auto"/>
              <w:ind w:left="390"/>
              <w:jc w:val="left"/>
              <w:rPr>
                <w:rFonts w:asciiTheme="minorHAnsi" w:eastAsia="SimSun" w:hAnsiTheme="minorHAnsi" w:cs="Arial"/>
                <w:sz w:val="22"/>
                <w:lang w:eastAsia="zh-CN"/>
              </w:rPr>
            </w:pPr>
            <w:r w:rsidRPr="00D95222">
              <w:rPr>
                <w:rFonts w:asciiTheme="minorHAnsi" w:eastAsia="SimSun" w:hAnsiTheme="minorHAnsi" w:cs="Arial"/>
                <w:sz w:val="22"/>
                <w:lang w:eastAsia="zh-CN"/>
              </w:rPr>
              <w:t>30-34 years</w:t>
            </w:r>
          </w:p>
          <w:p w14:paraId="222F5B36" w14:textId="77777777" w:rsidR="00D95222" w:rsidRPr="00D95222" w:rsidRDefault="00D95222" w:rsidP="004C1C4A">
            <w:pPr>
              <w:ind w:left="360"/>
              <w:rPr>
                <w:rFonts w:asciiTheme="minorHAnsi" w:eastAsia="SimSun" w:hAnsiTheme="minorHAnsi" w:cs="Arial"/>
                <w:sz w:val="22"/>
                <w:lang w:eastAsia="zh-CN"/>
              </w:rPr>
            </w:pPr>
          </w:p>
        </w:tc>
        <w:tc>
          <w:tcPr>
            <w:tcW w:w="1368" w:type="dxa"/>
            <w:tcBorders>
              <w:top w:val="nil"/>
              <w:left w:val="single" w:sz="4" w:space="0" w:color="auto"/>
              <w:bottom w:val="nil"/>
              <w:right w:val="nil"/>
            </w:tcBorders>
            <w:shd w:val="clear" w:color="auto" w:fill="auto"/>
          </w:tcPr>
          <w:p w14:paraId="0DCADAB2"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Early Years Setting</w:t>
            </w:r>
          </w:p>
          <w:p w14:paraId="3A349B5B" w14:textId="77777777" w:rsidR="00D95222" w:rsidRPr="00D95222" w:rsidRDefault="00D95222" w:rsidP="004C1C4A">
            <w:pPr>
              <w:rPr>
                <w:rFonts w:asciiTheme="minorHAnsi" w:eastAsia="SimSun" w:hAnsiTheme="minorHAnsi" w:cs="Arial"/>
                <w:sz w:val="16"/>
                <w:szCs w:val="16"/>
                <w:lang w:eastAsia="zh-CN"/>
              </w:rPr>
            </w:pPr>
          </w:p>
          <w:p w14:paraId="0F38D0D9"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Primary</w:t>
            </w:r>
          </w:p>
          <w:p w14:paraId="11B0BFB2" w14:textId="77777777" w:rsidR="00D95222" w:rsidRPr="00D95222" w:rsidRDefault="00D95222" w:rsidP="004C1C4A">
            <w:pPr>
              <w:rPr>
                <w:rFonts w:asciiTheme="minorHAnsi" w:eastAsia="SimSun" w:hAnsiTheme="minorHAnsi" w:cs="Arial"/>
                <w:sz w:val="16"/>
                <w:szCs w:val="16"/>
                <w:lang w:eastAsia="zh-CN"/>
              </w:rPr>
            </w:pPr>
          </w:p>
          <w:p w14:paraId="44B6BF3E"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Secondary</w:t>
            </w:r>
          </w:p>
          <w:p w14:paraId="31D3947A" w14:textId="77777777" w:rsidR="00D95222" w:rsidRPr="00D95222" w:rsidRDefault="00D95222" w:rsidP="004C1C4A">
            <w:pPr>
              <w:rPr>
                <w:rFonts w:asciiTheme="minorHAnsi" w:eastAsia="SimSun" w:hAnsiTheme="minorHAnsi" w:cs="Arial"/>
                <w:sz w:val="16"/>
                <w:szCs w:val="16"/>
                <w:lang w:eastAsia="zh-CN"/>
              </w:rPr>
            </w:pPr>
          </w:p>
          <w:p w14:paraId="1CF3D5D4"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Special School</w:t>
            </w:r>
          </w:p>
        </w:tc>
        <w:tc>
          <w:tcPr>
            <w:tcW w:w="5011" w:type="dxa"/>
            <w:tcBorders>
              <w:top w:val="nil"/>
              <w:left w:val="nil"/>
              <w:bottom w:val="nil"/>
              <w:right w:val="single" w:sz="4" w:space="0" w:color="auto"/>
            </w:tcBorders>
            <w:shd w:val="clear" w:color="auto" w:fill="auto"/>
          </w:tcPr>
          <w:p w14:paraId="515EE0C2"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Pupil Referral Unit</w:t>
            </w:r>
          </w:p>
          <w:p w14:paraId="3FE15BE7" w14:textId="77777777" w:rsidR="00D95222" w:rsidRPr="00D95222" w:rsidRDefault="00D95222" w:rsidP="004C1C4A">
            <w:pPr>
              <w:rPr>
                <w:rFonts w:asciiTheme="minorHAnsi" w:eastAsia="SimSun" w:hAnsiTheme="minorHAnsi" w:cs="Arial"/>
                <w:sz w:val="16"/>
                <w:szCs w:val="16"/>
                <w:lang w:eastAsia="zh-CN"/>
              </w:rPr>
            </w:pPr>
          </w:p>
          <w:p w14:paraId="438F7633"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Secure Unit</w:t>
            </w:r>
          </w:p>
          <w:p w14:paraId="71B64EBA" w14:textId="77777777" w:rsidR="00D95222" w:rsidRPr="00D95222" w:rsidRDefault="00D95222" w:rsidP="004C1C4A">
            <w:pPr>
              <w:rPr>
                <w:rFonts w:asciiTheme="minorHAnsi" w:eastAsia="SimSun" w:hAnsiTheme="minorHAnsi" w:cs="Arial"/>
                <w:sz w:val="16"/>
                <w:szCs w:val="16"/>
                <w:lang w:eastAsia="zh-CN"/>
              </w:rPr>
            </w:pPr>
          </w:p>
          <w:p w14:paraId="79F72B5B"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 xml:space="preserve"> Further Education</w:t>
            </w:r>
          </w:p>
          <w:p w14:paraId="1A473095" w14:textId="77777777" w:rsidR="00D95222" w:rsidRPr="00D95222" w:rsidRDefault="00D95222" w:rsidP="004C1C4A">
            <w:pPr>
              <w:rPr>
                <w:rFonts w:asciiTheme="minorHAnsi" w:eastAsia="SimSun" w:hAnsiTheme="minorHAnsi" w:cs="Arial"/>
                <w:sz w:val="22"/>
                <w:lang w:eastAsia="zh-CN"/>
              </w:rPr>
            </w:pPr>
          </w:p>
          <w:p w14:paraId="381F749C"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 xml:space="preserve">  Higher Education</w:t>
            </w:r>
          </w:p>
          <w:p w14:paraId="29C94C28" w14:textId="77777777" w:rsidR="00D95222" w:rsidRPr="00D95222" w:rsidRDefault="00D95222" w:rsidP="004C1C4A">
            <w:pPr>
              <w:pStyle w:val="ListParagraph"/>
              <w:rPr>
                <w:rFonts w:asciiTheme="minorHAnsi" w:eastAsia="SimSun" w:hAnsiTheme="minorHAnsi" w:cs="Arial"/>
                <w:sz w:val="22"/>
                <w:szCs w:val="22"/>
                <w:lang w:eastAsia="zh-CN"/>
              </w:rPr>
            </w:pPr>
          </w:p>
          <w:p w14:paraId="2A7B58F3"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Workplace education/training</w:t>
            </w:r>
          </w:p>
          <w:p w14:paraId="59102184" w14:textId="77777777" w:rsidR="00D95222" w:rsidRPr="00D95222" w:rsidRDefault="00D95222" w:rsidP="004C1C4A">
            <w:pPr>
              <w:pStyle w:val="ListParagraph"/>
              <w:rPr>
                <w:rFonts w:asciiTheme="minorHAnsi" w:eastAsia="SimSun" w:hAnsiTheme="minorHAnsi" w:cs="Arial"/>
                <w:sz w:val="22"/>
                <w:szCs w:val="22"/>
                <w:lang w:eastAsia="zh-CN"/>
              </w:rPr>
            </w:pPr>
          </w:p>
          <w:p w14:paraId="5AE2AA7B"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Private Training</w:t>
            </w:r>
          </w:p>
          <w:p w14:paraId="44B30F3E" w14:textId="77777777" w:rsidR="00D95222" w:rsidRPr="00D95222" w:rsidRDefault="00D95222" w:rsidP="004C1C4A">
            <w:pPr>
              <w:ind w:left="59"/>
              <w:rPr>
                <w:rFonts w:asciiTheme="minorHAnsi" w:eastAsia="SimSun" w:hAnsiTheme="minorHAnsi" w:cs="Arial"/>
                <w:sz w:val="22"/>
                <w:lang w:eastAsia="zh-CN"/>
              </w:rPr>
            </w:pPr>
          </w:p>
        </w:tc>
      </w:tr>
      <w:tr w:rsidR="00D95222" w:rsidRPr="009A118F" w14:paraId="6395390F" w14:textId="77777777" w:rsidTr="006F7EC5">
        <w:trPr>
          <w:trHeight w:val="700"/>
        </w:trPr>
        <w:tc>
          <w:tcPr>
            <w:tcW w:w="4531" w:type="dxa"/>
            <w:gridSpan w:val="2"/>
            <w:tcBorders>
              <w:top w:val="nil"/>
              <w:left w:val="single" w:sz="4" w:space="0" w:color="auto"/>
              <w:bottom w:val="single" w:sz="4" w:space="0" w:color="auto"/>
              <w:right w:val="nil"/>
            </w:tcBorders>
            <w:shd w:val="clear" w:color="auto" w:fill="auto"/>
          </w:tcPr>
          <w:p w14:paraId="107ACD33" w14:textId="77777777" w:rsidR="00D95222" w:rsidRPr="00D95222" w:rsidRDefault="00D95222" w:rsidP="00D95222">
            <w:pPr>
              <w:numPr>
                <w:ilvl w:val="0"/>
                <w:numId w:val="7"/>
              </w:numPr>
              <w:tabs>
                <w:tab w:val="num" w:pos="360"/>
              </w:tabs>
              <w:spacing w:after="0" w:line="240" w:lineRule="auto"/>
              <w:ind w:left="360"/>
              <w:jc w:val="left"/>
              <w:rPr>
                <w:rFonts w:asciiTheme="minorHAnsi" w:eastAsia="SimSun" w:hAnsiTheme="minorHAnsi" w:cs="Arial"/>
                <w:sz w:val="22"/>
                <w:lang w:eastAsia="zh-CN"/>
              </w:rPr>
            </w:pPr>
            <w:r w:rsidRPr="00D95222">
              <w:rPr>
                <w:rFonts w:asciiTheme="minorHAnsi" w:eastAsia="SimSun" w:hAnsiTheme="minorHAnsi" w:cs="Arial"/>
                <w:sz w:val="22"/>
                <w:lang w:eastAsia="zh-CN"/>
              </w:rPr>
              <w:t>Other (please detail)</w:t>
            </w:r>
          </w:p>
          <w:p w14:paraId="521EDCFE" w14:textId="77777777" w:rsidR="00D95222" w:rsidRPr="00D95222" w:rsidRDefault="00D95222" w:rsidP="004C1C4A">
            <w:pPr>
              <w:rPr>
                <w:rFonts w:asciiTheme="minorHAnsi" w:eastAsia="SimSun" w:hAnsiTheme="minorHAnsi" w:cs="Arial"/>
                <w:sz w:val="22"/>
                <w:lang w:eastAsia="zh-CN"/>
              </w:rPr>
            </w:pPr>
          </w:p>
        </w:tc>
        <w:tc>
          <w:tcPr>
            <w:tcW w:w="6379" w:type="dxa"/>
            <w:gridSpan w:val="2"/>
            <w:tcBorders>
              <w:top w:val="nil"/>
              <w:left w:val="nil"/>
              <w:bottom w:val="single" w:sz="4" w:space="0" w:color="auto"/>
              <w:right w:val="single" w:sz="4" w:space="0" w:color="auto"/>
            </w:tcBorders>
            <w:shd w:val="clear" w:color="auto" w:fill="auto"/>
          </w:tcPr>
          <w:p w14:paraId="0510D059" w14:textId="77777777" w:rsidR="00D95222" w:rsidRPr="00D95222" w:rsidRDefault="00D95222" w:rsidP="00D95222">
            <w:pPr>
              <w:numPr>
                <w:ilvl w:val="0"/>
                <w:numId w:val="7"/>
              </w:numPr>
              <w:tabs>
                <w:tab w:val="num" w:pos="419"/>
              </w:tabs>
              <w:spacing w:after="0" w:line="240" w:lineRule="auto"/>
              <w:ind w:left="419"/>
              <w:jc w:val="left"/>
              <w:rPr>
                <w:rFonts w:asciiTheme="minorHAnsi" w:eastAsia="SimSun" w:hAnsiTheme="minorHAnsi" w:cs="Arial"/>
                <w:sz w:val="22"/>
                <w:lang w:eastAsia="zh-CN"/>
              </w:rPr>
            </w:pPr>
            <w:r w:rsidRPr="00D95222">
              <w:rPr>
                <w:rFonts w:asciiTheme="minorHAnsi" w:eastAsia="SimSun" w:hAnsiTheme="minorHAnsi" w:cs="Arial"/>
                <w:sz w:val="22"/>
                <w:lang w:eastAsia="zh-CN"/>
              </w:rPr>
              <w:t>Other (Please detail)</w:t>
            </w:r>
          </w:p>
          <w:p w14:paraId="7115922A" w14:textId="77777777" w:rsidR="00D95222" w:rsidRPr="00D95222" w:rsidRDefault="00D95222" w:rsidP="004C1C4A">
            <w:pPr>
              <w:ind w:left="59"/>
              <w:rPr>
                <w:rFonts w:asciiTheme="minorHAnsi" w:eastAsia="SimSun" w:hAnsiTheme="minorHAnsi" w:cs="Arial"/>
                <w:sz w:val="22"/>
                <w:lang w:eastAsia="zh-CN"/>
              </w:rPr>
            </w:pPr>
          </w:p>
        </w:tc>
      </w:tr>
    </w:tbl>
    <w:p w14:paraId="6EBAF28D" w14:textId="77777777" w:rsidR="00D95222" w:rsidRDefault="00D95222" w:rsidP="00D95222">
      <w:pPr>
        <w:tabs>
          <w:tab w:val="left" w:pos="1845"/>
        </w:tabs>
        <w:ind w:left="360"/>
        <w:rPr>
          <w:rFonts w:ascii="Arial" w:hAnsi="Arial" w:cs="Arial"/>
          <w:b/>
          <w:sz w:val="16"/>
          <w:szCs w:val="16"/>
        </w:rPr>
      </w:pPr>
    </w:p>
    <w:p w14:paraId="14F7FFF7" w14:textId="77777777" w:rsidR="00D95222" w:rsidRDefault="00D95222" w:rsidP="00D95222">
      <w:pPr>
        <w:tabs>
          <w:tab w:val="left" w:pos="1845"/>
        </w:tabs>
        <w:ind w:left="360"/>
        <w:rPr>
          <w:rFonts w:ascii="Arial" w:hAnsi="Arial" w:cs="Arial"/>
          <w:b/>
          <w:sz w:val="16"/>
          <w:szCs w:val="16"/>
        </w:rPr>
      </w:pPr>
    </w:p>
    <w:tbl>
      <w:tblPr>
        <w:tblStyle w:val="TableGrid"/>
        <w:tblpPr w:leftFromText="180" w:rightFromText="180" w:vertAnchor="page" w:horzAnchor="margin" w:tblpY="9721"/>
        <w:tblW w:w="11218" w:type="dxa"/>
        <w:tblInd w:w="0" w:type="dxa"/>
        <w:tblCellMar>
          <w:top w:w="114" w:type="dxa"/>
          <w:left w:w="80" w:type="dxa"/>
          <w:right w:w="50" w:type="dxa"/>
        </w:tblCellMar>
        <w:tblLook w:val="04A0" w:firstRow="1" w:lastRow="0" w:firstColumn="1" w:lastColumn="0" w:noHBand="0" w:noVBand="1"/>
      </w:tblPr>
      <w:tblGrid>
        <w:gridCol w:w="2402"/>
        <w:gridCol w:w="812"/>
        <w:gridCol w:w="811"/>
        <w:gridCol w:w="2611"/>
        <w:gridCol w:w="1820"/>
        <w:gridCol w:w="1058"/>
        <w:gridCol w:w="1704"/>
      </w:tblGrid>
      <w:tr w:rsidR="007549CE" w14:paraId="6C8C9878" w14:textId="77777777" w:rsidTr="007549CE">
        <w:trPr>
          <w:trHeight w:val="1031"/>
        </w:trPr>
        <w:tc>
          <w:tcPr>
            <w:tcW w:w="2402" w:type="dxa"/>
            <w:tcBorders>
              <w:top w:val="nil"/>
              <w:left w:val="nil"/>
              <w:bottom w:val="single" w:sz="4" w:space="0" w:color="9D9C9C"/>
              <w:right w:val="nil"/>
            </w:tcBorders>
            <w:shd w:val="clear" w:color="auto" w:fill="575656"/>
            <w:vAlign w:val="center"/>
          </w:tcPr>
          <w:p w14:paraId="09235A36" w14:textId="77777777" w:rsidR="007549CE" w:rsidRDefault="007549CE" w:rsidP="007549CE">
            <w:pPr>
              <w:spacing w:after="0" w:line="259" w:lineRule="auto"/>
              <w:ind w:left="0" w:firstLine="0"/>
              <w:jc w:val="left"/>
            </w:pPr>
            <w:r>
              <w:rPr>
                <w:b/>
                <w:color w:val="FFFFFF"/>
              </w:rPr>
              <w:t>School/College/University</w:t>
            </w:r>
          </w:p>
          <w:p w14:paraId="2C4874ED" w14:textId="77777777" w:rsidR="007549CE" w:rsidRDefault="007549CE" w:rsidP="007549CE">
            <w:pPr>
              <w:spacing w:after="0" w:line="259" w:lineRule="auto"/>
              <w:ind w:left="0" w:firstLine="0"/>
              <w:jc w:val="left"/>
            </w:pPr>
            <w:r>
              <w:rPr>
                <w:b/>
                <w:color w:val="FFFFFF"/>
              </w:rPr>
              <w:t>/Institution</w:t>
            </w:r>
          </w:p>
          <w:p w14:paraId="72BA817C" w14:textId="77777777" w:rsidR="007549CE" w:rsidRDefault="007549CE" w:rsidP="007549CE">
            <w:pPr>
              <w:spacing w:after="0" w:line="259" w:lineRule="auto"/>
              <w:ind w:left="0" w:firstLine="0"/>
              <w:jc w:val="left"/>
            </w:pPr>
            <w:r>
              <w:rPr>
                <w:b/>
                <w:color w:val="FFFFFF"/>
              </w:rPr>
              <w:t>Name and Address</w:t>
            </w:r>
          </w:p>
        </w:tc>
        <w:tc>
          <w:tcPr>
            <w:tcW w:w="812" w:type="dxa"/>
            <w:tcBorders>
              <w:top w:val="nil"/>
              <w:left w:val="nil"/>
              <w:bottom w:val="single" w:sz="4" w:space="0" w:color="9D9C9C"/>
              <w:right w:val="nil"/>
            </w:tcBorders>
            <w:shd w:val="clear" w:color="auto" w:fill="575656"/>
            <w:vAlign w:val="center"/>
          </w:tcPr>
          <w:p w14:paraId="780666A2" w14:textId="77777777" w:rsidR="007549CE" w:rsidRDefault="007549CE" w:rsidP="007549CE">
            <w:pPr>
              <w:spacing w:after="0" w:line="259" w:lineRule="auto"/>
              <w:ind w:left="0" w:firstLine="0"/>
              <w:jc w:val="left"/>
            </w:pPr>
            <w:r>
              <w:rPr>
                <w:b/>
                <w:color w:val="FFFFFF"/>
              </w:rPr>
              <w:t xml:space="preserve">Start </w:t>
            </w:r>
          </w:p>
          <w:p w14:paraId="289C46F8" w14:textId="77777777" w:rsidR="007549CE" w:rsidRDefault="007549CE" w:rsidP="007549CE">
            <w:pPr>
              <w:spacing w:after="0" w:line="259" w:lineRule="auto"/>
              <w:ind w:left="0" w:firstLine="0"/>
              <w:jc w:val="left"/>
            </w:pPr>
            <w:r>
              <w:rPr>
                <w:b/>
                <w:color w:val="FFFFFF"/>
              </w:rPr>
              <w:t>Date</w:t>
            </w:r>
          </w:p>
        </w:tc>
        <w:tc>
          <w:tcPr>
            <w:tcW w:w="811" w:type="dxa"/>
            <w:tcBorders>
              <w:top w:val="nil"/>
              <w:left w:val="nil"/>
              <w:bottom w:val="single" w:sz="4" w:space="0" w:color="9D9C9C"/>
              <w:right w:val="nil"/>
            </w:tcBorders>
            <w:shd w:val="clear" w:color="auto" w:fill="575656"/>
            <w:vAlign w:val="center"/>
          </w:tcPr>
          <w:p w14:paraId="0E5B6426" w14:textId="77777777" w:rsidR="007549CE" w:rsidRDefault="007549CE" w:rsidP="007549CE">
            <w:pPr>
              <w:spacing w:after="0" w:line="259" w:lineRule="auto"/>
              <w:ind w:left="0" w:firstLine="0"/>
              <w:jc w:val="left"/>
            </w:pPr>
            <w:r>
              <w:rPr>
                <w:b/>
                <w:color w:val="FFFFFF"/>
              </w:rPr>
              <w:t>Award Date</w:t>
            </w:r>
          </w:p>
        </w:tc>
        <w:tc>
          <w:tcPr>
            <w:tcW w:w="2611" w:type="dxa"/>
            <w:tcBorders>
              <w:top w:val="nil"/>
              <w:left w:val="nil"/>
              <w:bottom w:val="single" w:sz="4" w:space="0" w:color="9D9C9C"/>
              <w:right w:val="nil"/>
            </w:tcBorders>
            <w:shd w:val="clear" w:color="auto" w:fill="575656"/>
          </w:tcPr>
          <w:p w14:paraId="631DC74A" w14:textId="77777777" w:rsidR="007549CE" w:rsidRDefault="007549CE" w:rsidP="007549CE">
            <w:pPr>
              <w:spacing w:after="0" w:line="259" w:lineRule="auto"/>
              <w:ind w:left="0" w:firstLine="0"/>
              <w:jc w:val="left"/>
              <w:rPr>
                <w:b/>
                <w:color w:val="FFFFFF"/>
              </w:rPr>
            </w:pPr>
          </w:p>
          <w:p w14:paraId="087358A6" w14:textId="77777777" w:rsidR="007549CE" w:rsidRDefault="007549CE" w:rsidP="007549CE">
            <w:pPr>
              <w:spacing w:after="0" w:line="259" w:lineRule="auto"/>
              <w:ind w:left="0" w:firstLine="0"/>
              <w:jc w:val="left"/>
            </w:pPr>
            <w:r>
              <w:rPr>
                <w:b/>
                <w:color w:val="FFFFFF"/>
              </w:rPr>
              <w:t>Qualification type</w:t>
            </w:r>
          </w:p>
          <w:p w14:paraId="4C1C87F5" w14:textId="77777777" w:rsidR="007549CE" w:rsidRDefault="007549CE" w:rsidP="007549CE">
            <w:pPr>
              <w:spacing w:after="0" w:line="259" w:lineRule="auto"/>
              <w:ind w:left="0" w:firstLine="0"/>
              <w:jc w:val="left"/>
            </w:pPr>
            <w:r>
              <w:rPr>
                <w:b/>
                <w:color w:val="FFFFFF"/>
              </w:rPr>
              <w:t>Degree, Diploma, Certificate, A Level, Professional Qualification etc.</w:t>
            </w:r>
          </w:p>
        </w:tc>
        <w:tc>
          <w:tcPr>
            <w:tcW w:w="1820" w:type="dxa"/>
            <w:tcBorders>
              <w:top w:val="nil"/>
              <w:left w:val="nil"/>
              <w:bottom w:val="single" w:sz="4" w:space="0" w:color="9D9C9C"/>
              <w:right w:val="nil"/>
            </w:tcBorders>
            <w:shd w:val="clear" w:color="auto" w:fill="575656"/>
            <w:vAlign w:val="center"/>
          </w:tcPr>
          <w:p w14:paraId="7D98AFEC" w14:textId="77777777" w:rsidR="007549CE" w:rsidRDefault="007549CE" w:rsidP="007549CE">
            <w:pPr>
              <w:spacing w:after="0" w:line="259" w:lineRule="auto"/>
              <w:ind w:left="0" w:firstLine="0"/>
              <w:jc w:val="left"/>
            </w:pPr>
            <w:r>
              <w:rPr>
                <w:b/>
                <w:color w:val="FFFFFF"/>
              </w:rPr>
              <w:t>Subject(s)</w:t>
            </w:r>
          </w:p>
        </w:tc>
        <w:tc>
          <w:tcPr>
            <w:tcW w:w="1058" w:type="dxa"/>
            <w:tcBorders>
              <w:top w:val="nil"/>
              <w:left w:val="nil"/>
              <w:bottom w:val="single" w:sz="4" w:space="0" w:color="9D9C9C"/>
              <w:right w:val="nil"/>
            </w:tcBorders>
            <w:shd w:val="clear" w:color="auto" w:fill="575656"/>
          </w:tcPr>
          <w:p w14:paraId="65A1DC7B" w14:textId="77777777" w:rsidR="007549CE" w:rsidRDefault="007549CE" w:rsidP="007549CE">
            <w:pPr>
              <w:spacing w:after="0" w:line="259" w:lineRule="auto"/>
              <w:ind w:left="0" w:firstLine="0"/>
              <w:jc w:val="left"/>
              <w:rPr>
                <w:b/>
                <w:color w:val="FFFFFF"/>
              </w:rPr>
            </w:pPr>
          </w:p>
          <w:p w14:paraId="0D943C52" w14:textId="77777777" w:rsidR="007549CE" w:rsidRDefault="007549CE" w:rsidP="007549CE">
            <w:pPr>
              <w:spacing w:after="0" w:line="259" w:lineRule="auto"/>
              <w:ind w:left="0" w:firstLine="0"/>
              <w:jc w:val="left"/>
            </w:pPr>
            <w:r>
              <w:rPr>
                <w:b/>
                <w:color w:val="FFFFFF"/>
              </w:rPr>
              <w:t>Results -</w:t>
            </w:r>
          </w:p>
          <w:p w14:paraId="0ADABCE8" w14:textId="77777777" w:rsidR="007549CE" w:rsidRDefault="007549CE" w:rsidP="007549CE">
            <w:pPr>
              <w:spacing w:after="0" w:line="236" w:lineRule="auto"/>
              <w:ind w:left="0" w:firstLine="0"/>
              <w:jc w:val="left"/>
            </w:pPr>
            <w:r>
              <w:rPr>
                <w:b/>
                <w:color w:val="FFFFFF"/>
              </w:rPr>
              <w:t>Grade/ Division/</w:t>
            </w:r>
          </w:p>
          <w:p w14:paraId="048DBCB8" w14:textId="77777777" w:rsidR="007549CE" w:rsidRDefault="007549CE" w:rsidP="007549CE">
            <w:pPr>
              <w:spacing w:after="0" w:line="259" w:lineRule="auto"/>
              <w:ind w:left="0" w:firstLine="0"/>
              <w:jc w:val="left"/>
            </w:pPr>
            <w:r>
              <w:rPr>
                <w:b/>
                <w:color w:val="FFFFFF"/>
              </w:rPr>
              <w:t>Class etc.</w:t>
            </w:r>
          </w:p>
        </w:tc>
        <w:tc>
          <w:tcPr>
            <w:tcW w:w="1704" w:type="dxa"/>
            <w:tcBorders>
              <w:top w:val="nil"/>
              <w:left w:val="nil"/>
              <w:bottom w:val="single" w:sz="4" w:space="0" w:color="9D9C9C"/>
              <w:right w:val="nil"/>
            </w:tcBorders>
            <w:shd w:val="clear" w:color="auto" w:fill="575656"/>
            <w:vAlign w:val="center"/>
          </w:tcPr>
          <w:p w14:paraId="4C8D874E" w14:textId="77777777" w:rsidR="007549CE" w:rsidRDefault="007549CE" w:rsidP="007549CE">
            <w:pPr>
              <w:spacing w:after="0" w:line="259" w:lineRule="auto"/>
              <w:ind w:left="0" w:firstLine="0"/>
              <w:jc w:val="left"/>
            </w:pPr>
            <w:r>
              <w:rPr>
                <w:b/>
                <w:color w:val="FFFFFF"/>
              </w:rPr>
              <w:t>Copy attached?</w:t>
            </w:r>
          </w:p>
        </w:tc>
      </w:tr>
      <w:tr w:rsidR="007549CE" w14:paraId="535A3BE0" w14:textId="77777777" w:rsidTr="006C63E4">
        <w:trPr>
          <w:trHeight w:val="3562"/>
        </w:trPr>
        <w:tc>
          <w:tcPr>
            <w:tcW w:w="2402" w:type="dxa"/>
            <w:tcBorders>
              <w:top w:val="single" w:sz="4" w:space="0" w:color="9D9C9C"/>
              <w:left w:val="single" w:sz="4" w:space="0" w:color="000000"/>
              <w:bottom w:val="single" w:sz="4" w:space="0" w:color="000000"/>
              <w:right w:val="single" w:sz="4" w:space="0" w:color="000000"/>
            </w:tcBorders>
          </w:tcPr>
          <w:p w14:paraId="68C22B54" w14:textId="77777777" w:rsidR="007549CE" w:rsidRDefault="007549CE" w:rsidP="007549CE">
            <w:pPr>
              <w:spacing w:after="160" w:line="259" w:lineRule="auto"/>
              <w:ind w:left="0" w:firstLine="0"/>
              <w:jc w:val="left"/>
            </w:pPr>
          </w:p>
        </w:tc>
        <w:tc>
          <w:tcPr>
            <w:tcW w:w="812" w:type="dxa"/>
            <w:tcBorders>
              <w:top w:val="single" w:sz="4" w:space="0" w:color="9D9C9C"/>
              <w:left w:val="single" w:sz="4" w:space="0" w:color="000000"/>
              <w:bottom w:val="single" w:sz="4" w:space="0" w:color="000000"/>
              <w:right w:val="single" w:sz="4" w:space="0" w:color="000000"/>
            </w:tcBorders>
          </w:tcPr>
          <w:p w14:paraId="7C05198B" w14:textId="77777777" w:rsidR="007549CE" w:rsidRDefault="007549CE" w:rsidP="007549CE">
            <w:pPr>
              <w:spacing w:after="160" w:line="259" w:lineRule="auto"/>
              <w:ind w:left="0" w:firstLine="0"/>
              <w:jc w:val="left"/>
            </w:pPr>
          </w:p>
        </w:tc>
        <w:tc>
          <w:tcPr>
            <w:tcW w:w="811" w:type="dxa"/>
            <w:tcBorders>
              <w:top w:val="single" w:sz="4" w:space="0" w:color="9D9C9C"/>
              <w:left w:val="single" w:sz="4" w:space="0" w:color="000000"/>
              <w:bottom w:val="single" w:sz="4" w:space="0" w:color="000000"/>
              <w:right w:val="single" w:sz="4" w:space="0" w:color="000000"/>
            </w:tcBorders>
          </w:tcPr>
          <w:p w14:paraId="6AB1D624" w14:textId="77777777" w:rsidR="007549CE" w:rsidRDefault="007549CE" w:rsidP="007549CE">
            <w:pPr>
              <w:spacing w:after="160" w:line="259" w:lineRule="auto"/>
              <w:ind w:left="0" w:firstLine="0"/>
              <w:jc w:val="left"/>
            </w:pPr>
          </w:p>
        </w:tc>
        <w:tc>
          <w:tcPr>
            <w:tcW w:w="2611" w:type="dxa"/>
            <w:tcBorders>
              <w:top w:val="single" w:sz="4" w:space="0" w:color="9D9C9C"/>
              <w:left w:val="single" w:sz="4" w:space="0" w:color="000000"/>
              <w:bottom w:val="single" w:sz="4" w:space="0" w:color="000000"/>
              <w:right w:val="single" w:sz="4" w:space="0" w:color="000000"/>
            </w:tcBorders>
          </w:tcPr>
          <w:p w14:paraId="43710B9A" w14:textId="77777777" w:rsidR="007549CE" w:rsidRDefault="007549CE" w:rsidP="007549CE">
            <w:pPr>
              <w:spacing w:after="160" w:line="259" w:lineRule="auto"/>
              <w:ind w:left="0" w:firstLine="0"/>
              <w:jc w:val="left"/>
            </w:pPr>
          </w:p>
        </w:tc>
        <w:tc>
          <w:tcPr>
            <w:tcW w:w="1820" w:type="dxa"/>
            <w:tcBorders>
              <w:top w:val="single" w:sz="4" w:space="0" w:color="9D9C9C"/>
              <w:left w:val="single" w:sz="4" w:space="0" w:color="000000"/>
              <w:bottom w:val="single" w:sz="4" w:space="0" w:color="000000"/>
              <w:right w:val="single" w:sz="4" w:space="0" w:color="000000"/>
            </w:tcBorders>
          </w:tcPr>
          <w:p w14:paraId="62D6FBB1" w14:textId="77777777" w:rsidR="007549CE" w:rsidRDefault="007549CE" w:rsidP="007549CE">
            <w:pPr>
              <w:spacing w:after="160" w:line="259" w:lineRule="auto"/>
              <w:ind w:left="0" w:firstLine="0"/>
              <w:jc w:val="left"/>
            </w:pPr>
          </w:p>
        </w:tc>
        <w:tc>
          <w:tcPr>
            <w:tcW w:w="1058" w:type="dxa"/>
            <w:tcBorders>
              <w:top w:val="single" w:sz="4" w:space="0" w:color="9D9C9C"/>
              <w:left w:val="single" w:sz="4" w:space="0" w:color="000000"/>
              <w:bottom w:val="single" w:sz="4" w:space="0" w:color="000000"/>
              <w:right w:val="single" w:sz="4" w:space="0" w:color="000000"/>
            </w:tcBorders>
          </w:tcPr>
          <w:p w14:paraId="6C82B2F4" w14:textId="77777777" w:rsidR="007549CE" w:rsidRDefault="007549CE" w:rsidP="007549CE">
            <w:pPr>
              <w:spacing w:after="160" w:line="259" w:lineRule="auto"/>
              <w:ind w:left="0" w:firstLine="0"/>
              <w:jc w:val="left"/>
            </w:pPr>
          </w:p>
        </w:tc>
        <w:tc>
          <w:tcPr>
            <w:tcW w:w="1704" w:type="dxa"/>
            <w:tcBorders>
              <w:top w:val="single" w:sz="4" w:space="0" w:color="9D9C9C"/>
              <w:left w:val="single" w:sz="4" w:space="0" w:color="000000"/>
              <w:bottom w:val="single" w:sz="4" w:space="0" w:color="000000"/>
              <w:right w:val="single" w:sz="4" w:space="0" w:color="000000"/>
            </w:tcBorders>
          </w:tcPr>
          <w:p w14:paraId="6D182BEE" w14:textId="77777777" w:rsidR="007549CE" w:rsidRDefault="007549CE" w:rsidP="007549CE">
            <w:pPr>
              <w:spacing w:after="160" w:line="259" w:lineRule="auto"/>
              <w:ind w:left="0" w:firstLine="0"/>
              <w:jc w:val="left"/>
            </w:pPr>
          </w:p>
        </w:tc>
      </w:tr>
    </w:tbl>
    <w:p w14:paraId="47B7E84D" w14:textId="77777777" w:rsidR="00D95222" w:rsidRDefault="00D95222" w:rsidP="00D95222">
      <w:pPr>
        <w:tabs>
          <w:tab w:val="left" w:pos="1845"/>
        </w:tabs>
        <w:ind w:left="360"/>
        <w:rPr>
          <w:rFonts w:ascii="Arial" w:hAnsi="Arial" w:cs="Arial"/>
          <w:b/>
          <w:sz w:val="16"/>
          <w:szCs w:val="16"/>
        </w:rPr>
      </w:pPr>
    </w:p>
    <w:p w14:paraId="7557A956" w14:textId="77777777" w:rsidR="007549CE" w:rsidRDefault="00AF483E" w:rsidP="00AF483E">
      <w:pPr>
        <w:pStyle w:val="Heading1"/>
        <w:ind w:left="16" w:firstLine="0"/>
        <w:rPr>
          <w:rFonts w:ascii="Arial" w:hAnsi="Arial" w:cs="Arial"/>
          <w:sz w:val="22"/>
        </w:rPr>
      </w:pPr>
      <w:r>
        <w:t>Section 5</w:t>
      </w:r>
    </w:p>
    <w:p w14:paraId="3F084081" w14:textId="77777777" w:rsidR="007549CE" w:rsidRDefault="007549CE" w:rsidP="007549CE">
      <w:pPr>
        <w:tabs>
          <w:tab w:val="left" w:pos="1845"/>
        </w:tabs>
        <w:rPr>
          <w:rFonts w:ascii="Arial" w:hAnsi="Arial" w:cs="Arial"/>
          <w:b/>
          <w:sz w:val="22"/>
        </w:rPr>
      </w:pPr>
      <w:r w:rsidRPr="00832D6C">
        <w:rPr>
          <w:rFonts w:ascii="Arial" w:hAnsi="Arial" w:cs="Arial"/>
          <w:b/>
          <w:sz w:val="22"/>
        </w:rPr>
        <w:t>Hi</w:t>
      </w:r>
      <w:r>
        <w:rPr>
          <w:rFonts w:ascii="Arial" w:hAnsi="Arial" w:cs="Arial"/>
          <w:b/>
          <w:sz w:val="22"/>
        </w:rPr>
        <w:t>gher Education Qualifications</w:t>
      </w:r>
    </w:p>
    <w:p w14:paraId="3A9F5CDF" w14:textId="77777777" w:rsidR="007549CE" w:rsidRDefault="007549CE" w:rsidP="007549CE">
      <w:pPr>
        <w:tabs>
          <w:tab w:val="left" w:pos="1845"/>
        </w:tabs>
        <w:rPr>
          <w:rFonts w:ascii="Arial" w:hAnsi="Arial" w:cs="Arial"/>
          <w:sz w:val="16"/>
          <w:szCs w:val="16"/>
        </w:rPr>
      </w:pPr>
      <w:r w:rsidRPr="00CB26BD">
        <w:rPr>
          <w:rFonts w:ascii="Arial" w:hAnsi="Arial" w:cs="Arial"/>
          <w:b/>
          <w:sz w:val="16"/>
          <w:szCs w:val="16"/>
        </w:rPr>
        <w:t xml:space="preserve"> </w:t>
      </w:r>
      <w:r>
        <w:rPr>
          <w:rFonts w:ascii="Arial" w:hAnsi="Arial" w:cs="Arial"/>
          <w:b/>
          <w:sz w:val="16"/>
          <w:szCs w:val="16"/>
        </w:rPr>
        <w:t>(</w:t>
      </w:r>
      <w:r>
        <w:rPr>
          <w:rFonts w:ascii="Arial" w:hAnsi="Arial" w:cs="Arial"/>
          <w:sz w:val="16"/>
          <w:szCs w:val="16"/>
        </w:rPr>
        <w:t>I</w:t>
      </w:r>
      <w:r w:rsidRPr="00CB26BD">
        <w:rPr>
          <w:rFonts w:ascii="Arial" w:hAnsi="Arial" w:cs="Arial"/>
          <w:sz w:val="16"/>
          <w:szCs w:val="16"/>
        </w:rPr>
        <w:t>n date order</w:t>
      </w:r>
      <w:r>
        <w:rPr>
          <w:rFonts w:ascii="Arial" w:hAnsi="Arial" w:cs="Arial"/>
          <w:sz w:val="16"/>
          <w:szCs w:val="16"/>
        </w:rPr>
        <w:t xml:space="preserve"> - </w:t>
      </w:r>
      <w:r w:rsidRPr="00CB26BD">
        <w:rPr>
          <w:rFonts w:ascii="Arial" w:hAnsi="Arial" w:cs="Arial"/>
          <w:sz w:val="16"/>
          <w:szCs w:val="16"/>
        </w:rPr>
        <w:t>most recent first</w:t>
      </w:r>
      <w:r>
        <w:rPr>
          <w:rFonts w:ascii="Arial" w:hAnsi="Arial" w:cs="Arial"/>
          <w:sz w:val="16"/>
          <w:szCs w:val="16"/>
        </w:rPr>
        <w:t xml:space="preserve"> from the age of 18</w:t>
      </w:r>
      <w:r w:rsidRPr="00CB26BD">
        <w:rPr>
          <w:rFonts w:ascii="Arial" w:hAnsi="Arial" w:cs="Arial"/>
          <w:sz w:val="16"/>
          <w:szCs w:val="16"/>
        </w:rPr>
        <w:t>)</w:t>
      </w:r>
    </w:p>
    <w:p w14:paraId="0EBA9FD8" w14:textId="77777777" w:rsidR="007549CE" w:rsidRPr="00174293" w:rsidRDefault="007549CE" w:rsidP="007549CE">
      <w:pPr>
        <w:tabs>
          <w:tab w:val="left" w:pos="1845"/>
        </w:tabs>
        <w:rPr>
          <w:rFonts w:ascii="Arial" w:hAnsi="Arial" w:cs="Arial"/>
          <w:b/>
          <w:sz w:val="22"/>
        </w:rPr>
      </w:pPr>
      <w:r>
        <w:rPr>
          <w:rFonts w:ascii="Arial" w:hAnsi="Arial" w:cs="Arial"/>
          <w:sz w:val="16"/>
          <w:szCs w:val="16"/>
        </w:rPr>
        <w:t xml:space="preserve">You </w:t>
      </w:r>
      <w:r w:rsidRPr="00990B7C">
        <w:rPr>
          <w:rFonts w:ascii="Arial" w:hAnsi="Arial" w:cs="Arial"/>
          <w:b/>
          <w:sz w:val="16"/>
          <w:szCs w:val="16"/>
        </w:rPr>
        <w:t>must enclose copies</w:t>
      </w:r>
      <w:r>
        <w:rPr>
          <w:rFonts w:ascii="Arial" w:hAnsi="Arial" w:cs="Arial"/>
          <w:sz w:val="16"/>
          <w:szCs w:val="16"/>
        </w:rPr>
        <w:t xml:space="preserve"> of your qualifications and any transcripts of results with this application.</w:t>
      </w:r>
    </w:p>
    <w:p w14:paraId="2892EA3A" w14:textId="77777777" w:rsidR="00AF483E" w:rsidRPr="00D95222" w:rsidRDefault="00AF483E" w:rsidP="006C63E4">
      <w:pPr>
        <w:pStyle w:val="Heading1"/>
        <w:rPr>
          <w:sz w:val="22"/>
        </w:rPr>
      </w:pPr>
    </w:p>
    <w:p w14:paraId="273074DC" w14:textId="77777777" w:rsidR="00150272" w:rsidRDefault="00150272" w:rsidP="002C598F">
      <w:pPr>
        <w:ind w:right="15"/>
      </w:pPr>
    </w:p>
    <w:tbl>
      <w:tblPr>
        <w:tblStyle w:val="TableGrid"/>
        <w:tblpPr w:leftFromText="180" w:rightFromText="180" w:vertAnchor="text" w:horzAnchor="margin" w:tblpY="-482"/>
        <w:tblW w:w="10746" w:type="dxa"/>
        <w:tblInd w:w="0" w:type="dxa"/>
        <w:tblCellMar>
          <w:top w:w="97" w:type="dxa"/>
          <w:left w:w="80" w:type="dxa"/>
          <w:right w:w="115" w:type="dxa"/>
        </w:tblCellMar>
        <w:tblLook w:val="04A0" w:firstRow="1" w:lastRow="0" w:firstColumn="1" w:lastColumn="0" w:noHBand="0" w:noVBand="1"/>
      </w:tblPr>
      <w:tblGrid>
        <w:gridCol w:w="5272"/>
        <w:gridCol w:w="5474"/>
      </w:tblGrid>
      <w:tr w:rsidR="007549CE" w14:paraId="7590730F" w14:textId="77777777" w:rsidTr="007549CE">
        <w:trPr>
          <w:trHeight w:val="397"/>
        </w:trPr>
        <w:tc>
          <w:tcPr>
            <w:tcW w:w="5272" w:type="dxa"/>
            <w:tcBorders>
              <w:top w:val="single" w:sz="4" w:space="0" w:color="9D9C9C"/>
              <w:left w:val="single" w:sz="4" w:space="0" w:color="9D9C9C"/>
              <w:bottom w:val="single" w:sz="4" w:space="0" w:color="9D9C9C"/>
              <w:right w:val="single" w:sz="4" w:space="0" w:color="9D9C9C"/>
            </w:tcBorders>
            <w:shd w:val="clear" w:color="auto" w:fill="575656"/>
          </w:tcPr>
          <w:p w14:paraId="08FFE1D5" w14:textId="77777777" w:rsidR="007549CE" w:rsidRDefault="007549CE" w:rsidP="007549CE">
            <w:pPr>
              <w:spacing w:after="0" w:line="259" w:lineRule="auto"/>
              <w:ind w:left="33" w:firstLine="0"/>
              <w:jc w:val="left"/>
              <w:rPr>
                <w:b/>
                <w:color w:val="FFFFFF"/>
              </w:rPr>
            </w:pPr>
            <w:r>
              <w:rPr>
                <w:b/>
                <w:color w:val="FFFFFF"/>
              </w:rPr>
              <w:lastRenderedPageBreak/>
              <w:t>What is your highest level of study?</w:t>
            </w:r>
          </w:p>
        </w:tc>
        <w:tc>
          <w:tcPr>
            <w:tcW w:w="5474" w:type="dxa"/>
            <w:tcBorders>
              <w:top w:val="single" w:sz="4" w:space="0" w:color="9D9C9C"/>
              <w:left w:val="single" w:sz="4" w:space="0" w:color="9D9C9C"/>
              <w:bottom w:val="single" w:sz="4" w:space="0" w:color="9D9C9C"/>
              <w:right w:val="single" w:sz="4" w:space="0" w:color="9D9C9C"/>
            </w:tcBorders>
          </w:tcPr>
          <w:p w14:paraId="5B876DE9" w14:textId="77777777" w:rsidR="007549CE" w:rsidRDefault="007549CE" w:rsidP="007549CE">
            <w:pPr>
              <w:spacing w:after="160" w:line="259" w:lineRule="auto"/>
              <w:ind w:left="0" w:firstLine="0"/>
              <w:jc w:val="left"/>
            </w:pPr>
          </w:p>
        </w:tc>
      </w:tr>
    </w:tbl>
    <w:p w14:paraId="419B0A79" w14:textId="77777777" w:rsidR="00D95222" w:rsidRDefault="00D95222" w:rsidP="00AF483E">
      <w:pPr>
        <w:ind w:left="0" w:firstLine="0"/>
      </w:pPr>
    </w:p>
    <w:p w14:paraId="73ED9FE4" w14:textId="77777777" w:rsidR="007549CE" w:rsidRPr="009A118F" w:rsidRDefault="007549CE" w:rsidP="007549CE">
      <w:pPr>
        <w:tabs>
          <w:tab w:val="left" w:pos="1845"/>
        </w:tabs>
        <w:rPr>
          <w:rFonts w:ascii="Arial" w:hAnsi="Arial" w:cs="Arial"/>
          <w:sz w:val="16"/>
          <w:szCs w:val="16"/>
        </w:rPr>
      </w:pPr>
      <w:r>
        <w:rPr>
          <w:rFonts w:ascii="Arial" w:hAnsi="Arial" w:cs="Arial"/>
          <w:b/>
          <w:sz w:val="22"/>
        </w:rPr>
        <w:t>Additional Qualifications</w:t>
      </w:r>
      <w:r w:rsidRPr="009A118F">
        <w:rPr>
          <w:rFonts w:ascii="Arial" w:hAnsi="Arial" w:cs="Arial"/>
          <w:sz w:val="16"/>
          <w:szCs w:val="16"/>
        </w:rPr>
        <w:t xml:space="preserve"> (</w:t>
      </w:r>
      <w:r>
        <w:rPr>
          <w:rFonts w:ascii="Arial" w:hAnsi="Arial" w:cs="Arial"/>
          <w:sz w:val="16"/>
          <w:szCs w:val="16"/>
        </w:rPr>
        <w:t>Such as previous level 7 credits e.g. PG Certificate, 60 credits)</w:t>
      </w:r>
    </w:p>
    <w:p w14:paraId="389B3614" w14:textId="53FB7947" w:rsidR="007549CE" w:rsidRPr="009E103E" w:rsidRDefault="007549CE" w:rsidP="009E103E">
      <w:pPr>
        <w:tabs>
          <w:tab w:val="left" w:pos="1845"/>
        </w:tabs>
        <w:rPr>
          <w:rFonts w:ascii="Arial" w:hAnsi="Arial" w:cs="Arial"/>
          <w:sz w:val="16"/>
          <w:szCs w:val="16"/>
        </w:rPr>
      </w:pPr>
      <w:r w:rsidRPr="001D09EC">
        <w:rPr>
          <w:rFonts w:ascii="Arial" w:hAnsi="Arial" w:cs="Arial"/>
          <w:b/>
          <w:sz w:val="16"/>
          <w:szCs w:val="16"/>
        </w:rPr>
        <w:t>(You must include a copy of the transcript or certificate showing these credits)</w:t>
      </w:r>
    </w:p>
    <w:p w14:paraId="0AFF036A" w14:textId="77777777" w:rsidR="006C63E4" w:rsidRDefault="006C63E4" w:rsidP="009B0178">
      <w:pPr>
        <w:pStyle w:val="Heading1"/>
        <w:ind w:left="11"/>
      </w:pPr>
    </w:p>
    <w:p w14:paraId="24941E9F" w14:textId="09011E96" w:rsidR="0028724F" w:rsidRDefault="00533849" w:rsidP="009B0178">
      <w:pPr>
        <w:pStyle w:val="Heading1"/>
        <w:ind w:left="11"/>
      </w:pPr>
      <w:r>
        <w:t>S</w:t>
      </w:r>
      <w:r w:rsidR="00150272">
        <w:t>ection 5</w:t>
      </w:r>
    </w:p>
    <w:p w14:paraId="6167722E" w14:textId="77777777" w:rsidR="00D341C6" w:rsidRDefault="007969AD">
      <w:pPr>
        <w:pStyle w:val="Heading2"/>
        <w:spacing w:after="67"/>
        <w:ind w:left="25"/>
      </w:pPr>
      <w:r>
        <w:t xml:space="preserve">Disabilities/Special Requirements </w:t>
      </w:r>
    </w:p>
    <w:p w14:paraId="5894464C" w14:textId="77777777" w:rsidR="0028724F" w:rsidRDefault="0028724F" w:rsidP="0028724F">
      <w:pPr>
        <w:tabs>
          <w:tab w:val="left" w:pos="1845"/>
        </w:tabs>
        <w:rPr>
          <w:rFonts w:ascii="Arial" w:hAnsi="Arial" w:cs="Arial"/>
          <w:sz w:val="16"/>
          <w:szCs w:val="16"/>
        </w:rPr>
      </w:pPr>
      <w:r>
        <w:rPr>
          <w:rFonts w:ascii="Arial" w:hAnsi="Arial" w:cs="Arial"/>
          <w:sz w:val="16"/>
          <w:szCs w:val="16"/>
        </w:rPr>
        <w:t xml:space="preserve">At Leeds Trinity we provide a wide range of additional support to address individual needs. Please let us know if you have a disability such as visual impairment, mental health difficulty, a medical condition such as epilepsy, ME, or if you are hard of hearing, have dyslexia or you are a wheelchair user, for example.  </w:t>
      </w:r>
    </w:p>
    <w:p w14:paraId="4B59A78D" w14:textId="77777777" w:rsidR="0028724F" w:rsidRDefault="0028724F" w:rsidP="0028724F">
      <w:pPr>
        <w:tabs>
          <w:tab w:val="left" w:pos="1845"/>
        </w:tabs>
        <w:ind w:left="170"/>
        <w:rPr>
          <w:rFonts w:ascii="Arial" w:hAnsi="Arial" w:cs="Arial"/>
          <w:sz w:val="16"/>
          <w:szCs w:val="16"/>
        </w:rPr>
      </w:pPr>
    </w:p>
    <w:p w14:paraId="497DB32D" w14:textId="77777777" w:rsidR="0028724F" w:rsidRDefault="0028724F" w:rsidP="0028724F">
      <w:pPr>
        <w:tabs>
          <w:tab w:val="left" w:pos="1845"/>
        </w:tabs>
        <w:rPr>
          <w:rFonts w:ascii="Arial" w:hAnsi="Arial" w:cs="Arial"/>
          <w:sz w:val="16"/>
          <w:szCs w:val="16"/>
        </w:rPr>
      </w:pPr>
      <w:r>
        <w:rPr>
          <w:rFonts w:ascii="Arial" w:hAnsi="Arial" w:cs="Arial"/>
          <w:sz w:val="16"/>
          <w:szCs w:val="16"/>
        </w:rPr>
        <w:t>We would be pleased to arrange an informal meeting with you to discuss any individual support requirements to enable you to participate in the course.</w:t>
      </w:r>
    </w:p>
    <w:p w14:paraId="764F8ED9" w14:textId="77777777" w:rsidR="0028724F" w:rsidRPr="0028724F" w:rsidRDefault="0028724F" w:rsidP="0028724F"/>
    <w:p w14:paraId="6528224D" w14:textId="77777777" w:rsidR="00D341C6" w:rsidRDefault="007969AD">
      <w:pPr>
        <w:numPr>
          <w:ilvl w:val="0"/>
          <w:numId w:val="2"/>
        </w:numPr>
        <w:spacing w:after="147" w:line="259" w:lineRule="auto"/>
        <w:ind w:right="11" w:hanging="181"/>
        <w:jc w:val="left"/>
      </w:pPr>
      <w:r>
        <w:rPr>
          <w:noProof/>
          <w:sz w:val="22"/>
        </w:rPr>
        <mc:AlternateContent>
          <mc:Choice Requires="wpg">
            <w:drawing>
              <wp:anchor distT="0" distB="0" distL="114300" distR="114300" simplePos="0" relativeHeight="251659264" behindDoc="0" locked="0" layoutInCell="1" allowOverlap="1" wp14:anchorId="21CC8B89" wp14:editId="3F11CE8D">
                <wp:simplePos x="0" y="0"/>
                <wp:positionH relativeFrom="column">
                  <wp:posOffset>3153596</wp:posOffset>
                </wp:positionH>
                <wp:positionV relativeFrom="paragraph">
                  <wp:posOffset>-44253</wp:posOffset>
                </wp:positionV>
                <wp:extent cx="173647" cy="1255154"/>
                <wp:effectExtent l="0" t="0" r="0" b="0"/>
                <wp:wrapSquare wrapText="bothSides"/>
                <wp:docPr id="7790" name="Group 7790"/>
                <wp:cNvGraphicFramePr/>
                <a:graphic xmlns:a="http://schemas.openxmlformats.org/drawingml/2006/main">
                  <a:graphicData uri="http://schemas.microsoft.com/office/word/2010/wordprocessingGroup">
                    <wpg:wgp>
                      <wpg:cNvGrpSpPr/>
                      <wpg:grpSpPr>
                        <a:xfrm>
                          <a:off x="0" y="0"/>
                          <a:ext cx="173647" cy="1255154"/>
                          <a:chOff x="0" y="0"/>
                          <a:chExt cx="173647" cy="1255154"/>
                        </a:xfrm>
                      </wpg:grpSpPr>
                      <wps:wsp>
                        <wps:cNvPr id="690" name="Shape 690"/>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1" name="Shape 691"/>
                        <wps:cNvSpPr/>
                        <wps:spPr>
                          <a:xfrm>
                            <a:off x="0" y="270370"/>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2" name="Shape 692"/>
                        <wps:cNvSpPr/>
                        <wps:spPr>
                          <a:xfrm>
                            <a:off x="0" y="540741"/>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3" name="Shape 693"/>
                        <wps:cNvSpPr/>
                        <wps:spPr>
                          <a:xfrm>
                            <a:off x="0" y="811123"/>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4" name="Shape 694"/>
                        <wps:cNvSpPr/>
                        <wps:spPr>
                          <a:xfrm>
                            <a:off x="0" y="1081507"/>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F981AE" id="Group 7790" o:spid="_x0000_s1026" style="position:absolute;margin-left:248.3pt;margin-top:-3.5pt;width:13.65pt;height:98.85pt;z-index:251659264" coordsize="1736,1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">
                <v:shape id="Shape 690" o:spid="_x0000_s1027" style="position:absolute;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woMMA&#10;AADcAAAADwAAAGRycy9kb3ducmV2LnhtbERPXWvCMBR9H/gfwhX2Ipo6htNqLDIYDCeMdeLzpblr&#10;ypqb0qS29debh8EeD+d7lw22FldqfeVYwXKRgCAunK64VHD+fpuvQfiArLF2TApG8pDtJw87TLXr&#10;+YuueShFDGGfogITQpNK6QtDFv3CNcSR+3GtxRBhW0rdYh/DbS2fkmQlLVYcGww29Gqo+M07q+A5&#10;uTTyY2NO6+o2c91nfnwZ9VGpx+lw2IIINIR/8Z/7XStYbeL8eCYe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hwoMMAAADcAAAADwAAAAAAAAAAAAAAAACYAgAAZHJzL2Rv&#10;d25yZXYueG1sUEsFBgAAAAAEAAQA9QAAAIgDAAAAAA==&#10;" path="m,173647r173647,l173647,,,,,173647xe" filled="f" strokeweight="1pt">
                  <v:stroke miterlimit="1" joinstyle="miter"/>
                  <v:path arrowok="t" textboxrect="0,0,173647,173647"/>
                </v:shape>
                <v:shape id="Shape 691" o:spid="_x0000_s1028" style="position:absolute;top:2703;width:1736;height:1737;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VO8YA&#10;AADcAAAADwAAAGRycy9kb3ducmV2LnhtbESPQWvCQBSE7wX/w/KEXkrdWIrGmI2IUChWKI3F8yP7&#10;zAazb0N21dhf3xUKPQ4z8w2Trwbbigv1vnGsYDpJQBBXTjdcK/jevz2nIHxA1tg6JgU38rAqRg85&#10;Ztpd+YsuZahFhLDPUIEJocuk9JUhi37iOuLoHV1vMUTZ11L3eI1w28qXJJlJiw3HBYMdbQxVp/Js&#10;Fbwmh05+LMwubX6e3Pmz3M5veqvU43hYL0EEGsJ/+K/9rhXMFlO4n4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TVO8YAAADcAAAADwAAAAAAAAAAAAAAAACYAgAAZHJz&#10;L2Rvd25yZXYueG1sUEsFBgAAAAAEAAQA9QAAAIsDAAAAAA==&#10;" path="m,173647r173647,l173647,,,,,173647xe" filled="f" strokeweight="1pt">
                  <v:stroke miterlimit="1" joinstyle="miter"/>
                  <v:path arrowok="t" textboxrect="0,0,173647,173647"/>
                </v:shape>
                <v:shape id="Shape 692" o:spid="_x0000_s1029" style="position:absolute;top:5407;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LTMYA&#10;AADcAAAADwAAAGRycy9kb3ducmV2LnhtbESPQWvCQBSE7wX/w/KEXkrdKEVjzEakUChWKI3F8yP7&#10;zAazb0N21dhf3xUKPQ4z8w2Trwfbigv1vnGsYDpJQBBXTjdcK/jevz2nIHxA1tg6JgU38rAuRg85&#10;Ztpd+YsuZahFhLDPUIEJocuk9JUhi37iOuLoHV1vMUTZ11L3eI1w28pZksylxYbjgsGOXg1Vp/Js&#10;Fbwkh05+LM0ubX6e3Pmz3C5ueqvU43jYrEAEGsJ/+K/9rhXMlzO4n4lH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ZLTMYAAADcAAAADwAAAAAAAAAAAAAAAACYAgAAZHJz&#10;L2Rvd25yZXYueG1sUEsFBgAAAAAEAAQA9QAAAIsDAAAAAA==&#10;" path="m,173647r173647,l173647,,,,,173647xe" filled="f" strokeweight="1pt">
                  <v:stroke miterlimit="1" joinstyle="miter"/>
                  <v:path arrowok="t" textboxrect="0,0,173647,173647"/>
                </v:shape>
                <v:shape id="Shape 693" o:spid="_x0000_s1030" style="position:absolute;top:8111;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u18YA&#10;AADcAAAADwAAAGRycy9kb3ducmV2LnhtbESP3WrCQBSE74W+w3IKvRGzUYs/qauIUBBbKI3i9SF7&#10;zIZmz4bsRmOfvlso9HKYmW+Y1aa3tbhS6yvHCsZJCoK4cLriUsHp+DpagPABWWPtmBTcycNm/TBY&#10;YabdjT/pmodSRAj7DBWYEJpMSl8YsugT1xBH7+JaiyHKtpS6xVuE21pO0nQmLVYcFww2tDNUfOWd&#10;VfCcnhv5tjTvi+p76LqP/DC/64NST4/99gVEoD78h//ae61gtpzC75l4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ru18YAAADcAAAADwAAAAAAAAAAAAAAAACYAgAAZHJz&#10;L2Rvd25yZXYueG1sUEsFBgAAAAAEAAQA9QAAAIsDAAAAAA==&#10;" path="m,173647r173647,l173647,,,,,173647xe" filled="f" strokeweight="1pt">
                  <v:stroke miterlimit="1" joinstyle="miter"/>
                  <v:path arrowok="t" textboxrect="0,0,173647,173647"/>
                </v:shape>
                <v:shape id="Shape 694" o:spid="_x0000_s1031" style="position:absolute;top:10815;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2o8UA&#10;AADcAAAADwAAAGRycy9kb3ducmV2LnhtbESPQWvCQBSE74L/YXmCl1I3imiMriKFQlGhNBbPj+xr&#10;NjT7NmRXjf31rlDwOMzMN8xq09laXKj1lWMF41ECgrhwuuJSwffx/TUF4QOyxtoxKbiRh82631th&#10;pt2Vv+iSh1JECPsMFZgQmkxKXxiy6EeuIY7ej2sthijbUuoWrxFuazlJkpm0WHFcMNjQm6HiNz9b&#10;BdPk1Mj9whzS6u/FnT/z3fymd0oNB912CSJQF57h//aHVjBbTOFxJh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3ajxQAAANwAAAAPAAAAAAAAAAAAAAAAAJgCAABkcnMv&#10;ZG93bnJldi54bWxQSwUGAAAAAAQABAD1AAAAigMAAAAA&#10;" path="m,173647r173647,l173647,,,,,173647xe" filled="f" strokeweight="1pt">
                  <v:stroke miterlimit="1" joinstyle="miter"/>
                  <v:path arrowok="t" textboxrect="0,0,173647,173647"/>
                </v:shape>
                <w10:wrap type="square"/>
              </v:group>
            </w:pict>
          </mc:Fallback>
        </mc:AlternateContent>
      </w:r>
      <w:r>
        <w:rPr>
          <w:noProof/>
          <w:sz w:val="22"/>
        </w:rPr>
        <mc:AlternateContent>
          <mc:Choice Requires="wpg">
            <w:drawing>
              <wp:anchor distT="0" distB="0" distL="114300" distR="114300" simplePos="0" relativeHeight="251660288" behindDoc="0" locked="0" layoutInCell="1" allowOverlap="1" wp14:anchorId="292DD183" wp14:editId="5DCB63B5">
                <wp:simplePos x="0" y="0"/>
                <wp:positionH relativeFrom="column">
                  <wp:posOffset>6660002</wp:posOffset>
                </wp:positionH>
                <wp:positionV relativeFrom="paragraph">
                  <wp:posOffset>-44253</wp:posOffset>
                </wp:positionV>
                <wp:extent cx="173647" cy="1255141"/>
                <wp:effectExtent l="0" t="0" r="0" b="0"/>
                <wp:wrapSquare wrapText="bothSides"/>
                <wp:docPr id="7791" name="Group 7791"/>
                <wp:cNvGraphicFramePr/>
                <a:graphic xmlns:a="http://schemas.openxmlformats.org/drawingml/2006/main">
                  <a:graphicData uri="http://schemas.microsoft.com/office/word/2010/wordprocessingGroup">
                    <wpg:wgp>
                      <wpg:cNvGrpSpPr/>
                      <wpg:grpSpPr>
                        <a:xfrm>
                          <a:off x="0" y="0"/>
                          <a:ext cx="173647" cy="1255141"/>
                          <a:chOff x="0" y="0"/>
                          <a:chExt cx="173647" cy="1255141"/>
                        </a:xfrm>
                      </wpg:grpSpPr>
                      <wps:wsp>
                        <wps:cNvPr id="695" name="Shape 695"/>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6" name="Shape 696"/>
                        <wps:cNvSpPr/>
                        <wps:spPr>
                          <a:xfrm>
                            <a:off x="0" y="270370"/>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7" name="Shape 697"/>
                        <wps:cNvSpPr/>
                        <wps:spPr>
                          <a:xfrm>
                            <a:off x="0" y="540741"/>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8" name="Shape 698"/>
                        <wps:cNvSpPr/>
                        <wps:spPr>
                          <a:xfrm>
                            <a:off x="0" y="811123"/>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699" name="Shape 699"/>
                        <wps:cNvSpPr/>
                        <wps:spPr>
                          <a:xfrm>
                            <a:off x="0" y="1081494"/>
                            <a:ext cx="173647" cy="173647"/>
                          </a:xfrm>
                          <a:custGeom>
                            <a:avLst/>
                            <a:gdLst/>
                            <a:ahLst/>
                            <a:cxnLst/>
                            <a:rect l="0" t="0" r="0" b="0"/>
                            <a:pathLst>
                              <a:path w="173647" h="173647">
                                <a:moveTo>
                                  <a:pt x="0" y="173647"/>
                                </a:moveTo>
                                <a:lnTo>
                                  <a:pt x="173647" y="173647"/>
                                </a:lnTo>
                                <a:lnTo>
                                  <a:pt x="173647"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B3C1C38" id="Group 7791" o:spid="_x0000_s1026" style="position:absolute;margin-left:524.4pt;margin-top:-3.5pt;width:13.65pt;height:98.85pt;z-index:251660288" coordsize="1736,1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">
                <v:shape id="Shape 695" o:spid="_x0000_s1027" style="position:absolute;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OMYA&#10;AADcAAAADwAAAGRycy9kb3ducmV2LnhtbESP3WrCQBSE74W+w3IKvRGzUaw/qauIUBBbKI3i9SF7&#10;zIZmz4bsRmOfvlso9HKYmW+Y1aa3tbhS6yvHCsZJCoK4cLriUsHp+DpagPABWWPtmBTcycNm/TBY&#10;YabdjT/pmodSRAj7DBWYEJpMSl8YsugT1xBH7+JaiyHKtpS6xVuE21pO0nQmLVYcFww2tDNUfOWd&#10;VTBNz418W5r3RfU9dN1Hfpjf9UGpp8d++wIiUB/+w3/tvVYwWz7D75l4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TOMYAAADcAAAADwAAAAAAAAAAAAAAAACYAgAAZHJz&#10;L2Rvd25yZXYueG1sUEsFBgAAAAAEAAQA9QAAAIsDAAAAAA==&#10;" path="m,173647r173647,l173647,,,,,173647xe" filled="f" strokeweight="1pt">
                  <v:stroke miterlimit="1" joinstyle="miter"/>
                  <v:path arrowok="t" textboxrect="0,0,173647,173647"/>
                </v:shape>
                <v:shape id="Shape 696" o:spid="_x0000_s1028" style="position:absolute;top:2703;width:1736;height:1737;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1NT8YA&#10;AADcAAAADwAAAGRycy9kb3ducmV2LnhtbESPQWvCQBSE70L/w/IKvUjdtEhqYlYphUKxgjQVz4/s&#10;MxuafRuyq0Z/fVcQPA4z8w1TLAfbiiP1vnGs4GWSgCCunG64VrD9/XyegfABWWPrmBScycNy8TAq&#10;MNfuxD90LEMtIoR9jgpMCF0upa8MWfQT1xFHb+96iyHKvpa6x1OE21a+JkkqLTYcFwx29GGo+isP&#10;VsE02XXyOzPrWXMZu8OmXL2d9Uqpp8fhfQ4i0BDu4Vv7SytIsxS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1NT8YAAADcAAAADwAAAAAAAAAAAAAAAACYAgAAZHJz&#10;L2Rvd25yZXYueG1sUEsFBgAAAAAEAAQA9QAAAIsDAAAAAA==&#10;" path="m,173647r173647,l173647,,,,,173647xe" filled="f" strokeweight="1pt">
                  <v:stroke miterlimit="1" joinstyle="miter"/>
                  <v:path arrowok="t" textboxrect="0,0,173647,173647"/>
                </v:shape>
                <v:shape id="Shape 697" o:spid="_x0000_s1029" style="position:absolute;top:5407;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o1MUA&#10;AADcAAAADwAAAGRycy9kb3ducmV2LnhtbESP3WoCMRSE7wXfIRyhN6JZi/izGkWEQrGF0lW8PmyO&#10;m8XNybKJuvr0TUHwcpiZb5jlurWVuFLjS8cKRsMEBHHudMmFgsP+YzAD4QOyxsoxKbiTh/Wq21li&#10;qt2Nf+mahUJECPsUFZgQ6lRKnxuy6IeuJo7eyTUWQ5RNIXWDtwi3lXxPkom0WHJcMFjT1lB+zi5W&#10;wTg51vJrbr5n5aPvLj/ZbnrXO6Xeeu1mASJQG17hZ/tTK5jMp/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ejUxQAAANwAAAAPAAAAAAAAAAAAAAAAAJgCAABkcnMv&#10;ZG93bnJldi54bWxQSwUGAAAAAAQABAD1AAAAigMAAAAA&#10;" path="m,173647r173647,l173647,,,,,173647xe" filled="f" strokeweight="1pt">
                  <v:stroke miterlimit="1" joinstyle="miter"/>
                  <v:path arrowok="t" textboxrect="0,0,173647,173647"/>
                </v:shape>
                <v:shape id="Shape 698" o:spid="_x0000_s1030" style="position:absolute;top:8111;width:1736;height:1736;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58psMA&#10;AADcAAAADwAAAGRycy9kb3ducmV2LnhtbERPXWvCMBR9H/gfwhX2Ipo6htNqLDIYDCeMdeLzpblr&#10;ypqb0qS29debh8EeD+d7lw22FldqfeVYwXKRgCAunK64VHD+fpuvQfiArLF2TApG8pDtJw87TLXr&#10;+YuueShFDGGfogITQpNK6QtDFv3CNcSR+3GtxRBhW0rdYh/DbS2fkmQlLVYcGww29Gqo+M07q+A5&#10;uTTyY2NO6+o2c91nfnwZ9VGpx+lw2IIINIR/8Z/7XStYbeLaeCYe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58psMAAADcAAAADwAAAAAAAAAAAAAAAACYAgAAZHJzL2Rv&#10;d25yZXYueG1sUEsFBgAAAAAEAAQA9QAAAIgDAAAAAA==&#10;" path="m,173647r173647,l173647,,,,,173647xe" filled="f" strokeweight="1pt">
                  <v:stroke miterlimit="1" joinstyle="miter"/>
                  <v:path arrowok="t" textboxrect="0,0,173647,173647"/>
                </v:shape>
                <v:shape id="Shape 699" o:spid="_x0000_s1031" style="position:absolute;top:10814;width:1736;height:1737;visibility:visible;mso-wrap-style:square;v-text-anchor:top" coordsize="173647,173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ZPcUA&#10;AADcAAAADwAAAGRycy9kb3ducmV2LnhtbESPQWvCQBSE7wX/w/KEXopuKkVNdBUpCEULYhTPj+wz&#10;G8y+DdlVY3+9Wyj0OMzMN8x82dla3Kj1lWMF78MEBHHhdMWlguNhPZiC8AFZY+2YFDzIw3LRe5lj&#10;pt2d93TLQykihH2GCkwITSalLwxZ9EPXEEfv7FqLIcq2lLrFe4TbWo6SZCwtVhwXDDb0aai45Fer&#10;4CM5NXKbmu9p9fPmrrt8M3nojVKv/W41AxGoC//hv/aXVjBOU/g9E4+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tk9xQAAANwAAAAPAAAAAAAAAAAAAAAAAJgCAABkcnMv&#10;ZG93bnJldi54bWxQSwUGAAAAAAQABAD1AAAAigMAAAAA&#10;" path="m,173647r173647,l173647,,,,,173647xe" filled="f" strokeweight="1pt">
                  <v:stroke miterlimit="1" joinstyle="miter"/>
                  <v:path arrowok="t" textboxrect="0,0,173647,173647"/>
                </v:shape>
                <w10:wrap type="square"/>
              </v:group>
            </w:pict>
          </mc:Fallback>
        </mc:AlternateContent>
      </w:r>
      <w:r>
        <w:rPr>
          <w:b/>
        </w:rPr>
        <w:t>– No Disability</w:t>
      </w:r>
      <w:r w:rsidR="00C051CD">
        <w:rPr>
          <w:b/>
        </w:rPr>
        <w:tab/>
      </w:r>
      <w:r w:rsidR="00C051CD">
        <w:rPr>
          <w:b/>
        </w:rPr>
        <w:tab/>
      </w:r>
      <w:r w:rsidR="00C051CD">
        <w:rPr>
          <w:b/>
        </w:rPr>
        <w:tab/>
      </w:r>
      <w:r w:rsidR="00C051CD">
        <w:rPr>
          <w:b/>
        </w:rPr>
        <w:tab/>
      </w:r>
      <w:r w:rsidR="00C051CD">
        <w:rPr>
          <w:b/>
        </w:rPr>
        <w:tab/>
        <w:t xml:space="preserve"> </w:t>
      </w:r>
      <w:r w:rsidR="00C051CD">
        <w:rPr>
          <w:b/>
        </w:rPr>
        <w:tab/>
        <w:t xml:space="preserve">F </w:t>
      </w:r>
      <w:r>
        <w:rPr>
          <w:b/>
        </w:rPr>
        <w:t>- You have a mental health condition</w:t>
      </w:r>
    </w:p>
    <w:p w14:paraId="4FB8CD65" w14:textId="77777777" w:rsidR="00D341C6" w:rsidRDefault="007969AD">
      <w:pPr>
        <w:numPr>
          <w:ilvl w:val="0"/>
          <w:numId w:val="2"/>
        </w:numPr>
        <w:spacing w:after="147" w:line="259" w:lineRule="auto"/>
        <w:ind w:right="11" w:hanging="181"/>
        <w:jc w:val="left"/>
      </w:pPr>
      <w:r>
        <w:rPr>
          <w:b/>
        </w:rPr>
        <w:t>- You have a social/communication impairment</w:t>
      </w:r>
      <w:r w:rsidR="002C48D2">
        <w:rPr>
          <w:b/>
        </w:rPr>
        <w:tab/>
      </w:r>
      <w:r>
        <w:rPr>
          <w:b/>
        </w:rPr>
        <w:t xml:space="preserve"> </w:t>
      </w:r>
      <w:r w:rsidR="00C051CD">
        <w:rPr>
          <w:b/>
        </w:rPr>
        <w:tab/>
        <w:t xml:space="preserve">G - </w:t>
      </w:r>
      <w:r>
        <w:rPr>
          <w:b/>
        </w:rPr>
        <w:t>have a learning difficulty such as dyslexia</w:t>
      </w:r>
    </w:p>
    <w:p w14:paraId="7FAC8B55" w14:textId="77777777" w:rsidR="00D341C6" w:rsidRDefault="007969AD">
      <w:pPr>
        <w:numPr>
          <w:ilvl w:val="0"/>
          <w:numId w:val="2"/>
        </w:numPr>
        <w:spacing w:after="147" w:line="259" w:lineRule="auto"/>
        <w:ind w:right="11" w:hanging="181"/>
        <w:jc w:val="left"/>
      </w:pPr>
      <w:r>
        <w:rPr>
          <w:b/>
        </w:rPr>
        <w:t xml:space="preserve">- You are blind or have a serious visual impairment </w:t>
      </w:r>
      <w:r w:rsidR="00C051CD">
        <w:rPr>
          <w:b/>
        </w:rPr>
        <w:tab/>
        <w:t xml:space="preserve">H - </w:t>
      </w:r>
      <w:r>
        <w:rPr>
          <w:b/>
        </w:rPr>
        <w:t>You have physical impairment or mobility issues</w:t>
      </w:r>
    </w:p>
    <w:p w14:paraId="196A2E72" w14:textId="77777777" w:rsidR="00D341C6" w:rsidRDefault="007969AD">
      <w:pPr>
        <w:numPr>
          <w:ilvl w:val="0"/>
          <w:numId w:val="2"/>
        </w:numPr>
        <w:spacing w:after="147" w:line="259" w:lineRule="auto"/>
        <w:ind w:right="11" w:hanging="181"/>
        <w:jc w:val="left"/>
      </w:pPr>
      <w:r>
        <w:rPr>
          <w:b/>
        </w:rPr>
        <w:t xml:space="preserve">- You are deaf or have a serious hearing impairment </w:t>
      </w:r>
      <w:r w:rsidR="00C051CD">
        <w:rPr>
          <w:b/>
        </w:rPr>
        <w:tab/>
        <w:t xml:space="preserve">I - </w:t>
      </w:r>
      <w:r>
        <w:rPr>
          <w:b/>
        </w:rPr>
        <w:t>Disability, impairment etc. not listed</w:t>
      </w:r>
    </w:p>
    <w:p w14:paraId="19849AEA" w14:textId="77777777" w:rsidR="00D341C6" w:rsidRPr="0028724F" w:rsidRDefault="007969AD">
      <w:pPr>
        <w:numPr>
          <w:ilvl w:val="0"/>
          <w:numId w:val="2"/>
        </w:numPr>
        <w:spacing w:after="25" w:line="259" w:lineRule="auto"/>
        <w:ind w:right="11" w:hanging="181"/>
        <w:jc w:val="left"/>
      </w:pPr>
      <w:r>
        <w:rPr>
          <w:b/>
        </w:rPr>
        <w:t>- You have a long standing illness\health condition</w:t>
      </w:r>
      <w:r w:rsidR="00C051CD">
        <w:rPr>
          <w:b/>
        </w:rPr>
        <w:tab/>
      </w:r>
      <w:r>
        <w:rPr>
          <w:b/>
        </w:rPr>
        <w:t xml:space="preserve">J - </w:t>
      </w:r>
      <w:r w:rsidR="00C051CD">
        <w:rPr>
          <w:b/>
        </w:rPr>
        <w:t xml:space="preserve"> </w:t>
      </w:r>
      <w:r>
        <w:rPr>
          <w:b/>
        </w:rPr>
        <w:t>You have two or more impairments</w:t>
      </w:r>
    </w:p>
    <w:p w14:paraId="0F37D223" w14:textId="77777777" w:rsidR="0028724F" w:rsidRDefault="0028724F" w:rsidP="0028724F">
      <w:pPr>
        <w:tabs>
          <w:tab w:val="left" w:pos="1845"/>
        </w:tabs>
        <w:ind w:left="0" w:firstLine="0"/>
        <w:rPr>
          <w:rFonts w:ascii="Arial" w:hAnsi="Arial" w:cs="Arial"/>
          <w:sz w:val="16"/>
          <w:szCs w:val="16"/>
        </w:rPr>
      </w:pPr>
    </w:p>
    <w:p w14:paraId="6B8534FF" w14:textId="77777777" w:rsidR="0028724F" w:rsidRDefault="0028724F" w:rsidP="0028724F">
      <w:pPr>
        <w:tabs>
          <w:tab w:val="left" w:pos="1845"/>
        </w:tabs>
        <w:ind w:left="0" w:firstLine="0"/>
        <w:rPr>
          <w:rFonts w:ascii="Arial" w:hAnsi="Arial" w:cs="Arial"/>
          <w:sz w:val="16"/>
          <w:szCs w:val="16"/>
        </w:rPr>
      </w:pPr>
      <w:r>
        <w:rPr>
          <w:rFonts w:ascii="Arial" w:hAnsi="Arial" w:cs="Arial"/>
          <w:sz w:val="16"/>
          <w:szCs w:val="16"/>
        </w:rPr>
        <w:t>If you would like to give any additional information to assist us in considering your additional support needs, please do so in the space below.</w:t>
      </w:r>
    </w:p>
    <w:p w14:paraId="704F01E3" w14:textId="77777777" w:rsidR="00150272" w:rsidRPr="0028724F" w:rsidRDefault="00150272" w:rsidP="0028724F">
      <w:pPr>
        <w:tabs>
          <w:tab w:val="left" w:pos="1845"/>
        </w:tabs>
        <w:ind w:left="0" w:firstLine="0"/>
        <w:rPr>
          <w:rFonts w:ascii="Arial" w:hAnsi="Arial" w:cs="Arial"/>
          <w:sz w:val="16"/>
          <w:szCs w:val="16"/>
        </w:rPr>
      </w:pPr>
    </w:p>
    <w:tbl>
      <w:tblPr>
        <w:tblStyle w:val="TableGrid"/>
        <w:tblW w:w="10762" w:type="dxa"/>
        <w:tblInd w:w="5" w:type="dxa"/>
        <w:tblCellMar>
          <w:top w:w="97" w:type="dxa"/>
          <w:left w:w="113" w:type="dxa"/>
          <w:right w:w="115" w:type="dxa"/>
        </w:tblCellMar>
        <w:tblLook w:val="04A0" w:firstRow="1" w:lastRow="0" w:firstColumn="1" w:lastColumn="0" w:noHBand="0" w:noVBand="1"/>
      </w:tblPr>
      <w:tblGrid>
        <w:gridCol w:w="10762"/>
      </w:tblGrid>
      <w:tr w:rsidR="00D341C6" w14:paraId="32985CE9" w14:textId="77777777">
        <w:trPr>
          <w:trHeight w:val="401"/>
        </w:trPr>
        <w:tc>
          <w:tcPr>
            <w:tcW w:w="10762" w:type="dxa"/>
            <w:tcBorders>
              <w:top w:val="nil"/>
              <w:left w:val="nil"/>
              <w:bottom w:val="single" w:sz="4" w:space="0" w:color="9D9C9C"/>
              <w:right w:val="nil"/>
            </w:tcBorders>
            <w:shd w:val="clear" w:color="auto" w:fill="575656"/>
          </w:tcPr>
          <w:p w14:paraId="220846FF" w14:textId="77777777" w:rsidR="00D341C6" w:rsidRDefault="007969AD">
            <w:pPr>
              <w:spacing w:after="0" w:line="259" w:lineRule="auto"/>
              <w:ind w:left="0" w:firstLine="0"/>
              <w:jc w:val="left"/>
            </w:pPr>
            <w:r>
              <w:rPr>
                <w:b/>
                <w:color w:val="FFFFFF"/>
              </w:rPr>
              <w:t>Further Information</w:t>
            </w:r>
          </w:p>
        </w:tc>
      </w:tr>
      <w:tr w:rsidR="00D341C6" w14:paraId="68BC9DA5" w14:textId="77777777" w:rsidTr="006C63E4">
        <w:trPr>
          <w:trHeight w:val="556"/>
        </w:trPr>
        <w:tc>
          <w:tcPr>
            <w:tcW w:w="10762" w:type="dxa"/>
            <w:tcBorders>
              <w:top w:val="single" w:sz="4" w:space="0" w:color="9D9C9C"/>
              <w:left w:val="single" w:sz="4" w:space="0" w:color="9D9C9C"/>
              <w:bottom w:val="single" w:sz="4" w:space="0" w:color="9D9C9C"/>
              <w:right w:val="single" w:sz="4" w:space="0" w:color="9D9C9C"/>
            </w:tcBorders>
          </w:tcPr>
          <w:p w14:paraId="1A3119EF" w14:textId="77777777" w:rsidR="00D341C6" w:rsidRDefault="00D341C6">
            <w:pPr>
              <w:spacing w:after="160" w:line="259" w:lineRule="auto"/>
              <w:ind w:left="0" w:firstLine="0"/>
              <w:jc w:val="left"/>
            </w:pPr>
          </w:p>
        </w:tc>
      </w:tr>
    </w:tbl>
    <w:p w14:paraId="086CE221" w14:textId="77777777" w:rsidR="000E40AE" w:rsidRPr="00542BA8" w:rsidRDefault="000E40AE" w:rsidP="00542BA8">
      <w:pPr>
        <w:tabs>
          <w:tab w:val="left" w:pos="1845"/>
        </w:tabs>
        <w:spacing w:before="120"/>
        <w:ind w:left="0" w:right="170" w:firstLine="0"/>
        <w:rPr>
          <w:rFonts w:ascii="Arial" w:hAnsi="Arial" w:cs="Arial"/>
          <w:sz w:val="16"/>
          <w:szCs w:val="16"/>
        </w:rPr>
      </w:pPr>
    </w:p>
    <w:p w14:paraId="542BCF0C" w14:textId="77777777" w:rsidR="00542BA8" w:rsidRDefault="00542BA8" w:rsidP="009B0178">
      <w:pPr>
        <w:spacing w:after="0" w:line="259" w:lineRule="auto"/>
        <w:ind w:left="0" w:firstLine="0"/>
        <w:jc w:val="left"/>
        <w:rPr>
          <w:b/>
          <w:sz w:val="26"/>
        </w:rPr>
      </w:pPr>
      <w:r>
        <w:rPr>
          <w:b/>
          <w:sz w:val="26"/>
        </w:rPr>
        <w:t>Declaration:</w:t>
      </w:r>
    </w:p>
    <w:p w14:paraId="2FB2EF01" w14:textId="527B9292" w:rsidR="00542BA8" w:rsidRPr="00C051CD" w:rsidRDefault="00542BA8" w:rsidP="000E40AE">
      <w:pPr>
        <w:spacing w:after="0" w:line="259" w:lineRule="auto"/>
        <w:jc w:val="left"/>
        <w:rPr>
          <w:szCs w:val="20"/>
        </w:rPr>
      </w:pPr>
      <w:r w:rsidRPr="00C051CD">
        <w:rPr>
          <w:szCs w:val="20"/>
        </w:rPr>
        <w:t>Application forms which are incorrectly completed will delay the decision making process. All applicants must carefully review the completed form, in particular checking that all required information has been completed in full, with certificates</w:t>
      </w:r>
      <w:r w:rsidR="00EF640B">
        <w:rPr>
          <w:szCs w:val="20"/>
        </w:rPr>
        <w:t xml:space="preserve"> and </w:t>
      </w:r>
      <w:r w:rsidRPr="00C051CD">
        <w:rPr>
          <w:szCs w:val="20"/>
        </w:rPr>
        <w:t>transcripts</w:t>
      </w:r>
      <w:r w:rsidR="00EF640B">
        <w:rPr>
          <w:szCs w:val="20"/>
        </w:rPr>
        <w:t xml:space="preserve"> </w:t>
      </w:r>
      <w:r w:rsidRPr="00C051CD">
        <w:rPr>
          <w:szCs w:val="20"/>
        </w:rPr>
        <w:t>attached.</w:t>
      </w:r>
    </w:p>
    <w:p w14:paraId="7E87C590" w14:textId="77777777" w:rsidR="00542BA8" w:rsidRPr="00C051CD" w:rsidRDefault="00542BA8" w:rsidP="00542BA8">
      <w:pPr>
        <w:spacing w:after="0" w:line="259" w:lineRule="auto"/>
        <w:ind w:left="218"/>
        <w:jc w:val="left"/>
        <w:rPr>
          <w:sz w:val="22"/>
        </w:rPr>
      </w:pPr>
    </w:p>
    <w:p w14:paraId="39B31B1A" w14:textId="77777777" w:rsidR="00542BA8" w:rsidRDefault="00542BA8" w:rsidP="000E40AE">
      <w:pPr>
        <w:ind w:right="15"/>
      </w:pPr>
      <w:r>
        <w:t xml:space="preserve">I confirm that the information given in this application is true, complete and accurate: no information requested or other material information has been omitted. I consent to the processing of this data by Leeds Trinity University for educational purposes under GDPR. </w:t>
      </w:r>
    </w:p>
    <w:p w14:paraId="27237C9A" w14:textId="77777777" w:rsidR="00542BA8" w:rsidRDefault="00542BA8" w:rsidP="00542BA8">
      <w:pPr>
        <w:ind w:left="218" w:right="15"/>
      </w:pPr>
    </w:p>
    <w:tbl>
      <w:tblPr>
        <w:tblStyle w:val="TableGrid"/>
        <w:tblpPr w:leftFromText="180" w:rightFromText="180" w:vertAnchor="text" w:horzAnchor="margin" w:tblpX="-10" w:tblpY="-34"/>
        <w:tblW w:w="10920" w:type="dxa"/>
        <w:tblInd w:w="0" w:type="dxa"/>
        <w:tblCellMar>
          <w:top w:w="97" w:type="dxa"/>
          <w:left w:w="113" w:type="dxa"/>
          <w:right w:w="252" w:type="dxa"/>
        </w:tblCellMar>
        <w:tblLook w:val="04A0" w:firstRow="1" w:lastRow="0" w:firstColumn="1" w:lastColumn="0" w:noHBand="0" w:noVBand="1"/>
      </w:tblPr>
      <w:tblGrid>
        <w:gridCol w:w="2772"/>
        <w:gridCol w:w="5393"/>
        <w:gridCol w:w="371"/>
        <w:gridCol w:w="737"/>
        <w:gridCol w:w="737"/>
        <w:gridCol w:w="910"/>
      </w:tblGrid>
      <w:tr w:rsidR="00150272" w14:paraId="02B318ED" w14:textId="77777777" w:rsidTr="000E40AE">
        <w:trPr>
          <w:trHeight w:val="620"/>
        </w:trPr>
        <w:tc>
          <w:tcPr>
            <w:tcW w:w="2772" w:type="dxa"/>
            <w:vMerge w:val="restart"/>
            <w:tcBorders>
              <w:top w:val="single" w:sz="4" w:space="0" w:color="9D9C9C"/>
              <w:left w:val="single" w:sz="4" w:space="0" w:color="9D9C9C"/>
              <w:bottom w:val="single" w:sz="4" w:space="0" w:color="9D9C9C"/>
              <w:right w:val="single" w:sz="4" w:space="0" w:color="9D9C9C"/>
            </w:tcBorders>
            <w:shd w:val="clear" w:color="auto" w:fill="575656"/>
            <w:vAlign w:val="center"/>
          </w:tcPr>
          <w:p w14:paraId="176FF6B7" w14:textId="77777777" w:rsidR="00150272" w:rsidRDefault="00150272" w:rsidP="000E40AE">
            <w:pPr>
              <w:spacing w:after="0" w:line="259" w:lineRule="auto"/>
              <w:ind w:left="0" w:firstLine="0"/>
            </w:pPr>
            <w:r>
              <w:rPr>
                <w:b/>
                <w:color w:val="FFFFFF"/>
              </w:rPr>
              <w:t>Signature</w:t>
            </w:r>
          </w:p>
          <w:p w14:paraId="3D588AFF" w14:textId="77777777" w:rsidR="00150272" w:rsidRDefault="00150272" w:rsidP="000E40AE">
            <w:pPr>
              <w:spacing w:after="0" w:line="259" w:lineRule="auto"/>
              <w:ind w:left="0" w:firstLine="0"/>
            </w:pPr>
            <w:r>
              <w:rPr>
                <w:color w:val="FFFFFF"/>
                <w:sz w:val="16"/>
              </w:rPr>
              <w:t>This can be typed if you do not have an electronic signature</w:t>
            </w:r>
          </w:p>
        </w:tc>
        <w:tc>
          <w:tcPr>
            <w:tcW w:w="5393" w:type="dxa"/>
            <w:vMerge w:val="restart"/>
            <w:tcBorders>
              <w:top w:val="single" w:sz="4" w:space="0" w:color="9D9C9C"/>
              <w:left w:val="single" w:sz="4" w:space="0" w:color="9D9C9C"/>
              <w:bottom w:val="single" w:sz="4" w:space="0" w:color="9D9C9C"/>
              <w:right w:val="single" w:sz="4" w:space="0" w:color="9D9C9C"/>
            </w:tcBorders>
          </w:tcPr>
          <w:p w14:paraId="08D91B2D" w14:textId="77777777" w:rsidR="00150272" w:rsidRDefault="00150272" w:rsidP="000E40AE">
            <w:pPr>
              <w:spacing w:after="160" w:line="259" w:lineRule="auto"/>
              <w:ind w:left="0" w:firstLine="0"/>
            </w:pPr>
          </w:p>
        </w:tc>
        <w:tc>
          <w:tcPr>
            <w:tcW w:w="371" w:type="dxa"/>
            <w:vMerge w:val="restart"/>
            <w:tcBorders>
              <w:top w:val="nil"/>
              <w:left w:val="single" w:sz="4" w:space="0" w:color="9D9C9C"/>
              <w:bottom w:val="nil"/>
              <w:right w:val="single" w:sz="4" w:space="0" w:color="9D9C9C"/>
            </w:tcBorders>
          </w:tcPr>
          <w:p w14:paraId="0BF44C37" w14:textId="77777777" w:rsidR="00150272" w:rsidRDefault="00150272" w:rsidP="000E40AE">
            <w:pPr>
              <w:spacing w:after="160" w:line="259" w:lineRule="auto"/>
              <w:ind w:left="0" w:firstLine="0"/>
            </w:pPr>
          </w:p>
        </w:tc>
        <w:tc>
          <w:tcPr>
            <w:tcW w:w="2384" w:type="dxa"/>
            <w:gridSpan w:val="3"/>
            <w:tcBorders>
              <w:top w:val="single" w:sz="4" w:space="0" w:color="9D9C9C"/>
              <w:left w:val="single" w:sz="4" w:space="0" w:color="9D9C9C"/>
              <w:bottom w:val="single" w:sz="4" w:space="0" w:color="9D9C9C"/>
              <w:right w:val="single" w:sz="4" w:space="0" w:color="9D9C9C"/>
            </w:tcBorders>
            <w:shd w:val="clear" w:color="auto" w:fill="575656"/>
          </w:tcPr>
          <w:p w14:paraId="361C9CAB" w14:textId="77777777" w:rsidR="00150272" w:rsidRPr="00150272" w:rsidRDefault="00150272" w:rsidP="000E40AE">
            <w:pPr>
              <w:spacing w:after="0" w:line="259" w:lineRule="auto"/>
              <w:ind w:left="0" w:firstLine="0"/>
              <w:jc w:val="left"/>
              <w:rPr>
                <w:color w:val="FFFFFF"/>
              </w:rPr>
            </w:pPr>
            <w:r>
              <w:rPr>
                <w:b/>
                <w:color w:val="FFFFFF"/>
              </w:rPr>
              <w:t xml:space="preserve">Date of completion      </w:t>
            </w:r>
            <w:r>
              <w:rPr>
                <w:color w:val="FFFFFF"/>
              </w:rPr>
              <w:t>Day    /   Month   /Year</w:t>
            </w:r>
          </w:p>
        </w:tc>
      </w:tr>
      <w:tr w:rsidR="00150272" w14:paraId="2A93F240" w14:textId="77777777" w:rsidTr="000E40AE">
        <w:trPr>
          <w:trHeight w:val="389"/>
        </w:trPr>
        <w:tc>
          <w:tcPr>
            <w:tcW w:w="2772" w:type="dxa"/>
            <w:vMerge/>
            <w:tcBorders>
              <w:top w:val="nil"/>
              <w:left w:val="single" w:sz="4" w:space="0" w:color="9D9C9C"/>
              <w:bottom w:val="single" w:sz="4" w:space="0" w:color="9D9C9C"/>
              <w:right w:val="single" w:sz="4" w:space="0" w:color="9D9C9C"/>
            </w:tcBorders>
          </w:tcPr>
          <w:p w14:paraId="2BCFF68B" w14:textId="77777777" w:rsidR="00150272" w:rsidRDefault="00150272" w:rsidP="000E40AE">
            <w:pPr>
              <w:spacing w:after="160" w:line="259" w:lineRule="auto"/>
              <w:ind w:left="0" w:firstLine="0"/>
              <w:jc w:val="left"/>
            </w:pPr>
          </w:p>
        </w:tc>
        <w:tc>
          <w:tcPr>
            <w:tcW w:w="0" w:type="auto"/>
            <w:vMerge/>
            <w:tcBorders>
              <w:top w:val="nil"/>
              <w:left w:val="single" w:sz="4" w:space="0" w:color="9D9C9C"/>
              <w:bottom w:val="single" w:sz="4" w:space="0" w:color="9D9C9C"/>
              <w:right w:val="single" w:sz="4" w:space="0" w:color="9D9C9C"/>
            </w:tcBorders>
          </w:tcPr>
          <w:p w14:paraId="6432000C" w14:textId="77777777" w:rsidR="00150272" w:rsidRDefault="00150272" w:rsidP="000E40AE">
            <w:pPr>
              <w:spacing w:after="160" w:line="259" w:lineRule="auto"/>
              <w:ind w:left="0" w:firstLine="0"/>
              <w:jc w:val="left"/>
            </w:pPr>
          </w:p>
        </w:tc>
        <w:tc>
          <w:tcPr>
            <w:tcW w:w="0" w:type="auto"/>
            <w:vMerge/>
            <w:tcBorders>
              <w:top w:val="nil"/>
              <w:left w:val="single" w:sz="4" w:space="0" w:color="9D9C9C"/>
              <w:bottom w:val="nil"/>
              <w:right w:val="single" w:sz="4" w:space="0" w:color="9D9C9C"/>
            </w:tcBorders>
          </w:tcPr>
          <w:p w14:paraId="6D38BD20" w14:textId="77777777" w:rsidR="00150272" w:rsidRDefault="00150272" w:rsidP="000E40AE">
            <w:pPr>
              <w:spacing w:after="160" w:line="259" w:lineRule="auto"/>
              <w:ind w:left="0" w:firstLine="0"/>
              <w:jc w:val="left"/>
            </w:pPr>
          </w:p>
        </w:tc>
        <w:tc>
          <w:tcPr>
            <w:tcW w:w="737" w:type="dxa"/>
            <w:tcBorders>
              <w:top w:val="single" w:sz="4" w:space="0" w:color="9D9C9C"/>
              <w:left w:val="single" w:sz="4" w:space="0" w:color="9D9C9C"/>
              <w:bottom w:val="single" w:sz="4" w:space="0" w:color="9D9C9C"/>
              <w:right w:val="single" w:sz="4" w:space="0" w:color="9D9C9C"/>
            </w:tcBorders>
          </w:tcPr>
          <w:p w14:paraId="34BC5CA0" w14:textId="77777777" w:rsidR="00150272" w:rsidRDefault="00150272" w:rsidP="000E40AE">
            <w:pPr>
              <w:spacing w:after="160" w:line="259" w:lineRule="auto"/>
              <w:ind w:left="0" w:firstLine="0"/>
              <w:jc w:val="left"/>
            </w:pPr>
          </w:p>
        </w:tc>
        <w:tc>
          <w:tcPr>
            <w:tcW w:w="737" w:type="dxa"/>
            <w:tcBorders>
              <w:top w:val="single" w:sz="4" w:space="0" w:color="9D9C9C"/>
              <w:left w:val="single" w:sz="4" w:space="0" w:color="9D9C9C"/>
              <w:bottom w:val="single" w:sz="4" w:space="0" w:color="9D9C9C"/>
              <w:right w:val="single" w:sz="4" w:space="0" w:color="9D9C9C"/>
            </w:tcBorders>
          </w:tcPr>
          <w:p w14:paraId="393A4476" w14:textId="77777777" w:rsidR="00150272" w:rsidRDefault="00150272" w:rsidP="000E40AE">
            <w:pPr>
              <w:spacing w:after="160" w:line="259" w:lineRule="auto"/>
              <w:ind w:left="0" w:firstLine="0"/>
              <w:jc w:val="left"/>
            </w:pPr>
          </w:p>
        </w:tc>
        <w:tc>
          <w:tcPr>
            <w:tcW w:w="910" w:type="dxa"/>
            <w:tcBorders>
              <w:top w:val="single" w:sz="4" w:space="0" w:color="9D9C9C"/>
              <w:left w:val="single" w:sz="4" w:space="0" w:color="9D9C9C"/>
              <w:bottom w:val="single" w:sz="4" w:space="0" w:color="9D9C9C"/>
              <w:right w:val="single" w:sz="4" w:space="0" w:color="9D9C9C"/>
            </w:tcBorders>
          </w:tcPr>
          <w:p w14:paraId="0B6130A5" w14:textId="77777777" w:rsidR="00150272" w:rsidRDefault="00150272" w:rsidP="000E40AE">
            <w:pPr>
              <w:spacing w:after="160" w:line="259" w:lineRule="auto"/>
              <w:ind w:left="0" w:firstLine="0"/>
              <w:jc w:val="left"/>
            </w:pPr>
          </w:p>
        </w:tc>
      </w:tr>
    </w:tbl>
    <w:p w14:paraId="439A12A2" w14:textId="77777777" w:rsidR="00127EE8" w:rsidRPr="00127EE8" w:rsidRDefault="00127EE8" w:rsidP="00127EE8">
      <w:pPr>
        <w:pStyle w:val="NormalWeb"/>
        <w:spacing w:before="0" w:beforeAutospacing="0" w:after="0" w:afterAutospacing="0"/>
        <w:rPr>
          <w:rFonts w:asciiTheme="minorHAnsi" w:hAnsiTheme="minorHAnsi" w:cstheme="minorHAnsi"/>
          <w:color w:val="000000"/>
          <w:sz w:val="22"/>
          <w:szCs w:val="22"/>
        </w:rPr>
      </w:pPr>
      <w:r w:rsidRPr="00127EE8">
        <w:rPr>
          <w:rFonts w:asciiTheme="minorHAnsi" w:hAnsiTheme="minorHAnsi" w:cstheme="minorHAnsi"/>
          <w:color w:val="000000"/>
          <w:sz w:val="22"/>
          <w:szCs w:val="22"/>
        </w:rPr>
        <w:t>APPLICANT CHECKLIST</w:t>
      </w:r>
    </w:p>
    <w:p w14:paraId="08C9AD04" w14:textId="773254C0" w:rsidR="00127EE8" w:rsidRPr="00127EE8" w:rsidRDefault="00127EE8" w:rsidP="00127EE8">
      <w:pPr>
        <w:pStyle w:val="NormalWeb"/>
        <w:numPr>
          <w:ilvl w:val="0"/>
          <w:numId w:val="8"/>
        </w:numPr>
        <w:spacing w:before="0" w:beforeAutospacing="0" w:after="0" w:afterAutospacing="0"/>
        <w:rPr>
          <w:rFonts w:asciiTheme="minorHAnsi" w:hAnsiTheme="minorHAnsi" w:cstheme="minorHAnsi"/>
          <w:color w:val="000000"/>
          <w:sz w:val="22"/>
          <w:szCs w:val="22"/>
        </w:rPr>
      </w:pPr>
      <w:r w:rsidRPr="00127EE8">
        <w:rPr>
          <w:rFonts w:asciiTheme="minorHAnsi" w:hAnsiTheme="minorHAnsi" w:cstheme="minorHAnsi"/>
          <w:color w:val="000000"/>
          <w:sz w:val="22"/>
          <w:szCs w:val="22"/>
        </w:rPr>
        <w:t>Application form fully completed</w:t>
      </w:r>
    </w:p>
    <w:p w14:paraId="3BFF35F7" w14:textId="0D878993" w:rsidR="00127EE8" w:rsidRPr="00127EE8" w:rsidRDefault="00127EE8" w:rsidP="00127EE8">
      <w:pPr>
        <w:pStyle w:val="NormalWeb"/>
        <w:numPr>
          <w:ilvl w:val="0"/>
          <w:numId w:val="8"/>
        </w:numPr>
        <w:spacing w:before="0" w:beforeAutospacing="0" w:after="0" w:afterAutospacing="0"/>
        <w:rPr>
          <w:rFonts w:asciiTheme="minorHAnsi" w:hAnsiTheme="minorHAnsi" w:cstheme="minorHAnsi"/>
          <w:color w:val="000000"/>
          <w:sz w:val="22"/>
          <w:szCs w:val="22"/>
        </w:rPr>
      </w:pPr>
      <w:r w:rsidRPr="00127EE8">
        <w:rPr>
          <w:rFonts w:asciiTheme="minorHAnsi" w:hAnsiTheme="minorHAnsi" w:cstheme="minorHAnsi"/>
          <w:color w:val="000000"/>
          <w:sz w:val="22"/>
          <w:szCs w:val="22"/>
        </w:rPr>
        <w:t>Academic qualifications attached</w:t>
      </w:r>
    </w:p>
    <w:p w14:paraId="5DAEDEB6" w14:textId="36D3FC02" w:rsidR="00542BA8" w:rsidRDefault="00127EE8" w:rsidP="00127EE8">
      <w:pPr>
        <w:pStyle w:val="NormalWeb"/>
        <w:numPr>
          <w:ilvl w:val="0"/>
          <w:numId w:val="8"/>
        </w:numPr>
        <w:spacing w:before="0" w:beforeAutospacing="0" w:after="0" w:afterAutospacing="0"/>
        <w:rPr>
          <w:rFonts w:asciiTheme="minorHAnsi" w:hAnsiTheme="minorHAnsi" w:cstheme="minorHAnsi"/>
          <w:color w:val="000000"/>
          <w:sz w:val="22"/>
          <w:szCs w:val="22"/>
        </w:rPr>
      </w:pPr>
      <w:r w:rsidRPr="00127EE8">
        <w:rPr>
          <w:rFonts w:asciiTheme="minorHAnsi" w:hAnsiTheme="minorHAnsi" w:cstheme="minorHAnsi"/>
          <w:color w:val="000000"/>
          <w:sz w:val="22"/>
          <w:szCs w:val="22"/>
        </w:rPr>
        <w:t>Marriage certificate/deed poll attached (if name has changed)</w:t>
      </w:r>
    </w:p>
    <w:p w14:paraId="4121B5A7" w14:textId="752349D2" w:rsidR="006C63E4" w:rsidRPr="00127EE8" w:rsidRDefault="006C63E4" w:rsidP="00127EE8">
      <w:pPr>
        <w:pStyle w:val="NormalWeb"/>
        <w:numPr>
          <w:ilvl w:val="0"/>
          <w:numId w:val="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Copy of passport, BRP or EUSS share code (if </w:t>
      </w:r>
      <w:r w:rsidR="00C77FEE">
        <w:rPr>
          <w:rFonts w:asciiTheme="minorHAnsi" w:hAnsiTheme="minorHAnsi" w:cstheme="minorHAnsi"/>
          <w:color w:val="000000"/>
          <w:sz w:val="22"/>
          <w:szCs w:val="22"/>
        </w:rPr>
        <w:t>applicable</w:t>
      </w:r>
      <w:r>
        <w:rPr>
          <w:rFonts w:asciiTheme="minorHAnsi" w:hAnsiTheme="minorHAnsi" w:cstheme="minorHAnsi"/>
          <w:color w:val="000000"/>
          <w:sz w:val="22"/>
          <w:szCs w:val="22"/>
        </w:rPr>
        <w:t>)</w:t>
      </w:r>
    </w:p>
    <w:sectPr w:rsidR="006C63E4" w:rsidRPr="00127EE8">
      <w:headerReference w:type="even" r:id="rId11"/>
      <w:headerReference w:type="default" r:id="rId12"/>
      <w:headerReference w:type="first" r:id="rId13"/>
      <w:pgSz w:w="11906" w:h="16838"/>
      <w:pgMar w:top="302" w:right="597" w:bottom="1219" w:left="3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A8B1" w14:textId="77777777" w:rsidR="003436DC" w:rsidRDefault="003436DC">
      <w:pPr>
        <w:spacing w:after="0" w:line="240" w:lineRule="auto"/>
      </w:pPr>
      <w:r>
        <w:separator/>
      </w:r>
    </w:p>
  </w:endnote>
  <w:endnote w:type="continuationSeparator" w:id="0">
    <w:p w14:paraId="7FEDB2FE" w14:textId="77777777" w:rsidR="003436DC" w:rsidRDefault="0034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AC63" w14:textId="77777777" w:rsidR="003436DC" w:rsidRDefault="003436DC">
      <w:pPr>
        <w:spacing w:after="0" w:line="240" w:lineRule="auto"/>
      </w:pPr>
      <w:r>
        <w:separator/>
      </w:r>
    </w:p>
  </w:footnote>
  <w:footnote w:type="continuationSeparator" w:id="0">
    <w:p w14:paraId="223E39C8" w14:textId="77777777" w:rsidR="003436DC" w:rsidRDefault="00343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D9EF" w14:textId="77777777" w:rsidR="00D341C6" w:rsidRDefault="00D341C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D91C" w14:textId="77777777" w:rsidR="00D341C6" w:rsidRDefault="00D341C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2702" w14:textId="77777777" w:rsidR="00D341C6" w:rsidRDefault="00D341C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697A"/>
    <w:multiLevelType w:val="hybridMultilevel"/>
    <w:tmpl w:val="4880B6F2"/>
    <w:lvl w:ilvl="0" w:tplc="40265BD2">
      <w:numFmt w:val="bullet"/>
      <w:lvlText w:val=""/>
      <w:lvlJc w:val="left"/>
      <w:pPr>
        <w:ind w:left="765" w:hanging="360"/>
      </w:pPr>
      <w:rPr>
        <w:rFonts w:ascii="Wingdings" w:eastAsia="SimSun" w:hAnsi="Wingdings"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851121A"/>
    <w:multiLevelType w:val="hybridMultilevel"/>
    <w:tmpl w:val="66C635C8"/>
    <w:lvl w:ilvl="0" w:tplc="49689FD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75047"/>
    <w:multiLevelType w:val="hybridMultilevel"/>
    <w:tmpl w:val="FC5A8B88"/>
    <w:lvl w:ilvl="0" w:tplc="49689FD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43E01"/>
    <w:multiLevelType w:val="hybridMultilevel"/>
    <w:tmpl w:val="EFF04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9864D8E"/>
    <w:multiLevelType w:val="hybridMultilevel"/>
    <w:tmpl w:val="1A36D5A6"/>
    <w:lvl w:ilvl="0" w:tplc="40265BD2">
      <w:numFmt w:val="bullet"/>
      <w:lvlText w:val=""/>
      <w:lvlJc w:val="left"/>
      <w:pPr>
        <w:tabs>
          <w:tab w:val="num" w:pos="502"/>
        </w:tabs>
        <w:ind w:left="502" w:hanging="360"/>
      </w:pPr>
      <w:rPr>
        <w:rFonts w:ascii="Wingdings" w:eastAsia="SimSu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E718B1"/>
    <w:multiLevelType w:val="hybridMultilevel"/>
    <w:tmpl w:val="F962CE2C"/>
    <w:lvl w:ilvl="0" w:tplc="1BD053E0">
      <w:start w:val="1"/>
      <w:numFmt w:val="bullet"/>
      <w:lvlText w:val="•"/>
      <w:lvlJc w:val="left"/>
      <w:pPr>
        <w:ind w:left="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F6B4C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D452A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70A57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8A9F5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648F9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D8AAC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0EA81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2A6D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9F5557B"/>
    <w:multiLevelType w:val="hybridMultilevel"/>
    <w:tmpl w:val="38883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DC02EE8"/>
    <w:multiLevelType w:val="hybridMultilevel"/>
    <w:tmpl w:val="8A80E0D4"/>
    <w:lvl w:ilvl="0" w:tplc="BEBCB358">
      <w:start w:val="1"/>
      <w:numFmt w:val="upperLetter"/>
      <w:lvlText w:val="%1"/>
      <w:lvlJc w:val="left"/>
      <w:pPr>
        <w:ind w:left="1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A9ECD5A">
      <w:start w:val="1"/>
      <w:numFmt w:val="lowerLetter"/>
      <w:lvlText w:val="%2"/>
      <w:lvlJc w:val="left"/>
      <w:pPr>
        <w:ind w:left="1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4802638">
      <w:start w:val="1"/>
      <w:numFmt w:val="lowerRoman"/>
      <w:lvlText w:val="%3"/>
      <w:lvlJc w:val="left"/>
      <w:pPr>
        <w:ind w:left="1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52A4D24">
      <w:start w:val="1"/>
      <w:numFmt w:val="decimal"/>
      <w:lvlText w:val="%4"/>
      <w:lvlJc w:val="left"/>
      <w:pPr>
        <w:ind w:left="25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8163BEC">
      <w:start w:val="1"/>
      <w:numFmt w:val="lowerLetter"/>
      <w:lvlText w:val="%5"/>
      <w:lvlJc w:val="left"/>
      <w:pPr>
        <w:ind w:left="32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1F6312E">
      <w:start w:val="1"/>
      <w:numFmt w:val="lowerRoman"/>
      <w:lvlText w:val="%6"/>
      <w:lvlJc w:val="left"/>
      <w:pPr>
        <w:ind w:left="39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23EFBB0">
      <w:start w:val="1"/>
      <w:numFmt w:val="decimal"/>
      <w:lvlText w:val="%7"/>
      <w:lvlJc w:val="left"/>
      <w:pPr>
        <w:ind w:left="47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D443052">
      <w:start w:val="1"/>
      <w:numFmt w:val="lowerLetter"/>
      <w:lvlText w:val="%8"/>
      <w:lvlJc w:val="left"/>
      <w:pPr>
        <w:ind w:left="54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2D27540">
      <w:start w:val="1"/>
      <w:numFmt w:val="lowerRoman"/>
      <w:lvlText w:val="%9"/>
      <w:lvlJc w:val="left"/>
      <w:pPr>
        <w:ind w:left="61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627518703">
    <w:abstractNumId w:val="5"/>
  </w:num>
  <w:num w:numId="2" w16cid:durableId="1039866305">
    <w:abstractNumId w:val="7"/>
  </w:num>
  <w:num w:numId="3" w16cid:durableId="1432629341">
    <w:abstractNumId w:val="3"/>
  </w:num>
  <w:num w:numId="4" w16cid:durableId="1632515517">
    <w:abstractNumId w:val="6"/>
  </w:num>
  <w:num w:numId="5" w16cid:durableId="1503280799">
    <w:abstractNumId w:val="1"/>
  </w:num>
  <w:num w:numId="6" w16cid:durableId="2101100891">
    <w:abstractNumId w:val="2"/>
  </w:num>
  <w:num w:numId="7" w16cid:durableId="1972053110">
    <w:abstractNumId w:val="4"/>
  </w:num>
  <w:num w:numId="8" w16cid:durableId="22395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C6"/>
    <w:rsid w:val="000E40AE"/>
    <w:rsid w:val="00127EE8"/>
    <w:rsid w:val="00150272"/>
    <w:rsid w:val="00212C58"/>
    <w:rsid w:val="0028724F"/>
    <w:rsid w:val="002A5F65"/>
    <w:rsid w:val="002B4258"/>
    <w:rsid w:val="002C48D2"/>
    <w:rsid w:val="002C598F"/>
    <w:rsid w:val="002E6AAB"/>
    <w:rsid w:val="003436DC"/>
    <w:rsid w:val="00374AC5"/>
    <w:rsid w:val="003B5B47"/>
    <w:rsid w:val="00500689"/>
    <w:rsid w:val="00533849"/>
    <w:rsid w:val="00542BA8"/>
    <w:rsid w:val="00636050"/>
    <w:rsid w:val="006C068C"/>
    <w:rsid w:val="006C63E4"/>
    <w:rsid w:val="006F7EC5"/>
    <w:rsid w:val="00720DF5"/>
    <w:rsid w:val="007549CE"/>
    <w:rsid w:val="007969AD"/>
    <w:rsid w:val="008F536F"/>
    <w:rsid w:val="009B0178"/>
    <w:rsid w:val="009B36EA"/>
    <w:rsid w:val="009E103E"/>
    <w:rsid w:val="00A338BE"/>
    <w:rsid w:val="00A55191"/>
    <w:rsid w:val="00AA1DB4"/>
    <w:rsid w:val="00AD4B05"/>
    <w:rsid w:val="00AD5F6C"/>
    <w:rsid w:val="00AF483E"/>
    <w:rsid w:val="00C051CD"/>
    <w:rsid w:val="00C33BC0"/>
    <w:rsid w:val="00C77FEE"/>
    <w:rsid w:val="00D341C6"/>
    <w:rsid w:val="00D95222"/>
    <w:rsid w:val="00DC71F8"/>
    <w:rsid w:val="00EE660B"/>
    <w:rsid w:val="00EF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F81B"/>
  <w15:docId w15:val="{D780367D-99F3-4A6F-AE97-BB4129BD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26"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26" w:hanging="10"/>
      <w:outlineLvl w:val="1"/>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28724F"/>
    <w:rPr>
      <w:color w:val="0000FF"/>
      <w:u w:val="single"/>
    </w:rPr>
  </w:style>
  <w:style w:type="paragraph" w:styleId="NoSpacing">
    <w:name w:val="No Spacing"/>
    <w:uiPriority w:val="1"/>
    <w:qFormat/>
    <w:rsid w:val="00542BA8"/>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D95222"/>
    <w:pPr>
      <w:spacing w:after="0" w:line="240" w:lineRule="auto"/>
      <w:ind w:left="720" w:firstLine="0"/>
      <w:jc w:val="left"/>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D95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22"/>
    <w:rPr>
      <w:rFonts w:ascii="Calibri" w:eastAsia="Calibri" w:hAnsi="Calibri" w:cs="Calibri"/>
      <w:color w:val="000000"/>
      <w:sz w:val="20"/>
    </w:rPr>
  </w:style>
  <w:style w:type="character" w:styleId="UnresolvedMention">
    <w:name w:val="Unresolved Mention"/>
    <w:basedOn w:val="DefaultParagraphFont"/>
    <w:uiPriority w:val="99"/>
    <w:semiHidden/>
    <w:unhideWhenUsed/>
    <w:rsid w:val="00127EE8"/>
    <w:rPr>
      <w:color w:val="605E5C"/>
      <w:shd w:val="clear" w:color="auto" w:fill="E1DFDD"/>
    </w:rPr>
  </w:style>
  <w:style w:type="paragraph" w:styleId="NormalWeb">
    <w:name w:val="Normal (Web)"/>
    <w:basedOn w:val="Normal"/>
    <w:uiPriority w:val="99"/>
    <w:unhideWhenUsed/>
    <w:rsid w:val="00127E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300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ssions@leedstrinity.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86c594b71fb4f31afd40915cf753898 xmlns="f528c970-6cb8-4471-8a19-dd3b3d004145">
      <Terms xmlns="http://schemas.microsoft.com/office/infopath/2007/PartnerControls"/>
    </m86c594b71fb4f31afd40915cf753898>
    <TaxCatchAll xmlns="8259bf8a-bd4e-41df-8793-d8c7e8add734"/>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A24DBBACCD846B9EC3134AC8C33D6" ma:contentTypeVersion="7" ma:contentTypeDescription="Create a new document." ma:contentTypeScope="" ma:versionID="5deda277d451e9e9ba03892cf7b83b89">
  <xsd:schema xmlns:xsd="http://www.w3.org/2001/XMLSchema" xmlns:xs="http://www.w3.org/2001/XMLSchema" xmlns:p="http://schemas.microsoft.com/office/2006/metadata/properties" xmlns:ns1="http://schemas.microsoft.com/sharepoint/v3" xmlns:ns2="f528c970-6cb8-4471-8a19-dd3b3d004145" xmlns:ns3="8259bf8a-bd4e-41df-8793-d8c7e8add734" targetNamespace="http://schemas.microsoft.com/office/2006/metadata/properties" ma:root="true" ma:fieldsID="354b5a8f3f3aeb9fd494f6c7156f34b9" ns1:_="" ns2:_="" ns3:_="">
    <xsd:import namespace="http://schemas.microsoft.com/sharepoint/v3"/>
    <xsd:import namespace="f528c970-6cb8-4471-8a19-dd3b3d004145"/>
    <xsd:import namespace="8259bf8a-bd4e-41df-8793-d8c7e8add734"/>
    <xsd:element name="properties">
      <xsd:complexType>
        <xsd:sequence>
          <xsd:element name="documentManagement">
            <xsd:complexType>
              <xsd:all>
                <xsd:element ref="ns1:PublishingStartDate" minOccurs="0"/>
                <xsd:element ref="ns1:PublishingExpirationDate" minOccurs="0"/>
                <xsd:element ref="ns2:m86c594b71fb4f31afd40915cf75389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28c970-6cb8-4471-8a19-dd3b3d004145" elementFormDefault="qualified">
    <xsd:import namespace="http://schemas.microsoft.com/office/2006/documentManagement/types"/>
    <xsd:import namespace="http://schemas.microsoft.com/office/infopath/2007/PartnerControls"/>
    <xsd:element name="m86c594b71fb4f31afd40915cf753898" ma:index="11" nillable="true" ma:taxonomy="true" ma:internalName="m86c594b71fb4f31afd40915cf753898" ma:taxonomyFieldName="Page_x0020_Term" ma:displayName="Page Term" ma:readOnly="false" ma:default="" ma:fieldId="{686c594b-71fb-4f31-afd4-0915cf753898}" ma:taxonomyMulti="true" ma:sspId="647eccfc-8c66-4e18-ad75-732a24652f63" ma:termSetId="c3f97ab4-f12c-4fc0-976b-3464ab84a6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59bf8a-bd4e-41df-8793-d8c7e8add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954d96-eb33-4063-a064-cc47524a175b}" ma:internalName="TaxCatchAll" ma:showField="CatchAllData" ma:web="8259bf8a-bd4e-41df-8793-d8c7e8add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36BD8-CF8E-482D-AF2B-0A6C70C72465}">
  <ds:schemaRefs>
    <ds:schemaRef ds:uri="http://schemas.microsoft.com/sharepoint/v3/contenttype/forms"/>
  </ds:schemaRefs>
</ds:datastoreItem>
</file>

<file path=customXml/itemProps2.xml><?xml version="1.0" encoding="utf-8"?>
<ds:datastoreItem xmlns:ds="http://schemas.openxmlformats.org/officeDocument/2006/customXml" ds:itemID="{97F515E4-0356-49D1-8F92-E4D653979FF4}">
  <ds:schemaRefs>
    <ds:schemaRef ds:uri="http://schemas.microsoft.com/office/2006/metadata/properties"/>
    <ds:schemaRef ds:uri="http://schemas.microsoft.com/office/infopath/2007/PartnerControls"/>
    <ds:schemaRef ds:uri="f528c970-6cb8-4471-8a19-dd3b3d004145"/>
    <ds:schemaRef ds:uri="8259bf8a-bd4e-41df-8793-d8c7e8add734"/>
    <ds:schemaRef ds:uri="http://schemas.microsoft.com/sharepoint/v3"/>
  </ds:schemaRefs>
</ds:datastoreItem>
</file>

<file path=customXml/itemProps3.xml><?xml version="1.0" encoding="utf-8"?>
<ds:datastoreItem xmlns:ds="http://schemas.openxmlformats.org/officeDocument/2006/customXml" ds:itemID="{2C1A9AB2-F6C8-4DA0-AA29-DC6C17C8A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28c970-6cb8-4471-8a19-dd3b3d004145"/>
    <ds:schemaRef ds:uri="8259bf8a-bd4e-41df-8793-d8c7e8add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Wright</dc:creator>
  <cp:keywords/>
  <cp:lastModifiedBy>Alexandra King</cp:lastModifiedBy>
  <cp:revision>9</cp:revision>
  <dcterms:created xsi:type="dcterms:W3CDTF">2018-09-12T08:59:00Z</dcterms:created>
  <dcterms:modified xsi:type="dcterms:W3CDTF">2024-03-04T16:25:00Z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0x010100AA5A24DBBACCD846B9EC3134AC8C33D6</vt:lpwstr>
  </property>
</Properties>
</file>