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3831" w14:textId="15AA3DE6" w:rsidR="00EE660B" w:rsidRPr="00BA4F0D" w:rsidRDefault="00212C58" w:rsidP="00591FD6">
      <w:pPr>
        <w:spacing w:after="0" w:line="259" w:lineRule="auto"/>
        <w:ind w:left="0" w:firstLine="0"/>
        <w:jc w:val="left"/>
        <w:rPr>
          <w:b/>
          <w:sz w:val="44"/>
        </w:rPr>
      </w:pPr>
      <w:r w:rsidRPr="00BA4F0D">
        <w:rPr>
          <w:noProof/>
          <w:color w:val="2B579A"/>
          <w:shd w:val="clear" w:color="auto" w:fill="E6E6E6"/>
        </w:rPr>
        <mc:AlternateContent>
          <mc:Choice Requires="wpg">
            <w:drawing>
              <wp:anchor distT="0" distB="0" distL="114300" distR="114300" simplePos="0" relativeHeight="251658240" behindDoc="0" locked="0" layoutInCell="1" allowOverlap="1" wp14:anchorId="0AC54583" wp14:editId="4D085847">
                <wp:simplePos x="0" y="0"/>
                <wp:positionH relativeFrom="page">
                  <wp:posOffset>-6137</wp:posOffset>
                </wp:positionH>
                <wp:positionV relativeFrom="page">
                  <wp:posOffset>0</wp:posOffset>
                </wp:positionV>
                <wp:extent cx="7559675" cy="1133474"/>
                <wp:effectExtent l="0" t="0" r="3175" b="0"/>
                <wp:wrapTopAndBottom/>
                <wp:docPr id="7945" name="Group 7945"/>
                <wp:cNvGraphicFramePr/>
                <a:graphic xmlns:a="http://schemas.openxmlformats.org/drawingml/2006/main">
                  <a:graphicData uri="http://schemas.microsoft.com/office/word/2010/wordprocessingGroup">
                    <wpg:wgp>
                      <wpg:cNvGrpSpPr/>
                      <wpg:grpSpPr>
                        <a:xfrm>
                          <a:off x="0" y="0"/>
                          <a:ext cx="7559675" cy="1133474"/>
                          <a:chOff x="-6350" y="0"/>
                          <a:chExt cx="7559993" cy="1134008"/>
                        </a:xfrm>
                      </wpg:grpSpPr>
                      <wps:wsp>
                        <wps:cNvPr id="8959" name="Shape 8959"/>
                        <wps:cNvSpPr/>
                        <wps:spPr>
                          <a:xfrm>
                            <a:off x="-6350" y="0"/>
                            <a:ext cx="7559993" cy="1134008"/>
                          </a:xfrm>
                          <a:custGeom>
                            <a:avLst/>
                            <a:gdLst/>
                            <a:ahLst/>
                            <a:cxnLst/>
                            <a:rect l="0" t="0" r="0" b="0"/>
                            <a:pathLst>
                              <a:path w="7559993" h="1134008">
                                <a:moveTo>
                                  <a:pt x="0" y="0"/>
                                </a:moveTo>
                                <a:lnTo>
                                  <a:pt x="7559993" y="0"/>
                                </a:lnTo>
                                <a:lnTo>
                                  <a:pt x="7559993" y="1134008"/>
                                </a:lnTo>
                                <a:lnTo>
                                  <a:pt x="0" y="113400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18111" y="440728"/>
                            <a:ext cx="66231" cy="64770"/>
                          </a:xfrm>
                          <a:custGeom>
                            <a:avLst/>
                            <a:gdLst/>
                            <a:ahLst/>
                            <a:cxnLst/>
                            <a:rect l="0" t="0" r="0" b="0"/>
                            <a:pathLst>
                              <a:path w="66231" h="64770">
                                <a:moveTo>
                                  <a:pt x="33058" y="0"/>
                                </a:moveTo>
                                <a:lnTo>
                                  <a:pt x="39942" y="23038"/>
                                </a:lnTo>
                                <a:lnTo>
                                  <a:pt x="66231" y="24638"/>
                                </a:lnTo>
                                <a:lnTo>
                                  <a:pt x="44183" y="39433"/>
                                </a:lnTo>
                                <a:lnTo>
                                  <a:pt x="53670" y="64681"/>
                                </a:lnTo>
                                <a:lnTo>
                                  <a:pt x="33172" y="47701"/>
                                </a:lnTo>
                                <a:lnTo>
                                  <a:pt x="12738" y="64770"/>
                                </a:lnTo>
                                <a:lnTo>
                                  <a:pt x="22111" y="39484"/>
                                </a:lnTo>
                                <a:lnTo>
                                  <a:pt x="0" y="24803"/>
                                </a:lnTo>
                                <a:lnTo>
                                  <a:pt x="26289" y="23076"/>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518974" y="401188"/>
                            <a:ext cx="66231" cy="64732"/>
                          </a:xfrm>
                          <a:custGeom>
                            <a:avLst/>
                            <a:gdLst/>
                            <a:ahLst/>
                            <a:cxnLst/>
                            <a:rect l="0" t="0" r="0" b="0"/>
                            <a:pathLst>
                              <a:path w="66231" h="64732">
                                <a:moveTo>
                                  <a:pt x="33058" y="0"/>
                                </a:moveTo>
                                <a:lnTo>
                                  <a:pt x="39942" y="23000"/>
                                </a:lnTo>
                                <a:lnTo>
                                  <a:pt x="66231" y="24587"/>
                                </a:lnTo>
                                <a:lnTo>
                                  <a:pt x="44183" y="39383"/>
                                </a:lnTo>
                                <a:lnTo>
                                  <a:pt x="53670" y="64630"/>
                                </a:lnTo>
                                <a:lnTo>
                                  <a:pt x="33160" y="47650"/>
                                </a:lnTo>
                                <a:lnTo>
                                  <a:pt x="12751" y="64732"/>
                                </a:lnTo>
                                <a:lnTo>
                                  <a:pt x="22111" y="39446"/>
                                </a:lnTo>
                                <a:lnTo>
                                  <a:pt x="0" y="24752"/>
                                </a:lnTo>
                                <a:lnTo>
                                  <a:pt x="26302" y="23038"/>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2" name="Shape 222"/>
                        <wps:cNvSpPr/>
                        <wps:spPr>
                          <a:xfrm>
                            <a:off x="620516" y="440728"/>
                            <a:ext cx="66243" cy="64770"/>
                          </a:xfrm>
                          <a:custGeom>
                            <a:avLst/>
                            <a:gdLst/>
                            <a:ahLst/>
                            <a:cxnLst/>
                            <a:rect l="0" t="0" r="0" b="0"/>
                            <a:pathLst>
                              <a:path w="66243" h="64770">
                                <a:moveTo>
                                  <a:pt x="33071" y="0"/>
                                </a:moveTo>
                                <a:lnTo>
                                  <a:pt x="39942" y="23038"/>
                                </a:lnTo>
                                <a:lnTo>
                                  <a:pt x="66243" y="24638"/>
                                </a:lnTo>
                                <a:lnTo>
                                  <a:pt x="44196" y="39433"/>
                                </a:lnTo>
                                <a:lnTo>
                                  <a:pt x="53683" y="64681"/>
                                </a:lnTo>
                                <a:lnTo>
                                  <a:pt x="33185" y="47701"/>
                                </a:lnTo>
                                <a:lnTo>
                                  <a:pt x="12738" y="64770"/>
                                </a:lnTo>
                                <a:lnTo>
                                  <a:pt x="22111" y="39484"/>
                                </a:lnTo>
                                <a:lnTo>
                                  <a:pt x="0" y="24790"/>
                                </a:lnTo>
                                <a:lnTo>
                                  <a:pt x="26302" y="23076"/>
                                </a:lnTo>
                                <a:lnTo>
                                  <a:pt x="330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422642" y="538766"/>
                            <a:ext cx="46723" cy="99777"/>
                          </a:xfrm>
                          <a:custGeom>
                            <a:avLst/>
                            <a:gdLst/>
                            <a:ahLst/>
                            <a:cxnLst/>
                            <a:rect l="0" t="0" r="0" b="0"/>
                            <a:pathLst>
                              <a:path w="46723" h="99777">
                                <a:moveTo>
                                  <a:pt x="1359" y="0"/>
                                </a:moveTo>
                                <a:lnTo>
                                  <a:pt x="22809" y="0"/>
                                </a:lnTo>
                                <a:cubicBezTo>
                                  <a:pt x="23558" y="0"/>
                                  <a:pt x="24181" y="597"/>
                                  <a:pt x="24181" y="1359"/>
                                </a:cubicBezTo>
                                <a:lnTo>
                                  <a:pt x="24181" y="11113"/>
                                </a:lnTo>
                                <a:cubicBezTo>
                                  <a:pt x="24181" y="11861"/>
                                  <a:pt x="24790" y="12471"/>
                                  <a:pt x="25552" y="12471"/>
                                </a:cubicBezTo>
                                <a:lnTo>
                                  <a:pt x="33782" y="12471"/>
                                </a:lnTo>
                                <a:cubicBezTo>
                                  <a:pt x="34544" y="12471"/>
                                  <a:pt x="35166" y="11861"/>
                                  <a:pt x="35166" y="11113"/>
                                </a:cubicBezTo>
                                <a:lnTo>
                                  <a:pt x="35166" y="1359"/>
                                </a:lnTo>
                                <a:cubicBezTo>
                                  <a:pt x="35166" y="597"/>
                                  <a:pt x="35763" y="0"/>
                                  <a:pt x="36525" y="0"/>
                                </a:cubicBezTo>
                                <a:lnTo>
                                  <a:pt x="46723" y="0"/>
                                </a:lnTo>
                                <a:lnTo>
                                  <a:pt x="46723" y="7531"/>
                                </a:lnTo>
                                <a:lnTo>
                                  <a:pt x="42964" y="7531"/>
                                </a:lnTo>
                                <a:lnTo>
                                  <a:pt x="42926" y="7531"/>
                                </a:lnTo>
                                <a:cubicBezTo>
                                  <a:pt x="42177" y="7531"/>
                                  <a:pt x="41567" y="8153"/>
                                  <a:pt x="41567" y="8903"/>
                                </a:cubicBezTo>
                                <a:lnTo>
                                  <a:pt x="41567" y="17551"/>
                                </a:lnTo>
                                <a:cubicBezTo>
                                  <a:pt x="41567" y="18300"/>
                                  <a:pt x="40945" y="18923"/>
                                  <a:pt x="40183" y="18923"/>
                                </a:cubicBezTo>
                                <a:lnTo>
                                  <a:pt x="19101" y="18923"/>
                                </a:lnTo>
                                <a:cubicBezTo>
                                  <a:pt x="18351" y="18923"/>
                                  <a:pt x="17742" y="18300"/>
                                  <a:pt x="17742" y="17551"/>
                                </a:cubicBezTo>
                                <a:lnTo>
                                  <a:pt x="17742" y="8903"/>
                                </a:lnTo>
                                <a:cubicBezTo>
                                  <a:pt x="17742" y="8153"/>
                                  <a:pt x="17120" y="7531"/>
                                  <a:pt x="16370" y="7531"/>
                                </a:cubicBezTo>
                                <a:lnTo>
                                  <a:pt x="16332" y="7531"/>
                                </a:lnTo>
                                <a:lnTo>
                                  <a:pt x="9195" y="7531"/>
                                </a:lnTo>
                                <a:lnTo>
                                  <a:pt x="9157" y="7531"/>
                                </a:lnTo>
                                <a:cubicBezTo>
                                  <a:pt x="8407" y="7531"/>
                                  <a:pt x="7785" y="8153"/>
                                  <a:pt x="7785" y="8903"/>
                                </a:cubicBezTo>
                                <a:lnTo>
                                  <a:pt x="7772" y="40233"/>
                                </a:lnTo>
                                <a:cubicBezTo>
                                  <a:pt x="7760" y="40983"/>
                                  <a:pt x="8382" y="41605"/>
                                  <a:pt x="9131" y="41605"/>
                                </a:cubicBezTo>
                                <a:lnTo>
                                  <a:pt x="9182" y="41605"/>
                                </a:lnTo>
                                <a:lnTo>
                                  <a:pt x="46723" y="41567"/>
                                </a:lnTo>
                                <a:lnTo>
                                  <a:pt x="46723" y="99777"/>
                                </a:lnTo>
                                <a:lnTo>
                                  <a:pt x="37216" y="85471"/>
                                </a:lnTo>
                                <a:cubicBezTo>
                                  <a:pt x="31785" y="75162"/>
                                  <a:pt x="26886" y="63290"/>
                                  <a:pt x="22809" y="49619"/>
                                </a:cubicBezTo>
                                <a:lnTo>
                                  <a:pt x="22771" y="49390"/>
                                </a:lnTo>
                                <a:lnTo>
                                  <a:pt x="1410" y="49402"/>
                                </a:lnTo>
                                <a:cubicBezTo>
                                  <a:pt x="648" y="49402"/>
                                  <a:pt x="25" y="48793"/>
                                  <a:pt x="25" y="48044"/>
                                </a:cubicBezTo>
                                <a:lnTo>
                                  <a:pt x="0" y="1359"/>
                                </a:lnTo>
                                <a:cubicBezTo>
                                  <a:pt x="0" y="597"/>
                                  <a:pt x="610" y="0"/>
                                  <a:pt x="135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359994" y="369427"/>
                            <a:ext cx="109371" cy="372916"/>
                          </a:xfrm>
                          <a:custGeom>
                            <a:avLst/>
                            <a:gdLst/>
                            <a:ahLst/>
                            <a:cxnLst/>
                            <a:rect l="0" t="0" r="0" b="0"/>
                            <a:pathLst>
                              <a:path w="109371" h="372916">
                                <a:moveTo>
                                  <a:pt x="109371" y="0"/>
                                </a:moveTo>
                                <a:lnTo>
                                  <a:pt x="109371" y="13249"/>
                                </a:lnTo>
                                <a:lnTo>
                                  <a:pt x="75953" y="21887"/>
                                </a:lnTo>
                                <a:cubicBezTo>
                                  <a:pt x="46544" y="31887"/>
                                  <a:pt x="26389" y="43158"/>
                                  <a:pt x="18045" y="48244"/>
                                </a:cubicBezTo>
                                <a:cubicBezTo>
                                  <a:pt x="16280" y="57401"/>
                                  <a:pt x="12584" y="80147"/>
                                  <a:pt x="12584" y="110690"/>
                                </a:cubicBezTo>
                                <a:cubicBezTo>
                                  <a:pt x="12584" y="134579"/>
                                  <a:pt x="14832" y="158378"/>
                                  <a:pt x="19252" y="181416"/>
                                </a:cubicBezTo>
                                <a:cubicBezTo>
                                  <a:pt x="26808" y="220736"/>
                                  <a:pt x="40258" y="257096"/>
                                  <a:pt x="59460" y="290383"/>
                                </a:cubicBezTo>
                                <a:cubicBezTo>
                                  <a:pt x="67795" y="285220"/>
                                  <a:pt x="82094" y="270920"/>
                                  <a:pt x="98061" y="271926"/>
                                </a:cubicBezTo>
                                <a:lnTo>
                                  <a:pt x="109371" y="276774"/>
                                </a:lnTo>
                                <a:lnTo>
                                  <a:pt x="109371" y="296704"/>
                                </a:lnTo>
                                <a:lnTo>
                                  <a:pt x="98663" y="290317"/>
                                </a:lnTo>
                                <a:cubicBezTo>
                                  <a:pt x="93491" y="288422"/>
                                  <a:pt x="88565" y="287707"/>
                                  <a:pt x="83990" y="287761"/>
                                </a:cubicBezTo>
                                <a:cubicBezTo>
                                  <a:pt x="74840" y="287871"/>
                                  <a:pt x="67093" y="291062"/>
                                  <a:pt x="61594" y="294065"/>
                                </a:cubicBezTo>
                                <a:cubicBezTo>
                                  <a:pt x="63880" y="297913"/>
                                  <a:pt x="66255" y="301711"/>
                                  <a:pt x="68693" y="305470"/>
                                </a:cubicBezTo>
                                <a:cubicBezTo>
                                  <a:pt x="77164" y="300873"/>
                                  <a:pt x="90321" y="296961"/>
                                  <a:pt x="105967" y="310042"/>
                                </a:cubicBezTo>
                                <a:lnTo>
                                  <a:pt x="109371" y="311944"/>
                                </a:lnTo>
                                <a:lnTo>
                                  <a:pt x="109371" y="335551"/>
                                </a:lnTo>
                                <a:lnTo>
                                  <a:pt x="100942" y="330332"/>
                                </a:lnTo>
                                <a:cubicBezTo>
                                  <a:pt x="95300" y="328463"/>
                                  <a:pt x="90016" y="328184"/>
                                  <a:pt x="85241" y="328813"/>
                                </a:cubicBezTo>
                                <a:cubicBezTo>
                                  <a:pt x="89178" y="333892"/>
                                  <a:pt x="93267" y="338896"/>
                                  <a:pt x="97509" y="343811"/>
                                </a:cubicBezTo>
                                <a:lnTo>
                                  <a:pt x="109371" y="351307"/>
                                </a:lnTo>
                                <a:lnTo>
                                  <a:pt x="109371" y="372916"/>
                                </a:lnTo>
                                <a:lnTo>
                                  <a:pt x="68041" y="326920"/>
                                </a:lnTo>
                                <a:cubicBezTo>
                                  <a:pt x="37527" y="284610"/>
                                  <a:pt x="17074" y="236801"/>
                                  <a:pt x="6895" y="183792"/>
                                </a:cubicBezTo>
                                <a:lnTo>
                                  <a:pt x="0" y="110704"/>
                                </a:lnTo>
                                <a:lnTo>
                                  <a:pt x="0" y="110667"/>
                                </a:lnTo>
                                <a:lnTo>
                                  <a:pt x="2424" y="67343"/>
                                </a:lnTo>
                                <a:cubicBezTo>
                                  <a:pt x="3755" y="55832"/>
                                  <a:pt x="5320" y="47494"/>
                                  <a:pt x="6260" y="43037"/>
                                </a:cubicBezTo>
                                <a:lnTo>
                                  <a:pt x="6806" y="40434"/>
                                </a:lnTo>
                                <a:lnTo>
                                  <a:pt x="9041" y="39024"/>
                                </a:lnTo>
                                <a:cubicBezTo>
                                  <a:pt x="16213" y="34473"/>
                                  <a:pt x="41046" y="19712"/>
                                  <a:pt x="79026" y="7667"/>
                                </a:cubicBezTo>
                                <a:lnTo>
                                  <a:pt x="1093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469365" y="720734"/>
                            <a:ext cx="56191" cy="67876"/>
                          </a:xfrm>
                          <a:custGeom>
                            <a:avLst/>
                            <a:gdLst/>
                            <a:ahLst/>
                            <a:cxnLst/>
                            <a:rect l="0" t="0" r="0" b="0"/>
                            <a:pathLst>
                              <a:path w="56191" h="67876">
                                <a:moveTo>
                                  <a:pt x="0" y="0"/>
                                </a:moveTo>
                                <a:lnTo>
                                  <a:pt x="1041" y="658"/>
                                </a:lnTo>
                                <a:cubicBezTo>
                                  <a:pt x="18577" y="16793"/>
                                  <a:pt x="36620" y="15241"/>
                                  <a:pt x="49415" y="9368"/>
                                </a:cubicBezTo>
                                <a:lnTo>
                                  <a:pt x="56191" y="5104"/>
                                </a:lnTo>
                                <a:lnTo>
                                  <a:pt x="56191" y="28267"/>
                                </a:lnTo>
                                <a:lnTo>
                                  <a:pt x="55105" y="29017"/>
                                </a:lnTo>
                                <a:cubicBezTo>
                                  <a:pt x="54445" y="29639"/>
                                  <a:pt x="46317" y="36916"/>
                                  <a:pt x="35319" y="38428"/>
                                </a:cubicBezTo>
                                <a:cubicBezTo>
                                  <a:pt x="39726" y="42047"/>
                                  <a:pt x="44221" y="45616"/>
                                  <a:pt x="48832" y="49121"/>
                                </a:cubicBezTo>
                                <a:lnTo>
                                  <a:pt x="56191" y="44891"/>
                                </a:lnTo>
                                <a:lnTo>
                                  <a:pt x="56191" y="67876"/>
                                </a:lnTo>
                                <a:lnTo>
                                  <a:pt x="11958" y="34917"/>
                                </a:lnTo>
                                <a:lnTo>
                                  <a:pt x="0" y="2160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6" name="Shape 226"/>
                        <wps:cNvSpPr/>
                        <wps:spPr>
                          <a:xfrm>
                            <a:off x="469365" y="681371"/>
                            <a:ext cx="56191" cy="50193"/>
                          </a:xfrm>
                          <a:custGeom>
                            <a:avLst/>
                            <a:gdLst/>
                            <a:ahLst/>
                            <a:cxnLst/>
                            <a:rect l="0" t="0" r="0" b="0"/>
                            <a:pathLst>
                              <a:path w="56191" h="50193">
                                <a:moveTo>
                                  <a:pt x="0" y="0"/>
                                </a:moveTo>
                                <a:lnTo>
                                  <a:pt x="15010" y="8387"/>
                                </a:lnTo>
                                <a:cubicBezTo>
                                  <a:pt x="24086" y="11179"/>
                                  <a:pt x="32796" y="10800"/>
                                  <a:pt x="40374" y="8855"/>
                                </a:cubicBezTo>
                                <a:lnTo>
                                  <a:pt x="56191" y="1254"/>
                                </a:lnTo>
                                <a:lnTo>
                                  <a:pt x="56191" y="27925"/>
                                </a:lnTo>
                                <a:lnTo>
                                  <a:pt x="54013" y="29391"/>
                                </a:lnTo>
                                <a:cubicBezTo>
                                  <a:pt x="52934" y="30433"/>
                                  <a:pt x="31953" y="50193"/>
                                  <a:pt x="9423" y="29442"/>
                                </a:cubicBezTo>
                                <a:lnTo>
                                  <a:pt x="0" y="236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7" name="Shape 227"/>
                        <wps:cNvSpPr/>
                        <wps:spPr>
                          <a:xfrm>
                            <a:off x="469365" y="517089"/>
                            <a:ext cx="56191" cy="172134"/>
                          </a:xfrm>
                          <a:custGeom>
                            <a:avLst/>
                            <a:gdLst/>
                            <a:ahLst/>
                            <a:cxnLst/>
                            <a:rect l="0" t="0" r="0" b="0"/>
                            <a:pathLst>
                              <a:path w="56191" h="172134">
                                <a:moveTo>
                                  <a:pt x="56191" y="0"/>
                                </a:moveTo>
                                <a:lnTo>
                                  <a:pt x="56191" y="12764"/>
                                </a:lnTo>
                                <a:lnTo>
                                  <a:pt x="50929" y="20668"/>
                                </a:lnTo>
                                <a:cubicBezTo>
                                  <a:pt x="48682" y="24032"/>
                                  <a:pt x="47187" y="26240"/>
                                  <a:pt x="46990" y="26440"/>
                                </a:cubicBezTo>
                                <a:cubicBezTo>
                                  <a:pt x="46965" y="26516"/>
                                  <a:pt x="46888" y="26719"/>
                                  <a:pt x="46774" y="26973"/>
                                </a:cubicBezTo>
                                <a:lnTo>
                                  <a:pt x="46774" y="69645"/>
                                </a:lnTo>
                                <a:cubicBezTo>
                                  <a:pt x="46774" y="70395"/>
                                  <a:pt x="46152" y="71030"/>
                                  <a:pt x="45390" y="71030"/>
                                </a:cubicBezTo>
                                <a:lnTo>
                                  <a:pt x="33363" y="71030"/>
                                </a:lnTo>
                                <a:cubicBezTo>
                                  <a:pt x="37643" y="77138"/>
                                  <a:pt x="43256" y="82101"/>
                                  <a:pt x="49155" y="86087"/>
                                </a:cubicBezTo>
                                <a:lnTo>
                                  <a:pt x="56191" y="89784"/>
                                </a:lnTo>
                                <a:lnTo>
                                  <a:pt x="56191" y="149889"/>
                                </a:lnTo>
                                <a:lnTo>
                                  <a:pt x="52400" y="152208"/>
                                </a:lnTo>
                                <a:cubicBezTo>
                                  <a:pt x="51270" y="153198"/>
                                  <a:pt x="29159" y="172134"/>
                                  <a:pt x="5436" y="152284"/>
                                </a:cubicBezTo>
                                <a:lnTo>
                                  <a:pt x="0" y="149042"/>
                                </a:lnTo>
                                <a:lnTo>
                                  <a:pt x="0" y="129112"/>
                                </a:lnTo>
                                <a:lnTo>
                                  <a:pt x="5055" y="131279"/>
                                </a:lnTo>
                                <a:cubicBezTo>
                                  <a:pt x="6071" y="132117"/>
                                  <a:pt x="7074" y="132891"/>
                                  <a:pt x="8090" y="133628"/>
                                </a:cubicBezTo>
                                <a:lnTo>
                                  <a:pt x="0" y="121455"/>
                                </a:lnTo>
                                <a:lnTo>
                                  <a:pt x="0" y="63244"/>
                                </a:lnTo>
                                <a:lnTo>
                                  <a:pt x="37579" y="63206"/>
                                </a:lnTo>
                                <a:cubicBezTo>
                                  <a:pt x="38341" y="63206"/>
                                  <a:pt x="38951" y="62584"/>
                                  <a:pt x="38951" y="61835"/>
                                </a:cubicBezTo>
                                <a:lnTo>
                                  <a:pt x="38951" y="30580"/>
                                </a:lnTo>
                                <a:cubicBezTo>
                                  <a:pt x="38951" y="29831"/>
                                  <a:pt x="38341" y="29208"/>
                                  <a:pt x="37579" y="29208"/>
                                </a:cubicBezTo>
                                <a:lnTo>
                                  <a:pt x="37554" y="29208"/>
                                </a:lnTo>
                                <a:lnTo>
                                  <a:pt x="30569" y="29208"/>
                                </a:lnTo>
                                <a:lnTo>
                                  <a:pt x="30531" y="29208"/>
                                </a:lnTo>
                                <a:cubicBezTo>
                                  <a:pt x="29769" y="29208"/>
                                  <a:pt x="29159" y="29831"/>
                                  <a:pt x="29159" y="30580"/>
                                </a:cubicBezTo>
                                <a:lnTo>
                                  <a:pt x="29159" y="39229"/>
                                </a:lnTo>
                                <a:cubicBezTo>
                                  <a:pt x="29159" y="39978"/>
                                  <a:pt x="28550" y="40601"/>
                                  <a:pt x="27788" y="40601"/>
                                </a:cubicBezTo>
                                <a:lnTo>
                                  <a:pt x="7430" y="40601"/>
                                </a:lnTo>
                                <a:cubicBezTo>
                                  <a:pt x="6680" y="40601"/>
                                  <a:pt x="6058" y="39978"/>
                                  <a:pt x="6058" y="39229"/>
                                </a:cubicBezTo>
                                <a:lnTo>
                                  <a:pt x="6058" y="30580"/>
                                </a:lnTo>
                                <a:cubicBezTo>
                                  <a:pt x="6058" y="29831"/>
                                  <a:pt x="5448" y="29208"/>
                                  <a:pt x="4686" y="29208"/>
                                </a:cubicBezTo>
                                <a:lnTo>
                                  <a:pt x="4661" y="29208"/>
                                </a:lnTo>
                                <a:lnTo>
                                  <a:pt x="0" y="29208"/>
                                </a:lnTo>
                                <a:lnTo>
                                  <a:pt x="0" y="21678"/>
                                </a:lnTo>
                                <a:lnTo>
                                  <a:pt x="11138" y="21678"/>
                                </a:lnTo>
                                <a:cubicBezTo>
                                  <a:pt x="11887" y="21678"/>
                                  <a:pt x="12510" y="22275"/>
                                  <a:pt x="12510" y="23036"/>
                                </a:cubicBezTo>
                                <a:lnTo>
                                  <a:pt x="12510" y="32790"/>
                                </a:lnTo>
                                <a:cubicBezTo>
                                  <a:pt x="12510" y="33539"/>
                                  <a:pt x="13119" y="34149"/>
                                  <a:pt x="13881" y="34149"/>
                                </a:cubicBezTo>
                                <a:lnTo>
                                  <a:pt x="21387" y="34149"/>
                                </a:lnTo>
                                <a:cubicBezTo>
                                  <a:pt x="22136" y="34149"/>
                                  <a:pt x="22758" y="33539"/>
                                  <a:pt x="22758" y="32790"/>
                                </a:cubicBezTo>
                                <a:lnTo>
                                  <a:pt x="22758" y="23036"/>
                                </a:lnTo>
                                <a:cubicBezTo>
                                  <a:pt x="22758" y="22275"/>
                                  <a:pt x="23381" y="21678"/>
                                  <a:pt x="24130" y="21678"/>
                                </a:cubicBezTo>
                                <a:lnTo>
                                  <a:pt x="40805" y="21678"/>
                                </a:lnTo>
                                <a:lnTo>
                                  <a:pt x="40983" y="21678"/>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8" name="Shape 228"/>
                        <wps:cNvSpPr/>
                        <wps:spPr>
                          <a:xfrm>
                            <a:off x="469365" y="362249"/>
                            <a:ext cx="56191" cy="20428"/>
                          </a:xfrm>
                          <a:custGeom>
                            <a:avLst/>
                            <a:gdLst/>
                            <a:ahLst/>
                            <a:cxnLst/>
                            <a:rect l="0" t="0" r="0" b="0"/>
                            <a:pathLst>
                              <a:path w="56191" h="20428">
                                <a:moveTo>
                                  <a:pt x="56191" y="0"/>
                                </a:moveTo>
                                <a:lnTo>
                                  <a:pt x="56191" y="12471"/>
                                </a:lnTo>
                                <a:lnTo>
                                  <a:pt x="17315" y="15952"/>
                                </a:lnTo>
                                <a:lnTo>
                                  <a:pt x="0" y="20428"/>
                                </a:lnTo>
                                <a:lnTo>
                                  <a:pt x="0" y="7179"/>
                                </a:lnTo>
                                <a:lnTo>
                                  <a:pt x="11850" y="4185"/>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9" name="Shape 229"/>
                        <wps:cNvSpPr/>
                        <wps:spPr>
                          <a:xfrm>
                            <a:off x="525557" y="752299"/>
                            <a:ext cx="27292" cy="56196"/>
                          </a:xfrm>
                          <a:custGeom>
                            <a:avLst/>
                            <a:gdLst/>
                            <a:ahLst/>
                            <a:cxnLst/>
                            <a:rect l="0" t="0" r="0" b="0"/>
                            <a:pathLst>
                              <a:path w="27292" h="56196">
                                <a:moveTo>
                                  <a:pt x="23571" y="0"/>
                                </a:moveTo>
                                <a:lnTo>
                                  <a:pt x="27292" y="218"/>
                                </a:lnTo>
                                <a:lnTo>
                                  <a:pt x="27292" y="41407"/>
                                </a:lnTo>
                                <a:lnTo>
                                  <a:pt x="27261" y="41407"/>
                                </a:lnTo>
                                <a:lnTo>
                                  <a:pt x="27292" y="41428"/>
                                </a:lnTo>
                                <a:lnTo>
                                  <a:pt x="27292" y="56183"/>
                                </a:lnTo>
                                <a:lnTo>
                                  <a:pt x="27271" y="56196"/>
                                </a:lnTo>
                                <a:lnTo>
                                  <a:pt x="27250" y="56196"/>
                                </a:lnTo>
                                <a:lnTo>
                                  <a:pt x="23984" y="54183"/>
                                </a:lnTo>
                                <a:lnTo>
                                  <a:pt x="0" y="36312"/>
                                </a:lnTo>
                                <a:lnTo>
                                  <a:pt x="0" y="13326"/>
                                </a:lnTo>
                                <a:lnTo>
                                  <a:pt x="4616" y="10673"/>
                                </a:lnTo>
                                <a:cubicBezTo>
                                  <a:pt x="5696" y="9758"/>
                                  <a:pt x="7131" y="8654"/>
                                  <a:pt x="8376" y="7713"/>
                                </a:cubicBezTo>
                                <a:cubicBezTo>
                                  <a:pt x="11773" y="5155"/>
                                  <a:pt x="16970" y="1243"/>
                                  <a:pt x="2357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0" name="Shape 230"/>
                        <wps:cNvSpPr/>
                        <wps:spPr>
                          <a:xfrm>
                            <a:off x="525557" y="713326"/>
                            <a:ext cx="27292" cy="35675"/>
                          </a:xfrm>
                          <a:custGeom>
                            <a:avLst/>
                            <a:gdLst/>
                            <a:ahLst/>
                            <a:cxnLst/>
                            <a:rect l="0" t="0" r="0" b="0"/>
                            <a:pathLst>
                              <a:path w="27292" h="35675">
                                <a:moveTo>
                                  <a:pt x="23112" y="0"/>
                                </a:moveTo>
                                <a:lnTo>
                                  <a:pt x="27292" y="242"/>
                                </a:lnTo>
                                <a:lnTo>
                                  <a:pt x="27292" y="25245"/>
                                </a:lnTo>
                                <a:lnTo>
                                  <a:pt x="22928" y="24898"/>
                                </a:lnTo>
                                <a:cubicBezTo>
                                  <a:pt x="17873" y="25621"/>
                                  <a:pt x="13162" y="27308"/>
                                  <a:pt x="9068" y="29411"/>
                                </a:cubicBezTo>
                                <a:lnTo>
                                  <a:pt x="0" y="35675"/>
                                </a:lnTo>
                                <a:lnTo>
                                  <a:pt x="0" y="12512"/>
                                </a:lnTo>
                                <a:lnTo>
                                  <a:pt x="4058" y="9959"/>
                                </a:lnTo>
                                <a:cubicBezTo>
                                  <a:pt x="5163" y="9425"/>
                                  <a:pt x="6267" y="8650"/>
                                  <a:pt x="7537" y="7711"/>
                                </a:cubicBezTo>
                                <a:cubicBezTo>
                                  <a:pt x="11011" y="5151"/>
                                  <a:pt x="16342" y="1240"/>
                                  <a:pt x="231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1" name="Shape 231"/>
                        <wps:cNvSpPr/>
                        <wps:spPr>
                          <a:xfrm>
                            <a:off x="525557" y="671756"/>
                            <a:ext cx="27292" cy="37540"/>
                          </a:xfrm>
                          <a:custGeom>
                            <a:avLst/>
                            <a:gdLst/>
                            <a:ahLst/>
                            <a:cxnLst/>
                            <a:rect l="0" t="0" r="0" b="0"/>
                            <a:pathLst>
                              <a:path w="27292" h="37540">
                                <a:moveTo>
                                  <a:pt x="22849" y="0"/>
                                </a:moveTo>
                                <a:lnTo>
                                  <a:pt x="27292" y="235"/>
                                </a:lnTo>
                                <a:lnTo>
                                  <a:pt x="27292" y="27873"/>
                                </a:lnTo>
                                <a:lnTo>
                                  <a:pt x="22452" y="27494"/>
                                </a:lnTo>
                                <a:cubicBezTo>
                                  <a:pt x="17268" y="28213"/>
                                  <a:pt x="12436" y="29896"/>
                                  <a:pt x="8237" y="31996"/>
                                </a:cubicBezTo>
                                <a:lnTo>
                                  <a:pt x="0" y="37540"/>
                                </a:lnTo>
                                <a:lnTo>
                                  <a:pt x="0" y="10870"/>
                                </a:lnTo>
                                <a:lnTo>
                                  <a:pt x="2762" y="9542"/>
                                </a:lnTo>
                                <a:cubicBezTo>
                                  <a:pt x="3943" y="9034"/>
                                  <a:pt x="5086" y="8285"/>
                                  <a:pt x="6433" y="7383"/>
                                </a:cubicBezTo>
                                <a:cubicBezTo>
                                  <a:pt x="10096" y="4932"/>
                                  <a:pt x="15716" y="1186"/>
                                  <a:pt x="228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2" name="Shape 232"/>
                        <wps:cNvSpPr/>
                        <wps:spPr>
                          <a:xfrm>
                            <a:off x="525557" y="478848"/>
                            <a:ext cx="27292" cy="188130"/>
                          </a:xfrm>
                          <a:custGeom>
                            <a:avLst/>
                            <a:gdLst/>
                            <a:ahLst/>
                            <a:cxnLst/>
                            <a:rect l="0" t="0" r="0" b="0"/>
                            <a:pathLst>
                              <a:path w="27292" h="188130">
                                <a:moveTo>
                                  <a:pt x="26829" y="0"/>
                                </a:moveTo>
                                <a:lnTo>
                                  <a:pt x="27292" y="661"/>
                                </a:lnTo>
                                <a:lnTo>
                                  <a:pt x="27292" y="179796"/>
                                </a:lnTo>
                                <a:lnTo>
                                  <a:pt x="22142" y="179430"/>
                                </a:lnTo>
                                <a:cubicBezTo>
                                  <a:pt x="16683" y="180120"/>
                                  <a:pt x="11595" y="181732"/>
                                  <a:pt x="7174" y="183743"/>
                                </a:cubicBezTo>
                                <a:lnTo>
                                  <a:pt x="0" y="188130"/>
                                </a:lnTo>
                                <a:lnTo>
                                  <a:pt x="0" y="128025"/>
                                </a:lnTo>
                                <a:lnTo>
                                  <a:pt x="10471" y="133528"/>
                                </a:lnTo>
                                <a:cubicBezTo>
                                  <a:pt x="12770" y="134366"/>
                                  <a:pt x="14865" y="134988"/>
                                  <a:pt x="16580" y="135382"/>
                                </a:cubicBezTo>
                                <a:cubicBezTo>
                                  <a:pt x="17170" y="135521"/>
                                  <a:pt x="18548" y="135693"/>
                                  <a:pt x="19856" y="135725"/>
                                </a:cubicBezTo>
                                <a:cubicBezTo>
                                  <a:pt x="21165" y="135757"/>
                                  <a:pt x="22403" y="135648"/>
                                  <a:pt x="22714" y="135230"/>
                                </a:cubicBezTo>
                                <a:lnTo>
                                  <a:pt x="22828" y="132842"/>
                                </a:lnTo>
                                <a:lnTo>
                                  <a:pt x="22777" y="20460"/>
                                </a:lnTo>
                                <a:cubicBezTo>
                                  <a:pt x="22777" y="20460"/>
                                  <a:pt x="22828" y="18567"/>
                                  <a:pt x="22765" y="18542"/>
                                </a:cubicBezTo>
                                <a:cubicBezTo>
                                  <a:pt x="22650" y="18479"/>
                                  <a:pt x="22066" y="18377"/>
                                  <a:pt x="20606" y="20447"/>
                                </a:cubicBezTo>
                                <a:cubicBezTo>
                                  <a:pt x="16872" y="25698"/>
                                  <a:pt x="9617" y="36557"/>
                                  <a:pt x="3197" y="46203"/>
                                </a:cubicBezTo>
                                <a:lnTo>
                                  <a:pt x="0" y="51005"/>
                                </a:lnTo>
                                <a:lnTo>
                                  <a:pt x="0" y="38241"/>
                                </a:lnTo>
                                <a:lnTo>
                                  <a:pt x="268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3" name="Shape 233"/>
                        <wps:cNvSpPr/>
                        <wps:spPr>
                          <a:xfrm>
                            <a:off x="525557" y="360007"/>
                            <a:ext cx="27292" cy="14713"/>
                          </a:xfrm>
                          <a:custGeom>
                            <a:avLst/>
                            <a:gdLst/>
                            <a:ahLst/>
                            <a:cxnLst/>
                            <a:rect l="0" t="0" r="0" b="0"/>
                            <a:pathLst>
                              <a:path w="27292" h="14713">
                                <a:moveTo>
                                  <a:pt x="23753" y="0"/>
                                </a:moveTo>
                                <a:lnTo>
                                  <a:pt x="23915" y="0"/>
                                </a:lnTo>
                                <a:lnTo>
                                  <a:pt x="27292" y="219"/>
                                </a:lnTo>
                                <a:lnTo>
                                  <a:pt x="27292" y="12802"/>
                                </a:lnTo>
                                <a:lnTo>
                                  <a:pt x="23819" y="12580"/>
                                </a:lnTo>
                                <a:lnTo>
                                  <a:pt x="0" y="14713"/>
                                </a:lnTo>
                                <a:lnTo>
                                  <a:pt x="0" y="2242"/>
                                </a:lnTo>
                                <a:lnTo>
                                  <a:pt x="2375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4" name="Shape 234"/>
                        <wps:cNvSpPr/>
                        <wps:spPr>
                          <a:xfrm>
                            <a:off x="552849" y="752517"/>
                            <a:ext cx="25863" cy="55964"/>
                          </a:xfrm>
                          <a:custGeom>
                            <a:avLst/>
                            <a:gdLst/>
                            <a:ahLst/>
                            <a:cxnLst/>
                            <a:rect l="0" t="0" r="0" b="0"/>
                            <a:pathLst>
                              <a:path w="25863" h="55964">
                                <a:moveTo>
                                  <a:pt x="0" y="0"/>
                                </a:moveTo>
                                <a:lnTo>
                                  <a:pt x="7183" y="421"/>
                                </a:lnTo>
                                <a:cubicBezTo>
                                  <a:pt x="11136" y="1637"/>
                                  <a:pt x="15389" y="4022"/>
                                  <a:pt x="19895" y="8080"/>
                                </a:cubicBezTo>
                                <a:cubicBezTo>
                                  <a:pt x="20352" y="8549"/>
                                  <a:pt x="21330" y="9299"/>
                                  <a:pt x="21330" y="9299"/>
                                </a:cubicBezTo>
                                <a:lnTo>
                                  <a:pt x="25863" y="12410"/>
                                </a:lnTo>
                                <a:lnTo>
                                  <a:pt x="25863" y="37209"/>
                                </a:lnTo>
                                <a:lnTo>
                                  <a:pt x="3258" y="53978"/>
                                </a:lnTo>
                                <a:lnTo>
                                  <a:pt x="0" y="55964"/>
                                </a:lnTo>
                                <a:lnTo>
                                  <a:pt x="0" y="41210"/>
                                </a:lnTo>
                                <a:lnTo>
                                  <a:pt x="6" y="41214"/>
                                </a:lnTo>
                                <a:cubicBezTo>
                                  <a:pt x="19" y="41201"/>
                                  <a:pt x="19" y="41188"/>
                                  <a:pt x="32" y="41188"/>
                                </a:cubicBezTo>
                                <a:lnTo>
                                  <a:pt x="0" y="4118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5" name="Shape 235"/>
                        <wps:cNvSpPr/>
                        <wps:spPr>
                          <a:xfrm>
                            <a:off x="552849" y="713568"/>
                            <a:ext cx="25863" cy="34955"/>
                          </a:xfrm>
                          <a:custGeom>
                            <a:avLst/>
                            <a:gdLst/>
                            <a:ahLst/>
                            <a:cxnLst/>
                            <a:rect l="0" t="0" r="0" b="0"/>
                            <a:pathLst>
                              <a:path w="25863" h="34955">
                                <a:moveTo>
                                  <a:pt x="0" y="0"/>
                                </a:moveTo>
                                <a:lnTo>
                                  <a:pt x="7004" y="405"/>
                                </a:lnTo>
                                <a:cubicBezTo>
                                  <a:pt x="11057" y="1624"/>
                                  <a:pt x="15418" y="4014"/>
                                  <a:pt x="20034" y="8078"/>
                                </a:cubicBezTo>
                                <a:cubicBezTo>
                                  <a:pt x="20504" y="8523"/>
                                  <a:pt x="20961" y="8904"/>
                                  <a:pt x="21406" y="9399"/>
                                </a:cubicBezTo>
                                <a:lnTo>
                                  <a:pt x="21495" y="9297"/>
                                </a:lnTo>
                                <a:lnTo>
                                  <a:pt x="25863" y="11825"/>
                                </a:lnTo>
                                <a:lnTo>
                                  <a:pt x="25863" y="34955"/>
                                </a:lnTo>
                                <a:lnTo>
                                  <a:pt x="11561" y="25923"/>
                                </a:lnTo>
                                <a:lnTo>
                                  <a:pt x="0" y="2500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6" name="Shape 236"/>
                        <wps:cNvSpPr/>
                        <wps:spPr>
                          <a:xfrm>
                            <a:off x="552849" y="671991"/>
                            <a:ext cx="25863" cy="37407"/>
                          </a:xfrm>
                          <a:custGeom>
                            <a:avLst/>
                            <a:gdLst/>
                            <a:ahLst/>
                            <a:cxnLst/>
                            <a:rect l="0" t="0" r="0" b="0"/>
                            <a:pathLst>
                              <a:path w="25863" h="37407">
                                <a:moveTo>
                                  <a:pt x="0" y="0"/>
                                </a:moveTo>
                                <a:lnTo>
                                  <a:pt x="7335" y="388"/>
                                </a:lnTo>
                                <a:cubicBezTo>
                                  <a:pt x="11602" y="1558"/>
                                  <a:pt x="16192" y="3849"/>
                                  <a:pt x="21050" y="7745"/>
                                </a:cubicBezTo>
                                <a:cubicBezTo>
                                  <a:pt x="21546" y="8164"/>
                                  <a:pt x="22015" y="8519"/>
                                  <a:pt x="22485" y="8990"/>
                                </a:cubicBezTo>
                                <a:lnTo>
                                  <a:pt x="22574" y="8888"/>
                                </a:lnTo>
                                <a:lnTo>
                                  <a:pt x="25863" y="10620"/>
                                </a:lnTo>
                                <a:lnTo>
                                  <a:pt x="25863" y="37407"/>
                                </a:lnTo>
                                <a:lnTo>
                                  <a:pt x="11487" y="28538"/>
                                </a:lnTo>
                                <a:lnTo>
                                  <a:pt x="0" y="2763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7" name="Shape 237"/>
                        <wps:cNvSpPr/>
                        <wps:spPr>
                          <a:xfrm>
                            <a:off x="552849" y="479508"/>
                            <a:ext cx="25863" cy="187728"/>
                          </a:xfrm>
                          <a:custGeom>
                            <a:avLst/>
                            <a:gdLst/>
                            <a:ahLst/>
                            <a:cxnLst/>
                            <a:rect l="0" t="0" r="0" b="0"/>
                            <a:pathLst>
                              <a:path w="25863" h="187728">
                                <a:moveTo>
                                  <a:pt x="0" y="0"/>
                                </a:moveTo>
                                <a:lnTo>
                                  <a:pt x="25863" y="36870"/>
                                </a:lnTo>
                                <a:lnTo>
                                  <a:pt x="25863" y="49799"/>
                                </a:lnTo>
                                <a:lnTo>
                                  <a:pt x="23027" y="45542"/>
                                </a:lnTo>
                                <a:cubicBezTo>
                                  <a:pt x="16605" y="35896"/>
                                  <a:pt x="9354" y="25038"/>
                                  <a:pt x="5632" y="19786"/>
                                </a:cubicBezTo>
                                <a:cubicBezTo>
                                  <a:pt x="4159" y="17716"/>
                                  <a:pt x="3562" y="17818"/>
                                  <a:pt x="3448" y="17881"/>
                                </a:cubicBezTo>
                                <a:cubicBezTo>
                                  <a:pt x="3435" y="17894"/>
                                  <a:pt x="3423" y="18097"/>
                                  <a:pt x="3423" y="18377"/>
                                </a:cubicBezTo>
                                <a:cubicBezTo>
                                  <a:pt x="2927" y="18071"/>
                                  <a:pt x="2635" y="18097"/>
                                  <a:pt x="2584" y="18135"/>
                                </a:cubicBezTo>
                                <a:cubicBezTo>
                                  <a:pt x="2546" y="18160"/>
                                  <a:pt x="3054" y="18122"/>
                                  <a:pt x="3423" y="18681"/>
                                </a:cubicBezTo>
                                <a:cubicBezTo>
                                  <a:pt x="3435" y="19202"/>
                                  <a:pt x="3448" y="19799"/>
                                  <a:pt x="3448" y="19799"/>
                                </a:cubicBezTo>
                                <a:lnTo>
                                  <a:pt x="3397" y="132181"/>
                                </a:lnTo>
                                <a:lnTo>
                                  <a:pt x="3512" y="134569"/>
                                </a:lnTo>
                                <a:cubicBezTo>
                                  <a:pt x="3816" y="134987"/>
                                  <a:pt x="5051" y="135096"/>
                                  <a:pt x="6360" y="135064"/>
                                </a:cubicBezTo>
                                <a:cubicBezTo>
                                  <a:pt x="7668" y="135032"/>
                                  <a:pt x="9049" y="134860"/>
                                  <a:pt x="9646" y="134721"/>
                                </a:cubicBezTo>
                                <a:cubicBezTo>
                                  <a:pt x="10382" y="134556"/>
                                  <a:pt x="11220" y="134327"/>
                                  <a:pt x="12084" y="134074"/>
                                </a:cubicBezTo>
                                <a:lnTo>
                                  <a:pt x="25863" y="127402"/>
                                </a:lnTo>
                                <a:lnTo>
                                  <a:pt x="25863" y="187728"/>
                                </a:lnTo>
                                <a:lnTo>
                                  <a:pt x="12047" y="179989"/>
                                </a:lnTo>
                                <a:lnTo>
                                  <a:pt x="0" y="179135"/>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8" name="Shape 238"/>
                        <wps:cNvSpPr/>
                        <wps:spPr>
                          <a:xfrm>
                            <a:off x="552849" y="360225"/>
                            <a:ext cx="25863" cy="14236"/>
                          </a:xfrm>
                          <a:custGeom>
                            <a:avLst/>
                            <a:gdLst/>
                            <a:ahLst/>
                            <a:cxnLst/>
                            <a:rect l="0" t="0" r="0" b="0"/>
                            <a:pathLst>
                              <a:path w="25863" h="14236">
                                <a:moveTo>
                                  <a:pt x="0" y="0"/>
                                </a:moveTo>
                                <a:lnTo>
                                  <a:pt x="25863" y="1674"/>
                                </a:lnTo>
                                <a:lnTo>
                                  <a:pt x="25863" y="14236"/>
                                </a:lnTo>
                                <a:lnTo>
                                  <a:pt x="0" y="1258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578711" y="722428"/>
                            <a:ext cx="56306" cy="67298"/>
                          </a:xfrm>
                          <a:custGeom>
                            <a:avLst/>
                            <a:gdLst/>
                            <a:ahLst/>
                            <a:cxnLst/>
                            <a:rect l="0" t="0" r="0" b="0"/>
                            <a:pathLst>
                              <a:path w="56306" h="67298">
                                <a:moveTo>
                                  <a:pt x="56306" y="0"/>
                                </a:moveTo>
                                <a:lnTo>
                                  <a:pt x="56306" y="21272"/>
                                </a:lnTo>
                                <a:lnTo>
                                  <a:pt x="44854" y="34025"/>
                                </a:lnTo>
                                <a:lnTo>
                                  <a:pt x="0" y="67298"/>
                                </a:lnTo>
                                <a:lnTo>
                                  <a:pt x="0" y="42499"/>
                                </a:lnTo>
                                <a:lnTo>
                                  <a:pt x="8104" y="48062"/>
                                </a:lnTo>
                                <a:cubicBezTo>
                                  <a:pt x="12625" y="44646"/>
                                  <a:pt x="17019" y="41166"/>
                                  <a:pt x="21337" y="37622"/>
                                </a:cubicBezTo>
                                <a:cubicBezTo>
                                  <a:pt x="20092" y="37343"/>
                                  <a:pt x="18797" y="37038"/>
                                  <a:pt x="17464" y="36645"/>
                                </a:cubicBezTo>
                                <a:cubicBezTo>
                                  <a:pt x="12904" y="35235"/>
                                  <a:pt x="7900" y="32885"/>
                                  <a:pt x="3100" y="28377"/>
                                </a:cubicBezTo>
                                <a:cubicBezTo>
                                  <a:pt x="2757" y="28047"/>
                                  <a:pt x="2401" y="27742"/>
                                  <a:pt x="2046" y="27386"/>
                                </a:cubicBezTo>
                                <a:lnTo>
                                  <a:pt x="0" y="26094"/>
                                </a:lnTo>
                                <a:lnTo>
                                  <a:pt x="0" y="2965"/>
                                </a:lnTo>
                                <a:lnTo>
                                  <a:pt x="14212" y="11191"/>
                                </a:lnTo>
                                <a:cubicBezTo>
                                  <a:pt x="20292" y="12967"/>
                                  <a:pt x="26173" y="13134"/>
                                  <a:pt x="31597" y="12287"/>
                                </a:cubicBezTo>
                                <a:cubicBezTo>
                                  <a:pt x="37021" y="11440"/>
                                  <a:pt x="41987" y="9580"/>
                                  <a:pt x="46237" y="7300"/>
                                </a:cubicBezTo>
                                <a:lnTo>
                                  <a:pt x="5630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578711" y="682611"/>
                            <a:ext cx="56306" cy="49957"/>
                          </a:xfrm>
                          <a:custGeom>
                            <a:avLst/>
                            <a:gdLst/>
                            <a:ahLst/>
                            <a:cxnLst/>
                            <a:rect l="0" t="0" r="0" b="0"/>
                            <a:pathLst>
                              <a:path w="56306" h="49957">
                                <a:moveTo>
                                  <a:pt x="0" y="0"/>
                                </a:moveTo>
                                <a:lnTo>
                                  <a:pt x="16278" y="8570"/>
                                </a:lnTo>
                                <a:cubicBezTo>
                                  <a:pt x="22681" y="10271"/>
                                  <a:pt x="28875" y="10431"/>
                                  <a:pt x="34588" y="9621"/>
                                </a:cubicBezTo>
                                <a:cubicBezTo>
                                  <a:pt x="40301" y="8810"/>
                                  <a:pt x="45532" y="7030"/>
                                  <a:pt x="50009" y="4850"/>
                                </a:cubicBezTo>
                                <a:lnTo>
                                  <a:pt x="56306" y="711"/>
                                </a:lnTo>
                                <a:lnTo>
                                  <a:pt x="56306" y="24017"/>
                                </a:lnTo>
                                <a:lnTo>
                                  <a:pt x="48071" y="29168"/>
                                </a:lnTo>
                                <a:cubicBezTo>
                                  <a:pt x="46991" y="30196"/>
                                  <a:pt x="26011" y="49957"/>
                                  <a:pt x="3481" y="29218"/>
                                </a:cubicBezTo>
                                <a:cubicBezTo>
                                  <a:pt x="3100" y="28888"/>
                                  <a:pt x="2757" y="28583"/>
                                  <a:pt x="2376" y="28253"/>
                                </a:cubicBezTo>
                                <a:lnTo>
                                  <a:pt x="0" y="2678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578711" y="516379"/>
                            <a:ext cx="56306" cy="173809"/>
                          </a:xfrm>
                          <a:custGeom>
                            <a:avLst/>
                            <a:gdLst/>
                            <a:ahLst/>
                            <a:cxnLst/>
                            <a:rect l="0" t="0" r="0" b="0"/>
                            <a:pathLst>
                              <a:path w="56306" h="173809">
                                <a:moveTo>
                                  <a:pt x="0" y="0"/>
                                </a:moveTo>
                                <a:lnTo>
                                  <a:pt x="15597" y="22235"/>
                                </a:lnTo>
                                <a:lnTo>
                                  <a:pt x="32221" y="22235"/>
                                </a:lnTo>
                                <a:cubicBezTo>
                                  <a:pt x="32983" y="22235"/>
                                  <a:pt x="33593" y="22844"/>
                                  <a:pt x="33593" y="23594"/>
                                </a:cubicBezTo>
                                <a:lnTo>
                                  <a:pt x="33593" y="33335"/>
                                </a:lnTo>
                                <a:cubicBezTo>
                                  <a:pt x="33593" y="34097"/>
                                  <a:pt x="34202" y="34706"/>
                                  <a:pt x="34964" y="34706"/>
                                </a:cubicBezTo>
                                <a:lnTo>
                                  <a:pt x="42470" y="34706"/>
                                </a:lnTo>
                                <a:cubicBezTo>
                                  <a:pt x="43232" y="34706"/>
                                  <a:pt x="43841" y="34097"/>
                                  <a:pt x="43841" y="33335"/>
                                </a:cubicBezTo>
                                <a:lnTo>
                                  <a:pt x="43841" y="23594"/>
                                </a:lnTo>
                                <a:cubicBezTo>
                                  <a:pt x="43841" y="22844"/>
                                  <a:pt x="44464" y="22235"/>
                                  <a:pt x="45213" y="22235"/>
                                </a:cubicBezTo>
                                <a:lnTo>
                                  <a:pt x="56306" y="22235"/>
                                </a:lnTo>
                                <a:lnTo>
                                  <a:pt x="56306" y="29779"/>
                                </a:lnTo>
                                <a:lnTo>
                                  <a:pt x="51652" y="29779"/>
                                </a:lnTo>
                                <a:lnTo>
                                  <a:pt x="51614" y="29779"/>
                                </a:lnTo>
                                <a:cubicBezTo>
                                  <a:pt x="50865" y="29779"/>
                                  <a:pt x="50255" y="30389"/>
                                  <a:pt x="50255" y="31137"/>
                                </a:cubicBezTo>
                                <a:lnTo>
                                  <a:pt x="50255" y="39787"/>
                                </a:lnTo>
                                <a:cubicBezTo>
                                  <a:pt x="50255" y="40535"/>
                                  <a:pt x="49633" y="41145"/>
                                  <a:pt x="48883" y="41145"/>
                                </a:cubicBezTo>
                                <a:lnTo>
                                  <a:pt x="28513" y="41145"/>
                                </a:lnTo>
                                <a:cubicBezTo>
                                  <a:pt x="27763" y="41145"/>
                                  <a:pt x="27154" y="40535"/>
                                  <a:pt x="27154" y="39787"/>
                                </a:cubicBezTo>
                                <a:lnTo>
                                  <a:pt x="27154" y="31137"/>
                                </a:lnTo>
                                <a:cubicBezTo>
                                  <a:pt x="27154" y="30389"/>
                                  <a:pt x="26531" y="29779"/>
                                  <a:pt x="25782" y="29779"/>
                                </a:cubicBezTo>
                                <a:lnTo>
                                  <a:pt x="25731" y="29779"/>
                                </a:lnTo>
                                <a:lnTo>
                                  <a:pt x="18772" y="29779"/>
                                </a:lnTo>
                                <a:lnTo>
                                  <a:pt x="18734" y="29779"/>
                                </a:lnTo>
                                <a:cubicBezTo>
                                  <a:pt x="17972" y="29779"/>
                                  <a:pt x="17349" y="30389"/>
                                  <a:pt x="17349" y="31137"/>
                                </a:cubicBezTo>
                                <a:lnTo>
                                  <a:pt x="17349" y="62405"/>
                                </a:lnTo>
                                <a:cubicBezTo>
                                  <a:pt x="17349" y="63154"/>
                                  <a:pt x="17972" y="63764"/>
                                  <a:pt x="18734" y="63764"/>
                                </a:cubicBezTo>
                                <a:lnTo>
                                  <a:pt x="56306" y="63802"/>
                                </a:lnTo>
                                <a:lnTo>
                                  <a:pt x="56306" y="122374"/>
                                </a:lnTo>
                                <a:lnTo>
                                  <a:pt x="46877" y="136167"/>
                                </a:lnTo>
                                <a:cubicBezTo>
                                  <a:pt x="49010" y="134757"/>
                                  <a:pt x="50611" y="133513"/>
                                  <a:pt x="51576" y="132903"/>
                                </a:cubicBezTo>
                                <a:lnTo>
                                  <a:pt x="56306" y="131246"/>
                                </a:lnTo>
                                <a:lnTo>
                                  <a:pt x="56306" y="151815"/>
                                </a:lnTo>
                                <a:lnTo>
                                  <a:pt x="51931" y="153908"/>
                                </a:lnTo>
                                <a:cubicBezTo>
                                  <a:pt x="50826" y="154874"/>
                                  <a:pt x="28716" y="173809"/>
                                  <a:pt x="4992" y="153934"/>
                                </a:cubicBezTo>
                                <a:cubicBezTo>
                                  <a:pt x="4586" y="153604"/>
                                  <a:pt x="4205" y="153325"/>
                                  <a:pt x="3836" y="153007"/>
                                </a:cubicBezTo>
                                <a:lnTo>
                                  <a:pt x="0" y="150858"/>
                                </a:lnTo>
                                <a:lnTo>
                                  <a:pt x="0" y="90532"/>
                                </a:lnTo>
                                <a:lnTo>
                                  <a:pt x="5522" y="87858"/>
                                </a:lnTo>
                                <a:cubicBezTo>
                                  <a:pt x="12180" y="83659"/>
                                  <a:pt x="18581" y="78306"/>
                                  <a:pt x="23280" y="71587"/>
                                </a:cubicBezTo>
                                <a:lnTo>
                                  <a:pt x="10948" y="71575"/>
                                </a:lnTo>
                                <a:cubicBezTo>
                                  <a:pt x="10199" y="71575"/>
                                  <a:pt x="9577" y="70965"/>
                                  <a:pt x="9577" y="70216"/>
                                </a:cubicBezTo>
                                <a:lnTo>
                                  <a:pt x="9577" y="27175"/>
                                </a:lnTo>
                                <a:cubicBezTo>
                                  <a:pt x="9577" y="27163"/>
                                  <a:pt x="9577" y="27150"/>
                                  <a:pt x="9577" y="27150"/>
                                </a:cubicBezTo>
                                <a:cubicBezTo>
                                  <a:pt x="9377" y="26950"/>
                                  <a:pt x="7879" y="24742"/>
                                  <a:pt x="5629" y="21378"/>
                                </a:cubicBezTo>
                                <a:lnTo>
                                  <a:pt x="0" y="1292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2" name="Shape 242"/>
                        <wps:cNvSpPr/>
                        <wps:spPr>
                          <a:xfrm>
                            <a:off x="578711" y="361900"/>
                            <a:ext cx="56306" cy="22669"/>
                          </a:xfrm>
                          <a:custGeom>
                            <a:avLst/>
                            <a:gdLst/>
                            <a:ahLst/>
                            <a:cxnLst/>
                            <a:rect l="0" t="0" r="0" b="0"/>
                            <a:pathLst>
                              <a:path w="56306" h="22669">
                                <a:moveTo>
                                  <a:pt x="0" y="0"/>
                                </a:moveTo>
                                <a:lnTo>
                                  <a:pt x="17957" y="1163"/>
                                </a:lnTo>
                                <a:lnTo>
                                  <a:pt x="56306" y="9887"/>
                                </a:lnTo>
                                <a:lnTo>
                                  <a:pt x="56306" y="22669"/>
                                </a:lnTo>
                                <a:lnTo>
                                  <a:pt x="15728" y="13566"/>
                                </a:lnTo>
                                <a:lnTo>
                                  <a:pt x="0" y="1256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635018" y="538614"/>
                            <a:ext cx="46768" cy="100139"/>
                          </a:xfrm>
                          <a:custGeom>
                            <a:avLst/>
                            <a:gdLst/>
                            <a:ahLst/>
                            <a:cxnLst/>
                            <a:rect l="0" t="0" r="0" b="0"/>
                            <a:pathLst>
                              <a:path w="46768" h="100139">
                                <a:moveTo>
                                  <a:pt x="0" y="0"/>
                                </a:moveTo>
                                <a:lnTo>
                                  <a:pt x="10243" y="0"/>
                                </a:lnTo>
                                <a:cubicBezTo>
                                  <a:pt x="10992" y="0"/>
                                  <a:pt x="11601" y="609"/>
                                  <a:pt x="11601" y="1359"/>
                                </a:cubicBezTo>
                                <a:lnTo>
                                  <a:pt x="11601" y="11100"/>
                                </a:lnTo>
                                <a:cubicBezTo>
                                  <a:pt x="11601" y="11862"/>
                                  <a:pt x="12211" y="12471"/>
                                  <a:pt x="12973" y="12471"/>
                                </a:cubicBezTo>
                                <a:lnTo>
                                  <a:pt x="21228" y="12471"/>
                                </a:lnTo>
                                <a:cubicBezTo>
                                  <a:pt x="21977" y="12471"/>
                                  <a:pt x="22587" y="11862"/>
                                  <a:pt x="22587" y="11100"/>
                                </a:cubicBezTo>
                                <a:lnTo>
                                  <a:pt x="22587" y="1359"/>
                                </a:lnTo>
                                <a:cubicBezTo>
                                  <a:pt x="22587" y="609"/>
                                  <a:pt x="23209" y="0"/>
                                  <a:pt x="23959" y="0"/>
                                </a:cubicBezTo>
                                <a:lnTo>
                                  <a:pt x="45396" y="0"/>
                                </a:lnTo>
                                <a:cubicBezTo>
                                  <a:pt x="46158" y="0"/>
                                  <a:pt x="46768" y="609"/>
                                  <a:pt x="46768" y="1359"/>
                                </a:cubicBezTo>
                                <a:lnTo>
                                  <a:pt x="46730" y="48044"/>
                                </a:lnTo>
                                <a:cubicBezTo>
                                  <a:pt x="46730" y="48806"/>
                                  <a:pt x="46133" y="49416"/>
                                  <a:pt x="45371" y="49416"/>
                                </a:cubicBezTo>
                                <a:lnTo>
                                  <a:pt x="24225" y="49390"/>
                                </a:lnTo>
                                <a:lnTo>
                                  <a:pt x="24174" y="49746"/>
                                </a:lnTo>
                                <a:cubicBezTo>
                                  <a:pt x="19920" y="63995"/>
                                  <a:pt x="14767" y="76289"/>
                                  <a:pt x="9054" y="86897"/>
                                </a:cubicBezTo>
                                <a:lnTo>
                                  <a:pt x="0" y="100139"/>
                                </a:lnTo>
                                <a:lnTo>
                                  <a:pt x="0" y="41567"/>
                                </a:lnTo>
                                <a:lnTo>
                                  <a:pt x="37560" y="41605"/>
                                </a:lnTo>
                                <a:lnTo>
                                  <a:pt x="37586" y="41605"/>
                                </a:lnTo>
                                <a:cubicBezTo>
                                  <a:pt x="38348" y="41605"/>
                                  <a:pt x="38957" y="40983"/>
                                  <a:pt x="38957" y="40234"/>
                                </a:cubicBezTo>
                                <a:lnTo>
                                  <a:pt x="38932" y="8903"/>
                                </a:lnTo>
                                <a:cubicBezTo>
                                  <a:pt x="38932" y="8154"/>
                                  <a:pt x="38322" y="7544"/>
                                  <a:pt x="37560" y="7544"/>
                                </a:cubicBezTo>
                                <a:lnTo>
                                  <a:pt x="37535" y="7544"/>
                                </a:lnTo>
                                <a:lnTo>
                                  <a:pt x="30397" y="7544"/>
                                </a:lnTo>
                                <a:lnTo>
                                  <a:pt x="30359" y="7544"/>
                                </a:lnTo>
                                <a:cubicBezTo>
                                  <a:pt x="29610" y="7544"/>
                                  <a:pt x="29000" y="8154"/>
                                  <a:pt x="29000" y="8903"/>
                                </a:cubicBezTo>
                                <a:lnTo>
                                  <a:pt x="29000" y="17552"/>
                                </a:lnTo>
                                <a:cubicBezTo>
                                  <a:pt x="29000" y="18300"/>
                                  <a:pt x="28378" y="18910"/>
                                  <a:pt x="27616" y="18910"/>
                                </a:cubicBezTo>
                                <a:lnTo>
                                  <a:pt x="6534" y="18910"/>
                                </a:lnTo>
                                <a:cubicBezTo>
                                  <a:pt x="5772" y="18910"/>
                                  <a:pt x="5163" y="18300"/>
                                  <a:pt x="5163" y="17552"/>
                                </a:cubicBezTo>
                                <a:lnTo>
                                  <a:pt x="5163" y="8903"/>
                                </a:lnTo>
                                <a:cubicBezTo>
                                  <a:pt x="5163" y="8154"/>
                                  <a:pt x="4540" y="7544"/>
                                  <a:pt x="3791" y="7544"/>
                                </a:cubicBezTo>
                                <a:lnTo>
                                  <a:pt x="3753" y="7544"/>
                                </a:lnTo>
                                <a:lnTo>
                                  <a:pt x="0" y="754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4" name="Shape 244"/>
                        <wps:cNvSpPr/>
                        <wps:spPr>
                          <a:xfrm>
                            <a:off x="635018" y="371787"/>
                            <a:ext cx="109963" cy="371914"/>
                          </a:xfrm>
                          <a:custGeom>
                            <a:avLst/>
                            <a:gdLst/>
                            <a:ahLst/>
                            <a:cxnLst/>
                            <a:rect l="0" t="0" r="0" b="0"/>
                            <a:pathLst>
                              <a:path w="109963" h="371914">
                                <a:moveTo>
                                  <a:pt x="0" y="0"/>
                                </a:moveTo>
                                <a:lnTo>
                                  <a:pt x="32016" y="7283"/>
                                </a:lnTo>
                                <a:cubicBezTo>
                                  <a:pt x="55305" y="14888"/>
                                  <a:pt x="78397" y="24754"/>
                                  <a:pt x="101200" y="36855"/>
                                </a:cubicBezTo>
                                <a:lnTo>
                                  <a:pt x="103867" y="38265"/>
                                </a:lnTo>
                                <a:lnTo>
                                  <a:pt x="104438" y="41212"/>
                                </a:lnTo>
                                <a:cubicBezTo>
                                  <a:pt x="106089" y="49809"/>
                                  <a:pt x="109963" y="73317"/>
                                  <a:pt x="109963" y="105880"/>
                                </a:cubicBezTo>
                                <a:cubicBezTo>
                                  <a:pt x="109963" y="131890"/>
                                  <a:pt x="107486" y="157708"/>
                                  <a:pt x="102610" y="182601"/>
                                </a:cubicBezTo>
                                <a:cubicBezTo>
                                  <a:pt x="92189" y="235871"/>
                                  <a:pt x="71714" y="283708"/>
                                  <a:pt x="41391" y="325823"/>
                                </a:cubicBezTo>
                                <a:lnTo>
                                  <a:pt x="0" y="371914"/>
                                </a:lnTo>
                                <a:lnTo>
                                  <a:pt x="0" y="350642"/>
                                </a:lnTo>
                                <a:lnTo>
                                  <a:pt x="273" y="350444"/>
                                </a:lnTo>
                                <a:cubicBezTo>
                                  <a:pt x="1099" y="349732"/>
                                  <a:pt x="5137" y="346494"/>
                                  <a:pt x="10649" y="344208"/>
                                </a:cubicBezTo>
                                <a:cubicBezTo>
                                  <a:pt x="15246" y="338950"/>
                                  <a:pt x="19653" y="333578"/>
                                  <a:pt x="23882" y="328117"/>
                                </a:cubicBezTo>
                                <a:cubicBezTo>
                                  <a:pt x="17158" y="327749"/>
                                  <a:pt x="10763" y="329245"/>
                                  <a:pt x="5232" y="331569"/>
                                </a:cubicBezTo>
                                <a:lnTo>
                                  <a:pt x="0" y="334841"/>
                                </a:lnTo>
                                <a:lnTo>
                                  <a:pt x="0" y="311535"/>
                                </a:lnTo>
                                <a:lnTo>
                                  <a:pt x="4604" y="308508"/>
                                </a:lnTo>
                                <a:cubicBezTo>
                                  <a:pt x="6509" y="306984"/>
                                  <a:pt x="23578" y="294462"/>
                                  <a:pt x="41091" y="303796"/>
                                </a:cubicBezTo>
                                <a:cubicBezTo>
                                  <a:pt x="43453" y="300152"/>
                                  <a:pt x="45739" y="296456"/>
                                  <a:pt x="47949" y="292723"/>
                                </a:cubicBezTo>
                                <a:cubicBezTo>
                                  <a:pt x="37471" y="286595"/>
                                  <a:pt x="26873" y="286004"/>
                                  <a:pt x="17653" y="287963"/>
                                </a:cubicBezTo>
                                <a:lnTo>
                                  <a:pt x="0" y="296408"/>
                                </a:lnTo>
                                <a:lnTo>
                                  <a:pt x="0" y="275838"/>
                                </a:lnTo>
                                <a:lnTo>
                                  <a:pt x="5045" y="274071"/>
                                </a:lnTo>
                                <a:cubicBezTo>
                                  <a:pt x="16890" y="273188"/>
                                  <a:pt x="34176" y="279508"/>
                                  <a:pt x="49968" y="289242"/>
                                </a:cubicBezTo>
                                <a:cubicBezTo>
                                  <a:pt x="69056" y="256045"/>
                                  <a:pt x="82544" y="219659"/>
                                  <a:pt x="90265" y="180188"/>
                                </a:cubicBezTo>
                                <a:cubicBezTo>
                                  <a:pt x="94990" y="156083"/>
                                  <a:pt x="97377" y="131077"/>
                                  <a:pt x="97377" y="105880"/>
                                </a:cubicBezTo>
                                <a:cubicBezTo>
                                  <a:pt x="97377" y="77609"/>
                                  <a:pt x="94393" y="56528"/>
                                  <a:pt x="92627" y="46558"/>
                                </a:cubicBezTo>
                                <a:cubicBezTo>
                                  <a:pt x="70825" y="35171"/>
                                  <a:pt x="48767" y="25889"/>
                                  <a:pt x="26538" y="18736"/>
                                </a:cubicBezTo>
                                <a:lnTo>
                                  <a:pt x="0" y="1278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803874" y="419074"/>
                            <a:ext cx="69228" cy="136589"/>
                          </a:xfrm>
                          <a:custGeom>
                            <a:avLst/>
                            <a:gdLst/>
                            <a:ahLst/>
                            <a:cxnLst/>
                            <a:rect l="0" t="0" r="0" b="0"/>
                            <a:pathLst>
                              <a:path w="69228" h="136589">
                                <a:moveTo>
                                  <a:pt x="0" y="0"/>
                                </a:moveTo>
                                <a:lnTo>
                                  <a:pt x="18440" y="0"/>
                                </a:lnTo>
                                <a:lnTo>
                                  <a:pt x="18440" y="120218"/>
                                </a:lnTo>
                                <a:lnTo>
                                  <a:pt x="69228" y="120218"/>
                                </a:lnTo>
                                <a:lnTo>
                                  <a:pt x="69228" y="136589"/>
                                </a:lnTo>
                                <a:lnTo>
                                  <a:pt x="0" y="13658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883262" y="455279"/>
                            <a:ext cx="40837" cy="101249"/>
                          </a:xfrm>
                          <a:custGeom>
                            <a:avLst/>
                            <a:gdLst/>
                            <a:ahLst/>
                            <a:cxnLst/>
                            <a:rect l="0" t="0" r="0" b="0"/>
                            <a:pathLst>
                              <a:path w="40837" h="101249">
                                <a:moveTo>
                                  <a:pt x="40837" y="0"/>
                                </a:moveTo>
                                <a:lnTo>
                                  <a:pt x="40837" y="14980"/>
                                </a:lnTo>
                                <a:lnTo>
                                  <a:pt x="25033" y="22557"/>
                                </a:lnTo>
                                <a:cubicBezTo>
                                  <a:pt x="21199" y="27324"/>
                                  <a:pt x="19075" y="33852"/>
                                  <a:pt x="19075" y="40894"/>
                                </a:cubicBezTo>
                                <a:lnTo>
                                  <a:pt x="40837" y="40894"/>
                                </a:lnTo>
                                <a:lnTo>
                                  <a:pt x="40837" y="55206"/>
                                </a:lnTo>
                                <a:lnTo>
                                  <a:pt x="19279" y="55206"/>
                                </a:lnTo>
                                <a:cubicBezTo>
                                  <a:pt x="19279" y="68256"/>
                                  <a:pt x="25572" y="79683"/>
                                  <a:pt x="37029" y="84581"/>
                                </a:cubicBezTo>
                                <a:lnTo>
                                  <a:pt x="40837" y="85318"/>
                                </a:lnTo>
                                <a:lnTo>
                                  <a:pt x="40837" y="101249"/>
                                </a:lnTo>
                                <a:lnTo>
                                  <a:pt x="25884" y="98117"/>
                                </a:lnTo>
                                <a:cubicBezTo>
                                  <a:pt x="8280" y="89780"/>
                                  <a:pt x="0" y="70542"/>
                                  <a:pt x="0" y="50025"/>
                                </a:cubicBezTo>
                                <a:cubicBezTo>
                                  <a:pt x="0" y="28879"/>
                                  <a:pt x="9208" y="11234"/>
                                  <a:pt x="24394" y="3734"/>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924099" y="535149"/>
                            <a:ext cx="38348" cy="22593"/>
                          </a:xfrm>
                          <a:custGeom>
                            <a:avLst/>
                            <a:gdLst/>
                            <a:ahLst/>
                            <a:cxnLst/>
                            <a:rect l="0" t="0" r="0" b="0"/>
                            <a:pathLst>
                              <a:path w="38348" h="22593">
                                <a:moveTo>
                                  <a:pt x="33166" y="0"/>
                                </a:moveTo>
                                <a:lnTo>
                                  <a:pt x="38348" y="12636"/>
                                </a:lnTo>
                                <a:cubicBezTo>
                                  <a:pt x="29432" y="19062"/>
                                  <a:pt x="17202" y="22593"/>
                                  <a:pt x="5798" y="22593"/>
                                </a:cubicBezTo>
                                <a:lnTo>
                                  <a:pt x="0" y="21379"/>
                                </a:lnTo>
                                <a:lnTo>
                                  <a:pt x="0" y="5448"/>
                                </a:lnTo>
                                <a:lnTo>
                                  <a:pt x="9328" y="7251"/>
                                </a:lnTo>
                                <a:cubicBezTo>
                                  <a:pt x="17824" y="7251"/>
                                  <a:pt x="26524"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8" name="Shape 248"/>
                        <wps:cNvSpPr/>
                        <wps:spPr>
                          <a:xfrm>
                            <a:off x="924099" y="455139"/>
                            <a:ext cx="41243" cy="55346"/>
                          </a:xfrm>
                          <a:custGeom>
                            <a:avLst/>
                            <a:gdLst/>
                            <a:ahLst/>
                            <a:cxnLst/>
                            <a:rect l="0" t="0" r="0" b="0"/>
                            <a:pathLst>
                              <a:path w="41243" h="55346">
                                <a:moveTo>
                                  <a:pt x="616" y="0"/>
                                </a:moveTo>
                                <a:cubicBezTo>
                                  <a:pt x="26321" y="0"/>
                                  <a:pt x="41243" y="20104"/>
                                  <a:pt x="41243" y="50571"/>
                                </a:cubicBezTo>
                                <a:lnTo>
                                  <a:pt x="41243" y="55346"/>
                                </a:lnTo>
                                <a:lnTo>
                                  <a:pt x="0" y="55346"/>
                                </a:lnTo>
                                <a:lnTo>
                                  <a:pt x="0" y="41034"/>
                                </a:lnTo>
                                <a:lnTo>
                                  <a:pt x="21761" y="41034"/>
                                </a:lnTo>
                                <a:cubicBezTo>
                                  <a:pt x="21761" y="28397"/>
                                  <a:pt x="14713" y="14922"/>
                                  <a:pt x="413" y="14922"/>
                                </a:cubicBezTo>
                                <a:lnTo>
                                  <a:pt x="0" y="15120"/>
                                </a:lnTo>
                                <a:lnTo>
                                  <a:pt x="0" y="140"/>
                                </a:lnTo>
                                <a:lnTo>
                                  <a:pt x="6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981095" y="455274"/>
                            <a:ext cx="40837" cy="101244"/>
                          </a:xfrm>
                          <a:custGeom>
                            <a:avLst/>
                            <a:gdLst/>
                            <a:ahLst/>
                            <a:cxnLst/>
                            <a:rect l="0" t="0" r="0" b="0"/>
                            <a:pathLst>
                              <a:path w="40837" h="101244">
                                <a:moveTo>
                                  <a:pt x="40837" y="0"/>
                                </a:moveTo>
                                <a:lnTo>
                                  <a:pt x="40837" y="14990"/>
                                </a:lnTo>
                                <a:lnTo>
                                  <a:pt x="25033" y="22562"/>
                                </a:lnTo>
                                <a:cubicBezTo>
                                  <a:pt x="21199" y="27327"/>
                                  <a:pt x="19075" y="33855"/>
                                  <a:pt x="19075" y="40904"/>
                                </a:cubicBezTo>
                                <a:lnTo>
                                  <a:pt x="40837" y="40904"/>
                                </a:lnTo>
                                <a:lnTo>
                                  <a:pt x="40837" y="55204"/>
                                </a:lnTo>
                                <a:lnTo>
                                  <a:pt x="19279" y="55204"/>
                                </a:lnTo>
                                <a:cubicBezTo>
                                  <a:pt x="19279" y="68263"/>
                                  <a:pt x="25579" y="79693"/>
                                  <a:pt x="37034" y="84592"/>
                                </a:cubicBezTo>
                                <a:lnTo>
                                  <a:pt x="40837" y="85327"/>
                                </a:lnTo>
                                <a:lnTo>
                                  <a:pt x="40837" y="101244"/>
                                </a:lnTo>
                                <a:lnTo>
                                  <a:pt x="25889" y="98114"/>
                                </a:lnTo>
                                <a:cubicBezTo>
                                  <a:pt x="8280" y="89777"/>
                                  <a:pt x="0" y="70539"/>
                                  <a:pt x="0" y="50022"/>
                                </a:cubicBezTo>
                                <a:cubicBezTo>
                                  <a:pt x="0" y="28877"/>
                                  <a:pt x="9215" y="11232"/>
                                  <a:pt x="24405" y="3731"/>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0" name="Shape 250"/>
                        <wps:cNvSpPr/>
                        <wps:spPr>
                          <a:xfrm>
                            <a:off x="1021932" y="535141"/>
                            <a:ext cx="38348" cy="22593"/>
                          </a:xfrm>
                          <a:custGeom>
                            <a:avLst/>
                            <a:gdLst/>
                            <a:ahLst/>
                            <a:cxnLst/>
                            <a:rect l="0" t="0" r="0" b="0"/>
                            <a:pathLst>
                              <a:path w="38348" h="22593">
                                <a:moveTo>
                                  <a:pt x="33166" y="0"/>
                                </a:moveTo>
                                <a:lnTo>
                                  <a:pt x="38348" y="12650"/>
                                </a:lnTo>
                                <a:cubicBezTo>
                                  <a:pt x="29432" y="19076"/>
                                  <a:pt x="17202" y="22593"/>
                                  <a:pt x="5810" y="22593"/>
                                </a:cubicBezTo>
                                <a:lnTo>
                                  <a:pt x="0" y="21377"/>
                                </a:lnTo>
                                <a:lnTo>
                                  <a:pt x="0" y="5460"/>
                                </a:lnTo>
                                <a:lnTo>
                                  <a:pt x="9328" y="7265"/>
                                </a:lnTo>
                                <a:cubicBezTo>
                                  <a:pt x="17824" y="7265"/>
                                  <a:pt x="26537"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1021932" y="455131"/>
                            <a:ext cx="41256" cy="55346"/>
                          </a:xfrm>
                          <a:custGeom>
                            <a:avLst/>
                            <a:gdLst/>
                            <a:ahLst/>
                            <a:cxnLst/>
                            <a:rect l="0" t="0" r="0" b="0"/>
                            <a:pathLst>
                              <a:path w="41256" h="55346">
                                <a:moveTo>
                                  <a:pt x="629" y="0"/>
                                </a:moveTo>
                                <a:cubicBezTo>
                                  <a:pt x="26321" y="0"/>
                                  <a:pt x="41256" y="20117"/>
                                  <a:pt x="41256" y="50584"/>
                                </a:cubicBezTo>
                                <a:lnTo>
                                  <a:pt x="41256" y="55346"/>
                                </a:lnTo>
                                <a:lnTo>
                                  <a:pt x="0" y="55346"/>
                                </a:lnTo>
                                <a:lnTo>
                                  <a:pt x="0" y="41046"/>
                                </a:lnTo>
                                <a:lnTo>
                                  <a:pt x="21761" y="41046"/>
                                </a:lnTo>
                                <a:cubicBezTo>
                                  <a:pt x="21761" y="28397"/>
                                  <a:pt x="14713" y="14935"/>
                                  <a:pt x="413" y="14935"/>
                                </a:cubicBezTo>
                                <a:lnTo>
                                  <a:pt x="0" y="15133"/>
                                </a:lnTo>
                                <a:lnTo>
                                  <a:pt x="0" y="143"/>
                                </a:lnTo>
                                <a:lnTo>
                                  <a:pt x="6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2" name="Shape 252"/>
                        <wps:cNvSpPr/>
                        <wps:spPr>
                          <a:xfrm>
                            <a:off x="1078941" y="456937"/>
                            <a:ext cx="42488" cy="99418"/>
                          </a:xfrm>
                          <a:custGeom>
                            <a:avLst/>
                            <a:gdLst/>
                            <a:ahLst/>
                            <a:cxnLst/>
                            <a:rect l="0" t="0" r="0" b="0"/>
                            <a:pathLst>
                              <a:path w="42488" h="99418">
                                <a:moveTo>
                                  <a:pt x="42488" y="0"/>
                                </a:moveTo>
                                <a:lnTo>
                                  <a:pt x="42488" y="15678"/>
                                </a:lnTo>
                                <a:lnTo>
                                  <a:pt x="39427" y="16261"/>
                                </a:lnTo>
                                <a:cubicBezTo>
                                  <a:pt x="27184" y="21205"/>
                                  <a:pt x="18440" y="33173"/>
                                  <a:pt x="18440" y="49813"/>
                                </a:cubicBezTo>
                                <a:cubicBezTo>
                                  <a:pt x="18440" y="65358"/>
                                  <a:pt x="25205" y="77638"/>
                                  <a:pt x="38468" y="82806"/>
                                </a:cubicBezTo>
                                <a:lnTo>
                                  <a:pt x="42488" y="83498"/>
                                </a:lnTo>
                                <a:lnTo>
                                  <a:pt x="42488" y="99418"/>
                                </a:lnTo>
                                <a:lnTo>
                                  <a:pt x="31563" y="97719"/>
                                </a:lnTo>
                                <a:cubicBezTo>
                                  <a:pt x="13173" y="91537"/>
                                  <a:pt x="0" y="76026"/>
                                  <a:pt x="0" y="50842"/>
                                </a:cubicBezTo>
                                <a:cubicBezTo>
                                  <a:pt x="0" y="27991"/>
                                  <a:pt x="12709" y="9806"/>
                                  <a:pt x="31391" y="2141"/>
                                </a:cubicBezTo>
                                <a:lnTo>
                                  <a:pt x="4248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3" name="Shape 253"/>
                        <wps:cNvSpPr/>
                        <wps:spPr>
                          <a:xfrm>
                            <a:off x="1121429" y="408909"/>
                            <a:ext cx="42488" cy="148831"/>
                          </a:xfrm>
                          <a:custGeom>
                            <a:avLst/>
                            <a:gdLst/>
                            <a:ahLst/>
                            <a:cxnLst/>
                            <a:rect l="0" t="0" r="0" b="0"/>
                            <a:pathLst>
                              <a:path w="42488" h="148831">
                                <a:moveTo>
                                  <a:pt x="24047" y="0"/>
                                </a:moveTo>
                                <a:lnTo>
                                  <a:pt x="42488" y="0"/>
                                </a:lnTo>
                                <a:lnTo>
                                  <a:pt x="42488" y="141580"/>
                                </a:lnTo>
                                <a:cubicBezTo>
                                  <a:pt x="35452" y="145517"/>
                                  <a:pt x="23628" y="148831"/>
                                  <a:pt x="8909" y="148831"/>
                                </a:cubicBezTo>
                                <a:lnTo>
                                  <a:pt x="0" y="147446"/>
                                </a:lnTo>
                                <a:lnTo>
                                  <a:pt x="0" y="131526"/>
                                </a:lnTo>
                                <a:lnTo>
                                  <a:pt x="11398" y="133490"/>
                                </a:lnTo>
                                <a:cubicBezTo>
                                  <a:pt x="15958" y="133490"/>
                                  <a:pt x="21139" y="132449"/>
                                  <a:pt x="24047" y="131217"/>
                                </a:cubicBezTo>
                                <a:lnTo>
                                  <a:pt x="24047" y="63843"/>
                                </a:lnTo>
                                <a:cubicBezTo>
                                  <a:pt x="20314" y="62599"/>
                                  <a:pt x="16999" y="61773"/>
                                  <a:pt x="10154" y="61773"/>
                                </a:cubicBezTo>
                                <a:lnTo>
                                  <a:pt x="0" y="63706"/>
                                </a:lnTo>
                                <a:lnTo>
                                  <a:pt x="0" y="48028"/>
                                </a:lnTo>
                                <a:lnTo>
                                  <a:pt x="9328" y="46228"/>
                                </a:lnTo>
                                <a:cubicBezTo>
                                  <a:pt x="15754" y="46228"/>
                                  <a:pt x="20314" y="46851"/>
                                  <a:pt x="24047" y="47676"/>
                                </a:cubicBezTo>
                                <a:lnTo>
                                  <a:pt x="2404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4" name="Shape 254"/>
                        <wps:cNvSpPr/>
                        <wps:spPr>
                          <a:xfrm>
                            <a:off x="1180926" y="455134"/>
                            <a:ext cx="69431" cy="102603"/>
                          </a:xfrm>
                          <a:custGeom>
                            <a:avLst/>
                            <a:gdLst/>
                            <a:ahLst/>
                            <a:cxnLst/>
                            <a:rect l="0" t="0" r="0" b="0"/>
                            <a:pathLst>
                              <a:path w="69431" h="102603">
                                <a:moveTo>
                                  <a:pt x="39789" y="0"/>
                                </a:moveTo>
                                <a:cubicBezTo>
                                  <a:pt x="50775" y="0"/>
                                  <a:pt x="59068" y="2286"/>
                                  <a:pt x="65913" y="5182"/>
                                </a:cubicBezTo>
                                <a:lnTo>
                                  <a:pt x="65913" y="20942"/>
                                </a:lnTo>
                                <a:cubicBezTo>
                                  <a:pt x="58445" y="17831"/>
                                  <a:pt x="50775" y="14922"/>
                                  <a:pt x="40627" y="14922"/>
                                </a:cubicBezTo>
                                <a:cubicBezTo>
                                  <a:pt x="31090" y="14922"/>
                                  <a:pt x="23838" y="18237"/>
                                  <a:pt x="23838" y="26124"/>
                                </a:cubicBezTo>
                                <a:cubicBezTo>
                                  <a:pt x="23838" y="45809"/>
                                  <a:pt x="69431" y="40424"/>
                                  <a:pt x="69431" y="73178"/>
                                </a:cubicBezTo>
                                <a:cubicBezTo>
                                  <a:pt x="69431" y="94107"/>
                                  <a:pt x="52438" y="102603"/>
                                  <a:pt x="31293" y="102603"/>
                                </a:cubicBezTo>
                                <a:cubicBezTo>
                                  <a:pt x="16574" y="102603"/>
                                  <a:pt x="6833" y="98666"/>
                                  <a:pt x="0" y="94526"/>
                                </a:cubicBezTo>
                                <a:lnTo>
                                  <a:pt x="6426" y="80632"/>
                                </a:lnTo>
                                <a:cubicBezTo>
                                  <a:pt x="12014" y="84163"/>
                                  <a:pt x="20726" y="88303"/>
                                  <a:pt x="31090" y="88303"/>
                                </a:cubicBezTo>
                                <a:cubicBezTo>
                                  <a:pt x="42482" y="88303"/>
                                  <a:pt x="50571" y="83324"/>
                                  <a:pt x="50571" y="75044"/>
                                </a:cubicBezTo>
                                <a:cubicBezTo>
                                  <a:pt x="50571" y="53277"/>
                                  <a:pt x="5804" y="61151"/>
                                  <a:pt x="5804" y="26950"/>
                                </a:cubicBezTo>
                                <a:cubicBezTo>
                                  <a:pt x="5804" y="12027"/>
                                  <a:pt x="16993" y="0"/>
                                  <a:pt x="3978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1294680" y="419071"/>
                            <a:ext cx="101562" cy="136589"/>
                          </a:xfrm>
                          <a:custGeom>
                            <a:avLst/>
                            <a:gdLst/>
                            <a:ahLst/>
                            <a:cxnLst/>
                            <a:rect l="0" t="0" r="0" b="0"/>
                            <a:pathLst>
                              <a:path w="101562" h="136589">
                                <a:moveTo>
                                  <a:pt x="0" y="0"/>
                                </a:moveTo>
                                <a:lnTo>
                                  <a:pt x="101562" y="0"/>
                                </a:lnTo>
                                <a:lnTo>
                                  <a:pt x="95961" y="16370"/>
                                </a:lnTo>
                                <a:lnTo>
                                  <a:pt x="57823" y="16370"/>
                                </a:lnTo>
                                <a:lnTo>
                                  <a:pt x="57823" y="136589"/>
                                </a:lnTo>
                                <a:lnTo>
                                  <a:pt x="39167" y="136589"/>
                                </a:lnTo>
                                <a:lnTo>
                                  <a:pt x="39167" y="16370"/>
                                </a:lnTo>
                                <a:lnTo>
                                  <a:pt x="0" y="163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6" name="Shape 256"/>
                        <wps:cNvSpPr/>
                        <wps:spPr>
                          <a:xfrm>
                            <a:off x="1392065" y="455133"/>
                            <a:ext cx="56375" cy="100533"/>
                          </a:xfrm>
                          <a:custGeom>
                            <a:avLst/>
                            <a:gdLst/>
                            <a:ahLst/>
                            <a:cxnLst/>
                            <a:rect l="0" t="0" r="0" b="0"/>
                            <a:pathLst>
                              <a:path w="56375" h="100533">
                                <a:moveTo>
                                  <a:pt x="44564" y="0"/>
                                </a:moveTo>
                                <a:cubicBezTo>
                                  <a:pt x="49746" y="0"/>
                                  <a:pt x="53886" y="1664"/>
                                  <a:pt x="56375" y="3328"/>
                                </a:cubicBezTo>
                                <a:lnTo>
                                  <a:pt x="49124" y="20320"/>
                                </a:lnTo>
                                <a:cubicBezTo>
                                  <a:pt x="46215" y="18872"/>
                                  <a:pt x="42697" y="18035"/>
                                  <a:pt x="39383" y="18035"/>
                                </a:cubicBezTo>
                                <a:cubicBezTo>
                                  <a:pt x="32753" y="18035"/>
                                  <a:pt x="26327" y="21565"/>
                                  <a:pt x="18237" y="28817"/>
                                </a:cubicBezTo>
                                <a:lnTo>
                                  <a:pt x="18237" y="100533"/>
                                </a:lnTo>
                                <a:lnTo>
                                  <a:pt x="0" y="100533"/>
                                </a:lnTo>
                                <a:lnTo>
                                  <a:pt x="0" y="2490"/>
                                </a:lnTo>
                                <a:lnTo>
                                  <a:pt x="15126" y="2490"/>
                                </a:lnTo>
                                <a:lnTo>
                                  <a:pt x="17615" y="13475"/>
                                </a:lnTo>
                                <a:cubicBezTo>
                                  <a:pt x="29845" y="2286"/>
                                  <a:pt x="37300" y="0"/>
                                  <a:pt x="445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6" name="Shape 8966"/>
                        <wps:cNvSpPr/>
                        <wps:spPr>
                          <a:xfrm>
                            <a:off x="1461084"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8" name="Shape 258"/>
                        <wps:cNvSpPr/>
                        <wps:spPr>
                          <a:xfrm>
                            <a:off x="1457974"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97" y="24257"/>
                                  <a:pt x="0" y="18872"/>
                                  <a:pt x="0" y="12026"/>
                                </a:cubicBezTo>
                                <a:cubicBezTo>
                                  <a:pt x="0" y="5600"/>
                                  <a:pt x="5397"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9" name="Shape 259"/>
                        <wps:cNvSpPr/>
                        <wps:spPr>
                          <a:xfrm>
                            <a:off x="1507928" y="455131"/>
                            <a:ext cx="81458" cy="100533"/>
                          </a:xfrm>
                          <a:custGeom>
                            <a:avLst/>
                            <a:gdLst/>
                            <a:ahLst/>
                            <a:cxnLst/>
                            <a:rect l="0" t="0" r="0" b="0"/>
                            <a:pathLst>
                              <a:path w="81458" h="100533">
                                <a:moveTo>
                                  <a:pt x="52438" y="0"/>
                                </a:moveTo>
                                <a:cubicBezTo>
                                  <a:pt x="66751" y="0"/>
                                  <a:pt x="81458" y="9754"/>
                                  <a:pt x="81458" y="34823"/>
                                </a:cubicBezTo>
                                <a:lnTo>
                                  <a:pt x="81458" y="100533"/>
                                </a:lnTo>
                                <a:lnTo>
                                  <a:pt x="63017" y="100533"/>
                                </a:lnTo>
                                <a:lnTo>
                                  <a:pt x="63017" y="41046"/>
                                </a:lnTo>
                                <a:cubicBezTo>
                                  <a:pt x="63017" y="29642"/>
                                  <a:pt x="61150" y="16790"/>
                                  <a:pt x="46850" y="16790"/>
                                </a:cubicBezTo>
                                <a:cubicBezTo>
                                  <a:pt x="36068" y="16790"/>
                                  <a:pt x="25908" y="23838"/>
                                  <a:pt x="18250" y="30480"/>
                                </a:cubicBezTo>
                                <a:lnTo>
                                  <a:pt x="18250" y="100533"/>
                                </a:lnTo>
                                <a:lnTo>
                                  <a:pt x="0" y="100533"/>
                                </a:lnTo>
                                <a:lnTo>
                                  <a:pt x="0" y="2489"/>
                                </a:lnTo>
                                <a:lnTo>
                                  <a:pt x="15342" y="2489"/>
                                </a:lnTo>
                                <a:lnTo>
                                  <a:pt x="17628" y="13691"/>
                                </a:lnTo>
                                <a:cubicBezTo>
                                  <a:pt x="28816" y="5397"/>
                                  <a:pt x="38760" y="0"/>
                                  <a:pt x="5243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0" name="Shape 260"/>
                        <wps:cNvSpPr/>
                        <wps:spPr>
                          <a:xfrm>
                            <a:off x="1614893"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85" y="24257"/>
                                  <a:pt x="0" y="18872"/>
                                  <a:pt x="0" y="12026"/>
                                </a:cubicBezTo>
                                <a:cubicBezTo>
                                  <a:pt x="0" y="5600"/>
                                  <a:pt x="5385"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7" name="Shape 8967"/>
                        <wps:cNvSpPr/>
                        <wps:spPr>
                          <a:xfrm>
                            <a:off x="1618005"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1655938" y="429844"/>
                            <a:ext cx="66739" cy="127889"/>
                          </a:xfrm>
                          <a:custGeom>
                            <a:avLst/>
                            <a:gdLst/>
                            <a:ahLst/>
                            <a:cxnLst/>
                            <a:rect l="0" t="0" r="0" b="0"/>
                            <a:pathLst>
                              <a:path w="66739" h="127889">
                                <a:moveTo>
                                  <a:pt x="34823" y="0"/>
                                </a:moveTo>
                                <a:lnTo>
                                  <a:pt x="34823" y="27775"/>
                                </a:lnTo>
                                <a:lnTo>
                                  <a:pt x="65075" y="27775"/>
                                </a:lnTo>
                                <a:lnTo>
                                  <a:pt x="59068" y="42494"/>
                                </a:lnTo>
                                <a:lnTo>
                                  <a:pt x="34823" y="42494"/>
                                </a:lnTo>
                                <a:lnTo>
                                  <a:pt x="34823" y="100114"/>
                                </a:lnTo>
                                <a:cubicBezTo>
                                  <a:pt x="34823" y="108203"/>
                                  <a:pt x="37935" y="111937"/>
                                  <a:pt x="44348" y="111937"/>
                                </a:cubicBezTo>
                                <a:cubicBezTo>
                                  <a:pt x="50990" y="111937"/>
                                  <a:pt x="57417" y="108407"/>
                                  <a:pt x="61354" y="105511"/>
                                </a:cubicBezTo>
                                <a:lnTo>
                                  <a:pt x="66739" y="117945"/>
                                </a:lnTo>
                                <a:cubicBezTo>
                                  <a:pt x="58445" y="123952"/>
                                  <a:pt x="47663" y="127889"/>
                                  <a:pt x="38545" y="127889"/>
                                </a:cubicBezTo>
                                <a:cubicBezTo>
                                  <a:pt x="23216" y="127889"/>
                                  <a:pt x="16370" y="119190"/>
                                  <a:pt x="16370" y="106337"/>
                                </a:cubicBezTo>
                                <a:lnTo>
                                  <a:pt x="16370" y="42494"/>
                                </a:lnTo>
                                <a:lnTo>
                                  <a:pt x="0" y="42494"/>
                                </a:lnTo>
                                <a:lnTo>
                                  <a:pt x="0" y="27775"/>
                                </a:lnTo>
                                <a:lnTo>
                                  <a:pt x="16370" y="27775"/>
                                </a:lnTo>
                                <a:lnTo>
                                  <a:pt x="16370" y="5804"/>
                                </a:lnTo>
                                <a:lnTo>
                                  <a:pt x="3482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1723306" y="457624"/>
                            <a:ext cx="101646" cy="147168"/>
                          </a:xfrm>
                          <a:custGeom>
                            <a:avLst/>
                            <a:gdLst/>
                            <a:ahLst/>
                            <a:cxnLst/>
                            <a:rect l="0" t="0" r="0" b="0"/>
                            <a:pathLst>
                              <a:path w="101646" h="147168">
                                <a:moveTo>
                                  <a:pt x="4140" y="0"/>
                                </a:moveTo>
                                <a:lnTo>
                                  <a:pt x="23622" y="0"/>
                                </a:lnTo>
                                <a:lnTo>
                                  <a:pt x="57201" y="76695"/>
                                </a:lnTo>
                                <a:lnTo>
                                  <a:pt x="57823" y="76695"/>
                                </a:lnTo>
                                <a:lnTo>
                                  <a:pt x="83528" y="0"/>
                                </a:lnTo>
                                <a:lnTo>
                                  <a:pt x="101646" y="0"/>
                                </a:lnTo>
                                <a:lnTo>
                                  <a:pt x="101646" y="336"/>
                                </a:lnTo>
                                <a:lnTo>
                                  <a:pt x="64249" y="105499"/>
                                </a:lnTo>
                                <a:cubicBezTo>
                                  <a:pt x="51613" y="141148"/>
                                  <a:pt x="36271" y="147168"/>
                                  <a:pt x="19685" y="147168"/>
                                </a:cubicBezTo>
                                <a:cubicBezTo>
                                  <a:pt x="11189" y="147168"/>
                                  <a:pt x="5385" y="145504"/>
                                  <a:pt x="0" y="143231"/>
                                </a:cubicBezTo>
                                <a:lnTo>
                                  <a:pt x="4559" y="129134"/>
                                </a:lnTo>
                                <a:cubicBezTo>
                                  <a:pt x="8699" y="131204"/>
                                  <a:pt x="13259" y="132449"/>
                                  <a:pt x="19278" y="132449"/>
                                </a:cubicBezTo>
                                <a:cubicBezTo>
                                  <a:pt x="30670" y="132449"/>
                                  <a:pt x="41250" y="123533"/>
                                  <a:pt x="48501" y="98451"/>
                                </a:cubicBezTo>
                                <a:lnTo>
                                  <a:pt x="4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810435" y="598075"/>
                            <a:ext cx="117818" cy="155766"/>
                          </a:xfrm>
                          <a:custGeom>
                            <a:avLst/>
                            <a:gdLst/>
                            <a:ahLst/>
                            <a:cxnLst/>
                            <a:rect l="0" t="0" r="0" b="0"/>
                            <a:pathLst>
                              <a:path w="117818" h="155766">
                                <a:moveTo>
                                  <a:pt x="0" y="0"/>
                                </a:moveTo>
                                <a:lnTo>
                                  <a:pt x="20726" y="0"/>
                                </a:lnTo>
                                <a:lnTo>
                                  <a:pt x="20726" y="97320"/>
                                </a:lnTo>
                                <a:cubicBezTo>
                                  <a:pt x="20726" y="108039"/>
                                  <a:pt x="23279" y="119673"/>
                                  <a:pt x="30963" y="127584"/>
                                </a:cubicBezTo>
                                <a:cubicBezTo>
                                  <a:pt x="36792" y="133642"/>
                                  <a:pt x="45631" y="137605"/>
                                  <a:pt x="58204" y="137605"/>
                                </a:cubicBezTo>
                                <a:cubicBezTo>
                                  <a:pt x="72415" y="137605"/>
                                  <a:pt x="81953" y="133871"/>
                                  <a:pt x="88011" y="127584"/>
                                </a:cubicBezTo>
                                <a:cubicBezTo>
                                  <a:pt x="94526" y="120600"/>
                                  <a:pt x="97092" y="110363"/>
                                  <a:pt x="97092" y="98717"/>
                                </a:cubicBezTo>
                                <a:lnTo>
                                  <a:pt x="97092" y="0"/>
                                </a:lnTo>
                                <a:lnTo>
                                  <a:pt x="117818" y="0"/>
                                </a:lnTo>
                                <a:lnTo>
                                  <a:pt x="117818" y="100114"/>
                                </a:lnTo>
                                <a:cubicBezTo>
                                  <a:pt x="117818" y="115253"/>
                                  <a:pt x="113386" y="129680"/>
                                  <a:pt x="103378" y="139929"/>
                                </a:cubicBezTo>
                                <a:cubicBezTo>
                                  <a:pt x="93828" y="149708"/>
                                  <a:pt x="79159" y="155766"/>
                                  <a:pt x="57747" y="155766"/>
                                </a:cubicBezTo>
                                <a:cubicBezTo>
                                  <a:pt x="37719" y="155766"/>
                                  <a:pt x="23978" y="150406"/>
                                  <a:pt x="14910" y="141796"/>
                                </a:cubicBezTo>
                                <a:cubicBezTo>
                                  <a:pt x="3023" y="130149"/>
                                  <a:pt x="0" y="112929"/>
                                  <a:pt x="0" y="97790"/>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5" name="Shape 265"/>
                        <wps:cNvSpPr/>
                        <wps:spPr>
                          <a:xfrm>
                            <a:off x="962005" y="638589"/>
                            <a:ext cx="91504" cy="112916"/>
                          </a:xfrm>
                          <a:custGeom>
                            <a:avLst/>
                            <a:gdLst/>
                            <a:ahLst/>
                            <a:cxnLst/>
                            <a:rect l="0" t="0" r="0" b="0"/>
                            <a:pathLst>
                              <a:path w="91504" h="112916">
                                <a:moveTo>
                                  <a:pt x="58903" y="0"/>
                                </a:moveTo>
                                <a:cubicBezTo>
                                  <a:pt x="74968" y="0"/>
                                  <a:pt x="91504" y="10947"/>
                                  <a:pt x="91504" y="39116"/>
                                </a:cubicBezTo>
                                <a:lnTo>
                                  <a:pt x="91504" y="112916"/>
                                </a:lnTo>
                                <a:lnTo>
                                  <a:pt x="70777" y="112916"/>
                                </a:lnTo>
                                <a:lnTo>
                                  <a:pt x="70777" y="46101"/>
                                </a:lnTo>
                                <a:cubicBezTo>
                                  <a:pt x="70777" y="33300"/>
                                  <a:pt x="68682" y="18859"/>
                                  <a:pt x="52616" y="18859"/>
                                </a:cubicBezTo>
                                <a:cubicBezTo>
                                  <a:pt x="40513" y="18859"/>
                                  <a:pt x="29096" y="26771"/>
                                  <a:pt x="20485" y="34227"/>
                                </a:cubicBezTo>
                                <a:lnTo>
                                  <a:pt x="20485" y="112916"/>
                                </a:lnTo>
                                <a:lnTo>
                                  <a:pt x="0" y="112916"/>
                                </a:lnTo>
                                <a:lnTo>
                                  <a:pt x="0" y="2794"/>
                                </a:lnTo>
                                <a:lnTo>
                                  <a:pt x="17221" y="2794"/>
                                </a:lnTo>
                                <a:lnTo>
                                  <a:pt x="19787" y="15367"/>
                                </a:lnTo>
                                <a:cubicBezTo>
                                  <a:pt x="32360" y="6058"/>
                                  <a:pt x="43536" y="0"/>
                                  <a:pt x="5890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6" name="Shape 266"/>
                        <wps:cNvSpPr/>
                        <wps:spPr>
                          <a:xfrm>
                            <a:off x="1082129" y="593189"/>
                            <a:ext cx="27483" cy="27242"/>
                          </a:xfrm>
                          <a:custGeom>
                            <a:avLst/>
                            <a:gdLst/>
                            <a:ahLst/>
                            <a:cxnLst/>
                            <a:rect l="0" t="0" r="0" b="0"/>
                            <a:pathLst>
                              <a:path w="27483" h="27242">
                                <a:moveTo>
                                  <a:pt x="13741" y="0"/>
                                </a:moveTo>
                                <a:cubicBezTo>
                                  <a:pt x="21196" y="0"/>
                                  <a:pt x="27483" y="6058"/>
                                  <a:pt x="27483" y="13500"/>
                                </a:cubicBezTo>
                                <a:cubicBezTo>
                                  <a:pt x="27483" y="20955"/>
                                  <a:pt x="21196" y="27242"/>
                                  <a:pt x="13741" y="27242"/>
                                </a:cubicBezTo>
                                <a:cubicBezTo>
                                  <a:pt x="6058" y="27242"/>
                                  <a:pt x="0" y="21184"/>
                                  <a:pt x="0" y="13500"/>
                                </a:cubicBezTo>
                                <a:cubicBezTo>
                                  <a:pt x="0" y="6286"/>
                                  <a:pt x="6058" y="0"/>
                                  <a:pt x="137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8" name="Shape 8968"/>
                        <wps:cNvSpPr/>
                        <wps:spPr>
                          <a:xfrm>
                            <a:off x="1085621"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8" name="Shape 268"/>
                        <wps:cNvSpPr/>
                        <wps:spPr>
                          <a:xfrm>
                            <a:off x="1125432" y="641379"/>
                            <a:ext cx="104546" cy="110820"/>
                          </a:xfrm>
                          <a:custGeom>
                            <a:avLst/>
                            <a:gdLst/>
                            <a:ahLst/>
                            <a:cxnLst/>
                            <a:rect l="0" t="0" r="0" b="0"/>
                            <a:pathLst>
                              <a:path w="104546" h="110820">
                                <a:moveTo>
                                  <a:pt x="0" y="0"/>
                                </a:moveTo>
                                <a:lnTo>
                                  <a:pt x="20955" y="0"/>
                                </a:lnTo>
                                <a:lnTo>
                                  <a:pt x="50990" y="83820"/>
                                </a:lnTo>
                                <a:lnTo>
                                  <a:pt x="51460" y="83820"/>
                                </a:lnTo>
                                <a:lnTo>
                                  <a:pt x="84290" y="0"/>
                                </a:lnTo>
                                <a:lnTo>
                                  <a:pt x="104546" y="0"/>
                                </a:lnTo>
                                <a:lnTo>
                                  <a:pt x="58674" y="110820"/>
                                </a:lnTo>
                                <a:lnTo>
                                  <a:pt x="43078" y="1108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1238786" y="638743"/>
                            <a:ext cx="45872" cy="113730"/>
                          </a:xfrm>
                          <a:custGeom>
                            <a:avLst/>
                            <a:gdLst/>
                            <a:ahLst/>
                            <a:cxnLst/>
                            <a:rect l="0" t="0" r="0" b="0"/>
                            <a:pathLst>
                              <a:path w="45872" h="113730">
                                <a:moveTo>
                                  <a:pt x="45872" y="0"/>
                                </a:moveTo>
                                <a:lnTo>
                                  <a:pt x="45872" y="16712"/>
                                </a:lnTo>
                                <a:lnTo>
                                  <a:pt x="35966" y="18964"/>
                                </a:lnTo>
                                <a:cubicBezTo>
                                  <a:pt x="26797" y="23506"/>
                                  <a:pt x="21425" y="34075"/>
                                  <a:pt x="21425" y="45942"/>
                                </a:cubicBezTo>
                                <a:lnTo>
                                  <a:pt x="45872" y="45942"/>
                                </a:lnTo>
                                <a:lnTo>
                                  <a:pt x="45872" y="62008"/>
                                </a:lnTo>
                                <a:lnTo>
                                  <a:pt x="21653" y="62008"/>
                                </a:lnTo>
                                <a:cubicBezTo>
                                  <a:pt x="21653" y="76676"/>
                                  <a:pt x="28726" y="89509"/>
                                  <a:pt x="41595" y="95009"/>
                                </a:cubicBezTo>
                                <a:lnTo>
                                  <a:pt x="45872" y="95835"/>
                                </a:lnTo>
                                <a:lnTo>
                                  <a:pt x="45872" y="113730"/>
                                </a:lnTo>
                                <a:lnTo>
                                  <a:pt x="29077" y="110212"/>
                                </a:lnTo>
                                <a:cubicBezTo>
                                  <a:pt x="9301" y="100849"/>
                                  <a:pt x="0" y="79242"/>
                                  <a:pt x="0" y="56191"/>
                                </a:cubicBezTo>
                                <a:cubicBezTo>
                                  <a:pt x="0" y="32446"/>
                                  <a:pt x="10351" y="12622"/>
                                  <a:pt x="27411" y="4194"/>
                                </a:cubicBezTo>
                                <a:lnTo>
                                  <a:pt x="4587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0" name="Shape 270"/>
                        <wps:cNvSpPr/>
                        <wps:spPr>
                          <a:xfrm>
                            <a:off x="1284658" y="728463"/>
                            <a:ext cx="43078" cy="25374"/>
                          </a:xfrm>
                          <a:custGeom>
                            <a:avLst/>
                            <a:gdLst/>
                            <a:ahLst/>
                            <a:cxnLst/>
                            <a:rect l="0" t="0" r="0" b="0"/>
                            <a:pathLst>
                              <a:path w="43078" h="25374">
                                <a:moveTo>
                                  <a:pt x="37249" y="0"/>
                                </a:moveTo>
                                <a:lnTo>
                                  <a:pt x="43078" y="14198"/>
                                </a:lnTo>
                                <a:cubicBezTo>
                                  <a:pt x="33058" y="21412"/>
                                  <a:pt x="19329" y="25374"/>
                                  <a:pt x="6515" y="25374"/>
                                </a:cubicBezTo>
                                <a:lnTo>
                                  <a:pt x="0" y="24010"/>
                                </a:lnTo>
                                <a:lnTo>
                                  <a:pt x="0" y="6116"/>
                                </a:lnTo>
                                <a:lnTo>
                                  <a:pt x="10477" y="8141"/>
                                </a:lnTo>
                                <a:cubicBezTo>
                                  <a:pt x="20028" y="8141"/>
                                  <a:pt x="29807" y="4419"/>
                                  <a:pt x="372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1" name="Shape 271"/>
                        <wps:cNvSpPr/>
                        <wps:spPr>
                          <a:xfrm>
                            <a:off x="1284658" y="638584"/>
                            <a:ext cx="46330" cy="62167"/>
                          </a:xfrm>
                          <a:custGeom>
                            <a:avLst/>
                            <a:gdLst/>
                            <a:ahLst/>
                            <a:cxnLst/>
                            <a:rect l="0" t="0" r="0" b="0"/>
                            <a:pathLst>
                              <a:path w="46330" h="62167">
                                <a:moveTo>
                                  <a:pt x="699" y="0"/>
                                </a:moveTo>
                                <a:cubicBezTo>
                                  <a:pt x="29566" y="0"/>
                                  <a:pt x="46330" y="22593"/>
                                  <a:pt x="46330" y="56807"/>
                                </a:cubicBezTo>
                                <a:lnTo>
                                  <a:pt x="46330" y="62167"/>
                                </a:lnTo>
                                <a:lnTo>
                                  <a:pt x="0" y="62167"/>
                                </a:lnTo>
                                <a:lnTo>
                                  <a:pt x="0" y="46101"/>
                                </a:lnTo>
                                <a:lnTo>
                                  <a:pt x="24447" y="46101"/>
                                </a:lnTo>
                                <a:cubicBezTo>
                                  <a:pt x="24447" y="31903"/>
                                  <a:pt x="16535" y="16764"/>
                                  <a:pt x="470" y="16764"/>
                                </a:cubicBezTo>
                                <a:lnTo>
                                  <a:pt x="0" y="16871"/>
                                </a:lnTo>
                                <a:lnTo>
                                  <a:pt x="0" y="159"/>
                                </a:lnTo>
                                <a:lnTo>
                                  <a:pt x="69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1354267" y="638587"/>
                            <a:ext cx="63322" cy="112916"/>
                          </a:xfrm>
                          <a:custGeom>
                            <a:avLst/>
                            <a:gdLst/>
                            <a:ahLst/>
                            <a:cxnLst/>
                            <a:rect l="0" t="0" r="0" b="0"/>
                            <a:pathLst>
                              <a:path w="63322" h="112916">
                                <a:moveTo>
                                  <a:pt x="50051" y="0"/>
                                </a:moveTo>
                                <a:cubicBezTo>
                                  <a:pt x="55880" y="0"/>
                                  <a:pt x="60528" y="1867"/>
                                  <a:pt x="63322" y="3734"/>
                                </a:cubicBezTo>
                                <a:lnTo>
                                  <a:pt x="55182" y="22822"/>
                                </a:lnTo>
                                <a:cubicBezTo>
                                  <a:pt x="51918" y="21196"/>
                                  <a:pt x="47955" y="20257"/>
                                  <a:pt x="44234" y="20257"/>
                                </a:cubicBezTo>
                                <a:cubicBezTo>
                                  <a:pt x="36779" y="20257"/>
                                  <a:pt x="29566" y="24219"/>
                                  <a:pt x="20485" y="32372"/>
                                </a:cubicBezTo>
                                <a:lnTo>
                                  <a:pt x="20485" y="112916"/>
                                </a:lnTo>
                                <a:lnTo>
                                  <a:pt x="0" y="112916"/>
                                </a:lnTo>
                                <a:lnTo>
                                  <a:pt x="0" y="2794"/>
                                </a:lnTo>
                                <a:lnTo>
                                  <a:pt x="16993" y="2794"/>
                                </a:lnTo>
                                <a:lnTo>
                                  <a:pt x="19787" y="15139"/>
                                </a:lnTo>
                                <a:cubicBezTo>
                                  <a:pt x="33528" y="2566"/>
                                  <a:pt x="41910" y="0"/>
                                  <a:pt x="500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3" name="Shape 273"/>
                        <wps:cNvSpPr/>
                        <wps:spPr>
                          <a:xfrm>
                            <a:off x="1418754" y="638592"/>
                            <a:ext cx="77991" cy="115239"/>
                          </a:xfrm>
                          <a:custGeom>
                            <a:avLst/>
                            <a:gdLst/>
                            <a:ahLst/>
                            <a:cxnLst/>
                            <a:rect l="0" t="0" r="0" b="0"/>
                            <a:pathLst>
                              <a:path w="77991" h="115239">
                                <a:moveTo>
                                  <a:pt x="44704" y="0"/>
                                </a:moveTo>
                                <a:cubicBezTo>
                                  <a:pt x="57036" y="0"/>
                                  <a:pt x="66357" y="2566"/>
                                  <a:pt x="74041" y="5817"/>
                                </a:cubicBezTo>
                                <a:lnTo>
                                  <a:pt x="74041" y="23520"/>
                                </a:lnTo>
                                <a:cubicBezTo>
                                  <a:pt x="65659" y="20015"/>
                                  <a:pt x="57036" y="16764"/>
                                  <a:pt x="45631" y="16764"/>
                                </a:cubicBezTo>
                                <a:cubicBezTo>
                                  <a:pt x="34925" y="16764"/>
                                  <a:pt x="26772" y="20485"/>
                                  <a:pt x="26772" y="29337"/>
                                </a:cubicBezTo>
                                <a:cubicBezTo>
                                  <a:pt x="26772" y="51448"/>
                                  <a:pt x="77991" y="45389"/>
                                  <a:pt x="77991" y="82182"/>
                                </a:cubicBezTo>
                                <a:cubicBezTo>
                                  <a:pt x="77991" y="105702"/>
                                  <a:pt x="58903" y="115239"/>
                                  <a:pt x="35154" y="115239"/>
                                </a:cubicBezTo>
                                <a:cubicBezTo>
                                  <a:pt x="18618" y="115239"/>
                                  <a:pt x="7684" y="110820"/>
                                  <a:pt x="0" y="106159"/>
                                </a:cubicBezTo>
                                <a:lnTo>
                                  <a:pt x="7214" y="90563"/>
                                </a:lnTo>
                                <a:cubicBezTo>
                                  <a:pt x="13500" y="94526"/>
                                  <a:pt x="23279" y="99175"/>
                                  <a:pt x="34925" y="99175"/>
                                </a:cubicBezTo>
                                <a:cubicBezTo>
                                  <a:pt x="47727" y="99175"/>
                                  <a:pt x="56807" y="93587"/>
                                  <a:pt x="56807" y="84277"/>
                                </a:cubicBezTo>
                                <a:cubicBezTo>
                                  <a:pt x="56807" y="59830"/>
                                  <a:pt x="6515" y="68682"/>
                                  <a:pt x="6515" y="30264"/>
                                </a:cubicBezTo>
                                <a:cubicBezTo>
                                  <a:pt x="6515" y="13500"/>
                                  <a:pt x="19088" y="0"/>
                                  <a:pt x="4470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4" name="Shape 274"/>
                        <wps:cNvSpPr/>
                        <wps:spPr>
                          <a:xfrm>
                            <a:off x="1518637" y="593189"/>
                            <a:ext cx="27470" cy="27242"/>
                          </a:xfrm>
                          <a:custGeom>
                            <a:avLst/>
                            <a:gdLst/>
                            <a:ahLst/>
                            <a:cxnLst/>
                            <a:rect l="0" t="0" r="0" b="0"/>
                            <a:pathLst>
                              <a:path w="27470" h="27242">
                                <a:moveTo>
                                  <a:pt x="13729" y="0"/>
                                </a:moveTo>
                                <a:cubicBezTo>
                                  <a:pt x="21184" y="0"/>
                                  <a:pt x="27470" y="6058"/>
                                  <a:pt x="27470" y="13500"/>
                                </a:cubicBezTo>
                                <a:cubicBezTo>
                                  <a:pt x="27470" y="20955"/>
                                  <a:pt x="21184" y="27242"/>
                                  <a:pt x="13729" y="27242"/>
                                </a:cubicBezTo>
                                <a:cubicBezTo>
                                  <a:pt x="6045" y="27242"/>
                                  <a:pt x="0" y="21184"/>
                                  <a:pt x="0" y="13500"/>
                                </a:cubicBezTo>
                                <a:cubicBezTo>
                                  <a:pt x="0" y="6286"/>
                                  <a:pt x="6045" y="0"/>
                                  <a:pt x="1372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969" name="Shape 8969"/>
                        <wps:cNvSpPr/>
                        <wps:spPr>
                          <a:xfrm>
                            <a:off x="1522120"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6" name="Shape 276"/>
                        <wps:cNvSpPr/>
                        <wps:spPr>
                          <a:xfrm>
                            <a:off x="1564726" y="610178"/>
                            <a:ext cx="74968" cy="143663"/>
                          </a:xfrm>
                          <a:custGeom>
                            <a:avLst/>
                            <a:gdLst/>
                            <a:ahLst/>
                            <a:cxnLst/>
                            <a:rect l="0" t="0" r="0" b="0"/>
                            <a:pathLst>
                              <a:path w="74968" h="143663">
                                <a:moveTo>
                                  <a:pt x="39116" y="0"/>
                                </a:moveTo>
                                <a:lnTo>
                                  <a:pt x="39116" y="31204"/>
                                </a:lnTo>
                                <a:lnTo>
                                  <a:pt x="73101" y="31204"/>
                                </a:lnTo>
                                <a:lnTo>
                                  <a:pt x="66357" y="47740"/>
                                </a:lnTo>
                                <a:lnTo>
                                  <a:pt x="39116" y="47740"/>
                                </a:lnTo>
                                <a:lnTo>
                                  <a:pt x="39116" y="112459"/>
                                </a:lnTo>
                                <a:cubicBezTo>
                                  <a:pt x="39116" y="121539"/>
                                  <a:pt x="42608" y="125730"/>
                                  <a:pt x="49822" y="125730"/>
                                </a:cubicBezTo>
                                <a:cubicBezTo>
                                  <a:pt x="57277" y="125730"/>
                                  <a:pt x="64491" y="121768"/>
                                  <a:pt x="68910" y="118517"/>
                                </a:cubicBezTo>
                                <a:lnTo>
                                  <a:pt x="74968" y="132474"/>
                                </a:lnTo>
                                <a:cubicBezTo>
                                  <a:pt x="65659" y="139230"/>
                                  <a:pt x="53556" y="143663"/>
                                  <a:pt x="43307" y="143663"/>
                                </a:cubicBezTo>
                                <a:cubicBezTo>
                                  <a:pt x="26073" y="143663"/>
                                  <a:pt x="18390" y="133884"/>
                                  <a:pt x="18390" y="119444"/>
                                </a:cubicBezTo>
                                <a:lnTo>
                                  <a:pt x="18390" y="47740"/>
                                </a:lnTo>
                                <a:lnTo>
                                  <a:pt x="0" y="47740"/>
                                </a:lnTo>
                                <a:lnTo>
                                  <a:pt x="0" y="31204"/>
                                </a:lnTo>
                                <a:lnTo>
                                  <a:pt x="18390" y="31204"/>
                                </a:lnTo>
                                <a:lnTo>
                                  <a:pt x="18390" y="6528"/>
                                </a:lnTo>
                                <a:lnTo>
                                  <a:pt x="391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1640387" y="641383"/>
                            <a:ext cx="114313" cy="165303"/>
                          </a:xfrm>
                          <a:custGeom>
                            <a:avLst/>
                            <a:gdLst/>
                            <a:ahLst/>
                            <a:cxnLst/>
                            <a:rect l="0" t="0" r="0" b="0"/>
                            <a:pathLst>
                              <a:path w="114313" h="165303">
                                <a:moveTo>
                                  <a:pt x="4661" y="0"/>
                                </a:moveTo>
                                <a:lnTo>
                                  <a:pt x="26543" y="0"/>
                                </a:lnTo>
                                <a:lnTo>
                                  <a:pt x="64262" y="86144"/>
                                </a:lnTo>
                                <a:lnTo>
                                  <a:pt x="64961" y="86144"/>
                                </a:lnTo>
                                <a:lnTo>
                                  <a:pt x="93828" y="0"/>
                                </a:lnTo>
                                <a:lnTo>
                                  <a:pt x="114313" y="0"/>
                                </a:lnTo>
                                <a:lnTo>
                                  <a:pt x="72174" y="118504"/>
                                </a:lnTo>
                                <a:cubicBezTo>
                                  <a:pt x="57976" y="158560"/>
                                  <a:pt x="40742" y="165303"/>
                                  <a:pt x="22123" y="165303"/>
                                </a:cubicBezTo>
                                <a:cubicBezTo>
                                  <a:pt x="12573" y="165303"/>
                                  <a:pt x="6058" y="163437"/>
                                  <a:pt x="0" y="160884"/>
                                </a:cubicBezTo>
                                <a:lnTo>
                                  <a:pt x="5118" y="145047"/>
                                </a:lnTo>
                                <a:cubicBezTo>
                                  <a:pt x="9779" y="147371"/>
                                  <a:pt x="14897" y="148781"/>
                                  <a:pt x="21654" y="148781"/>
                                </a:cubicBezTo>
                                <a:cubicBezTo>
                                  <a:pt x="34455" y="148781"/>
                                  <a:pt x="46330" y="138761"/>
                                  <a:pt x="54483" y="110592"/>
                                </a:cubicBezTo>
                                <a:lnTo>
                                  <a:pt x="46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65E43F0C">
              <v:group id="Group 7945" style="position:absolute;margin-left:-.5pt;margin-top:0;width:595.25pt;height:89.25pt;z-index:251658240;mso-position-horizontal-relative:page;mso-position-vertical-relative:page;mso-width-relative:margin;mso-height-relative:margin" coordsize="75599,11340" coordorigin="-63" o:spid="_x0000_s1026" w14:anchorId="6E325D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">
                <v:shape id="Shape 8959" style="position:absolute;left:-63;width:75599;height:11340;visibility:visible;mso-wrap-style:square;v-text-anchor:top" coordsize="7559993,1134008" o:spid="_x0000_s1027" fillcolor="black" stroked="f" strokeweight="0" path="m,l7559993,r,1134008l,11340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">
                  <v:stroke miterlimit="1" joinstyle="miter"/>
                  <v:path textboxrect="0,0,7559993,1134008" arrowok="t"/>
                </v:shape>
                <v:shape id="Shape 220" style="position:absolute;left:4181;top:4407;width:662;height:647;visibility:visible;mso-wrap-style:square;v-text-anchor:top" coordsize="66231,64770" o:spid="_x0000_s1028" stroked="f" strokeweight="0" path="m33058,r6884,23038l66231,24638,44183,39433r9487,25248l33172,47701,12738,64770,22111,39484,,24803,26289,23076,330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">
                  <v:stroke miterlimit="1" joinstyle="miter"/>
                  <v:path textboxrect="0,0,66231,64770" arrowok="t"/>
                </v:shape>
                <v:shape id="Shape 221" style="position:absolute;left:5189;top:4011;width:663;height:648;visibility:visible;mso-wrap-style:square;v-text-anchor:top" coordsize="66231,64732" o:spid="_x0000_s1029" stroked="f" strokeweight="0" path="m33058,r6884,23000l66231,24587,44183,39383r9487,25247l33160,47650,12751,64732,22111,39446,,24752,26302,23038,330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">
                  <v:stroke miterlimit="1" joinstyle="miter"/>
                  <v:path textboxrect="0,0,66231,64732" arrowok="t"/>
                </v:shape>
                <v:shape id="Shape 222" style="position:absolute;left:6205;top:4407;width:662;height:647;visibility:visible;mso-wrap-style:square;v-text-anchor:top" coordsize="66243,64770" o:spid="_x0000_s1030" stroked="f" strokeweight="0" path="m33071,r6871,23038l66243,24638,44196,39433r9487,25248l33185,47701,12738,64770,22111,39484,,24790,26302,23076,330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">
                  <v:stroke miterlimit="1" joinstyle="miter"/>
                  <v:path textboxrect="0,0,66243,64770" arrowok="t"/>
                </v:shape>
                <v:shape id="Shape 223" style="position:absolute;left:4226;top:5387;width:467;height:998;visibility:visible;mso-wrap-style:square;v-text-anchor:top" coordsize="46723,99777" o:spid="_x0000_s1031" stroked="f" strokeweight="0" path="m1359,l22809,v749,,1372,597,1372,1359l24181,11113v,748,609,1358,1371,1358l33782,12471v762,,1384,-610,1384,-1358l35166,1359c35166,597,35763,,36525,l46723,r,7531l42964,7531r-38,c42177,7531,41567,8153,41567,8903r,8648c41567,18300,40945,18923,40183,18923r-21082,c18351,18923,17742,18300,17742,17551r,-8648c17742,8153,17120,7531,16370,7531r-38,l9195,7531r-38,c8407,7531,7785,8153,7785,8903r-13,31330c7760,40983,8382,41605,9131,41605r51,l46723,41567r,58210l37216,85471c31785,75162,26886,63290,22809,49619r-38,-229l1410,49402c648,49402,25,48793,25,48044l,1359c,597,610,,1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">
                  <v:stroke miterlimit="1" joinstyle="miter"/>
                  <v:path textboxrect="0,0,46723,99777" arrowok="t"/>
                </v:shape>
                <v:shape id="Shape 224" style="position:absolute;left:3599;top:3694;width:1094;height:3729;visibility:visible;mso-wrap-style:square;v-text-anchor:top" coordsize="109371,372916" o:spid="_x0000_s1032" stroked="f" strokeweight="0" path="m109371,r,13249l75953,21887c46544,31887,26389,43158,18045,48244v-1765,9157,-5461,31903,-5461,62446c12584,134579,14832,158378,19252,181416v7556,39320,21006,75680,40208,108967c67795,285220,82094,270920,98061,271926r11310,4848l109371,296704,98663,290317v-5172,-1895,-10098,-2610,-14673,-2556c74840,287871,67093,291062,61594,294065v2286,3848,4661,7646,7099,11405c77164,300873,90321,296961,105967,310042r3404,1902l109371,335551r-8429,-5219c95300,328463,90016,328184,85241,328813v3937,5079,8026,10083,12268,14998l109371,351307r,21609l68041,326920c37527,284610,17074,236801,6895,183792l,110704r,-37l2424,67343c3755,55832,5320,47494,6260,43037r546,-2603l9041,39024c16213,34473,41046,19712,79026,7667l109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">
                  <v:stroke miterlimit="1" joinstyle="miter"/>
                  <v:path textboxrect="0,0,109371,372916" arrowok="t"/>
                </v:shape>
                <v:shape id="Shape 225" style="position:absolute;left:4693;top:7207;width:562;height:679;visibility:visible;mso-wrap-style:square;v-text-anchor:top" coordsize="56191,67876" o:spid="_x0000_s1033" stroked="f" strokeweight="0" path="m,l1041,658c18577,16793,36620,15241,49415,9368l56191,5104r,23163l55105,29017v-660,622,-8788,7899,-19786,9411c39726,42047,44221,45616,48832,49121r7359,-4230l56191,67876,11958,34917,,216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">
                  <v:stroke miterlimit="1" joinstyle="miter"/>
                  <v:path textboxrect="0,0,56191,67876" arrowok="t"/>
                </v:shape>
                <v:shape id="Shape 226" style="position:absolute;left:4693;top:6813;width:562;height:502;visibility:visible;mso-wrap-style:square;v-text-anchor:top" coordsize="56191,50193" o:spid="_x0000_s1034" stroked="f" strokeweight="0" path="m,l15010,8387v9076,2792,17786,2413,25364,468l56191,1254r,26671l54013,29391v-1079,1042,-22060,20802,-44590,51l,236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">
                  <v:stroke miterlimit="1" joinstyle="miter"/>
                  <v:path textboxrect="0,0,56191,50193" arrowok="t"/>
                </v:shape>
                <v:shape id="Shape 227" style="position:absolute;left:4693;top:5170;width:562;height:1722;visibility:visible;mso-wrap-style:square;v-text-anchor:top" coordsize="56191,172134" o:spid="_x0000_s1035" stroked="f" strokeweight="0" path="m56191,r,12764l50929,20668v-2247,3364,-3742,5572,-3939,5772c46965,26516,46888,26719,46774,26973r,42672c46774,70395,46152,71030,45390,71030r-12027,c37643,77138,43256,82101,49155,86087r7036,3697l56191,149889r-3791,2319c51270,153198,29159,172134,5436,152284l,149042,,129112r5055,2167c6071,132117,7074,132891,8090,133628l,121455,,63244r37579,-38c38341,63206,38951,62584,38951,61835r,-31255c38951,29831,38341,29208,37579,29208r-25,l30569,29208r-38,c29769,29208,29159,29831,29159,30580r,8649c29159,39978,28550,40601,27788,40601r-20358,c6680,40601,6058,39978,6058,39229r,-8649c6058,29831,5448,29208,4686,29208r-25,l,29208,,21678r11138,c11887,21678,12510,22275,12510,23036r,9754c12510,33539,13119,34149,13881,34149r7506,c22136,34149,22758,33539,22758,32790r,-9754c22758,22275,23381,21678,24130,21678r16675,l40983,21678,56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">
                  <v:stroke miterlimit="1" joinstyle="miter"/>
                  <v:path textboxrect="0,0,56191,172134" arrowok="t"/>
                </v:shape>
                <v:shape id="Shape 228" style="position:absolute;left:4693;top:3622;width:562;height:204;visibility:visible;mso-wrap-style:square;v-text-anchor:top" coordsize="56191,20428" o:spid="_x0000_s1036" stroked="f" strokeweight="0" path="m56191,r,12471l17315,15952,,20428,,7179,11850,4185,56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">
                  <v:stroke miterlimit="1" joinstyle="miter"/>
                  <v:path textboxrect="0,0,56191,20428" arrowok="t"/>
                </v:shape>
                <v:shape id="Shape 229" style="position:absolute;left:5255;top:7522;width:273;height:562;visibility:visible;mso-wrap-style:square;v-text-anchor:top" coordsize="27292,56196" o:spid="_x0000_s1037" stroked="f" strokeweight="0" path="m23571,r3721,218l27292,41407r-31,l27292,41428r,14755l27271,56196r-21,l23984,54183,,36312,,13326,4616,10673c5696,9758,7131,8654,8376,7713,11773,5155,16970,1243,23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">
                  <v:stroke miterlimit="1" joinstyle="miter"/>
                  <v:path textboxrect="0,0,27292,56196" arrowok="t"/>
                </v:shape>
                <v:shape id="Shape 230" style="position:absolute;left:5255;top:7133;width:273;height:357;visibility:visible;mso-wrap-style:square;v-text-anchor:top" coordsize="27292,35675" o:spid="_x0000_s1038" stroked="f" strokeweight="0" path="m23112,r4180,242l27292,25245r-4364,-347c17873,25621,13162,27308,9068,29411l,35675,,12512,4058,9959c5163,9425,6267,8650,7537,7711,11011,5151,16342,1240,23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">
                  <v:stroke miterlimit="1" joinstyle="miter"/>
                  <v:path textboxrect="0,0,27292,35675" arrowok="t"/>
                </v:shape>
                <v:shape id="Shape 231" style="position:absolute;left:5255;top:6717;width:273;height:375;visibility:visible;mso-wrap-style:square;v-text-anchor:top" coordsize="27292,37540" o:spid="_x0000_s1039" stroked="f" strokeweight="0" path="m22849,r4443,235l27292,27873r-4840,-379c17268,28213,12436,29896,8237,31996l,37540,,10870,2762,9542c3943,9034,5086,8285,6433,7383,10096,4932,15716,1186,228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">
                  <v:stroke miterlimit="1" joinstyle="miter"/>
                  <v:path textboxrect="0,0,27292,37540" arrowok="t"/>
                </v:shape>
                <v:shape id="Shape 232" style="position:absolute;left:5255;top:4788;width:273;height:1881;visibility:visible;mso-wrap-style:square;v-text-anchor:top" coordsize="27292,188130" o:spid="_x0000_s1040" stroked="f" strokeweight="0" path="m26829,r463,661l27292,179796r-5150,-366c16683,180120,11595,181732,7174,183743l,188130,,128025r10471,5503c12770,134366,14865,134988,16580,135382v590,139,1968,311,3276,343c21165,135757,22403,135648,22714,135230r114,-2388l22777,20460v,,51,-1893,-12,-1918c22650,18479,22066,18377,20606,20447,16872,25698,9617,36557,3197,46203l,51005,,38241,268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">
                  <v:stroke miterlimit="1" joinstyle="miter"/>
                  <v:path textboxrect="0,0,27292,188130" arrowok="t"/>
                </v:shape>
                <v:shape id="Shape 233" style="position:absolute;left:5255;top:3600;width:273;height:147;visibility:visible;mso-wrap-style:square;v-text-anchor:top" coordsize="27292,14713" o:spid="_x0000_s1041" stroked="f" strokeweight="0" path="m23753,r162,l27292,219r,12583l23819,12580,,14713,,2242,237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">
                  <v:stroke miterlimit="1" joinstyle="miter"/>
                  <v:path textboxrect="0,0,27292,14713" arrowok="t"/>
                </v:shape>
                <v:shape id="Shape 234" style="position:absolute;left:5528;top:7525;width:259;height:559;visibility:visible;mso-wrap-style:square;v-text-anchor:top" coordsize="25863,55964" o:spid="_x0000_s1042" stroked="f" strokeweight="0" path="m,l7183,421v3953,1216,8206,3601,12712,7659c20352,8549,21330,9299,21330,9299r4533,3111l25863,37209,3258,53978,,55964,,41210r6,4c19,41201,19,41188,32,41188r-3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">
                  <v:stroke miterlimit="1" joinstyle="miter"/>
                  <v:path textboxrect="0,0,25863,55964" arrowok="t"/>
                </v:shape>
                <v:shape id="Shape 235" style="position:absolute;left:5528;top:7135;width:259;height:350;visibility:visible;mso-wrap-style:square;v-text-anchor:top" coordsize="25863,34955" o:spid="_x0000_s1043" stroked="f" strokeweight="0" path="m,l7004,405v4053,1219,8414,3609,13030,7673c20504,8523,20961,8904,21406,9399r89,-102l25863,11825r,23130l11561,25923,,250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">
                  <v:stroke miterlimit="1" joinstyle="miter"/>
                  <v:path textboxrect="0,0,25863,34955" arrowok="t"/>
                </v:shape>
                <v:shape id="Shape 236" style="position:absolute;left:5528;top:6719;width:259;height:374;visibility:visible;mso-wrap-style:square;v-text-anchor:top" coordsize="25863,37407" o:spid="_x0000_s1044" stroked="f" strokeweight="0" path="m,l7335,388v4267,1170,8857,3461,13715,7357c21546,8164,22015,8519,22485,8990r89,-102l25863,10620r,26787l11487,28538,,27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">
                  <v:stroke miterlimit="1" joinstyle="miter"/>
                  <v:path textboxrect="0,0,25863,37407" arrowok="t"/>
                </v:shape>
                <v:shape id="Shape 237" style="position:absolute;left:5528;top:4795;width:259;height:1877;visibility:visible;mso-wrap-style:square;v-text-anchor:top" coordsize="25863,187728" o:spid="_x0000_s1045" stroked="f" strokeweight="0" path="m,l25863,36870r,12929l23027,45542c16605,35896,9354,25038,5632,19786,4159,17716,3562,17818,3448,17881v-13,13,-25,216,-25,496c2927,18071,2635,18097,2584,18135v-38,25,470,-13,839,546c3435,19202,3448,19799,3448,19799r-51,112382l3512,134569v304,418,1539,527,2848,495c7668,135032,9049,134860,9646,134721v736,-165,1574,-394,2438,-647l25863,127402r,60326l12047,179989,,179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">
                  <v:stroke miterlimit="1" joinstyle="miter"/>
                  <v:path textboxrect="0,0,25863,187728" arrowok="t"/>
                </v:shape>
                <v:shape id="Shape 238" style="position:absolute;left:5528;top:3602;width:259;height:142;visibility:visible;mso-wrap-style:square;v-text-anchor:top" coordsize="25863,14236" o:spid="_x0000_s1046" stroked="f" strokeweight="0" path="m,l25863,1674r,12562l,125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">
                  <v:stroke miterlimit="1" joinstyle="miter"/>
                  <v:path textboxrect="0,0,25863,14236" arrowok="t"/>
                </v:shape>
                <v:shape id="Shape 239" style="position:absolute;left:5787;top:7224;width:563;height:673;visibility:visible;mso-wrap-style:square;v-text-anchor:top" coordsize="56306,67298" o:spid="_x0000_s1047" stroked="f" strokeweight="0" path="m56306,r,21272l44854,34025,,67298,,42499r8104,5563c12625,44646,17019,41166,21337,37622v-1245,-279,-2540,-584,-3873,-977c12904,35235,7900,32885,3100,28377v-343,-330,-699,-635,-1054,-991l,26094,,2965r14212,8226c20292,12967,26173,13134,31597,12287,37021,11440,41987,9580,46237,7300l563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">
                  <v:stroke miterlimit="1" joinstyle="miter"/>
                  <v:path textboxrect="0,0,56306,67298" arrowok="t"/>
                </v:shape>
                <v:shape id="Shape 240" style="position:absolute;left:5787;top:6826;width:563;height:499;visibility:visible;mso-wrap-style:square;v-text-anchor:top" coordsize="56306,49957" o:spid="_x0000_s1048" stroked="f" strokeweight="0" path="m,l16278,8570v6403,1701,12597,1861,18310,1051c40301,8810,45532,7030,50009,4850l56306,711r,23306l48071,29168v-1080,1028,-22060,20789,-44590,50c3100,28888,2757,28583,2376,28253l,26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">
                  <v:stroke miterlimit="1" joinstyle="miter"/>
                  <v:path textboxrect="0,0,56306,49957" arrowok="t"/>
                </v:shape>
                <v:shape id="Shape 241" style="position:absolute;left:5787;top:5163;width:563;height:1738;visibility:visible;mso-wrap-style:square;v-text-anchor:top" coordsize="56306,173809" o:spid="_x0000_s1049" stroked="f" strokeweight="0" path="m,l15597,22235r16624,c32983,22235,33593,22844,33593,23594r,9741c33593,34097,34202,34706,34964,34706r7506,c43232,34706,43841,34097,43841,33335r,-9741c43841,22844,44464,22235,45213,22235r11093,l56306,29779r-4654,l51614,29779v-749,,-1359,610,-1359,1358l50255,39787v,748,-622,1358,-1372,1358l28513,41145v-750,,-1359,-610,-1359,-1358l27154,31137v,-748,-623,-1358,-1372,-1358l25731,29779r-6959,l18734,29779v-762,,-1385,610,-1385,1358l17349,62405v,749,623,1359,1385,1359l56306,63802r,58572l46877,136167v2133,-1410,3734,-2654,4699,-3264l56306,131246r,20569l51931,153908v-1105,966,-23215,19901,-46939,26c4586,153604,4205,153325,3836,153007l,150858,,90532,5522,87858c12180,83659,18581,78306,23280,71587r-12332,-12c10199,71575,9577,70965,9577,70216r,-43041c9577,27163,9577,27150,9577,27150,9377,26950,7879,24742,5629,21378l,12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">
                  <v:stroke miterlimit="1" joinstyle="miter"/>
                  <v:path textboxrect="0,0,56306,173809" arrowok="t"/>
                </v:shape>
                <v:shape id="Shape 242" style="position:absolute;left:5787;top:3619;width:563;height:226;visibility:visible;mso-wrap-style:square;v-text-anchor:top" coordsize="56306,22669" o:spid="_x0000_s1050" stroked="f" strokeweight="0" path="m,l17957,1163,56306,9887r,12782l15728,13566,,125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">
                  <v:stroke miterlimit="1" joinstyle="miter"/>
                  <v:path textboxrect="0,0,56306,22669" arrowok="t"/>
                </v:shape>
                <v:shape id="Shape 243" style="position:absolute;left:6350;top:5386;width:467;height:1001;visibility:visible;mso-wrap-style:square;v-text-anchor:top" coordsize="46768,100139" o:spid="_x0000_s1051" stroked="f" strokeweight="0" path="m,l10243,v749,,1358,609,1358,1359l11601,11100v,762,610,1371,1372,1371l21228,12471v749,,1359,-609,1359,-1371l22587,1359c22587,609,23209,,23959,l45396,v762,,1372,609,1372,1359l46730,48044v,762,-597,1372,-1359,1372l24225,49390r-51,356c19920,63995,14767,76289,9054,86897l,100139,,41567r37560,38l37586,41605v762,,1371,-622,1371,-1371l38932,8903v,-749,-610,-1359,-1372,-1359l37535,7544r-7138,l30359,7544v-749,,-1359,610,-1359,1359l29000,17552v,748,-622,1358,-1384,1358l6534,18910v-762,,-1371,-610,-1371,-1358l5163,8903v,-749,-623,-1359,-1372,-1359l3753,7544,,75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">
                  <v:stroke miterlimit="1" joinstyle="miter"/>
                  <v:path textboxrect="0,0,46768,100139" arrowok="t"/>
                </v:shape>
                <v:shape id="Shape 244" style="position:absolute;left:6350;top:3717;width:1099;height:3720;visibility:visible;mso-wrap-style:square;v-text-anchor:top" coordsize="109963,371914" o:spid="_x0000_s1052" stroked="f" strokeweight="0" path="m,l32016,7283v23289,7605,46381,17471,69184,29572l103867,38265r571,2947c106089,49809,109963,73317,109963,105880v,26010,-2477,51828,-7353,76721c92189,235871,71714,283708,41391,325823l,371914,,350642r273,-198c1099,349732,5137,346494,10649,344208v4597,-5258,9004,-10630,13233,-16091c17158,327749,10763,329245,5232,331569l,334841,,311535r4604,-3027c6509,306984,23578,294462,41091,303796v2362,-3644,4648,-7340,6858,-11073c37471,286595,26873,286004,17653,287963l,296408,,275838r5045,-1767c16890,273188,34176,279508,49968,289242,69056,256045,82544,219659,90265,180188v4725,-24105,7112,-49111,7112,-74308c97377,77609,94393,56528,92627,46558,70825,35171,48767,25889,26538,18736l,127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">
                  <v:stroke miterlimit="1" joinstyle="miter"/>
                  <v:path textboxrect="0,0,109963,371914" arrowok="t"/>
                </v:shape>
                <v:shape id="Shape 245" style="position:absolute;left:8038;top:4190;width:693;height:1366;visibility:visible;mso-wrap-style:square;v-text-anchor:top" coordsize="69228,136589" o:spid="_x0000_s1053" stroked="f" strokeweight="0" path="m,l18440,r,120218l69228,120218r,16371l,1365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">
                  <v:stroke miterlimit="1" joinstyle="miter"/>
                  <v:path textboxrect="0,0,69228,136589" arrowok="t"/>
                </v:shape>
                <v:shape id="Shape 246" style="position:absolute;left:8832;top:4552;width:408;height:1013;visibility:visible;mso-wrap-style:square;v-text-anchor:top" coordsize="40837,101249" o:spid="_x0000_s1054" stroked="f" strokeweight="0" path="m40837,r,14980l25033,22557v-3834,4767,-5958,11295,-5958,18337l40837,40894r,14312l19279,55206v,13050,6293,24477,17750,29375l40837,85318r,15931l25884,98117c8280,89780,,70542,,50025,,28879,9208,11234,24394,3734l40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">
                  <v:stroke miterlimit="1" joinstyle="miter"/>
                  <v:path textboxrect="0,0,40837,101249" arrowok="t"/>
                </v:shape>
                <v:shape id="Shape 247" style="position:absolute;left:9240;top:5351;width:384;height:226;visibility:visible;mso-wrap-style:square;v-text-anchor:top" coordsize="38348,22593" o:spid="_x0000_s1055" stroked="f" strokeweight="0" path="m33166,r5182,12636c29432,19062,17202,22593,5798,22593l,21379,,5448,9328,7251c17824,7251,26524,3937,331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">
                  <v:stroke miterlimit="1" joinstyle="miter"/>
                  <v:path textboxrect="0,0,38348,22593" arrowok="t"/>
                </v:shape>
                <v:shape id="Shape 248" style="position:absolute;left:9240;top:4551;width:413;height:553;visibility:visible;mso-wrap-style:square;v-text-anchor:top" coordsize="41243,55346" o:spid="_x0000_s1056" stroked="f" strokeweight="0" path="m616,c26321,,41243,20104,41243,50571r,4775l,55346,,41034r21761,c21761,28397,14713,14922,413,14922l,15120,,140,6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">
                  <v:stroke miterlimit="1" joinstyle="miter"/>
                  <v:path textboxrect="0,0,41243,55346" arrowok="t"/>
                </v:shape>
                <v:shape id="Shape 249" style="position:absolute;left:9810;top:4552;width:409;height:1013;visibility:visible;mso-wrap-style:square;v-text-anchor:top" coordsize="40837,101244" o:spid="_x0000_s1057" stroked="f" strokeweight="0" path="m40837,r,14990l25033,22562v-3834,4765,-5958,11293,-5958,18342l40837,40904r,14300l19279,55204v,13059,6300,24489,17755,29388l40837,85327r,15917l25889,98114c8280,89777,,70539,,50022,,28877,9215,11232,24405,3731l40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">
                  <v:stroke miterlimit="1" joinstyle="miter"/>
                  <v:path textboxrect="0,0,40837,101244" arrowok="t"/>
                </v:shape>
                <v:shape id="Shape 250" style="position:absolute;left:10219;top:5351;width:383;height:226;visibility:visible;mso-wrap-style:square;v-text-anchor:top" coordsize="38348,22593" o:spid="_x0000_s1058" stroked="f" strokeweight="0" path="m33166,r5182,12650c29432,19076,17202,22593,5810,22593l,21377,,5460,9328,7265c17824,7265,26537,3937,331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">
                  <v:stroke miterlimit="1" joinstyle="miter"/>
                  <v:path textboxrect="0,0,38348,22593" arrowok="t"/>
                </v:shape>
                <v:shape id="Shape 251" style="position:absolute;left:10219;top:4551;width:412;height:553;visibility:visible;mso-wrap-style:square;v-text-anchor:top" coordsize="41256,55346" o:spid="_x0000_s1059" stroked="f" strokeweight="0" path="m629,c26321,,41256,20117,41256,50584r,4762l,55346,,41046r21761,c21761,28397,14713,14935,413,14935l,15133,,143,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">
                  <v:stroke miterlimit="1" joinstyle="miter"/>
                  <v:path textboxrect="0,0,41256,55346" arrowok="t"/>
                </v:shape>
                <v:shape id="Shape 252" style="position:absolute;left:10789;top:4569;width:425;height:994;visibility:visible;mso-wrap-style:square;v-text-anchor:top" coordsize="42488,99418" o:spid="_x0000_s1060" stroked="f" strokeweight="0" path="m42488,r,15678l39427,16261c27184,21205,18440,33173,18440,49813v,15545,6765,27825,20028,32993l42488,83498r,15920l31563,97719c13173,91537,,76026,,50842,,27991,12709,9806,31391,2141l42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">
                  <v:stroke miterlimit="1" joinstyle="miter"/>
                  <v:path textboxrect="0,0,42488,99418" arrowok="t"/>
                </v:shape>
                <v:shape id="Shape 253" style="position:absolute;left:11214;top:4089;width:425;height:1488;visibility:visible;mso-wrap-style:square;v-text-anchor:top" coordsize="42488,148831" o:spid="_x0000_s1061" stroked="f" strokeweight="0" path="m24047,l42488,r,141580c35452,145517,23628,148831,8909,148831l,147446,,131526r11398,1964c15958,133490,21139,132449,24047,131217r,-67374c20314,62599,16999,61773,10154,61773l,63706,,48028,9328,46228v6426,,10986,623,14719,1448l24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">
                  <v:stroke miterlimit="1" joinstyle="miter"/>
                  <v:path textboxrect="0,0,42488,148831" arrowok="t"/>
                </v:shape>
                <v:shape id="Shape 254" style="position:absolute;left:11809;top:4551;width:694;height:1026;visibility:visible;mso-wrap-style:square;v-text-anchor:top" coordsize="69431,102603" o:spid="_x0000_s1062" stroked="f" strokeweight="0" path="m39789,c50775,,59068,2286,65913,5182r,15760c58445,17831,50775,14922,40627,14922v-9537,,-16789,3315,-16789,11202c23838,45809,69431,40424,69431,73178v,20929,-16993,29425,-38138,29425c16574,102603,6833,98666,,94526l6426,80632v5588,3531,14300,7671,24664,7671c42482,88303,50571,83324,50571,75044,50571,53277,5804,61151,5804,26950,5804,12027,16993,,397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">
                  <v:stroke miterlimit="1" joinstyle="miter"/>
                  <v:path textboxrect="0,0,69431,102603" arrowok="t"/>
                </v:shape>
                <v:shape id="Shape 255" style="position:absolute;left:12946;top:4190;width:1016;height:1366;visibility:visible;mso-wrap-style:square;v-text-anchor:top" coordsize="101562,136589" o:spid="_x0000_s1063" stroked="f" strokeweight="0" path="m,l101562,,95961,16370r-38138,l57823,136589r-18656,l39167,16370,,16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">
                  <v:stroke miterlimit="1" joinstyle="miter"/>
                  <v:path textboxrect="0,0,101562,136589" arrowok="t"/>
                </v:shape>
                <v:shape id="Shape 256" style="position:absolute;left:13920;top:4551;width:564;height:1005;visibility:visible;mso-wrap-style:square;v-text-anchor:top" coordsize="56375,100533" o:spid="_x0000_s1064" stroked="f" strokeweight="0" path="m44564,v5182,,9322,1664,11811,3328l49124,20320c46215,18872,42697,18035,39383,18035v-6630,,-13056,3530,-21146,10782l18237,100533,,100533,,2490r15126,l17615,13475c29845,2286,37300,,445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">
                  <v:stroke miterlimit="1" joinstyle="miter"/>
                  <v:path textboxrect="0,0,56375,100533" arrowok="t"/>
                </v:shape>
                <v:shape id="Shape 8966" style="position:absolute;left:14610;top:4576;width:183;height:980;visibility:visible;mso-wrap-style:square;v-text-anchor:top" coordsize="18237,98044" o:spid="_x0000_s1065" stroked="f" strokeweight="0" path="m,l18237,r,98044l,980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">
                  <v:stroke miterlimit="1" joinstyle="miter"/>
                  <v:path textboxrect="0,0,18237,98044" arrowok="t"/>
                </v:shape>
                <v:shape id="Shape 258" style="position:absolute;left:14579;top:4147;width:245;height:242;visibility:visible;mso-wrap-style:square;v-text-anchor:top" coordsize="24460,24257" o:spid="_x0000_s1066" stroked="f" strokeweight="0" path="m12230,v6630,,12230,5397,12230,12026c24460,18656,18860,24257,12230,24257,5397,24257,,18872,,12026,,5600,5397,,122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">
                  <v:stroke miterlimit="1" joinstyle="miter"/>
                  <v:path textboxrect="0,0,24460,24257" arrowok="t"/>
                </v:shape>
                <v:shape id="Shape 259" style="position:absolute;left:15079;top:4551;width:814;height:1005;visibility:visible;mso-wrap-style:square;v-text-anchor:top" coordsize="81458,100533" o:spid="_x0000_s1067" stroked="f" strokeweight="0" path="m52438,c66751,,81458,9754,81458,34823r,65710l63017,100533r,-59487c63017,29642,61150,16790,46850,16790v-10782,,-20942,7048,-28600,13690l18250,100533,,100533,,2489r15342,l17628,13691c28816,5397,38760,,52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">
                  <v:stroke miterlimit="1" joinstyle="miter"/>
                  <v:path textboxrect="0,0,81458,100533" arrowok="t"/>
                </v:shape>
                <v:shape id="Shape 260" style="position:absolute;left:16148;top:4147;width:245;height:242;visibility:visible;mso-wrap-style:square;v-text-anchor:top" coordsize="24460,24257" o:spid="_x0000_s1068" stroked="f" strokeweight="0" path="m12230,v6630,,12230,5397,12230,12026c24460,18656,18860,24257,12230,24257,5385,24257,,18872,,12026,,5600,5385,,122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">
                  <v:stroke miterlimit="1" joinstyle="miter"/>
                  <v:path textboxrect="0,0,24460,24257" arrowok="t"/>
                </v:shape>
                <v:shape id="Shape 8967" style="position:absolute;left:16180;top:4576;width:182;height:980;visibility:visible;mso-wrap-style:square;v-text-anchor:top" coordsize="18237,98044" o:spid="_x0000_s1069" stroked="f" strokeweight="0" path="m,l18237,r,98044l,980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">
                  <v:stroke miterlimit="1" joinstyle="miter"/>
                  <v:path textboxrect="0,0,18237,98044" arrowok="t"/>
                </v:shape>
                <v:shape id="Shape 262" style="position:absolute;left:16559;top:4298;width:667;height:1279;visibility:visible;mso-wrap-style:square;v-text-anchor:top" coordsize="66739,127889" o:spid="_x0000_s1070" stroked="f" strokeweight="0" path="m34823,r,27775l65075,27775,59068,42494r-24245,l34823,100114v,8089,3112,11823,9525,11823c50990,111937,57417,108407,61354,105511r5385,12434c58445,123952,47663,127889,38545,127889v-15329,,-22175,-8699,-22175,-21552l16370,42494,,42494,,27775r16370,l16370,5804,348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">
                  <v:stroke miterlimit="1" joinstyle="miter"/>
                  <v:path textboxrect="0,0,66739,127889" arrowok="t"/>
                </v:shape>
                <v:shape id="Shape 263" style="position:absolute;left:17233;top:4576;width:1016;height:1471;visibility:visible;mso-wrap-style:square;v-text-anchor:top" coordsize="101646,147168" o:spid="_x0000_s1071" stroked="f" strokeweight="0" path="m4140,l23622,,57201,76695r622,l83528,r18118,l101646,336,64249,105499c51613,141148,36271,147168,19685,147168,11189,147168,5385,145504,,143231l4559,129134v4140,2070,8700,3315,14719,3315c30670,132449,41250,123533,48501,98451l4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">
                  <v:stroke miterlimit="1" joinstyle="miter"/>
                  <v:path textboxrect="0,0,101646,147168" arrowok="t"/>
                </v:shape>
                <v:shape id="Shape 264" style="position:absolute;left:8104;top:5980;width:1178;height:1558;visibility:visible;mso-wrap-style:square;v-text-anchor:top" coordsize="117818,155766" o:spid="_x0000_s1072" stroked="f" strokeweight="0" path="m,l20726,r,97320c20726,108039,23279,119673,30963,127584v5829,6058,14668,10021,27241,10021c72415,137605,81953,133871,88011,127584v6515,-6984,9081,-17221,9081,-28867l97092,r20726,l117818,100114v,15139,-4432,29566,-14440,39815c93828,149708,79159,155766,57747,155766v-20028,,-33769,-5360,-42837,-13970c3023,130149,,112929,,9779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">
                  <v:stroke miterlimit="1" joinstyle="miter"/>
                  <v:path textboxrect="0,0,117818,155766" arrowok="t"/>
                </v:shape>
                <v:shape id="Shape 265" style="position:absolute;left:9620;top:6385;width:915;height:1130;visibility:visible;mso-wrap-style:square;v-text-anchor:top" coordsize="91504,112916" o:spid="_x0000_s1073" stroked="f" strokeweight="0" path="m58903,c74968,,91504,10947,91504,39116r,73800l70777,112916r,-66815c70777,33300,68682,18859,52616,18859v-12103,,-23520,7912,-32131,15368l20485,112916,,112916,,2794r17221,l19787,15367c32360,6058,43536,,589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">
                  <v:stroke miterlimit="1" joinstyle="miter"/>
                  <v:path textboxrect="0,0,91504,112916" arrowok="t"/>
                </v:shape>
                <v:shape id="Shape 266" style="position:absolute;left:10821;top:5931;width:275;height:273;visibility:visible;mso-wrap-style:square;v-text-anchor:top" coordsize="27483,27242" o:spid="_x0000_s1074" stroked="f" strokeweight="0" path="m13741,v7455,,13742,6058,13742,13500c27483,20955,21196,27242,13741,27242,6058,27242,,21184,,13500,,6286,6058,,13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">
                  <v:stroke miterlimit="1" joinstyle="miter"/>
                  <v:path textboxrect="0,0,27483,27242" arrowok="t"/>
                </v:shape>
                <v:shape id="Shape 8968" style="position:absolute;left:10856;top:6413;width:205;height:1102;visibility:visible;mso-wrap-style:square;v-text-anchor:top" coordsize="20485,110122" o:spid="_x0000_s1075" stroked="f" strokeweight="0" path="m,l20485,r,110122l,1101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">
                  <v:stroke miterlimit="1" joinstyle="miter"/>
                  <v:path textboxrect="0,0,20485,110122" arrowok="t"/>
                </v:shape>
                <v:shape id="Shape 268" style="position:absolute;left:11254;top:6413;width:1045;height:1108;visibility:visible;mso-wrap-style:square;v-text-anchor:top" coordsize="104546,110820" o:spid="_x0000_s1076" stroked="f" strokeweight="0" path="m,l20955,,50990,83820r470,l84290,r20256,l58674,110820r-1559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">
                  <v:stroke miterlimit="1" joinstyle="miter"/>
                  <v:path textboxrect="0,0,104546,110820" arrowok="t"/>
                </v:shape>
                <v:shape id="Shape 269" style="position:absolute;left:12387;top:6387;width:459;height:1137;visibility:visible;mso-wrap-style:square;v-text-anchor:top" coordsize="45872,113730" o:spid="_x0000_s1077" stroked="f" strokeweight="0" path="m45872,r,16712l35966,18964c26797,23506,21425,34075,21425,45942r24447,l45872,62008r-24219,c21653,76676,28726,89509,41595,95009r4277,826l45872,113730,29077,110212c9301,100849,,79242,,56191,,32446,10351,12622,27411,4194l458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">
                  <v:stroke miterlimit="1" joinstyle="miter"/>
                  <v:path textboxrect="0,0,45872,113730" arrowok="t"/>
                </v:shape>
                <v:shape id="Shape 270" style="position:absolute;left:12846;top:7284;width:431;height:254;visibility:visible;mso-wrap-style:square;v-text-anchor:top" coordsize="43078,25374" o:spid="_x0000_s1078" stroked="f" strokeweight="0" path="m37249,r5829,14198c33058,21412,19329,25374,6515,25374l,24010,,6116,10477,8141c20028,8141,29807,4419,37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">
                  <v:stroke miterlimit="1" joinstyle="miter"/>
                  <v:path textboxrect="0,0,43078,25374" arrowok="t"/>
                </v:shape>
                <v:shape id="Shape 271" style="position:absolute;left:12846;top:6385;width:463;height:622;visibility:visible;mso-wrap-style:square;v-text-anchor:top" coordsize="46330,62167" o:spid="_x0000_s1079" stroked="f" strokeweight="0" path="m699,c29566,,46330,22593,46330,56807r,5360l,62167,,46101r24447,c24447,31903,16535,16764,470,16764l,16871,,159,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">
                  <v:stroke miterlimit="1" joinstyle="miter"/>
                  <v:path textboxrect="0,0,46330,62167" arrowok="t"/>
                </v:shape>
                <v:shape id="Shape 272" style="position:absolute;left:13542;top:6385;width:633;height:1130;visibility:visible;mso-wrap-style:square;v-text-anchor:top" coordsize="63322,112916" o:spid="_x0000_s1080" stroked="f" strokeweight="0" path="m50051,v5829,,10477,1867,13271,3734l55182,22822c51918,21196,47955,20257,44234,20257v-7455,,-14668,3962,-23749,12115l20485,112916,,112916,,2794r16993,l19787,15139c33528,2566,41910,,500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">
                  <v:stroke miterlimit="1" joinstyle="miter"/>
                  <v:path textboxrect="0,0,63322,112916" arrowok="t"/>
                </v:shape>
                <v:shape id="Shape 273" style="position:absolute;left:14187;top:6385;width:780;height:1153;visibility:visible;mso-wrap-style:square;v-text-anchor:top" coordsize="77991,115239" o:spid="_x0000_s1081" stroked="f" strokeweight="0" path="m44704,c57036,,66357,2566,74041,5817r,17703c65659,20015,57036,16764,45631,16764v-10706,,-18859,3721,-18859,12573c26772,51448,77991,45389,77991,82182v,23520,-19088,33057,-42837,33057c18618,115239,7684,110820,,106159l7214,90563v6286,3963,16065,8612,27711,8612c47727,99175,56807,93587,56807,84277,56807,59830,6515,68682,6515,30264,6515,13500,19088,,447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">
                  <v:stroke miterlimit="1" joinstyle="miter"/>
                  <v:path textboxrect="0,0,77991,115239" arrowok="t"/>
                </v:shape>
                <v:shape id="Shape 274" style="position:absolute;left:15186;top:5931;width:275;height:273;visibility:visible;mso-wrap-style:square;v-text-anchor:top" coordsize="27470,27242" o:spid="_x0000_s1082" stroked="f" strokeweight="0" path="m13729,v7455,,13741,6058,13741,13500c27470,20955,21184,27242,13729,27242,6045,27242,,21184,,13500,,6286,6045,,137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">
                  <v:stroke miterlimit="1" joinstyle="miter"/>
                  <v:path textboxrect="0,0,27470,27242" arrowok="t"/>
                </v:shape>
                <v:shape id="Shape 8969" style="position:absolute;left:15221;top:6413;width:205;height:1102;visibility:visible;mso-wrap-style:square;v-text-anchor:top" coordsize="20485,110122" o:spid="_x0000_s1083" stroked="f" strokeweight="0" path="m,l20485,r,110122l,1101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">
                  <v:stroke miterlimit="1" joinstyle="miter"/>
                  <v:path textboxrect="0,0,20485,110122" arrowok="t"/>
                </v:shape>
                <v:shape id="Shape 276" style="position:absolute;left:15647;top:6101;width:749;height:1437;visibility:visible;mso-wrap-style:square;v-text-anchor:top" coordsize="74968,143663" o:spid="_x0000_s1084" stroked="f" strokeweight="0" path="m39116,r,31204l73101,31204,66357,47740r-27241,l39116,112459v,9080,3492,13271,10706,13271c57277,125730,64491,121768,68910,118517r6058,13957c65659,139230,53556,143663,43307,143663v-17234,,-24917,-9779,-24917,-24219l18390,47740,,47740,,31204r18390,l18390,6528,39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">
                  <v:stroke miterlimit="1" joinstyle="miter"/>
                  <v:path textboxrect="0,0,74968,143663" arrowok="t"/>
                </v:shape>
                <v:shape id="Shape 277" style="position:absolute;left:16403;top:6413;width:1144;height:1653;visibility:visible;mso-wrap-style:square;v-text-anchor:top" coordsize="114313,165303" o:spid="_x0000_s1085" stroked="f" strokeweight="0" path="m4661,l26543,,64262,86144r699,l93828,r20485,l72174,118504c57976,158560,40742,165303,22123,165303,12573,165303,6058,163437,,160884l5118,145047v4661,2324,9779,3734,16536,3734c34455,148781,46330,138761,54483,110592l46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">
                  <v:stroke miterlimit="1" joinstyle="miter"/>
                  <v:path textboxrect="0,0,114313,165303" arrowok="t"/>
                </v:shape>
                <w10:wrap type="topAndBottom" anchorx="page" anchory="page"/>
              </v:group>
            </w:pict>
          </mc:Fallback>
        </mc:AlternateContent>
      </w:r>
      <w:r w:rsidR="007969AD" w:rsidRPr="00BA4F0D">
        <w:rPr>
          <w:b/>
          <w:sz w:val="44"/>
        </w:rPr>
        <w:t xml:space="preserve">Application </w:t>
      </w:r>
      <w:r w:rsidR="003603CB" w:rsidRPr="00BA4F0D">
        <w:rPr>
          <w:b/>
          <w:sz w:val="44"/>
        </w:rPr>
        <w:t xml:space="preserve">for </w:t>
      </w:r>
      <w:r w:rsidR="00591FD6">
        <w:rPr>
          <w:b/>
          <w:sz w:val="44"/>
        </w:rPr>
        <w:t>Advanced Practice in Speech Language and Communication Needs</w:t>
      </w:r>
    </w:p>
    <w:p w14:paraId="17478AA4" w14:textId="77777777" w:rsidR="00D341C6" w:rsidRDefault="007969AD">
      <w:pPr>
        <w:numPr>
          <w:ilvl w:val="0"/>
          <w:numId w:val="1"/>
        </w:numPr>
        <w:ind w:right="15" w:hanging="360"/>
      </w:pPr>
      <w:r>
        <w:t xml:space="preserve">Please TYPE your responses and email to </w:t>
      </w:r>
      <w:hyperlink r:id="rId10" w:history="1">
        <w:r w:rsidR="00ED203A" w:rsidRPr="00E13A51">
          <w:rPr>
            <w:rStyle w:val="Hyperlink"/>
          </w:rPr>
          <w:t>admissions@leedstrinity.ac.uk</w:t>
        </w:r>
      </w:hyperlink>
    </w:p>
    <w:p w14:paraId="4E26B1BD" w14:textId="39B7A1A0" w:rsidR="0097113D" w:rsidRDefault="00ED203A">
      <w:pPr>
        <w:numPr>
          <w:ilvl w:val="0"/>
          <w:numId w:val="1"/>
        </w:numPr>
        <w:ind w:right="15" w:hanging="360"/>
      </w:pPr>
      <w:r>
        <w:t xml:space="preserve">Please include </w:t>
      </w:r>
      <w:r w:rsidR="00BE00B2">
        <w:t>photos/scans</w:t>
      </w:r>
      <w:r>
        <w:t xml:space="preserve"> of your degree certificate</w:t>
      </w:r>
    </w:p>
    <w:p w14:paraId="2E9E74F8" w14:textId="7208941B" w:rsidR="00ED203A" w:rsidRDefault="00BE00B2" w:rsidP="19C5549F">
      <w:pPr>
        <w:numPr>
          <w:ilvl w:val="0"/>
          <w:numId w:val="1"/>
        </w:numPr>
        <w:ind w:right="15" w:hanging="360"/>
        <w:rPr>
          <w:rFonts w:asciiTheme="minorHAnsi" w:eastAsiaTheme="minorEastAsia" w:hAnsiTheme="minorHAnsi" w:cstheme="minorBidi"/>
          <w:szCs w:val="20"/>
        </w:rPr>
      </w:pPr>
      <w:r w:rsidRPr="19C5549F">
        <w:rPr>
          <w:rFonts w:asciiTheme="minorHAnsi" w:eastAsiaTheme="minorEastAsia" w:hAnsiTheme="minorHAnsi" w:cstheme="minorBidi"/>
          <w:szCs w:val="20"/>
        </w:rPr>
        <w:t>If your name has changed since your certificates were issued, please include a photo/scan of your marriage certificate/deed poll.</w:t>
      </w:r>
    </w:p>
    <w:p w14:paraId="0FD64AE0" w14:textId="2C1A055C" w:rsidR="68377D7C" w:rsidRPr="00C15C3E" w:rsidRDefault="00C15C3E" w:rsidP="00C15C3E">
      <w:pPr>
        <w:numPr>
          <w:ilvl w:val="0"/>
          <w:numId w:val="1"/>
        </w:numPr>
        <w:spacing w:line="240" w:lineRule="auto"/>
        <w:ind w:right="15" w:hanging="360"/>
        <w:rPr>
          <w:rFonts w:asciiTheme="minorHAnsi" w:eastAsiaTheme="minorEastAsia" w:hAnsiTheme="minorHAnsi" w:cstheme="minorBidi"/>
          <w:color w:val="000000" w:themeColor="text1"/>
          <w:szCs w:val="20"/>
        </w:rPr>
      </w:pPr>
      <w:r w:rsidRPr="00C15C3E">
        <w:rPr>
          <w:rFonts w:asciiTheme="minorHAnsi" w:eastAsiaTheme="minorEastAsia" w:hAnsiTheme="minorHAnsi" w:cstheme="minorBidi"/>
          <w:color w:val="000000" w:themeColor="text1"/>
          <w:szCs w:val="20"/>
        </w:rPr>
        <w:t xml:space="preserve">You </w:t>
      </w:r>
      <w:r w:rsidR="63BFA6FA" w:rsidRPr="00C15C3E">
        <w:rPr>
          <w:rFonts w:asciiTheme="minorHAnsi" w:eastAsiaTheme="minorEastAsia" w:hAnsiTheme="minorHAnsi" w:cstheme="minorBidi"/>
          <w:color w:val="000000" w:themeColor="text1"/>
          <w:szCs w:val="20"/>
        </w:rPr>
        <w:t>will also need to have w</w:t>
      </w:r>
      <w:r w:rsidR="68377D7C" w:rsidRPr="00C15C3E">
        <w:rPr>
          <w:rFonts w:asciiTheme="minorHAnsi" w:eastAsiaTheme="minorEastAsia" w:hAnsiTheme="minorHAnsi" w:cstheme="minorBidi"/>
          <w:color w:val="000000" w:themeColor="text1"/>
          <w:szCs w:val="20"/>
        </w:rPr>
        <w:t>ork-place support (by a letter from your setting)</w:t>
      </w:r>
    </w:p>
    <w:p w14:paraId="7ABC4CCB" w14:textId="77777777" w:rsidR="00BE00B2" w:rsidRDefault="00BE00B2" w:rsidP="00BE00B2">
      <w:pPr>
        <w:ind w:left="375" w:right="15" w:firstLine="0"/>
      </w:pPr>
    </w:p>
    <w:p w14:paraId="08F2237C" w14:textId="600C4C25" w:rsidR="00D341C6" w:rsidRDefault="007969AD">
      <w:pPr>
        <w:pStyle w:val="Heading1"/>
        <w:ind w:left="11"/>
      </w:pPr>
      <w:r>
        <w:t>Section 1</w:t>
      </w:r>
    </w:p>
    <w:p w14:paraId="4C48091D" w14:textId="77777777" w:rsidR="006C068C" w:rsidRDefault="005957E2" w:rsidP="006C068C">
      <w:pPr>
        <w:rPr>
          <w:rFonts w:ascii="Arial" w:hAnsi="Arial"/>
          <w:b/>
          <w:sz w:val="22"/>
        </w:rPr>
      </w:pPr>
      <w:r>
        <w:rPr>
          <w:rFonts w:ascii="Arial" w:hAnsi="Arial"/>
          <w:b/>
          <w:sz w:val="22"/>
        </w:rPr>
        <w:t xml:space="preserve">1.1 </w:t>
      </w:r>
      <w:r w:rsidR="006C068C" w:rsidRPr="00EC6115">
        <w:rPr>
          <w:rFonts w:ascii="Arial" w:hAnsi="Arial"/>
          <w:b/>
          <w:sz w:val="22"/>
        </w:rPr>
        <w:t>Programme Sought</w:t>
      </w:r>
    </w:p>
    <w:p w14:paraId="029278CD" w14:textId="77777777" w:rsidR="006C068C" w:rsidRDefault="006C068C" w:rsidP="00D95222">
      <w:pPr>
        <w:jc w:val="left"/>
        <w:rPr>
          <w:rFonts w:ascii="Arial" w:hAnsi="Arial"/>
          <w:sz w:val="14"/>
          <w:szCs w:val="14"/>
        </w:rPr>
      </w:pPr>
    </w:p>
    <w:tbl>
      <w:tblPr>
        <w:tblStyle w:val="TableGrid1"/>
        <w:tblW w:w="23096" w:type="dxa"/>
        <w:tblInd w:w="21" w:type="dxa"/>
        <w:tblCellMar>
          <w:top w:w="97" w:type="dxa"/>
          <w:left w:w="113" w:type="dxa"/>
          <w:right w:w="115" w:type="dxa"/>
        </w:tblCellMar>
        <w:tblLook w:val="04A0" w:firstRow="1" w:lastRow="0" w:firstColumn="1" w:lastColumn="0" w:noHBand="0" w:noVBand="1"/>
      </w:tblPr>
      <w:tblGrid>
        <w:gridCol w:w="9051"/>
        <w:gridCol w:w="1560"/>
        <w:gridCol w:w="4168"/>
        <w:gridCol w:w="7854"/>
        <w:gridCol w:w="463"/>
      </w:tblGrid>
      <w:tr w:rsidR="00591FD6" w14:paraId="73169B54" w14:textId="77777777" w:rsidTr="00591FD6">
        <w:trPr>
          <w:trHeight w:val="540"/>
        </w:trPr>
        <w:tc>
          <w:tcPr>
            <w:tcW w:w="9051" w:type="dxa"/>
            <w:tcBorders>
              <w:top w:val="nil"/>
              <w:left w:val="nil"/>
              <w:bottom w:val="single" w:sz="4" w:space="0" w:color="9D9C9C"/>
              <w:right w:val="single" w:sz="4" w:space="0" w:color="auto"/>
            </w:tcBorders>
            <w:shd w:val="clear" w:color="auto" w:fill="575656"/>
            <w:vAlign w:val="center"/>
          </w:tcPr>
          <w:p w14:paraId="48310D17" w14:textId="6B24950E" w:rsidR="00591FD6" w:rsidRPr="003603CB" w:rsidRDefault="00591FD6" w:rsidP="19C5549F">
            <w:pPr>
              <w:spacing w:after="0" w:line="259" w:lineRule="auto"/>
              <w:ind w:left="0" w:firstLine="0"/>
              <w:jc w:val="left"/>
              <w:rPr>
                <w:b/>
                <w:bCs/>
                <w:color w:val="FFFFFF" w:themeColor="background1"/>
              </w:rPr>
            </w:pPr>
            <w:r w:rsidRPr="19C5549F">
              <w:rPr>
                <w:b/>
                <w:bCs/>
                <w:color w:val="FFFFFF" w:themeColor="background1"/>
              </w:rPr>
              <w:t>Title of Programme</w:t>
            </w:r>
            <w:r w:rsidRPr="19C5549F">
              <w:rPr>
                <w:b/>
                <w:bCs/>
                <w:color w:val="000000" w:themeColor="text1"/>
              </w:rPr>
              <w:t xml:space="preserve"> </w:t>
            </w:r>
          </w:p>
        </w:tc>
        <w:tc>
          <w:tcPr>
            <w:tcW w:w="1560" w:type="dxa"/>
            <w:tcBorders>
              <w:top w:val="single" w:sz="4" w:space="0" w:color="auto"/>
              <w:left w:val="single" w:sz="4" w:space="0" w:color="auto"/>
              <w:bottom w:val="single" w:sz="4" w:space="0" w:color="auto"/>
              <w:right w:val="single" w:sz="4" w:space="0" w:color="auto"/>
            </w:tcBorders>
          </w:tcPr>
          <w:p w14:paraId="63C3E111" w14:textId="77777777" w:rsidR="00591FD6" w:rsidRDefault="00591FD6" w:rsidP="19C5549F">
            <w:pPr>
              <w:spacing w:after="160" w:line="259" w:lineRule="auto"/>
              <w:ind w:left="0" w:firstLine="0"/>
              <w:jc w:val="left"/>
              <w:rPr>
                <w:b/>
                <w:bCs/>
                <w:color w:val="000000" w:themeColor="text1"/>
              </w:rPr>
            </w:pPr>
            <w:r w:rsidRPr="19C5549F">
              <w:rPr>
                <w:b/>
                <w:bCs/>
                <w:color w:val="000000" w:themeColor="text1"/>
              </w:rPr>
              <w:t>Please indicate the programme</w:t>
            </w:r>
          </w:p>
        </w:tc>
        <w:tc>
          <w:tcPr>
            <w:tcW w:w="4168" w:type="dxa"/>
            <w:tcBorders>
              <w:top w:val="nil"/>
              <w:left w:val="single" w:sz="4" w:space="0" w:color="auto"/>
              <w:bottom w:val="nil"/>
              <w:right w:val="single" w:sz="4" w:space="0" w:color="auto"/>
            </w:tcBorders>
          </w:tcPr>
          <w:p w14:paraId="01B04553" w14:textId="77777777" w:rsidR="00591FD6" w:rsidRDefault="00591FD6">
            <w:pPr>
              <w:spacing w:after="160" w:line="259" w:lineRule="auto"/>
              <w:ind w:left="0" w:firstLine="0"/>
              <w:jc w:val="left"/>
            </w:pPr>
          </w:p>
        </w:tc>
        <w:tc>
          <w:tcPr>
            <w:tcW w:w="7854" w:type="dxa"/>
            <w:tcBorders>
              <w:top w:val="nil"/>
              <w:left w:val="single" w:sz="4" w:space="0" w:color="auto"/>
              <w:bottom w:val="nil"/>
              <w:right w:val="nil"/>
            </w:tcBorders>
          </w:tcPr>
          <w:p w14:paraId="3E9DA86C" w14:textId="0CCBCE26" w:rsidR="00591FD6" w:rsidRDefault="00591FD6">
            <w:pPr>
              <w:spacing w:after="160" w:line="259" w:lineRule="auto"/>
              <w:ind w:left="0" w:firstLine="0"/>
              <w:jc w:val="left"/>
            </w:pPr>
          </w:p>
        </w:tc>
        <w:tc>
          <w:tcPr>
            <w:tcW w:w="463" w:type="dxa"/>
            <w:vMerge w:val="restart"/>
            <w:tcBorders>
              <w:top w:val="nil"/>
              <w:left w:val="nil"/>
              <w:bottom w:val="nil"/>
              <w:right w:val="nil"/>
            </w:tcBorders>
          </w:tcPr>
          <w:p w14:paraId="1CD0032D" w14:textId="6EC60AEA" w:rsidR="00591FD6" w:rsidRDefault="00591FD6">
            <w:pPr>
              <w:spacing w:after="160" w:line="259" w:lineRule="auto"/>
              <w:ind w:left="0" w:firstLine="0"/>
              <w:jc w:val="left"/>
            </w:pPr>
          </w:p>
        </w:tc>
      </w:tr>
      <w:tr w:rsidR="00591FD6" w14:paraId="091001AE" w14:textId="77777777" w:rsidTr="00591FD6">
        <w:trPr>
          <w:trHeight w:val="304"/>
        </w:trPr>
        <w:tc>
          <w:tcPr>
            <w:tcW w:w="9051" w:type="dxa"/>
            <w:tcBorders>
              <w:top w:val="single" w:sz="4" w:space="0" w:color="9D9C9C"/>
              <w:left w:val="single" w:sz="4" w:space="0" w:color="9D9C9C"/>
              <w:bottom w:val="single" w:sz="4" w:space="0" w:color="9D9C9C"/>
              <w:right w:val="single" w:sz="4" w:space="0" w:color="auto"/>
            </w:tcBorders>
          </w:tcPr>
          <w:p w14:paraId="4551D861" w14:textId="451CAEB3" w:rsidR="00591FD6" w:rsidRPr="00715F39" w:rsidRDefault="000F4D91" w:rsidP="328ABD6B">
            <w:pPr>
              <w:tabs>
                <w:tab w:val="left" w:pos="1890"/>
              </w:tabs>
              <w:spacing w:after="160" w:line="259" w:lineRule="auto"/>
              <w:ind w:left="0" w:firstLine="0"/>
              <w:jc w:val="left"/>
              <w:rPr>
                <w:rFonts w:ascii="Arial" w:hAnsi="Arial" w:cs="Arial"/>
                <w:b/>
                <w:bCs/>
                <w:sz w:val="22"/>
              </w:rPr>
            </w:pPr>
            <w:r>
              <w:rPr>
                <w:rFonts w:ascii="Arial" w:hAnsi="Arial" w:cs="Arial"/>
                <w:b/>
                <w:bCs/>
                <w:sz w:val="22"/>
              </w:rPr>
              <w:t xml:space="preserve">PG Cert </w:t>
            </w:r>
            <w:r w:rsidR="00591FD6">
              <w:rPr>
                <w:rFonts w:ascii="Arial" w:hAnsi="Arial" w:cs="Arial"/>
                <w:b/>
                <w:bCs/>
                <w:sz w:val="22"/>
              </w:rPr>
              <w:t>Advanced Practice in Speech Language and Communication Needs</w:t>
            </w:r>
          </w:p>
        </w:tc>
        <w:tc>
          <w:tcPr>
            <w:tcW w:w="1560" w:type="dxa"/>
            <w:tcBorders>
              <w:top w:val="single" w:sz="4" w:space="0" w:color="auto"/>
              <w:left w:val="single" w:sz="4" w:space="0" w:color="auto"/>
              <w:bottom w:val="single" w:sz="4" w:space="0" w:color="auto"/>
              <w:right w:val="single" w:sz="4" w:space="0" w:color="auto"/>
            </w:tcBorders>
          </w:tcPr>
          <w:p w14:paraId="59DAA20E" w14:textId="77777777" w:rsidR="00591FD6" w:rsidRDefault="00591FD6">
            <w:pPr>
              <w:spacing w:after="160" w:line="259" w:lineRule="auto"/>
              <w:ind w:left="0" w:firstLine="0"/>
              <w:jc w:val="left"/>
            </w:pPr>
          </w:p>
        </w:tc>
        <w:tc>
          <w:tcPr>
            <w:tcW w:w="4168" w:type="dxa"/>
            <w:tcBorders>
              <w:top w:val="nil"/>
              <w:left w:val="single" w:sz="4" w:space="0" w:color="auto"/>
              <w:bottom w:val="nil"/>
              <w:right w:val="single" w:sz="4" w:space="0" w:color="auto"/>
            </w:tcBorders>
          </w:tcPr>
          <w:p w14:paraId="208AADC2" w14:textId="77777777" w:rsidR="00591FD6" w:rsidRDefault="00591FD6">
            <w:pPr>
              <w:spacing w:after="160" w:line="259" w:lineRule="auto"/>
              <w:ind w:left="0" w:firstLine="0"/>
              <w:jc w:val="left"/>
            </w:pPr>
          </w:p>
        </w:tc>
        <w:tc>
          <w:tcPr>
            <w:tcW w:w="7854" w:type="dxa"/>
            <w:tcBorders>
              <w:top w:val="nil"/>
              <w:left w:val="single" w:sz="4" w:space="0" w:color="auto"/>
              <w:bottom w:val="nil"/>
              <w:right w:val="nil"/>
            </w:tcBorders>
          </w:tcPr>
          <w:p w14:paraId="28A66FE4" w14:textId="6260397F" w:rsidR="00591FD6" w:rsidRDefault="00591FD6">
            <w:pPr>
              <w:spacing w:after="160" w:line="259" w:lineRule="auto"/>
              <w:ind w:left="0" w:firstLine="0"/>
              <w:jc w:val="left"/>
            </w:pPr>
          </w:p>
        </w:tc>
        <w:tc>
          <w:tcPr>
            <w:tcW w:w="0" w:type="auto"/>
            <w:vMerge/>
          </w:tcPr>
          <w:p w14:paraId="6FE6EC9C" w14:textId="415302FD" w:rsidR="00591FD6" w:rsidRDefault="00591FD6">
            <w:pPr>
              <w:spacing w:after="160" w:line="259" w:lineRule="auto"/>
              <w:ind w:left="0" w:firstLine="0"/>
              <w:jc w:val="left"/>
            </w:pPr>
          </w:p>
        </w:tc>
      </w:tr>
    </w:tbl>
    <w:p w14:paraId="1F18FA10" w14:textId="3DCAD100" w:rsidR="2B65A9A5" w:rsidRDefault="2B65A9A5" w:rsidP="2B65A9A5">
      <w:pPr>
        <w:ind w:left="0" w:firstLine="0"/>
      </w:pPr>
    </w:p>
    <w:p w14:paraId="5278BC34" w14:textId="3D769154" w:rsidR="2B65A9A5" w:rsidRPr="00320CCD" w:rsidRDefault="2B65A9A5" w:rsidP="00563D38">
      <w:pPr>
        <w:ind w:left="0" w:firstLine="0"/>
      </w:pPr>
    </w:p>
    <w:p w14:paraId="2C09866A" w14:textId="630EE63E" w:rsidR="2B65A9A5" w:rsidRDefault="2B65A9A5" w:rsidP="00563D38">
      <w:pPr>
        <w:ind w:left="0" w:firstLine="0"/>
        <w:rPr>
          <w:rFonts w:ascii="Arial" w:hAnsi="Arial"/>
          <w:b/>
          <w:bCs/>
          <w:sz w:val="22"/>
        </w:rPr>
      </w:pPr>
    </w:p>
    <w:p w14:paraId="1FCF620E" w14:textId="48837326" w:rsidR="00015DEF" w:rsidRPr="00015DEF" w:rsidRDefault="00015DEF" w:rsidP="00563D38">
      <w:pPr>
        <w:tabs>
          <w:tab w:val="left" w:pos="360"/>
        </w:tabs>
        <w:ind w:left="0" w:firstLine="0"/>
        <w:rPr>
          <w:rFonts w:ascii="Arial" w:hAnsi="Arial" w:cs="Arial"/>
          <w:b/>
          <w:bCs/>
          <w:sz w:val="22"/>
        </w:rPr>
      </w:pPr>
      <w:r w:rsidRPr="2B65A9A5">
        <w:rPr>
          <w:rFonts w:ascii="Arial" w:hAnsi="Arial"/>
          <w:b/>
          <w:bCs/>
          <w:sz w:val="22"/>
        </w:rPr>
        <w:t>1.</w:t>
      </w:r>
      <w:r w:rsidR="00320CCD">
        <w:rPr>
          <w:rFonts w:ascii="Arial" w:hAnsi="Arial"/>
          <w:b/>
          <w:bCs/>
          <w:sz w:val="22"/>
        </w:rPr>
        <w:t>2</w:t>
      </w:r>
      <w:r w:rsidRPr="2B65A9A5">
        <w:rPr>
          <w:rFonts w:ascii="Arial" w:hAnsi="Arial"/>
          <w:b/>
          <w:bCs/>
          <w:sz w:val="22"/>
        </w:rPr>
        <w:t xml:space="preserve"> </w:t>
      </w:r>
      <w:r w:rsidRPr="2B65A9A5">
        <w:rPr>
          <w:rFonts w:ascii="Arial" w:hAnsi="Arial" w:cs="Arial"/>
          <w:b/>
          <w:bCs/>
          <w:sz w:val="22"/>
        </w:rPr>
        <w:t>Personal Details</w:t>
      </w:r>
    </w:p>
    <w:p w14:paraId="71F178D7" w14:textId="77777777" w:rsidR="00D341C6" w:rsidRDefault="00D341C6" w:rsidP="00015DEF"/>
    <w:tbl>
      <w:tblPr>
        <w:tblStyle w:val="TableGrid1"/>
        <w:tblW w:w="10746" w:type="dxa"/>
        <w:tblInd w:w="21" w:type="dxa"/>
        <w:tblCellMar>
          <w:top w:w="97" w:type="dxa"/>
          <w:left w:w="80" w:type="dxa"/>
          <w:right w:w="115" w:type="dxa"/>
        </w:tblCellMar>
        <w:tblLook w:val="04A0" w:firstRow="1" w:lastRow="0" w:firstColumn="1" w:lastColumn="0" w:noHBand="0" w:noVBand="1"/>
      </w:tblPr>
      <w:tblGrid>
        <w:gridCol w:w="18"/>
        <w:gridCol w:w="698"/>
        <w:gridCol w:w="734"/>
        <w:gridCol w:w="449"/>
        <w:gridCol w:w="208"/>
        <w:gridCol w:w="75"/>
        <w:gridCol w:w="201"/>
        <w:gridCol w:w="1542"/>
        <w:gridCol w:w="201"/>
        <w:gridCol w:w="1189"/>
        <w:gridCol w:w="201"/>
        <w:gridCol w:w="750"/>
        <w:gridCol w:w="221"/>
        <w:gridCol w:w="4240"/>
        <w:gridCol w:w="19"/>
      </w:tblGrid>
      <w:tr w:rsidR="00D341C6" w14:paraId="3220B484" w14:textId="77777777" w:rsidTr="0097113D">
        <w:trPr>
          <w:gridBefore w:val="1"/>
          <w:wBefore w:w="18" w:type="dxa"/>
          <w:trHeight w:val="399"/>
        </w:trPr>
        <w:tc>
          <w:tcPr>
            <w:tcW w:w="1881" w:type="dxa"/>
            <w:gridSpan w:val="3"/>
            <w:tcBorders>
              <w:top w:val="nil"/>
              <w:left w:val="nil"/>
              <w:bottom w:val="single" w:sz="4" w:space="0" w:color="9D9C9C"/>
              <w:right w:val="nil"/>
            </w:tcBorders>
            <w:shd w:val="clear" w:color="auto" w:fill="575656"/>
          </w:tcPr>
          <w:p w14:paraId="57B5D46D" w14:textId="77777777" w:rsidR="00D341C6" w:rsidRDefault="007969AD">
            <w:pPr>
              <w:spacing w:after="0" w:line="259" w:lineRule="auto"/>
              <w:ind w:left="0" w:firstLine="0"/>
              <w:jc w:val="left"/>
            </w:pPr>
            <w:r>
              <w:rPr>
                <w:b/>
                <w:color w:val="FFFFFF"/>
              </w:rPr>
              <w:t xml:space="preserve">Title </w:t>
            </w:r>
            <w:r>
              <w:rPr>
                <w:color w:val="FFFFFF"/>
                <w:sz w:val="16"/>
              </w:rPr>
              <w:t>(Mr/Mrs/Miss etc.)</w:t>
            </w:r>
          </w:p>
        </w:tc>
        <w:tc>
          <w:tcPr>
            <w:tcW w:w="208" w:type="dxa"/>
            <w:vMerge w:val="restart"/>
            <w:tcBorders>
              <w:top w:val="nil"/>
              <w:left w:val="nil"/>
              <w:bottom w:val="nil"/>
              <w:right w:val="nil"/>
            </w:tcBorders>
          </w:tcPr>
          <w:p w14:paraId="75A35168" w14:textId="77777777" w:rsidR="00D341C6" w:rsidRDefault="00D341C6">
            <w:pPr>
              <w:spacing w:after="160" w:line="259" w:lineRule="auto"/>
              <w:ind w:left="0" w:firstLine="0"/>
              <w:jc w:val="left"/>
            </w:pPr>
          </w:p>
        </w:tc>
        <w:tc>
          <w:tcPr>
            <w:tcW w:w="4159" w:type="dxa"/>
            <w:gridSpan w:val="7"/>
            <w:tcBorders>
              <w:top w:val="nil"/>
              <w:left w:val="nil"/>
              <w:bottom w:val="single" w:sz="4" w:space="0" w:color="9D9C9C"/>
              <w:right w:val="nil"/>
            </w:tcBorders>
            <w:shd w:val="clear" w:color="auto" w:fill="575656"/>
          </w:tcPr>
          <w:p w14:paraId="1576EDA2" w14:textId="77777777" w:rsidR="00D341C6" w:rsidRDefault="007969AD">
            <w:pPr>
              <w:spacing w:after="0" w:line="259" w:lineRule="auto"/>
              <w:ind w:left="0" w:firstLine="0"/>
              <w:jc w:val="left"/>
            </w:pPr>
            <w:r>
              <w:rPr>
                <w:b/>
                <w:color w:val="FFFFFF"/>
              </w:rPr>
              <w:t xml:space="preserve">Forename </w:t>
            </w:r>
            <w:r>
              <w:rPr>
                <w:color w:val="FFFFFF"/>
                <w:sz w:val="16"/>
              </w:rPr>
              <w:t xml:space="preserve">(First Name) </w:t>
            </w:r>
          </w:p>
        </w:tc>
        <w:tc>
          <w:tcPr>
            <w:tcW w:w="221" w:type="dxa"/>
            <w:vMerge w:val="restart"/>
            <w:tcBorders>
              <w:top w:val="nil"/>
              <w:left w:val="nil"/>
              <w:bottom w:val="nil"/>
              <w:right w:val="nil"/>
            </w:tcBorders>
          </w:tcPr>
          <w:p w14:paraId="0E87143B" w14:textId="77777777" w:rsidR="00D341C6" w:rsidRDefault="00D341C6">
            <w:pPr>
              <w:spacing w:after="160" w:line="259" w:lineRule="auto"/>
              <w:ind w:left="0" w:firstLine="0"/>
              <w:jc w:val="left"/>
            </w:pPr>
          </w:p>
        </w:tc>
        <w:tc>
          <w:tcPr>
            <w:tcW w:w="4259" w:type="dxa"/>
            <w:gridSpan w:val="2"/>
            <w:tcBorders>
              <w:top w:val="nil"/>
              <w:left w:val="nil"/>
              <w:bottom w:val="single" w:sz="4" w:space="0" w:color="9D9C9C"/>
              <w:right w:val="nil"/>
            </w:tcBorders>
            <w:shd w:val="clear" w:color="auto" w:fill="575656"/>
          </w:tcPr>
          <w:p w14:paraId="6F1FCDA2" w14:textId="77777777" w:rsidR="00D341C6" w:rsidRDefault="007969AD">
            <w:pPr>
              <w:spacing w:after="0" w:line="259" w:lineRule="auto"/>
              <w:ind w:left="0" w:firstLine="0"/>
              <w:jc w:val="left"/>
            </w:pPr>
            <w:r>
              <w:rPr>
                <w:b/>
                <w:color w:val="FFFFFF"/>
              </w:rPr>
              <w:t xml:space="preserve">Surname/Family Name </w:t>
            </w:r>
          </w:p>
        </w:tc>
      </w:tr>
      <w:tr w:rsidR="00D341C6" w14:paraId="5A41D4BB" w14:textId="77777777" w:rsidTr="0097113D">
        <w:trPr>
          <w:gridBefore w:val="1"/>
          <w:wBefore w:w="18" w:type="dxa"/>
          <w:trHeight w:val="397"/>
        </w:trPr>
        <w:tc>
          <w:tcPr>
            <w:tcW w:w="1881" w:type="dxa"/>
            <w:gridSpan w:val="3"/>
            <w:tcBorders>
              <w:top w:val="single" w:sz="4" w:space="0" w:color="9D9C9C"/>
              <w:left w:val="single" w:sz="4" w:space="0" w:color="9D9C9C"/>
              <w:bottom w:val="single" w:sz="4" w:space="0" w:color="9D9C9C"/>
              <w:right w:val="single" w:sz="4" w:space="0" w:color="9D9C9C"/>
            </w:tcBorders>
          </w:tcPr>
          <w:p w14:paraId="2BB9FEC0"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196EDA94" w14:textId="77777777" w:rsidR="00D341C6" w:rsidRDefault="00D341C6">
            <w:pPr>
              <w:spacing w:after="160" w:line="259" w:lineRule="auto"/>
              <w:ind w:left="0" w:firstLine="0"/>
              <w:jc w:val="left"/>
            </w:pPr>
          </w:p>
        </w:tc>
        <w:tc>
          <w:tcPr>
            <w:tcW w:w="4159" w:type="dxa"/>
            <w:gridSpan w:val="7"/>
            <w:tcBorders>
              <w:top w:val="single" w:sz="4" w:space="0" w:color="9D9C9C"/>
              <w:left w:val="single" w:sz="4" w:space="0" w:color="9D9C9C"/>
              <w:bottom w:val="single" w:sz="4" w:space="0" w:color="9D9C9C"/>
              <w:right w:val="single" w:sz="4" w:space="0" w:color="9D9C9C"/>
            </w:tcBorders>
          </w:tcPr>
          <w:p w14:paraId="4CC4168A"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19A17D82" w14:textId="77777777" w:rsidR="00D341C6" w:rsidRDefault="00D341C6">
            <w:pPr>
              <w:spacing w:after="160" w:line="259" w:lineRule="auto"/>
              <w:ind w:left="0" w:firstLine="0"/>
              <w:jc w:val="left"/>
            </w:pPr>
          </w:p>
        </w:tc>
        <w:tc>
          <w:tcPr>
            <w:tcW w:w="4259" w:type="dxa"/>
            <w:gridSpan w:val="2"/>
            <w:tcBorders>
              <w:top w:val="single" w:sz="4" w:space="0" w:color="9D9C9C"/>
              <w:left w:val="single" w:sz="4" w:space="0" w:color="9D9C9C"/>
              <w:bottom w:val="single" w:sz="4" w:space="0" w:color="9D9C9C"/>
              <w:right w:val="single" w:sz="4" w:space="0" w:color="9D9C9C"/>
            </w:tcBorders>
          </w:tcPr>
          <w:p w14:paraId="6358A1BE" w14:textId="77777777" w:rsidR="00D341C6" w:rsidRDefault="00D341C6">
            <w:pPr>
              <w:spacing w:after="160" w:line="259" w:lineRule="auto"/>
              <w:ind w:left="0" w:firstLine="0"/>
              <w:jc w:val="left"/>
            </w:pPr>
          </w:p>
        </w:tc>
      </w:tr>
      <w:tr w:rsidR="00D341C6" w14:paraId="72F65589" w14:textId="77777777" w:rsidTr="00715F39">
        <w:trPr>
          <w:gridAfter w:val="1"/>
          <w:wAfter w:w="19" w:type="dxa"/>
          <w:trHeight w:val="541"/>
        </w:trPr>
        <w:tc>
          <w:tcPr>
            <w:tcW w:w="2182" w:type="dxa"/>
            <w:gridSpan w:val="6"/>
            <w:tcBorders>
              <w:top w:val="nil"/>
              <w:left w:val="nil"/>
              <w:bottom w:val="single" w:sz="4" w:space="0" w:color="9D9C9C"/>
              <w:right w:val="nil"/>
            </w:tcBorders>
            <w:shd w:val="clear" w:color="auto" w:fill="575656"/>
          </w:tcPr>
          <w:p w14:paraId="2A8AFA8D" w14:textId="77777777" w:rsidR="00D341C6" w:rsidRDefault="007969AD">
            <w:pPr>
              <w:spacing w:after="0" w:line="259" w:lineRule="auto"/>
              <w:ind w:left="0" w:firstLine="0"/>
              <w:jc w:val="left"/>
            </w:pPr>
            <w:r>
              <w:rPr>
                <w:b/>
                <w:color w:val="FFFFFF"/>
              </w:rPr>
              <w:t>Date of Birth</w:t>
            </w:r>
          </w:p>
          <w:p w14:paraId="30BACD4A" w14:textId="77777777" w:rsidR="00D341C6" w:rsidRDefault="007969AD">
            <w:pPr>
              <w:spacing w:after="0" w:line="259" w:lineRule="auto"/>
              <w:ind w:left="0" w:firstLine="0"/>
              <w:jc w:val="left"/>
            </w:pPr>
            <w:r>
              <w:rPr>
                <w:color w:val="FFFFFF"/>
              </w:rPr>
              <w:t>Day     / Month   /Year</w:t>
            </w:r>
          </w:p>
        </w:tc>
        <w:tc>
          <w:tcPr>
            <w:tcW w:w="201" w:type="dxa"/>
            <w:vMerge w:val="restart"/>
            <w:tcBorders>
              <w:top w:val="nil"/>
              <w:left w:val="nil"/>
              <w:bottom w:val="nil"/>
              <w:right w:val="nil"/>
            </w:tcBorders>
          </w:tcPr>
          <w:p w14:paraId="0962501A" w14:textId="77777777" w:rsidR="00D341C6" w:rsidRDefault="00D341C6">
            <w:pPr>
              <w:spacing w:after="160" w:line="259" w:lineRule="auto"/>
              <w:ind w:left="0" w:firstLine="0"/>
              <w:jc w:val="left"/>
            </w:pPr>
          </w:p>
        </w:tc>
        <w:tc>
          <w:tcPr>
            <w:tcW w:w="1542" w:type="dxa"/>
            <w:tcBorders>
              <w:top w:val="nil"/>
              <w:left w:val="nil"/>
              <w:bottom w:val="single" w:sz="4" w:space="0" w:color="9D9C9C"/>
              <w:right w:val="nil"/>
            </w:tcBorders>
            <w:shd w:val="clear" w:color="auto" w:fill="575656"/>
            <w:vAlign w:val="center"/>
          </w:tcPr>
          <w:p w14:paraId="1BA79C1C" w14:textId="77777777" w:rsidR="00D341C6" w:rsidRDefault="007969AD">
            <w:pPr>
              <w:spacing w:after="0" w:line="259" w:lineRule="auto"/>
              <w:ind w:left="0" w:firstLine="0"/>
              <w:jc w:val="left"/>
            </w:pPr>
            <w:r>
              <w:rPr>
                <w:b/>
                <w:color w:val="FFFFFF"/>
              </w:rPr>
              <w:t>Gender</w:t>
            </w:r>
          </w:p>
        </w:tc>
        <w:tc>
          <w:tcPr>
            <w:tcW w:w="201" w:type="dxa"/>
            <w:vMerge w:val="restart"/>
            <w:tcBorders>
              <w:top w:val="nil"/>
              <w:left w:val="nil"/>
              <w:bottom w:val="nil"/>
              <w:right w:val="nil"/>
            </w:tcBorders>
          </w:tcPr>
          <w:p w14:paraId="081CAD86" w14:textId="77777777" w:rsidR="00D341C6" w:rsidRDefault="00D341C6">
            <w:pPr>
              <w:spacing w:after="160" w:line="259" w:lineRule="auto"/>
              <w:ind w:left="0" w:firstLine="0"/>
              <w:jc w:val="left"/>
            </w:pPr>
          </w:p>
        </w:tc>
        <w:tc>
          <w:tcPr>
            <w:tcW w:w="6601" w:type="dxa"/>
            <w:gridSpan w:val="5"/>
            <w:tcBorders>
              <w:top w:val="nil"/>
              <w:left w:val="nil"/>
              <w:bottom w:val="single" w:sz="4" w:space="0" w:color="9D9C9C"/>
              <w:right w:val="nil"/>
            </w:tcBorders>
            <w:shd w:val="clear" w:color="auto" w:fill="575656"/>
            <w:vAlign w:val="center"/>
          </w:tcPr>
          <w:p w14:paraId="4F39AEDE" w14:textId="77777777" w:rsidR="00D341C6" w:rsidRDefault="007969AD">
            <w:pPr>
              <w:spacing w:after="0" w:line="259" w:lineRule="auto"/>
              <w:ind w:left="0" w:firstLine="0"/>
              <w:jc w:val="left"/>
            </w:pPr>
            <w:r>
              <w:rPr>
                <w:b/>
                <w:color w:val="FFFFFF"/>
              </w:rPr>
              <w:t xml:space="preserve"> Previous Name(s), if changed</w:t>
            </w:r>
          </w:p>
        </w:tc>
      </w:tr>
      <w:tr w:rsidR="00D341C6" w14:paraId="155CDE44" w14:textId="77777777" w:rsidTr="0097113D">
        <w:trPr>
          <w:gridAfter w:val="1"/>
          <w:wAfter w:w="19" w:type="dxa"/>
          <w:trHeight w:val="387"/>
        </w:trPr>
        <w:tc>
          <w:tcPr>
            <w:tcW w:w="716" w:type="dxa"/>
            <w:gridSpan w:val="2"/>
            <w:tcBorders>
              <w:top w:val="single" w:sz="4" w:space="0" w:color="9D9C9C"/>
              <w:left w:val="single" w:sz="4" w:space="0" w:color="9D9C9C"/>
              <w:bottom w:val="single" w:sz="4" w:space="0" w:color="9D9C9C"/>
              <w:right w:val="single" w:sz="4" w:space="0" w:color="9D9C9C"/>
            </w:tcBorders>
          </w:tcPr>
          <w:p w14:paraId="6F3C4F45" w14:textId="77777777" w:rsidR="00D341C6" w:rsidRDefault="00D341C6">
            <w:pPr>
              <w:spacing w:after="160" w:line="259" w:lineRule="auto"/>
              <w:ind w:left="0" w:firstLine="0"/>
              <w:jc w:val="left"/>
            </w:pPr>
          </w:p>
        </w:tc>
        <w:tc>
          <w:tcPr>
            <w:tcW w:w="734" w:type="dxa"/>
            <w:tcBorders>
              <w:top w:val="single" w:sz="4" w:space="0" w:color="9D9C9C"/>
              <w:left w:val="single" w:sz="4" w:space="0" w:color="9D9C9C"/>
              <w:bottom w:val="single" w:sz="4" w:space="0" w:color="9D9C9C"/>
              <w:right w:val="single" w:sz="4" w:space="0" w:color="9D9C9C"/>
            </w:tcBorders>
          </w:tcPr>
          <w:p w14:paraId="77B9F67C" w14:textId="77777777" w:rsidR="00D341C6" w:rsidRDefault="00D341C6">
            <w:pPr>
              <w:spacing w:after="160" w:line="259" w:lineRule="auto"/>
              <w:ind w:left="0" w:firstLine="0"/>
              <w:jc w:val="left"/>
            </w:pPr>
          </w:p>
        </w:tc>
        <w:tc>
          <w:tcPr>
            <w:tcW w:w="732" w:type="dxa"/>
            <w:gridSpan w:val="3"/>
            <w:tcBorders>
              <w:top w:val="single" w:sz="4" w:space="0" w:color="9D9C9C"/>
              <w:left w:val="single" w:sz="4" w:space="0" w:color="9D9C9C"/>
              <w:bottom w:val="single" w:sz="4" w:space="0" w:color="9D9C9C"/>
              <w:right w:val="single" w:sz="4" w:space="0" w:color="9D9C9C"/>
            </w:tcBorders>
          </w:tcPr>
          <w:p w14:paraId="3431ECF5"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7A5C3ADB" w14:textId="77777777" w:rsidR="00D341C6" w:rsidRDefault="00D341C6">
            <w:pPr>
              <w:spacing w:after="160" w:line="259" w:lineRule="auto"/>
              <w:ind w:left="0" w:firstLine="0"/>
              <w:jc w:val="left"/>
            </w:pPr>
          </w:p>
        </w:tc>
        <w:tc>
          <w:tcPr>
            <w:tcW w:w="1542" w:type="dxa"/>
            <w:tcBorders>
              <w:top w:val="single" w:sz="4" w:space="0" w:color="9D9C9C"/>
              <w:left w:val="single" w:sz="4" w:space="0" w:color="9D9C9C"/>
              <w:bottom w:val="single" w:sz="4" w:space="0" w:color="9D9C9C"/>
              <w:right w:val="single" w:sz="4" w:space="0" w:color="9D9C9C"/>
            </w:tcBorders>
          </w:tcPr>
          <w:p w14:paraId="3F4AEB2E" w14:textId="77777777" w:rsidR="00D341C6" w:rsidRDefault="00D341C6">
            <w:pPr>
              <w:spacing w:after="160" w:line="259" w:lineRule="auto"/>
              <w:ind w:left="0" w:firstLine="0"/>
              <w:jc w:val="left"/>
            </w:pPr>
          </w:p>
        </w:tc>
        <w:tc>
          <w:tcPr>
            <w:tcW w:w="0" w:type="auto"/>
            <w:vMerge/>
            <w:tcBorders>
              <w:top w:val="nil"/>
              <w:left w:val="nil"/>
              <w:bottom w:val="nil"/>
              <w:right w:val="nil"/>
            </w:tcBorders>
          </w:tcPr>
          <w:p w14:paraId="382D14DC" w14:textId="77777777" w:rsidR="00D341C6" w:rsidRDefault="00D341C6">
            <w:pPr>
              <w:spacing w:after="160" w:line="259" w:lineRule="auto"/>
              <w:ind w:left="0" w:firstLine="0"/>
              <w:jc w:val="left"/>
            </w:pPr>
          </w:p>
        </w:tc>
        <w:tc>
          <w:tcPr>
            <w:tcW w:w="6601" w:type="dxa"/>
            <w:gridSpan w:val="5"/>
            <w:tcBorders>
              <w:top w:val="single" w:sz="4" w:space="0" w:color="9D9C9C"/>
              <w:left w:val="single" w:sz="4" w:space="0" w:color="9D9C9C"/>
              <w:bottom w:val="single" w:sz="4" w:space="0" w:color="9D9C9C"/>
              <w:right w:val="single" w:sz="4" w:space="0" w:color="9D9C9C"/>
            </w:tcBorders>
          </w:tcPr>
          <w:p w14:paraId="34860AE6" w14:textId="77777777" w:rsidR="00D341C6" w:rsidRDefault="00D341C6">
            <w:pPr>
              <w:spacing w:after="160" w:line="259" w:lineRule="auto"/>
              <w:ind w:left="0" w:firstLine="0"/>
              <w:jc w:val="left"/>
            </w:pPr>
          </w:p>
        </w:tc>
      </w:tr>
      <w:tr w:rsidR="00D341C6" w14:paraId="41176919" w14:textId="77777777" w:rsidTr="0097113D">
        <w:trPr>
          <w:gridBefore w:val="1"/>
          <w:wBefore w:w="18" w:type="dxa"/>
          <w:trHeight w:val="401"/>
        </w:trPr>
        <w:tc>
          <w:tcPr>
            <w:tcW w:w="5297" w:type="dxa"/>
            <w:gridSpan w:val="9"/>
            <w:tcBorders>
              <w:top w:val="nil"/>
              <w:left w:val="nil"/>
              <w:bottom w:val="nil"/>
              <w:right w:val="nil"/>
            </w:tcBorders>
            <w:shd w:val="clear" w:color="auto" w:fill="575656"/>
          </w:tcPr>
          <w:p w14:paraId="26C79FD6" w14:textId="77777777" w:rsidR="00D341C6" w:rsidRDefault="007969AD">
            <w:pPr>
              <w:spacing w:after="0" w:line="259" w:lineRule="auto"/>
              <w:ind w:left="0" w:firstLine="0"/>
              <w:jc w:val="left"/>
            </w:pPr>
            <w:r>
              <w:rPr>
                <w:b/>
                <w:color w:val="FFFFFF"/>
              </w:rPr>
              <w:t>Home Address</w:t>
            </w:r>
          </w:p>
        </w:tc>
        <w:tc>
          <w:tcPr>
            <w:tcW w:w="201" w:type="dxa"/>
            <w:vMerge w:val="restart"/>
            <w:tcBorders>
              <w:top w:val="nil"/>
              <w:left w:val="nil"/>
              <w:bottom w:val="nil"/>
              <w:right w:val="nil"/>
            </w:tcBorders>
          </w:tcPr>
          <w:p w14:paraId="534B9302" w14:textId="77777777" w:rsidR="00D341C6" w:rsidRDefault="00D341C6">
            <w:pPr>
              <w:spacing w:after="160" w:line="259" w:lineRule="auto"/>
              <w:ind w:left="0" w:firstLine="0"/>
              <w:jc w:val="left"/>
            </w:pPr>
          </w:p>
        </w:tc>
        <w:tc>
          <w:tcPr>
            <w:tcW w:w="5230" w:type="dxa"/>
            <w:gridSpan w:val="4"/>
            <w:tcBorders>
              <w:top w:val="nil"/>
              <w:left w:val="nil"/>
              <w:bottom w:val="nil"/>
              <w:right w:val="nil"/>
            </w:tcBorders>
            <w:shd w:val="clear" w:color="auto" w:fill="575656"/>
          </w:tcPr>
          <w:p w14:paraId="15538B65" w14:textId="77777777" w:rsidR="00D341C6" w:rsidRDefault="007969AD">
            <w:pPr>
              <w:spacing w:after="0" w:line="259" w:lineRule="auto"/>
              <w:ind w:left="0" w:firstLine="0"/>
              <w:jc w:val="left"/>
            </w:pPr>
            <w:r>
              <w:rPr>
                <w:b/>
                <w:color w:val="FFFFFF"/>
              </w:rPr>
              <w:t>Contact address if different</w:t>
            </w:r>
            <w:r w:rsidR="00AD4B05">
              <w:rPr>
                <w:b/>
                <w:color w:val="FFFFFF"/>
              </w:rPr>
              <w:t xml:space="preserve"> for correspondence</w:t>
            </w:r>
          </w:p>
        </w:tc>
      </w:tr>
      <w:tr w:rsidR="00D341C6" w14:paraId="4DA4EBF5" w14:textId="77777777" w:rsidTr="0097113D">
        <w:trPr>
          <w:gridBefore w:val="1"/>
          <w:wBefore w:w="18" w:type="dxa"/>
          <w:trHeight w:val="1308"/>
        </w:trPr>
        <w:tc>
          <w:tcPr>
            <w:tcW w:w="5297" w:type="dxa"/>
            <w:gridSpan w:val="9"/>
            <w:tcBorders>
              <w:top w:val="nil"/>
              <w:left w:val="single" w:sz="4" w:space="0" w:color="9D9C9C"/>
              <w:bottom w:val="single" w:sz="4" w:space="0" w:color="9D9C9C"/>
              <w:right w:val="single" w:sz="4" w:space="0" w:color="9D9C9C"/>
            </w:tcBorders>
          </w:tcPr>
          <w:p w14:paraId="3A27C1E5" w14:textId="77777777" w:rsidR="00D341C6" w:rsidRPr="00150272" w:rsidRDefault="00D341C6" w:rsidP="00150272">
            <w:pPr>
              <w:tabs>
                <w:tab w:val="left" w:pos="4230"/>
              </w:tabs>
              <w:ind w:left="0" w:firstLine="0"/>
            </w:pPr>
          </w:p>
        </w:tc>
        <w:tc>
          <w:tcPr>
            <w:tcW w:w="0" w:type="auto"/>
            <w:vMerge/>
            <w:tcBorders>
              <w:top w:val="nil"/>
              <w:left w:val="nil"/>
              <w:bottom w:val="nil"/>
              <w:right w:val="nil"/>
            </w:tcBorders>
          </w:tcPr>
          <w:p w14:paraId="2246318E" w14:textId="77777777" w:rsidR="00D341C6" w:rsidRDefault="00D341C6">
            <w:pPr>
              <w:spacing w:after="160" w:line="259" w:lineRule="auto"/>
              <w:ind w:left="0" w:firstLine="0"/>
              <w:jc w:val="left"/>
            </w:pPr>
          </w:p>
        </w:tc>
        <w:tc>
          <w:tcPr>
            <w:tcW w:w="5230" w:type="dxa"/>
            <w:gridSpan w:val="4"/>
            <w:tcBorders>
              <w:top w:val="nil"/>
              <w:left w:val="single" w:sz="4" w:space="0" w:color="9D9C9C"/>
              <w:bottom w:val="single" w:sz="4" w:space="0" w:color="9D9C9C"/>
              <w:right w:val="single" w:sz="4" w:space="0" w:color="9D9C9C"/>
            </w:tcBorders>
          </w:tcPr>
          <w:p w14:paraId="79E7D35F" w14:textId="77777777" w:rsidR="00D341C6" w:rsidRDefault="00D341C6">
            <w:pPr>
              <w:spacing w:after="160" w:line="259" w:lineRule="auto"/>
              <w:ind w:left="0" w:firstLine="0"/>
              <w:jc w:val="left"/>
            </w:pPr>
          </w:p>
        </w:tc>
      </w:tr>
      <w:tr w:rsidR="00D341C6" w14:paraId="3259B2E5"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4AFCE700" w14:textId="77777777" w:rsidR="00D341C6" w:rsidRDefault="007969AD">
            <w:pPr>
              <w:spacing w:after="0" w:line="259" w:lineRule="auto"/>
              <w:ind w:left="0" w:firstLine="0"/>
              <w:jc w:val="left"/>
            </w:pPr>
            <w:r>
              <w:t xml:space="preserve">Postcode: </w:t>
            </w:r>
          </w:p>
        </w:tc>
        <w:tc>
          <w:tcPr>
            <w:tcW w:w="0" w:type="auto"/>
            <w:vMerge/>
            <w:tcBorders>
              <w:top w:val="nil"/>
              <w:left w:val="nil"/>
              <w:bottom w:val="nil"/>
              <w:right w:val="nil"/>
            </w:tcBorders>
          </w:tcPr>
          <w:p w14:paraId="6336D266"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4932865E" w14:textId="77777777" w:rsidR="00D341C6" w:rsidRDefault="007969AD">
            <w:pPr>
              <w:spacing w:after="0" w:line="259" w:lineRule="auto"/>
              <w:ind w:left="0" w:firstLine="0"/>
              <w:jc w:val="left"/>
            </w:pPr>
            <w:r>
              <w:t>Postcode:</w:t>
            </w:r>
          </w:p>
        </w:tc>
      </w:tr>
      <w:tr w:rsidR="00D341C6" w14:paraId="7979CD32"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3630C080" w14:textId="77777777" w:rsidR="00D341C6" w:rsidRDefault="007969AD">
            <w:pPr>
              <w:spacing w:after="0" w:line="259" w:lineRule="auto"/>
              <w:ind w:left="0" w:firstLine="0"/>
              <w:jc w:val="left"/>
            </w:pPr>
            <w:r>
              <w:t xml:space="preserve">Telephone: </w:t>
            </w:r>
          </w:p>
        </w:tc>
        <w:tc>
          <w:tcPr>
            <w:tcW w:w="0" w:type="auto"/>
            <w:vMerge/>
            <w:tcBorders>
              <w:top w:val="nil"/>
              <w:left w:val="nil"/>
              <w:bottom w:val="nil"/>
              <w:right w:val="nil"/>
            </w:tcBorders>
          </w:tcPr>
          <w:p w14:paraId="0755C904"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010D621E" w14:textId="77777777" w:rsidR="00D341C6" w:rsidRDefault="007969AD">
            <w:pPr>
              <w:spacing w:after="0" w:line="259" w:lineRule="auto"/>
              <w:ind w:left="0" w:firstLine="0"/>
              <w:jc w:val="left"/>
            </w:pPr>
            <w:r>
              <w:t>Telephone:</w:t>
            </w:r>
          </w:p>
        </w:tc>
      </w:tr>
      <w:tr w:rsidR="00D341C6" w14:paraId="178A2730"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tcPr>
          <w:p w14:paraId="50C1EF20" w14:textId="77777777" w:rsidR="00D341C6" w:rsidRDefault="007969AD">
            <w:pPr>
              <w:spacing w:after="0" w:line="259" w:lineRule="auto"/>
              <w:ind w:left="0" w:firstLine="0"/>
              <w:jc w:val="left"/>
            </w:pPr>
            <w:r>
              <w:t xml:space="preserve">E-Mail: </w:t>
            </w:r>
          </w:p>
        </w:tc>
        <w:tc>
          <w:tcPr>
            <w:tcW w:w="0" w:type="auto"/>
            <w:vMerge/>
            <w:tcBorders>
              <w:top w:val="nil"/>
              <w:left w:val="nil"/>
              <w:bottom w:val="nil"/>
              <w:right w:val="nil"/>
            </w:tcBorders>
          </w:tcPr>
          <w:p w14:paraId="3AFF7CA9" w14:textId="77777777" w:rsidR="00D341C6" w:rsidRDefault="00D341C6">
            <w:pPr>
              <w:spacing w:after="160" w:line="259" w:lineRule="auto"/>
              <w:ind w:left="0" w:firstLine="0"/>
              <w:jc w:val="left"/>
            </w:pPr>
          </w:p>
        </w:tc>
        <w:tc>
          <w:tcPr>
            <w:tcW w:w="5230" w:type="dxa"/>
            <w:gridSpan w:val="4"/>
            <w:tcBorders>
              <w:top w:val="single" w:sz="4" w:space="0" w:color="9D9C9C"/>
              <w:left w:val="single" w:sz="4" w:space="0" w:color="9D9C9C"/>
              <w:bottom w:val="single" w:sz="4" w:space="0" w:color="9D9C9C"/>
              <w:right w:val="single" w:sz="4" w:space="0" w:color="9D9C9C"/>
            </w:tcBorders>
          </w:tcPr>
          <w:p w14:paraId="765E37A8" w14:textId="77777777" w:rsidR="00D341C6" w:rsidRDefault="007969AD">
            <w:pPr>
              <w:spacing w:after="0" w:line="259" w:lineRule="auto"/>
              <w:ind w:left="0" w:firstLine="0"/>
              <w:jc w:val="left"/>
            </w:pPr>
            <w:r>
              <w:t>E-Mail:</w:t>
            </w:r>
          </w:p>
        </w:tc>
      </w:tr>
      <w:tr w:rsidR="00D341C6" w14:paraId="74DCEBD2"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2A0E195B" w14:textId="77777777" w:rsidR="00D341C6" w:rsidRDefault="00015DEF" w:rsidP="00015DEF">
            <w:pPr>
              <w:spacing w:after="0" w:line="259" w:lineRule="auto"/>
              <w:ind w:left="0" w:firstLine="0"/>
              <w:jc w:val="left"/>
            </w:pPr>
            <w:r>
              <w:rPr>
                <w:b/>
                <w:color w:val="FFFFFF"/>
              </w:rPr>
              <w:t>Country of birth:</w:t>
            </w:r>
          </w:p>
        </w:tc>
        <w:tc>
          <w:tcPr>
            <w:tcW w:w="5431" w:type="dxa"/>
            <w:gridSpan w:val="5"/>
            <w:tcBorders>
              <w:top w:val="single" w:sz="4" w:space="0" w:color="9D9C9C"/>
              <w:left w:val="single" w:sz="4" w:space="0" w:color="9D9C9C"/>
              <w:bottom w:val="single" w:sz="4" w:space="0" w:color="9D9C9C"/>
              <w:right w:val="single" w:sz="4" w:space="0" w:color="9D9C9C"/>
            </w:tcBorders>
          </w:tcPr>
          <w:p w14:paraId="79EF8562" w14:textId="77777777" w:rsidR="00D341C6" w:rsidRDefault="00D341C6">
            <w:pPr>
              <w:spacing w:after="160" w:line="259" w:lineRule="auto"/>
              <w:ind w:left="0" w:firstLine="0"/>
              <w:jc w:val="left"/>
            </w:pPr>
          </w:p>
        </w:tc>
      </w:tr>
      <w:tr w:rsidR="00D341C6" w14:paraId="6BBAC09C"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5A4FD4CB" w14:textId="77777777" w:rsidR="00D341C6" w:rsidRDefault="00015DEF">
            <w:pPr>
              <w:spacing w:after="0" w:line="259" w:lineRule="auto"/>
              <w:ind w:left="0" w:firstLine="0"/>
              <w:jc w:val="left"/>
            </w:pPr>
            <w:r>
              <w:rPr>
                <w:b/>
                <w:color w:val="FFFFFF"/>
              </w:rPr>
              <w:t>Country of Permanent Residence:</w:t>
            </w:r>
          </w:p>
        </w:tc>
        <w:tc>
          <w:tcPr>
            <w:tcW w:w="5431" w:type="dxa"/>
            <w:gridSpan w:val="5"/>
            <w:tcBorders>
              <w:top w:val="single" w:sz="4" w:space="0" w:color="9D9C9C"/>
              <w:left w:val="single" w:sz="4" w:space="0" w:color="9D9C9C"/>
              <w:bottom w:val="single" w:sz="4" w:space="0" w:color="9D9C9C"/>
              <w:right w:val="single" w:sz="4" w:space="0" w:color="9D9C9C"/>
            </w:tcBorders>
          </w:tcPr>
          <w:p w14:paraId="43A3532D" w14:textId="77777777" w:rsidR="00D341C6" w:rsidRDefault="00D341C6">
            <w:pPr>
              <w:spacing w:after="160" w:line="259" w:lineRule="auto"/>
              <w:ind w:left="0" w:firstLine="0"/>
              <w:jc w:val="left"/>
            </w:pPr>
          </w:p>
        </w:tc>
      </w:tr>
      <w:tr w:rsidR="00D341C6" w14:paraId="696D4B55"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767C03A6" w14:textId="77777777" w:rsidR="00D341C6" w:rsidRDefault="007969AD" w:rsidP="00015DEF">
            <w:pPr>
              <w:tabs>
                <w:tab w:val="left" w:pos="3165"/>
              </w:tabs>
              <w:spacing w:after="0" w:line="259" w:lineRule="auto"/>
              <w:ind w:left="0" w:firstLine="0"/>
              <w:jc w:val="left"/>
            </w:pPr>
            <w:r>
              <w:rPr>
                <w:b/>
                <w:color w:val="FFFFFF"/>
              </w:rPr>
              <w:t>Nationality (as on passport):</w:t>
            </w:r>
            <w:r w:rsidR="00015DEF">
              <w:rPr>
                <w:b/>
                <w:color w:val="FFFFFF"/>
              </w:rPr>
              <w:tab/>
            </w:r>
          </w:p>
        </w:tc>
        <w:tc>
          <w:tcPr>
            <w:tcW w:w="5431" w:type="dxa"/>
            <w:gridSpan w:val="5"/>
            <w:tcBorders>
              <w:top w:val="single" w:sz="4" w:space="0" w:color="9D9C9C"/>
              <w:left w:val="single" w:sz="4" w:space="0" w:color="9D9C9C"/>
              <w:bottom w:val="single" w:sz="4" w:space="0" w:color="9D9C9C"/>
              <w:right w:val="single" w:sz="4" w:space="0" w:color="9D9C9C"/>
            </w:tcBorders>
          </w:tcPr>
          <w:p w14:paraId="0EA4F590" w14:textId="77777777" w:rsidR="00D341C6" w:rsidRDefault="00D341C6">
            <w:pPr>
              <w:spacing w:after="160" w:line="259" w:lineRule="auto"/>
              <w:ind w:left="0" w:firstLine="0"/>
              <w:jc w:val="left"/>
            </w:pPr>
          </w:p>
        </w:tc>
      </w:tr>
      <w:tr w:rsidR="00D341C6" w14:paraId="2CCE1E71"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20EFFAA9" w14:textId="77777777" w:rsidR="00D341C6" w:rsidRDefault="007969AD">
            <w:pPr>
              <w:spacing w:after="0" w:line="259" w:lineRule="auto"/>
              <w:ind w:left="0" w:firstLine="0"/>
              <w:jc w:val="left"/>
            </w:pPr>
            <w:r>
              <w:rPr>
                <w:b/>
                <w:color w:val="FFFFFF"/>
              </w:rPr>
              <w:t>Have you been a UK resident for three years or more?</w:t>
            </w:r>
          </w:p>
        </w:tc>
        <w:tc>
          <w:tcPr>
            <w:tcW w:w="5431" w:type="dxa"/>
            <w:gridSpan w:val="5"/>
            <w:tcBorders>
              <w:top w:val="single" w:sz="4" w:space="0" w:color="9D9C9C"/>
              <w:left w:val="single" w:sz="4" w:space="0" w:color="9D9C9C"/>
              <w:bottom w:val="single" w:sz="4" w:space="0" w:color="9D9C9C"/>
              <w:right w:val="single" w:sz="4" w:space="0" w:color="9D9C9C"/>
            </w:tcBorders>
          </w:tcPr>
          <w:p w14:paraId="316FE5C2" w14:textId="77777777" w:rsidR="00D341C6" w:rsidRDefault="00D341C6">
            <w:pPr>
              <w:spacing w:after="160" w:line="259" w:lineRule="auto"/>
              <w:ind w:left="0" w:firstLine="0"/>
              <w:jc w:val="left"/>
            </w:pPr>
          </w:p>
        </w:tc>
      </w:tr>
      <w:tr w:rsidR="0097113D" w14:paraId="28431536" w14:textId="77777777" w:rsidTr="0097113D">
        <w:trPr>
          <w:gridBefore w:val="1"/>
          <w:wBefore w:w="18" w:type="dxa"/>
          <w:trHeight w:val="397"/>
        </w:trPr>
        <w:tc>
          <w:tcPr>
            <w:tcW w:w="5297" w:type="dxa"/>
            <w:gridSpan w:val="9"/>
            <w:tcBorders>
              <w:top w:val="single" w:sz="4" w:space="0" w:color="9D9C9C"/>
              <w:left w:val="single" w:sz="4" w:space="0" w:color="9D9C9C"/>
              <w:bottom w:val="single" w:sz="4" w:space="0" w:color="9D9C9C"/>
              <w:right w:val="single" w:sz="4" w:space="0" w:color="9D9C9C"/>
            </w:tcBorders>
            <w:shd w:val="clear" w:color="auto" w:fill="575656"/>
          </w:tcPr>
          <w:p w14:paraId="7F55C917" w14:textId="47E1A7D6" w:rsidR="0097113D" w:rsidRDefault="0097113D">
            <w:pPr>
              <w:spacing w:after="0" w:line="259" w:lineRule="auto"/>
              <w:ind w:left="0" w:firstLine="0"/>
              <w:jc w:val="left"/>
              <w:rPr>
                <w:b/>
                <w:color w:val="FFFFFF"/>
              </w:rPr>
            </w:pPr>
            <w:r>
              <w:rPr>
                <w:b/>
                <w:color w:val="FFFFFF"/>
              </w:rPr>
              <w:lastRenderedPageBreak/>
              <w:t>Have you previously studied at Leeds Trinity? If so, please give your student ID number (if known)</w:t>
            </w:r>
          </w:p>
        </w:tc>
        <w:tc>
          <w:tcPr>
            <w:tcW w:w="5431" w:type="dxa"/>
            <w:gridSpan w:val="5"/>
            <w:tcBorders>
              <w:top w:val="single" w:sz="4" w:space="0" w:color="9D9C9C"/>
              <w:left w:val="single" w:sz="4" w:space="0" w:color="9D9C9C"/>
              <w:bottom w:val="single" w:sz="4" w:space="0" w:color="9D9C9C"/>
              <w:right w:val="single" w:sz="4" w:space="0" w:color="9D9C9C"/>
            </w:tcBorders>
          </w:tcPr>
          <w:p w14:paraId="19107AC8" w14:textId="77777777" w:rsidR="0097113D" w:rsidRDefault="0097113D">
            <w:pPr>
              <w:spacing w:after="160" w:line="259" w:lineRule="auto"/>
              <w:ind w:left="0" w:firstLine="0"/>
              <w:jc w:val="left"/>
            </w:pPr>
          </w:p>
        </w:tc>
      </w:tr>
    </w:tbl>
    <w:p w14:paraId="6200CC07" w14:textId="77777777" w:rsidR="0020695C" w:rsidRDefault="0020695C" w:rsidP="00576E81">
      <w:pPr>
        <w:spacing w:after="0" w:line="240" w:lineRule="auto"/>
        <w:ind w:left="0" w:firstLine="0"/>
        <w:jc w:val="left"/>
        <w:rPr>
          <w:rFonts w:asciiTheme="minorHAnsi" w:eastAsia="Times New Roman" w:hAnsiTheme="minorHAnsi" w:cs="Arial"/>
          <w:b/>
          <w:color w:val="auto"/>
          <w:sz w:val="36"/>
          <w:szCs w:val="36"/>
        </w:rPr>
      </w:pPr>
    </w:p>
    <w:p w14:paraId="46D2D148" w14:textId="344F51C5" w:rsidR="00576E81" w:rsidRPr="008D5007" w:rsidRDefault="00576E81" w:rsidP="00576E81">
      <w:pPr>
        <w:spacing w:after="0" w:line="240" w:lineRule="auto"/>
        <w:ind w:left="0" w:firstLine="0"/>
        <w:jc w:val="left"/>
        <w:rPr>
          <w:rFonts w:asciiTheme="minorHAnsi" w:eastAsia="Times New Roman" w:hAnsiTheme="minorHAnsi" w:cs="Arial"/>
          <w:b/>
          <w:color w:val="auto"/>
          <w:sz w:val="36"/>
          <w:szCs w:val="36"/>
        </w:rPr>
      </w:pPr>
      <w:r w:rsidRPr="008D5007">
        <w:rPr>
          <w:rFonts w:asciiTheme="minorHAnsi" w:eastAsia="Times New Roman" w:hAnsiTheme="minorHAnsi" w:cs="Arial"/>
          <w:b/>
          <w:color w:val="auto"/>
          <w:sz w:val="36"/>
          <w:szCs w:val="36"/>
        </w:rPr>
        <w:t xml:space="preserve">SECTION 2 </w:t>
      </w:r>
    </w:p>
    <w:p w14:paraId="20B37F77" w14:textId="77777777" w:rsidR="00501D53" w:rsidRDefault="00DA57D5" w:rsidP="00576E81">
      <w:pPr>
        <w:spacing w:after="0" w:line="240" w:lineRule="auto"/>
        <w:ind w:left="0" w:firstLine="0"/>
        <w:jc w:val="left"/>
        <w:rPr>
          <w:rFonts w:ascii="Arial" w:eastAsia="Times New Roman" w:hAnsi="Arial" w:cs="Arial"/>
          <w:b/>
          <w:color w:val="auto"/>
          <w:sz w:val="22"/>
        </w:rPr>
      </w:pPr>
      <w:r>
        <w:rPr>
          <w:rFonts w:ascii="Arial" w:eastAsia="Times New Roman" w:hAnsi="Arial" w:cs="Arial"/>
          <w:b/>
          <w:color w:val="auto"/>
          <w:sz w:val="22"/>
        </w:rPr>
        <w:t xml:space="preserve">2.1 </w:t>
      </w:r>
      <w:r w:rsidR="00501D53">
        <w:rPr>
          <w:rFonts w:ascii="Arial" w:eastAsia="Times New Roman" w:hAnsi="Arial" w:cs="Arial"/>
          <w:b/>
          <w:color w:val="auto"/>
          <w:sz w:val="22"/>
        </w:rPr>
        <w:t>Taught Programme</w:t>
      </w:r>
    </w:p>
    <w:p w14:paraId="212DB693" w14:textId="77777777" w:rsidR="00501D53" w:rsidRDefault="00501D53" w:rsidP="00576E81">
      <w:pPr>
        <w:spacing w:after="0" w:line="240" w:lineRule="auto"/>
        <w:ind w:left="0" w:firstLine="0"/>
        <w:jc w:val="left"/>
        <w:rPr>
          <w:rFonts w:ascii="Arial" w:eastAsia="Times New Roman" w:hAnsi="Arial" w:cs="Arial"/>
          <w:b/>
          <w:color w:val="auto"/>
          <w:sz w:val="22"/>
        </w:rPr>
      </w:pPr>
    </w:p>
    <w:p w14:paraId="71C1DDAC" w14:textId="77777777" w:rsidR="00501D53" w:rsidRPr="00501D53" w:rsidRDefault="00501D53" w:rsidP="00576E81">
      <w:pPr>
        <w:spacing w:after="0" w:line="240" w:lineRule="auto"/>
        <w:ind w:left="0" w:firstLine="0"/>
        <w:jc w:val="left"/>
        <w:rPr>
          <w:rFonts w:ascii="Arial" w:eastAsia="Times New Roman" w:hAnsi="Arial" w:cs="Arial"/>
          <w:color w:val="auto"/>
          <w:szCs w:val="20"/>
        </w:rPr>
      </w:pPr>
      <w:r w:rsidRPr="00501D53">
        <w:rPr>
          <w:rFonts w:ascii="Arial" w:eastAsia="Times New Roman" w:hAnsi="Arial" w:cs="Arial"/>
          <w:color w:val="auto"/>
          <w:szCs w:val="20"/>
        </w:rPr>
        <w:t xml:space="preserve">Complete if applicable: </w:t>
      </w:r>
    </w:p>
    <w:p w14:paraId="3561F922" w14:textId="77777777" w:rsidR="00501D53" w:rsidRDefault="00501D53" w:rsidP="00576E81">
      <w:pPr>
        <w:spacing w:after="0" w:line="240" w:lineRule="auto"/>
        <w:ind w:left="0" w:firstLine="0"/>
        <w:jc w:val="left"/>
        <w:rPr>
          <w:rFonts w:ascii="Arial" w:eastAsia="Times New Roman" w:hAnsi="Arial" w:cs="Arial"/>
          <w:b/>
          <w:color w:val="auto"/>
          <w:sz w:val="22"/>
        </w:rPr>
      </w:pPr>
    </w:p>
    <w:tbl>
      <w:tblPr>
        <w:tblStyle w:val="TableGrid1"/>
        <w:tblpPr w:leftFromText="180" w:rightFromText="180" w:vertAnchor="text" w:horzAnchor="margin" w:tblpY="40"/>
        <w:tblW w:w="8359" w:type="dxa"/>
        <w:tblInd w:w="0" w:type="dxa"/>
        <w:tblCellMar>
          <w:top w:w="97" w:type="dxa"/>
          <w:left w:w="80" w:type="dxa"/>
          <w:right w:w="115" w:type="dxa"/>
        </w:tblCellMar>
        <w:tblLook w:val="04A0" w:firstRow="1" w:lastRow="0" w:firstColumn="1" w:lastColumn="0" w:noHBand="0" w:noVBand="1"/>
      </w:tblPr>
      <w:tblGrid>
        <w:gridCol w:w="5272"/>
        <w:gridCol w:w="3087"/>
      </w:tblGrid>
      <w:tr w:rsidR="00501D53" w14:paraId="134EBED8" w14:textId="77777777" w:rsidTr="19C5549F">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0A9F6BB1" w14:textId="77777777" w:rsidR="00501D53" w:rsidRDefault="00501D53" w:rsidP="00501D53">
            <w:pPr>
              <w:spacing w:after="0" w:line="259" w:lineRule="auto"/>
              <w:ind w:left="33" w:firstLine="0"/>
              <w:jc w:val="left"/>
              <w:rPr>
                <w:b/>
                <w:color w:val="FFFFFF"/>
              </w:rPr>
            </w:pPr>
            <w:r>
              <w:rPr>
                <w:b/>
                <w:color w:val="FFFFFF"/>
              </w:rPr>
              <w:t>I already have the following number of M Level credits:</w:t>
            </w:r>
          </w:p>
          <w:p w14:paraId="20F30CB7" w14:textId="77777777" w:rsidR="00501D53" w:rsidRDefault="00501D53" w:rsidP="00501D53">
            <w:pPr>
              <w:spacing w:after="0" w:line="259" w:lineRule="auto"/>
              <w:ind w:left="33" w:firstLine="0"/>
              <w:jc w:val="left"/>
              <w:rPr>
                <w:b/>
                <w:color w:val="FFFFFF"/>
              </w:rPr>
            </w:pPr>
          </w:p>
          <w:p w14:paraId="273B90CA" w14:textId="77777777" w:rsidR="00501D53" w:rsidRDefault="00DA57D5" w:rsidP="328ABD6B">
            <w:pPr>
              <w:spacing w:after="0" w:line="259" w:lineRule="auto"/>
              <w:ind w:left="33" w:firstLine="0"/>
              <w:jc w:val="left"/>
              <w:rPr>
                <w:b/>
                <w:bCs/>
                <w:color w:val="FFFFFF"/>
              </w:rPr>
            </w:pPr>
            <w:r w:rsidRPr="19C5549F">
              <w:rPr>
                <w:b/>
                <w:bCs/>
                <w:color w:val="FFFFFF" w:themeColor="background1"/>
              </w:rPr>
              <w:t>(</w:t>
            </w:r>
            <w:r w:rsidR="00501D53" w:rsidRPr="19C5549F">
              <w:rPr>
                <w:b/>
                <w:bCs/>
                <w:color w:val="FFFFFF" w:themeColor="background1"/>
              </w:rPr>
              <w:t>You must include a copy of the transcript or certificate showing these credits</w:t>
            </w:r>
            <w:r w:rsidRPr="19C5549F">
              <w:rPr>
                <w:b/>
                <w:bCs/>
                <w:color w:val="FFFFFF" w:themeColor="background1"/>
              </w:rPr>
              <w:t>)</w:t>
            </w:r>
          </w:p>
        </w:tc>
        <w:tc>
          <w:tcPr>
            <w:tcW w:w="3087" w:type="dxa"/>
            <w:tcBorders>
              <w:top w:val="single" w:sz="4" w:space="0" w:color="9D9C9C"/>
              <w:left w:val="single" w:sz="4" w:space="0" w:color="9D9C9C"/>
              <w:bottom w:val="single" w:sz="4" w:space="0" w:color="9D9C9C"/>
              <w:right w:val="single" w:sz="4" w:space="0" w:color="9D9C9C"/>
            </w:tcBorders>
          </w:tcPr>
          <w:p w14:paraId="332E53B9" w14:textId="77777777" w:rsidR="00501D53" w:rsidRDefault="00501D53" w:rsidP="00501D53">
            <w:pPr>
              <w:spacing w:after="160" w:line="259" w:lineRule="auto"/>
              <w:ind w:left="0" w:firstLine="0"/>
              <w:jc w:val="left"/>
            </w:pPr>
          </w:p>
        </w:tc>
      </w:tr>
      <w:tr w:rsidR="00501D53" w14:paraId="73084ACF" w14:textId="77777777" w:rsidTr="19C5549F">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4EFC27C1" w14:textId="77777777" w:rsidR="00501D53" w:rsidRDefault="00501D53" w:rsidP="00501D53">
            <w:pPr>
              <w:spacing w:after="0" w:line="259" w:lineRule="auto"/>
              <w:ind w:left="33" w:firstLine="0"/>
              <w:jc w:val="left"/>
              <w:rPr>
                <w:b/>
                <w:color w:val="FFFFFF"/>
              </w:rPr>
            </w:pPr>
            <w:r>
              <w:rPr>
                <w:b/>
                <w:color w:val="FFFFFF"/>
              </w:rPr>
              <w:t xml:space="preserve">Awarding institution: </w:t>
            </w:r>
          </w:p>
        </w:tc>
        <w:tc>
          <w:tcPr>
            <w:tcW w:w="3087" w:type="dxa"/>
            <w:tcBorders>
              <w:top w:val="single" w:sz="4" w:space="0" w:color="9D9C9C"/>
              <w:left w:val="single" w:sz="4" w:space="0" w:color="9D9C9C"/>
              <w:bottom w:val="single" w:sz="4" w:space="0" w:color="9D9C9C"/>
              <w:right w:val="single" w:sz="4" w:space="0" w:color="9D9C9C"/>
            </w:tcBorders>
          </w:tcPr>
          <w:p w14:paraId="3A8DF54C" w14:textId="77777777" w:rsidR="00501D53" w:rsidRDefault="00501D53" w:rsidP="00501D53">
            <w:pPr>
              <w:spacing w:after="160" w:line="259" w:lineRule="auto"/>
              <w:ind w:left="0" w:firstLine="0"/>
              <w:jc w:val="left"/>
            </w:pPr>
          </w:p>
        </w:tc>
      </w:tr>
      <w:tr w:rsidR="00501D53" w14:paraId="031BDD2D" w14:textId="77777777" w:rsidTr="19C5549F">
        <w:trPr>
          <w:trHeight w:val="397"/>
        </w:trPr>
        <w:tc>
          <w:tcPr>
            <w:tcW w:w="5272" w:type="dxa"/>
            <w:tcBorders>
              <w:top w:val="single" w:sz="4" w:space="0" w:color="9D9C9C"/>
              <w:left w:val="single" w:sz="4" w:space="0" w:color="9D9C9C"/>
              <w:bottom w:val="single" w:sz="4" w:space="0" w:color="9D9C9C"/>
              <w:right w:val="single" w:sz="4" w:space="0" w:color="9D9C9C"/>
            </w:tcBorders>
            <w:shd w:val="clear" w:color="auto" w:fill="575656"/>
          </w:tcPr>
          <w:p w14:paraId="202ADE1D" w14:textId="77777777" w:rsidR="00501D53" w:rsidRDefault="00501D53" w:rsidP="00501D53">
            <w:pPr>
              <w:spacing w:after="0" w:line="259" w:lineRule="auto"/>
              <w:ind w:left="33" w:firstLine="0"/>
              <w:jc w:val="left"/>
              <w:rPr>
                <w:b/>
                <w:color w:val="FFFFFF"/>
              </w:rPr>
            </w:pPr>
            <w:r>
              <w:rPr>
                <w:b/>
                <w:color w:val="FFFFFF"/>
              </w:rPr>
              <w:t>Date of Award:</w:t>
            </w:r>
          </w:p>
        </w:tc>
        <w:tc>
          <w:tcPr>
            <w:tcW w:w="3087" w:type="dxa"/>
            <w:tcBorders>
              <w:top w:val="single" w:sz="4" w:space="0" w:color="9D9C9C"/>
              <w:left w:val="single" w:sz="4" w:space="0" w:color="9D9C9C"/>
              <w:bottom w:val="single" w:sz="4" w:space="0" w:color="9D9C9C"/>
              <w:right w:val="single" w:sz="4" w:space="0" w:color="9D9C9C"/>
            </w:tcBorders>
          </w:tcPr>
          <w:p w14:paraId="2797BC34" w14:textId="77777777" w:rsidR="00501D53" w:rsidRDefault="00501D53" w:rsidP="00501D53">
            <w:pPr>
              <w:spacing w:after="160" w:line="259" w:lineRule="auto"/>
              <w:ind w:left="0" w:firstLine="0"/>
              <w:jc w:val="left"/>
            </w:pPr>
          </w:p>
        </w:tc>
      </w:tr>
    </w:tbl>
    <w:p w14:paraId="15F52EE3" w14:textId="28877328" w:rsidR="00821D1A" w:rsidRDefault="00821D1A" w:rsidP="2B65A9A5">
      <w:pPr>
        <w:spacing w:after="0" w:line="240" w:lineRule="auto"/>
        <w:ind w:left="0" w:firstLine="0"/>
        <w:jc w:val="left"/>
        <w:rPr>
          <w:rFonts w:ascii="Arial" w:eastAsia="Times New Roman" w:hAnsi="Arial" w:cs="Arial"/>
          <w:b/>
          <w:bCs/>
          <w:color w:val="auto"/>
          <w:sz w:val="22"/>
        </w:rPr>
      </w:pPr>
    </w:p>
    <w:p w14:paraId="7A147714" w14:textId="77777777" w:rsidR="00821D1A" w:rsidRDefault="00821D1A" w:rsidP="00501D53">
      <w:pPr>
        <w:rPr>
          <w:rFonts w:ascii="Arial" w:eastAsia="Arial" w:hAnsi="Arial" w:cs="Arial"/>
          <w:bCs/>
          <w:szCs w:val="20"/>
        </w:rPr>
      </w:pPr>
    </w:p>
    <w:p w14:paraId="4195C114"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5514D2C2"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0E9BBDA2"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6B5A94D7"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42BD1C8A"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55862C2D"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632C4062"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55C2EB15" w14:textId="77777777" w:rsidR="0020695C" w:rsidRDefault="0020695C" w:rsidP="328ABD6B">
      <w:pPr>
        <w:spacing w:after="0" w:line="240" w:lineRule="auto"/>
        <w:ind w:left="0" w:firstLine="0"/>
        <w:jc w:val="left"/>
        <w:rPr>
          <w:rFonts w:ascii="Arial" w:eastAsia="Times New Roman" w:hAnsi="Arial" w:cs="Arial"/>
          <w:b/>
          <w:bCs/>
          <w:color w:val="auto"/>
          <w:sz w:val="22"/>
        </w:rPr>
      </w:pPr>
    </w:p>
    <w:p w14:paraId="7E293871" w14:textId="33AED8E0" w:rsidR="00DA57D5" w:rsidRPr="00715F39" w:rsidRDefault="00DA57D5" w:rsidP="328ABD6B">
      <w:pPr>
        <w:spacing w:after="0" w:line="240" w:lineRule="auto"/>
        <w:ind w:left="0" w:firstLine="0"/>
        <w:jc w:val="left"/>
        <w:rPr>
          <w:rFonts w:ascii="Arial" w:eastAsia="Times New Roman" w:hAnsi="Arial" w:cs="Arial"/>
          <w:b/>
          <w:bCs/>
          <w:color w:val="auto"/>
          <w:sz w:val="22"/>
        </w:rPr>
      </w:pPr>
      <w:r w:rsidRPr="00715F39">
        <w:rPr>
          <w:rFonts w:ascii="Arial" w:eastAsia="Times New Roman" w:hAnsi="Arial" w:cs="Arial"/>
          <w:b/>
          <w:bCs/>
          <w:color w:val="auto"/>
          <w:sz w:val="22"/>
        </w:rPr>
        <w:t xml:space="preserve">2.2 Payment </w:t>
      </w:r>
    </w:p>
    <w:p w14:paraId="0E6742C3" w14:textId="77777777" w:rsidR="00501D53" w:rsidRPr="00715F39" w:rsidRDefault="00501D53" w:rsidP="00576E81">
      <w:pPr>
        <w:tabs>
          <w:tab w:val="left" w:pos="1845"/>
        </w:tabs>
        <w:spacing w:after="0" w:line="240" w:lineRule="auto"/>
        <w:ind w:left="0" w:firstLine="0"/>
        <w:rPr>
          <w:rFonts w:ascii="Arial" w:eastAsia="Times New Roman" w:hAnsi="Arial" w:cs="Arial"/>
          <w:b/>
          <w:color w:val="auto"/>
          <w:sz w:val="24"/>
          <w:szCs w:val="24"/>
        </w:rPr>
      </w:pPr>
    </w:p>
    <w:tbl>
      <w:tblPr>
        <w:tblW w:w="481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08"/>
        <w:gridCol w:w="2347"/>
        <w:gridCol w:w="222"/>
        <w:gridCol w:w="1351"/>
        <w:gridCol w:w="1012"/>
      </w:tblGrid>
      <w:tr w:rsidR="00715F39" w:rsidRPr="00715F39" w14:paraId="1B9FAFDF" w14:textId="77777777" w:rsidTr="00373779">
        <w:trPr>
          <w:trHeight w:val="415"/>
        </w:trPr>
        <w:tc>
          <w:tcPr>
            <w:tcW w:w="2660" w:type="pct"/>
            <w:tcBorders>
              <w:top w:val="nil"/>
              <w:left w:val="nil"/>
              <w:bottom w:val="nil"/>
              <w:right w:val="nil"/>
            </w:tcBorders>
            <w:shd w:val="clear" w:color="auto" w:fill="auto"/>
            <w:vAlign w:val="center"/>
          </w:tcPr>
          <w:tbl>
            <w:tblPr>
              <w:tblStyle w:val="TableGrid1"/>
              <w:tblpPr w:leftFromText="180" w:rightFromText="180" w:vertAnchor="text" w:horzAnchor="margin" w:tblpX="-147" w:tblpY="40"/>
              <w:tblW w:w="5382" w:type="dxa"/>
              <w:tblInd w:w="0" w:type="dxa"/>
              <w:tblCellMar>
                <w:top w:w="97" w:type="dxa"/>
                <w:left w:w="80" w:type="dxa"/>
                <w:right w:w="115" w:type="dxa"/>
              </w:tblCellMar>
              <w:tblLook w:val="04A0" w:firstRow="1" w:lastRow="0" w:firstColumn="1" w:lastColumn="0" w:noHBand="0" w:noVBand="1"/>
            </w:tblPr>
            <w:tblGrid>
              <w:gridCol w:w="3397"/>
              <w:gridCol w:w="1985"/>
            </w:tblGrid>
            <w:tr w:rsidR="00A47C2E" w:rsidRPr="00A47C2E" w14:paraId="3CD30598" w14:textId="77777777" w:rsidTr="00821D1A">
              <w:trPr>
                <w:trHeight w:val="319"/>
              </w:trPr>
              <w:tc>
                <w:tcPr>
                  <w:tcW w:w="3397" w:type="dxa"/>
                  <w:tcBorders>
                    <w:top w:val="single" w:sz="4" w:space="0" w:color="9D9C9C"/>
                    <w:left w:val="single" w:sz="4" w:space="0" w:color="9D9C9C"/>
                    <w:bottom w:val="single" w:sz="4" w:space="0" w:color="9D9C9C"/>
                    <w:right w:val="single" w:sz="4" w:space="0" w:color="9D9C9C"/>
                  </w:tcBorders>
                  <w:shd w:val="clear" w:color="auto" w:fill="575656"/>
                </w:tcPr>
                <w:p w14:paraId="2A78E21F" w14:textId="77777777" w:rsidR="00821D1A" w:rsidRPr="00A47C2E" w:rsidRDefault="00821D1A" w:rsidP="00821D1A">
                  <w:pPr>
                    <w:spacing w:after="0" w:line="259" w:lineRule="auto"/>
                    <w:ind w:left="33" w:firstLine="0"/>
                    <w:jc w:val="left"/>
                    <w:rPr>
                      <w:b/>
                      <w:color w:val="FFFFFF" w:themeColor="background1"/>
                    </w:rPr>
                  </w:pPr>
                  <w:r w:rsidRPr="00A47C2E">
                    <w:rPr>
                      <w:b/>
                      <w:color w:val="FFFFFF" w:themeColor="background1"/>
                    </w:rPr>
                    <w:t xml:space="preserve">The school will be paying my fee </w:t>
                  </w:r>
                </w:p>
              </w:tc>
              <w:tc>
                <w:tcPr>
                  <w:tcW w:w="1985" w:type="dxa"/>
                  <w:tcBorders>
                    <w:top w:val="single" w:sz="4" w:space="0" w:color="9D9C9C"/>
                    <w:left w:val="single" w:sz="4" w:space="0" w:color="9D9C9C"/>
                    <w:bottom w:val="single" w:sz="4" w:space="0" w:color="9D9C9C"/>
                    <w:right w:val="single" w:sz="4" w:space="0" w:color="9D9C9C"/>
                  </w:tcBorders>
                </w:tcPr>
                <w:p w14:paraId="7A878A56" w14:textId="77777777" w:rsidR="00821D1A" w:rsidRPr="00A47C2E" w:rsidRDefault="00821D1A" w:rsidP="00821D1A">
                  <w:pPr>
                    <w:spacing w:after="160" w:line="259" w:lineRule="auto"/>
                    <w:ind w:left="0" w:firstLine="0"/>
                    <w:jc w:val="left"/>
                    <w:rPr>
                      <w:color w:val="FFFFFF" w:themeColor="background1"/>
                    </w:rPr>
                  </w:pPr>
                </w:p>
              </w:tc>
            </w:tr>
            <w:tr w:rsidR="00A47C2E" w:rsidRPr="00A47C2E" w14:paraId="2C627120" w14:textId="77777777" w:rsidTr="00821D1A">
              <w:trPr>
                <w:trHeight w:val="319"/>
              </w:trPr>
              <w:tc>
                <w:tcPr>
                  <w:tcW w:w="3397" w:type="dxa"/>
                  <w:tcBorders>
                    <w:top w:val="single" w:sz="4" w:space="0" w:color="9D9C9C"/>
                    <w:left w:val="single" w:sz="4" w:space="0" w:color="9D9C9C"/>
                    <w:bottom w:val="single" w:sz="4" w:space="0" w:color="9D9C9C"/>
                    <w:right w:val="single" w:sz="4" w:space="0" w:color="9D9C9C"/>
                  </w:tcBorders>
                  <w:shd w:val="clear" w:color="auto" w:fill="575656"/>
                </w:tcPr>
                <w:p w14:paraId="068A77E8" w14:textId="77777777" w:rsidR="00821D1A" w:rsidRPr="00A47C2E" w:rsidRDefault="00821D1A" w:rsidP="00821D1A">
                  <w:pPr>
                    <w:spacing w:after="0" w:line="259" w:lineRule="auto"/>
                    <w:ind w:left="33" w:firstLine="0"/>
                    <w:jc w:val="left"/>
                    <w:rPr>
                      <w:b/>
                      <w:color w:val="FFFFFF" w:themeColor="background1"/>
                    </w:rPr>
                  </w:pPr>
                  <w:r w:rsidRPr="00A47C2E">
                    <w:rPr>
                      <w:b/>
                      <w:color w:val="FFFFFF" w:themeColor="background1"/>
                    </w:rPr>
                    <w:t xml:space="preserve">I will be paying my fee </w:t>
                  </w:r>
                </w:p>
              </w:tc>
              <w:tc>
                <w:tcPr>
                  <w:tcW w:w="1985" w:type="dxa"/>
                  <w:tcBorders>
                    <w:top w:val="single" w:sz="4" w:space="0" w:color="9D9C9C"/>
                    <w:left w:val="single" w:sz="4" w:space="0" w:color="9D9C9C"/>
                    <w:bottom w:val="single" w:sz="4" w:space="0" w:color="9D9C9C"/>
                    <w:right w:val="single" w:sz="4" w:space="0" w:color="9D9C9C"/>
                  </w:tcBorders>
                </w:tcPr>
                <w:p w14:paraId="0926B10A" w14:textId="77777777" w:rsidR="00821D1A" w:rsidRPr="00A47C2E" w:rsidRDefault="00821D1A" w:rsidP="00821D1A">
                  <w:pPr>
                    <w:spacing w:after="160" w:line="259" w:lineRule="auto"/>
                    <w:ind w:left="0" w:firstLine="0"/>
                    <w:jc w:val="left"/>
                    <w:rPr>
                      <w:color w:val="FFFFFF" w:themeColor="background1"/>
                    </w:rPr>
                  </w:pPr>
                </w:p>
              </w:tc>
            </w:tr>
            <w:tr w:rsidR="00A47C2E" w:rsidRPr="00A47C2E" w14:paraId="7BA4F397" w14:textId="77777777" w:rsidTr="00821D1A">
              <w:trPr>
                <w:trHeight w:val="319"/>
              </w:trPr>
              <w:tc>
                <w:tcPr>
                  <w:tcW w:w="3397" w:type="dxa"/>
                  <w:tcBorders>
                    <w:top w:val="single" w:sz="4" w:space="0" w:color="9D9C9C"/>
                    <w:left w:val="single" w:sz="4" w:space="0" w:color="9D9C9C"/>
                    <w:bottom w:val="single" w:sz="4" w:space="0" w:color="9D9C9C"/>
                    <w:right w:val="single" w:sz="4" w:space="0" w:color="9D9C9C"/>
                  </w:tcBorders>
                  <w:shd w:val="clear" w:color="auto" w:fill="575656"/>
                </w:tcPr>
                <w:p w14:paraId="579A9DB5" w14:textId="77777777" w:rsidR="00821D1A" w:rsidRPr="00A47C2E" w:rsidRDefault="00821D1A" w:rsidP="00821D1A">
                  <w:pPr>
                    <w:spacing w:after="0" w:line="259" w:lineRule="auto"/>
                    <w:ind w:left="33" w:firstLine="0"/>
                    <w:jc w:val="left"/>
                    <w:rPr>
                      <w:b/>
                      <w:color w:val="FFFFFF" w:themeColor="background1"/>
                    </w:rPr>
                  </w:pPr>
                  <w:r w:rsidRPr="00A47C2E">
                    <w:rPr>
                      <w:b/>
                      <w:color w:val="FFFFFF" w:themeColor="background1"/>
                    </w:rPr>
                    <w:t xml:space="preserve">I am a qualified teacher </w:t>
                  </w:r>
                  <w:r w:rsidR="00111FA2" w:rsidRPr="00A47C2E">
                    <w:rPr>
                      <w:b/>
                      <w:color w:val="FFFFFF" w:themeColor="background1"/>
                    </w:rPr>
                    <w:t>(and evidence is attached)</w:t>
                  </w:r>
                </w:p>
              </w:tc>
              <w:tc>
                <w:tcPr>
                  <w:tcW w:w="1985" w:type="dxa"/>
                  <w:tcBorders>
                    <w:top w:val="single" w:sz="4" w:space="0" w:color="9D9C9C"/>
                    <w:left w:val="single" w:sz="4" w:space="0" w:color="9D9C9C"/>
                    <w:bottom w:val="single" w:sz="4" w:space="0" w:color="9D9C9C"/>
                    <w:right w:val="single" w:sz="4" w:space="0" w:color="9D9C9C"/>
                  </w:tcBorders>
                </w:tcPr>
                <w:p w14:paraId="61A114B9" w14:textId="77777777" w:rsidR="00821D1A" w:rsidRPr="00A47C2E" w:rsidRDefault="00821D1A" w:rsidP="00821D1A">
                  <w:pPr>
                    <w:spacing w:after="160" w:line="259" w:lineRule="auto"/>
                    <w:ind w:left="0" w:firstLine="0"/>
                    <w:jc w:val="left"/>
                    <w:rPr>
                      <w:color w:val="FFFFFF" w:themeColor="background1"/>
                    </w:rPr>
                  </w:pPr>
                </w:p>
              </w:tc>
            </w:tr>
            <w:tr w:rsidR="00715F39" w:rsidRPr="00715F39" w14:paraId="3FE10BF6" w14:textId="77777777" w:rsidTr="00373779">
              <w:trPr>
                <w:trHeight w:val="319"/>
              </w:trPr>
              <w:tc>
                <w:tcPr>
                  <w:tcW w:w="3397" w:type="dxa"/>
                  <w:tcBorders>
                    <w:top w:val="single" w:sz="4" w:space="0" w:color="9D9C9C"/>
                    <w:left w:val="single" w:sz="4" w:space="0" w:color="9D9C9C"/>
                    <w:bottom w:val="single" w:sz="4" w:space="0" w:color="9D9C9C"/>
                    <w:right w:val="single" w:sz="4" w:space="0" w:color="9D9C9C"/>
                  </w:tcBorders>
                  <w:shd w:val="clear" w:color="auto" w:fill="auto"/>
                </w:tcPr>
                <w:p w14:paraId="0221E7C3" w14:textId="77777777" w:rsidR="00821D1A" w:rsidRPr="00715F39" w:rsidRDefault="00821D1A" w:rsidP="00821D1A">
                  <w:pPr>
                    <w:spacing w:after="0" w:line="259" w:lineRule="auto"/>
                    <w:ind w:left="33" w:firstLine="0"/>
                    <w:jc w:val="left"/>
                    <w:rPr>
                      <w:color w:val="auto"/>
                    </w:rPr>
                  </w:pPr>
                  <w:r w:rsidRPr="00715F39">
                    <w:rPr>
                      <w:color w:val="auto"/>
                    </w:rPr>
                    <w:t>DFE number (if qualified teacher)</w:t>
                  </w:r>
                  <w:r w:rsidR="00373779" w:rsidRPr="00715F39">
                    <w:rPr>
                      <w:color w:val="auto"/>
                    </w:rPr>
                    <w:t>:</w:t>
                  </w:r>
                </w:p>
              </w:tc>
              <w:tc>
                <w:tcPr>
                  <w:tcW w:w="1985" w:type="dxa"/>
                  <w:tcBorders>
                    <w:top w:val="single" w:sz="4" w:space="0" w:color="9D9C9C"/>
                    <w:left w:val="single" w:sz="4" w:space="0" w:color="9D9C9C"/>
                    <w:bottom w:val="single" w:sz="4" w:space="0" w:color="9D9C9C"/>
                    <w:right w:val="single" w:sz="4" w:space="0" w:color="9D9C9C"/>
                  </w:tcBorders>
                </w:tcPr>
                <w:p w14:paraId="69C4D9B6" w14:textId="77777777" w:rsidR="00821D1A" w:rsidRPr="00715F39" w:rsidRDefault="00821D1A" w:rsidP="00821D1A">
                  <w:pPr>
                    <w:spacing w:after="160" w:line="259" w:lineRule="auto"/>
                    <w:ind w:left="0" w:firstLine="0"/>
                    <w:jc w:val="left"/>
                    <w:rPr>
                      <w:color w:val="auto"/>
                    </w:rPr>
                  </w:pPr>
                </w:p>
              </w:tc>
            </w:tr>
          </w:tbl>
          <w:p w14:paraId="3794BBFA" w14:textId="77777777" w:rsidR="00501D53" w:rsidRPr="00715F39" w:rsidRDefault="00501D53" w:rsidP="00501D53">
            <w:pPr>
              <w:tabs>
                <w:tab w:val="left" w:pos="1845"/>
              </w:tabs>
              <w:spacing w:after="0" w:line="240" w:lineRule="auto"/>
              <w:ind w:left="0" w:firstLine="0"/>
              <w:jc w:val="left"/>
              <w:rPr>
                <w:rFonts w:ascii="Arial" w:eastAsia="Times New Roman" w:hAnsi="Arial" w:cs="Arial"/>
                <w:color w:val="auto"/>
                <w:szCs w:val="20"/>
              </w:rPr>
            </w:pPr>
          </w:p>
        </w:tc>
        <w:tc>
          <w:tcPr>
            <w:tcW w:w="1114" w:type="pct"/>
            <w:tcBorders>
              <w:top w:val="nil"/>
              <w:left w:val="nil"/>
              <w:bottom w:val="nil"/>
              <w:right w:val="nil"/>
            </w:tcBorders>
            <w:shd w:val="clear" w:color="auto" w:fill="auto"/>
            <w:vAlign w:val="center"/>
          </w:tcPr>
          <w:p w14:paraId="5FFC36F7" w14:textId="77777777" w:rsidR="00501D53" w:rsidRPr="00715F39" w:rsidRDefault="00501D53" w:rsidP="00501D53">
            <w:pPr>
              <w:tabs>
                <w:tab w:val="left" w:pos="1845"/>
              </w:tabs>
              <w:spacing w:after="0" w:line="240" w:lineRule="auto"/>
              <w:ind w:left="0" w:firstLine="0"/>
              <w:jc w:val="left"/>
              <w:rPr>
                <w:rFonts w:ascii="Arial" w:eastAsia="Times New Roman" w:hAnsi="Arial" w:cs="Arial"/>
                <w:b/>
                <w:color w:val="auto"/>
                <w:szCs w:val="20"/>
              </w:rPr>
            </w:pPr>
          </w:p>
        </w:tc>
        <w:tc>
          <w:tcPr>
            <w:tcW w:w="105" w:type="pct"/>
            <w:tcBorders>
              <w:top w:val="nil"/>
              <w:left w:val="nil"/>
              <w:bottom w:val="nil"/>
              <w:right w:val="nil"/>
            </w:tcBorders>
            <w:shd w:val="clear" w:color="auto" w:fill="auto"/>
            <w:vAlign w:val="center"/>
          </w:tcPr>
          <w:p w14:paraId="69D59711" w14:textId="77777777" w:rsidR="00501D53" w:rsidRPr="00715F39" w:rsidRDefault="00501D53" w:rsidP="00501D53">
            <w:pPr>
              <w:tabs>
                <w:tab w:val="left" w:pos="1845"/>
              </w:tabs>
              <w:spacing w:after="0" w:line="240" w:lineRule="auto"/>
              <w:ind w:left="0" w:firstLine="0"/>
              <w:jc w:val="left"/>
              <w:rPr>
                <w:rFonts w:ascii="Arial" w:eastAsia="Times New Roman" w:hAnsi="Arial" w:cs="Arial"/>
                <w:b/>
                <w:color w:val="auto"/>
                <w:szCs w:val="20"/>
              </w:rPr>
            </w:pPr>
          </w:p>
        </w:tc>
        <w:tc>
          <w:tcPr>
            <w:tcW w:w="641" w:type="pct"/>
            <w:tcBorders>
              <w:top w:val="nil"/>
              <w:left w:val="nil"/>
              <w:bottom w:val="nil"/>
              <w:right w:val="nil"/>
            </w:tcBorders>
            <w:shd w:val="clear" w:color="auto" w:fill="auto"/>
            <w:vAlign w:val="center"/>
          </w:tcPr>
          <w:p w14:paraId="42115240" w14:textId="77777777" w:rsidR="00821D1A" w:rsidRPr="00715F39" w:rsidRDefault="00821D1A" w:rsidP="00821D1A">
            <w:pPr>
              <w:tabs>
                <w:tab w:val="left" w:pos="1845"/>
              </w:tabs>
              <w:spacing w:after="0" w:line="240" w:lineRule="auto"/>
              <w:ind w:left="0" w:firstLine="0"/>
              <w:jc w:val="left"/>
              <w:rPr>
                <w:rFonts w:ascii="Arial" w:eastAsia="Times New Roman" w:hAnsi="Arial" w:cs="Arial"/>
                <w:b/>
                <w:color w:val="auto"/>
                <w:szCs w:val="20"/>
              </w:rPr>
            </w:pPr>
          </w:p>
        </w:tc>
        <w:tc>
          <w:tcPr>
            <w:tcW w:w="479" w:type="pct"/>
            <w:tcBorders>
              <w:top w:val="nil"/>
              <w:left w:val="nil"/>
              <w:bottom w:val="nil"/>
              <w:right w:val="nil"/>
            </w:tcBorders>
            <w:shd w:val="clear" w:color="auto" w:fill="auto"/>
          </w:tcPr>
          <w:p w14:paraId="2D8D2A62" w14:textId="77777777" w:rsidR="00501D53" w:rsidRPr="00715F39" w:rsidRDefault="00501D53" w:rsidP="00501D53">
            <w:pPr>
              <w:tabs>
                <w:tab w:val="left" w:pos="1845"/>
              </w:tabs>
              <w:spacing w:after="0" w:line="240" w:lineRule="auto"/>
              <w:ind w:left="0" w:firstLine="0"/>
              <w:rPr>
                <w:rFonts w:ascii="Arial" w:eastAsia="Times New Roman" w:hAnsi="Arial" w:cs="Arial"/>
                <w:b/>
                <w:color w:val="auto"/>
                <w:sz w:val="22"/>
              </w:rPr>
            </w:pPr>
          </w:p>
        </w:tc>
      </w:tr>
      <w:tr w:rsidR="00715F39" w:rsidRPr="00715F39" w14:paraId="73AC3230" w14:textId="77777777" w:rsidTr="00373779">
        <w:trPr>
          <w:trHeight w:val="661"/>
        </w:trPr>
        <w:tc>
          <w:tcPr>
            <w:tcW w:w="2660" w:type="pct"/>
            <w:tcBorders>
              <w:top w:val="nil"/>
              <w:left w:val="nil"/>
              <w:bottom w:val="nil"/>
              <w:right w:val="nil"/>
            </w:tcBorders>
            <w:shd w:val="clear" w:color="auto" w:fill="auto"/>
            <w:vAlign w:val="center"/>
          </w:tcPr>
          <w:p w14:paraId="582AAF50" w14:textId="77777777" w:rsidR="00501D53" w:rsidRPr="00715F39" w:rsidRDefault="00501D53" w:rsidP="00501D53">
            <w:pPr>
              <w:tabs>
                <w:tab w:val="left" w:pos="1845"/>
              </w:tabs>
              <w:spacing w:after="0" w:line="240" w:lineRule="auto"/>
              <w:ind w:left="0" w:firstLine="0"/>
              <w:jc w:val="left"/>
              <w:rPr>
                <w:rFonts w:ascii="Arial" w:eastAsia="Times New Roman" w:hAnsi="Arial" w:cs="Arial"/>
                <w:color w:val="auto"/>
                <w:sz w:val="16"/>
                <w:szCs w:val="20"/>
              </w:rPr>
            </w:pPr>
          </w:p>
        </w:tc>
        <w:tc>
          <w:tcPr>
            <w:tcW w:w="2340" w:type="pct"/>
            <w:gridSpan w:val="4"/>
            <w:tcBorders>
              <w:top w:val="nil"/>
              <w:left w:val="nil"/>
              <w:bottom w:val="nil"/>
              <w:right w:val="nil"/>
            </w:tcBorders>
            <w:shd w:val="clear" w:color="auto" w:fill="auto"/>
          </w:tcPr>
          <w:p w14:paraId="78947DD4" w14:textId="77777777" w:rsidR="00821D1A" w:rsidRPr="00715F39" w:rsidRDefault="00821D1A" w:rsidP="00501D53">
            <w:pPr>
              <w:tabs>
                <w:tab w:val="left" w:pos="1845"/>
              </w:tabs>
              <w:spacing w:after="0" w:line="240" w:lineRule="auto"/>
              <w:ind w:left="0" w:firstLine="0"/>
              <w:rPr>
                <w:rFonts w:ascii="Arial" w:eastAsia="Times New Roman" w:hAnsi="Arial" w:cs="Arial"/>
                <w:color w:val="auto"/>
                <w:szCs w:val="20"/>
              </w:rPr>
            </w:pPr>
          </w:p>
        </w:tc>
      </w:tr>
    </w:tbl>
    <w:p w14:paraId="300E452A" w14:textId="2CE3B6AC" w:rsidR="00373779" w:rsidRDefault="00373779" w:rsidP="0020695C">
      <w:pPr>
        <w:tabs>
          <w:tab w:val="left" w:pos="1845"/>
        </w:tabs>
        <w:ind w:left="0" w:firstLine="0"/>
        <w:rPr>
          <w:rFonts w:ascii="Arial" w:eastAsia="Arial" w:hAnsi="Arial" w:cs="Arial"/>
          <w:bCs/>
          <w:color w:val="auto"/>
          <w:szCs w:val="20"/>
        </w:rPr>
      </w:pPr>
      <w:r w:rsidRPr="00715F39">
        <w:rPr>
          <w:rFonts w:ascii="Arial" w:eastAsia="Arial" w:hAnsi="Arial" w:cs="Arial"/>
          <w:bCs/>
          <w:color w:val="auto"/>
          <w:szCs w:val="20"/>
        </w:rPr>
        <w:t xml:space="preserve">I have worked </w:t>
      </w:r>
      <w:r w:rsidR="0020695C" w:rsidRPr="00715F39">
        <w:rPr>
          <w:rFonts w:ascii="Arial" w:eastAsia="Arial" w:hAnsi="Arial" w:cs="Arial"/>
          <w:bCs/>
          <w:color w:val="auto"/>
          <w:szCs w:val="20"/>
        </w:rPr>
        <w:t>in</w:t>
      </w:r>
      <w:r w:rsidRPr="00715F39">
        <w:rPr>
          <w:rFonts w:ascii="Arial" w:eastAsia="Arial" w:hAnsi="Arial" w:cs="Arial"/>
          <w:bCs/>
          <w:color w:val="auto"/>
          <w:szCs w:val="20"/>
        </w:rPr>
        <w:t xml:space="preserve"> education for </w:t>
      </w:r>
      <w:r w:rsidR="00C02874" w:rsidRPr="00715F39">
        <w:rPr>
          <w:rFonts w:ascii="Arial" w:hAnsi="Arial" w:cs="Arial"/>
          <w:noProof/>
          <w:color w:val="auto"/>
          <w:szCs w:val="20"/>
        </w:rPr>
        <w:t>_______________</w:t>
      </w:r>
      <w:r w:rsidRPr="00715F39">
        <w:rPr>
          <w:rFonts w:ascii="Arial" w:eastAsia="Arial" w:hAnsi="Arial" w:cs="Arial"/>
          <w:bCs/>
          <w:color w:val="auto"/>
          <w:szCs w:val="20"/>
        </w:rPr>
        <w:t xml:space="preserve"> years and I became qualified via the following </w:t>
      </w:r>
      <w:r w:rsidR="00DA57D5" w:rsidRPr="00715F39">
        <w:rPr>
          <w:rFonts w:ascii="Arial" w:eastAsia="Arial" w:hAnsi="Arial" w:cs="Arial"/>
          <w:bCs/>
          <w:color w:val="auto"/>
          <w:szCs w:val="20"/>
        </w:rPr>
        <w:t>route:</w:t>
      </w:r>
    </w:p>
    <w:p w14:paraId="36E3BC9A" w14:textId="59C72ACC" w:rsidR="00F130BD" w:rsidRDefault="00F130BD" w:rsidP="0020695C">
      <w:pPr>
        <w:tabs>
          <w:tab w:val="left" w:pos="1845"/>
        </w:tabs>
        <w:ind w:left="0" w:firstLine="0"/>
        <w:rPr>
          <w:rFonts w:ascii="Arial" w:eastAsia="Arial" w:hAnsi="Arial" w:cs="Arial"/>
          <w:bCs/>
          <w:color w:val="auto"/>
          <w:szCs w:val="20"/>
        </w:rPr>
      </w:pPr>
    </w:p>
    <w:p w14:paraId="48C1BF8E" w14:textId="5338D814" w:rsidR="00F130BD" w:rsidRDefault="00F130BD" w:rsidP="0020695C">
      <w:pPr>
        <w:tabs>
          <w:tab w:val="left" w:pos="1845"/>
        </w:tabs>
        <w:ind w:left="0" w:firstLine="0"/>
        <w:rPr>
          <w:rFonts w:ascii="Arial" w:eastAsia="Arial" w:hAnsi="Arial" w:cs="Arial"/>
          <w:bCs/>
          <w:color w:val="auto"/>
          <w:szCs w:val="20"/>
        </w:rPr>
      </w:pPr>
      <w:r>
        <w:rPr>
          <w:rFonts w:ascii="Arial" w:eastAsia="Arial" w:hAnsi="Arial" w:cs="Arial"/>
          <w:bCs/>
          <w:color w:val="auto"/>
          <w:szCs w:val="20"/>
        </w:rPr>
        <w:t xml:space="preserve">I am not a qualified teacher, but I have worked in education for ____________ </w:t>
      </w:r>
      <w:proofErr w:type="gramStart"/>
      <w:r>
        <w:rPr>
          <w:rFonts w:ascii="Arial" w:eastAsia="Arial" w:hAnsi="Arial" w:cs="Arial"/>
          <w:bCs/>
          <w:color w:val="auto"/>
          <w:szCs w:val="20"/>
        </w:rPr>
        <w:t>years  and</w:t>
      </w:r>
      <w:proofErr w:type="gramEnd"/>
      <w:r>
        <w:rPr>
          <w:rFonts w:ascii="Arial" w:eastAsia="Arial" w:hAnsi="Arial" w:cs="Arial"/>
          <w:bCs/>
          <w:color w:val="auto"/>
          <w:szCs w:val="20"/>
        </w:rPr>
        <w:t xml:space="preserve"> have the following role in a school or educational setting:</w:t>
      </w:r>
    </w:p>
    <w:p w14:paraId="4736CEE0" w14:textId="1CAB345E" w:rsidR="00F130BD" w:rsidRDefault="00F130BD" w:rsidP="0020695C">
      <w:pPr>
        <w:tabs>
          <w:tab w:val="left" w:pos="1845"/>
        </w:tabs>
        <w:ind w:left="0" w:firstLine="0"/>
        <w:rPr>
          <w:rFonts w:ascii="Arial" w:eastAsia="Arial" w:hAnsi="Arial" w:cs="Arial"/>
          <w:bCs/>
          <w:color w:val="auto"/>
          <w:szCs w:val="20"/>
        </w:rPr>
      </w:pPr>
    </w:p>
    <w:p w14:paraId="6F04B2CB" w14:textId="198C1E7C" w:rsidR="00F130BD" w:rsidRDefault="00F130BD" w:rsidP="0020695C">
      <w:pPr>
        <w:tabs>
          <w:tab w:val="left" w:pos="1845"/>
        </w:tabs>
        <w:ind w:left="0" w:firstLine="0"/>
        <w:rPr>
          <w:rFonts w:ascii="Arial" w:eastAsia="Arial" w:hAnsi="Arial" w:cs="Arial"/>
          <w:bCs/>
          <w:color w:val="auto"/>
          <w:szCs w:val="20"/>
        </w:rPr>
      </w:pPr>
      <w:r>
        <w:rPr>
          <w:rFonts w:ascii="Arial" w:eastAsia="Arial" w:hAnsi="Arial" w:cs="Arial"/>
          <w:bCs/>
          <w:color w:val="auto"/>
          <w:szCs w:val="20"/>
        </w:rPr>
        <w:t>I have the following CPD in SEND:</w:t>
      </w:r>
    </w:p>
    <w:p w14:paraId="2F7A2CCD" w14:textId="7D157F53" w:rsidR="00113E48" w:rsidRDefault="00113E48" w:rsidP="0020695C">
      <w:pPr>
        <w:tabs>
          <w:tab w:val="left" w:pos="1845"/>
        </w:tabs>
        <w:ind w:left="0" w:firstLine="0"/>
        <w:rPr>
          <w:rFonts w:ascii="Arial" w:eastAsia="Arial" w:hAnsi="Arial" w:cs="Arial"/>
          <w:bCs/>
          <w:color w:val="auto"/>
          <w:szCs w:val="20"/>
        </w:rPr>
      </w:pPr>
    </w:p>
    <w:p w14:paraId="3CC27E9A" w14:textId="0C7F9FB5" w:rsidR="00113E48" w:rsidRDefault="00113E48" w:rsidP="0020695C">
      <w:pPr>
        <w:tabs>
          <w:tab w:val="left" w:pos="1845"/>
        </w:tabs>
        <w:ind w:left="0" w:firstLine="0"/>
        <w:rPr>
          <w:rFonts w:ascii="Arial" w:eastAsia="Arial" w:hAnsi="Arial" w:cs="Arial"/>
          <w:bCs/>
          <w:color w:val="auto"/>
          <w:szCs w:val="20"/>
        </w:rPr>
      </w:pPr>
    </w:p>
    <w:p w14:paraId="171E9A5B" w14:textId="138C92E8" w:rsidR="00113E48" w:rsidRPr="00715F39" w:rsidRDefault="00113E48" w:rsidP="0020695C">
      <w:pPr>
        <w:tabs>
          <w:tab w:val="left" w:pos="1845"/>
        </w:tabs>
        <w:ind w:left="0" w:firstLine="0"/>
        <w:rPr>
          <w:rFonts w:ascii="Arial" w:eastAsia="Arial" w:hAnsi="Arial" w:cs="Arial"/>
          <w:bCs/>
          <w:color w:val="auto"/>
          <w:szCs w:val="20"/>
        </w:rPr>
      </w:pPr>
      <w:r>
        <w:rPr>
          <w:rFonts w:ascii="Arial" w:eastAsia="Arial" w:hAnsi="Arial" w:cs="Arial"/>
          <w:bCs/>
          <w:color w:val="auto"/>
          <w:szCs w:val="20"/>
        </w:rPr>
        <w:t xml:space="preserve">If you are not a qualified teacher and do not have a UG </w:t>
      </w:r>
      <w:r w:rsidR="002F299F">
        <w:rPr>
          <w:rFonts w:ascii="Arial" w:eastAsia="Arial" w:hAnsi="Arial" w:cs="Arial"/>
          <w:bCs/>
          <w:color w:val="auto"/>
          <w:szCs w:val="20"/>
        </w:rPr>
        <w:t>degree,</w:t>
      </w:r>
      <w:r>
        <w:rPr>
          <w:rFonts w:ascii="Arial" w:eastAsia="Arial" w:hAnsi="Arial" w:cs="Arial"/>
          <w:bCs/>
          <w:color w:val="auto"/>
          <w:szCs w:val="20"/>
        </w:rPr>
        <w:t xml:space="preserve"> you must provide a detailed CV highlighting your expertise in the area of SEND. </w:t>
      </w:r>
    </w:p>
    <w:p w14:paraId="2E801B20" w14:textId="77777777" w:rsidR="00DA57D5" w:rsidRPr="00C02874" w:rsidRDefault="00DA57D5" w:rsidP="00373779">
      <w:pPr>
        <w:tabs>
          <w:tab w:val="left" w:pos="1845"/>
        </w:tabs>
        <w:rPr>
          <w:rFonts w:ascii="Arial" w:eastAsia="Arial" w:hAnsi="Arial" w:cs="Arial"/>
          <w:bCs/>
          <w:szCs w:val="20"/>
        </w:rPr>
      </w:pPr>
    </w:p>
    <w:p w14:paraId="471192DD" w14:textId="77777777" w:rsidR="00821D1A" w:rsidRDefault="00821D1A" w:rsidP="00576E81">
      <w:pPr>
        <w:tabs>
          <w:tab w:val="left" w:pos="1845"/>
        </w:tabs>
        <w:spacing w:after="0" w:line="240" w:lineRule="auto"/>
        <w:ind w:left="0" w:firstLine="0"/>
        <w:rPr>
          <w:rFonts w:ascii="Arial" w:eastAsia="Times New Roman" w:hAnsi="Arial" w:cs="Arial"/>
          <w:b/>
          <w:color w:val="auto"/>
          <w:sz w:val="24"/>
          <w:szCs w:val="24"/>
        </w:rPr>
      </w:pPr>
    </w:p>
    <w:p w14:paraId="083C0919" w14:textId="1E617E65" w:rsidR="0097113D" w:rsidRDefault="0097113D">
      <w:pPr>
        <w:spacing w:after="160" w:line="259" w:lineRule="auto"/>
        <w:ind w:left="0" w:firstLine="0"/>
        <w:jc w:val="left"/>
        <w:rPr>
          <w:b/>
          <w:sz w:val="36"/>
        </w:rPr>
      </w:pPr>
      <w:r>
        <w:br w:type="page"/>
      </w:r>
    </w:p>
    <w:p w14:paraId="0235AB46" w14:textId="77777777" w:rsidR="008D5007" w:rsidRDefault="008D5007" w:rsidP="008D5007">
      <w:pPr>
        <w:pStyle w:val="Heading1"/>
        <w:ind w:left="11"/>
      </w:pPr>
      <w:r>
        <w:lastRenderedPageBreak/>
        <w:t>Section 3</w:t>
      </w:r>
    </w:p>
    <w:p w14:paraId="5FF84FD4" w14:textId="77777777" w:rsidR="008D5007" w:rsidRDefault="008D5007" w:rsidP="008D5007">
      <w:pPr>
        <w:rPr>
          <w:rFonts w:ascii="Arial" w:hAnsi="Arial"/>
          <w:b/>
          <w:sz w:val="22"/>
        </w:rPr>
      </w:pPr>
      <w:r>
        <w:rPr>
          <w:rFonts w:ascii="Arial" w:hAnsi="Arial"/>
          <w:b/>
          <w:sz w:val="22"/>
        </w:rPr>
        <w:t xml:space="preserve">Reasons for wishing to join this programme </w:t>
      </w:r>
    </w:p>
    <w:p w14:paraId="70D23339" w14:textId="0308BFF4" w:rsidR="008D5007" w:rsidRPr="001726A7" w:rsidRDefault="008D5007" w:rsidP="008D5007">
      <w:pPr>
        <w:tabs>
          <w:tab w:val="left" w:pos="1845"/>
        </w:tabs>
        <w:rPr>
          <w:rFonts w:ascii="Arial" w:hAnsi="Arial" w:cs="Arial"/>
          <w:sz w:val="16"/>
          <w:szCs w:val="16"/>
        </w:rPr>
      </w:pPr>
      <w:r>
        <w:rPr>
          <w:rFonts w:ascii="Arial" w:hAnsi="Arial" w:cs="Arial"/>
          <w:b/>
          <w:sz w:val="16"/>
          <w:szCs w:val="16"/>
        </w:rPr>
        <w:t>Tick as many as apply</w:t>
      </w:r>
    </w:p>
    <w:tbl>
      <w:tblPr>
        <w:tblStyle w:val="TableGrid1"/>
        <w:tblpPr w:leftFromText="180" w:rightFromText="180" w:vertAnchor="text" w:horzAnchor="margin" w:tblpY="40"/>
        <w:tblW w:w="6374" w:type="dxa"/>
        <w:tblInd w:w="0" w:type="dxa"/>
        <w:tblCellMar>
          <w:top w:w="97" w:type="dxa"/>
          <w:left w:w="80" w:type="dxa"/>
          <w:right w:w="115" w:type="dxa"/>
        </w:tblCellMar>
        <w:tblLook w:val="04A0" w:firstRow="1" w:lastRow="0" w:firstColumn="1" w:lastColumn="0" w:noHBand="0" w:noVBand="1"/>
      </w:tblPr>
      <w:tblGrid>
        <w:gridCol w:w="5807"/>
        <w:gridCol w:w="567"/>
      </w:tblGrid>
      <w:tr w:rsidR="008D5007" w14:paraId="2757BBE7" w14:textId="77777777" w:rsidTr="008D5007">
        <w:trPr>
          <w:trHeight w:val="319"/>
        </w:trPr>
        <w:tc>
          <w:tcPr>
            <w:tcW w:w="5807" w:type="dxa"/>
            <w:tcBorders>
              <w:top w:val="single" w:sz="4" w:space="0" w:color="9D9C9C"/>
              <w:left w:val="single" w:sz="4" w:space="0" w:color="9D9C9C"/>
              <w:bottom w:val="single" w:sz="4" w:space="0" w:color="9D9C9C"/>
              <w:right w:val="single" w:sz="4" w:space="0" w:color="9D9C9C"/>
            </w:tcBorders>
            <w:shd w:val="clear" w:color="auto" w:fill="575656"/>
          </w:tcPr>
          <w:p w14:paraId="4B04082B" w14:textId="77777777" w:rsidR="008D5007" w:rsidRDefault="008D5007" w:rsidP="008D5007">
            <w:pPr>
              <w:spacing w:after="0" w:line="259" w:lineRule="auto"/>
              <w:ind w:left="33" w:firstLine="0"/>
              <w:jc w:val="left"/>
              <w:rPr>
                <w:b/>
                <w:color w:val="FFFFFF"/>
              </w:rPr>
            </w:pPr>
            <w:r>
              <w:rPr>
                <w:b/>
                <w:color w:val="FFFFFF"/>
              </w:rPr>
              <w:t>To address personal professional development needs</w:t>
            </w:r>
          </w:p>
        </w:tc>
        <w:tc>
          <w:tcPr>
            <w:tcW w:w="567" w:type="dxa"/>
            <w:tcBorders>
              <w:top w:val="single" w:sz="4" w:space="0" w:color="9D9C9C"/>
              <w:left w:val="single" w:sz="4" w:space="0" w:color="9D9C9C"/>
              <w:bottom w:val="single" w:sz="4" w:space="0" w:color="9D9C9C"/>
              <w:right w:val="single" w:sz="4" w:space="0" w:color="9D9C9C"/>
            </w:tcBorders>
          </w:tcPr>
          <w:p w14:paraId="74BA3A33" w14:textId="77777777" w:rsidR="008D5007" w:rsidRDefault="008D5007" w:rsidP="00F32948">
            <w:pPr>
              <w:spacing w:after="160" w:line="259" w:lineRule="auto"/>
              <w:ind w:left="0" w:firstLine="0"/>
              <w:jc w:val="left"/>
            </w:pPr>
          </w:p>
        </w:tc>
      </w:tr>
      <w:tr w:rsidR="008D5007" w14:paraId="65588364" w14:textId="77777777" w:rsidTr="008D5007">
        <w:trPr>
          <w:trHeight w:val="319"/>
        </w:trPr>
        <w:tc>
          <w:tcPr>
            <w:tcW w:w="5807" w:type="dxa"/>
            <w:tcBorders>
              <w:top w:val="single" w:sz="4" w:space="0" w:color="9D9C9C"/>
              <w:left w:val="single" w:sz="4" w:space="0" w:color="9D9C9C"/>
              <w:bottom w:val="single" w:sz="4" w:space="0" w:color="9D9C9C"/>
              <w:right w:val="single" w:sz="4" w:space="0" w:color="9D9C9C"/>
            </w:tcBorders>
            <w:shd w:val="clear" w:color="auto" w:fill="575656"/>
          </w:tcPr>
          <w:p w14:paraId="6BD04CAE" w14:textId="77777777" w:rsidR="008D5007" w:rsidRDefault="008D5007" w:rsidP="00F32948">
            <w:pPr>
              <w:spacing w:after="0" w:line="259" w:lineRule="auto"/>
              <w:ind w:left="33" w:firstLine="0"/>
              <w:jc w:val="left"/>
              <w:rPr>
                <w:b/>
                <w:color w:val="FFFFFF"/>
              </w:rPr>
            </w:pPr>
            <w:r>
              <w:rPr>
                <w:b/>
                <w:color w:val="FFFFFF"/>
              </w:rPr>
              <w:t xml:space="preserve">To further career/promotion prospects  </w:t>
            </w:r>
          </w:p>
        </w:tc>
        <w:tc>
          <w:tcPr>
            <w:tcW w:w="567" w:type="dxa"/>
            <w:tcBorders>
              <w:top w:val="single" w:sz="4" w:space="0" w:color="9D9C9C"/>
              <w:left w:val="single" w:sz="4" w:space="0" w:color="9D9C9C"/>
              <w:bottom w:val="single" w:sz="4" w:space="0" w:color="9D9C9C"/>
              <w:right w:val="single" w:sz="4" w:space="0" w:color="9D9C9C"/>
            </w:tcBorders>
          </w:tcPr>
          <w:p w14:paraId="311A9F28" w14:textId="77777777" w:rsidR="008D5007" w:rsidRDefault="008D5007" w:rsidP="00F32948">
            <w:pPr>
              <w:spacing w:after="160" w:line="259" w:lineRule="auto"/>
              <w:ind w:left="0" w:firstLine="0"/>
              <w:jc w:val="left"/>
            </w:pPr>
          </w:p>
        </w:tc>
      </w:tr>
      <w:tr w:rsidR="008D5007" w14:paraId="6E333B91" w14:textId="77777777" w:rsidTr="008D5007">
        <w:trPr>
          <w:trHeight w:val="319"/>
        </w:trPr>
        <w:tc>
          <w:tcPr>
            <w:tcW w:w="5807" w:type="dxa"/>
            <w:tcBorders>
              <w:top w:val="single" w:sz="4" w:space="0" w:color="9D9C9C"/>
              <w:left w:val="single" w:sz="4" w:space="0" w:color="9D9C9C"/>
              <w:bottom w:val="single" w:sz="4" w:space="0" w:color="9D9C9C"/>
              <w:right w:val="single" w:sz="4" w:space="0" w:color="9D9C9C"/>
            </w:tcBorders>
            <w:shd w:val="clear" w:color="auto" w:fill="575656"/>
          </w:tcPr>
          <w:p w14:paraId="0FB58692" w14:textId="77777777" w:rsidR="008D5007" w:rsidRDefault="008D5007" w:rsidP="00F32948">
            <w:pPr>
              <w:spacing w:after="0" w:line="259" w:lineRule="auto"/>
              <w:ind w:left="33" w:firstLine="0"/>
              <w:jc w:val="left"/>
              <w:rPr>
                <w:b/>
                <w:color w:val="FFFFFF"/>
              </w:rPr>
            </w:pPr>
            <w:r>
              <w:rPr>
                <w:b/>
                <w:color w:val="FFFFFF"/>
              </w:rPr>
              <w:t xml:space="preserve">To address Performance Management targets </w:t>
            </w:r>
          </w:p>
        </w:tc>
        <w:tc>
          <w:tcPr>
            <w:tcW w:w="567" w:type="dxa"/>
            <w:tcBorders>
              <w:top w:val="single" w:sz="4" w:space="0" w:color="9D9C9C"/>
              <w:left w:val="single" w:sz="4" w:space="0" w:color="9D9C9C"/>
              <w:bottom w:val="single" w:sz="4" w:space="0" w:color="9D9C9C"/>
              <w:right w:val="single" w:sz="4" w:space="0" w:color="9D9C9C"/>
            </w:tcBorders>
          </w:tcPr>
          <w:p w14:paraId="41F85074" w14:textId="77777777" w:rsidR="008D5007" w:rsidRDefault="008D5007" w:rsidP="00F32948">
            <w:pPr>
              <w:spacing w:after="160" w:line="259" w:lineRule="auto"/>
              <w:ind w:left="0" w:firstLine="0"/>
              <w:jc w:val="left"/>
            </w:pPr>
          </w:p>
        </w:tc>
      </w:tr>
      <w:tr w:rsidR="008D5007" w14:paraId="222512F8" w14:textId="77777777" w:rsidTr="008D5007">
        <w:trPr>
          <w:trHeight w:val="319"/>
        </w:trPr>
        <w:tc>
          <w:tcPr>
            <w:tcW w:w="5807" w:type="dxa"/>
            <w:tcBorders>
              <w:top w:val="single" w:sz="4" w:space="0" w:color="9D9C9C"/>
              <w:left w:val="single" w:sz="4" w:space="0" w:color="9D9C9C"/>
              <w:bottom w:val="single" w:sz="4" w:space="0" w:color="9D9C9C"/>
              <w:right w:val="single" w:sz="4" w:space="0" w:color="9D9C9C"/>
            </w:tcBorders>
            <w:shd w:val="clear" w:color="auto" w:fill="575656"/>
          </w:tcPr>
          <w:p w14:paraId="3E812A2E" w14:textId="77777777" w:rsidR="008D5007" w:rsidRDefault="008D5007" w:rsidP="00F32948">
            <w:pPr>
              <w:spacing w:after="0" w:line="259" w:lineRule="auto"/>
              <w:ind w:left="33" w:firstLine="0"/>
              <w:jc w:val="left"/>
              <w:rPr>
                <w:b/>
                <w:color w:val="FFFFFF"/>
              </w:rPr>
            </w:pPr>
            <w:r>
              <w:rPr>
                <w:b/>
                <w:color w:val="FFFFFF"/>
              </w:rPr>
              <w:t>To address Institutional Development Needs/Improvement Plan</w:t>
            </w:r>
          </w:p>
        </w:tc>
        <w:tc>
          <w:tcPr>
            <w:tcW w:w="567" w:type="dxa"/>
            <w:tcBorders>
              <w:top w:val="single" w:sz="4" w:space="0" w:color="9D9C9C"/>
              <w:left w:val="single" w:sz="4" w:space="0" w:color="9D9C9C"/>
              <w:bottom w:val="single" w:sz="4" w:space="0" w:color="9D9C9C"/>
              <w:right w:val="single" w:sz="4" w:space="0" w:color="9D9C9C"/>
            </w:tcBorders>
          </w:tcPr>
          <w:p w14:paraId="7C3BEDF7" w14:textId="77777777" w:rsidR="008D5007" w:rsidRDefault="008D5007" w:rsidP="00F32948">
            <w:pPr>
              <w:spacing w:after="160" w:line="259" w:lineRule="auto"/>
              <w:ind w:left="0" w:firstLine="0"/>
              <w:jc w:val="left"/>
            </w:pPr>
          </w:p>
        </w:tc>
      </w:tr>
      <w:tr w:rsidR="008D5007" w14:paraId="3265AD15" w14:textId="77777777" w:rsidTr="008D5007">
        <w:trPr>
          <w:trHeight w:val="319"/>
        </w:trPr>
        <w:tc>
          <w:tcPr>
            <w:tcW w:w="5807" w:type="dxa"/>
            <w:tcBorders>
              <w:top w:val="single" w:sz="4" w:space="0" w:color="9D9C9C"/>
              <w:left w:val="single" w:sz="4" w:space="0" w:color="9D9C9C"/>
              <w:bottom w:val="single" w:sz="4" w:space="0" w:color="9D9C9C"/>
              <w:right w:val="single" w:sz="4" w:space="0" w:color="9D9C9C"/>
            </w:tcBorders>
            <w:shd w:val="clear" w:color="auto" w:fill="575656"/>
          </w:tcPr>
          <w:p w14:paraId="03557FDA" w14:textId="77777777" w:rsidR="008D5007" w:rsidRDefault="008D5007" w:rsidP="00F32948">
            <w:pPr>
              <w:spacing w:after="0" w:line="259" w:lineRule="auto"/>
              <w:ind w:left="33" w:firstLine="0"/>
              <w:jc w:val="left"/>
              <w:rPr>
                <w:b/>
                <w:color w:val="FFFFFF"/>
              </w:rPr>
            </w:pPr>
            <w:r>
              <w:rPr>
                <w:b/>
                <w:color w:val="FFFFFF"/>
              </w:rPr>
              <w:t>Other</w:t>
            </w:r>
          </w:p>
        </w:tc>
        <w:tc>
          <w:tcPr>
            <w:tcW w:w="567" w:type="dxa"/>
            <w:tcBorders>
              <w:top w:val="single" w:sz="4" w:space="0" w:color="9D9C9C"/>
              <w:left w:val="single" w:sz="4" w:space="0" w:color="9D9C9C"/>
              <w:bottom w:val="single" w:sz="4" w:space="0" w:color="9D9C9C"/>
              <w:right w:val="single" w:sz="4" w:space="0" w:color="9D9C9C"/>
            </w:tcBorders>
          </w:tcPr>
          <w:p w14:paraId="021673D0" w14:textId="77777777" w:rsidR="008D5007" w:rsidRDefault="008D5007" w:rsidP="00F32948">
            <w:pPr>
              <w:spacing w:after="160" w:line="259" w:lineRule="auto"/>
              <w:ind w:left="0" w:firstLine="0"/>
              <w:jc w:val="left"/>
            </w:pPr>
          </w:p>
        </w:tc>
      </w:tr>
    </w:tbl>
    <w:p w14:paraId="3DDEEECA" w14:textId="533DAF0D" w:rsidR="008D5007" w:rsidRDefault="008D5007" w:rsidP="19C5549F">
      <w:pPr>
        <w:tabs>
          <w:tab w:val="left" w:pos="1845"/>
        </w:tabs>
        <w:spacing w:after="0" w:line="240" w:lineRule="auto"/>
        <w:ind w:left="0" w:firstLine="0"/>
        <w:rPr>
          <w:rFonts w:ascii="Arial" w:eastAsia="Times New Roman" w:hAnsi="Arial" w:cs="Arial"/>
          <w:b/>
          <w:bCs/>
          <w:color w:val="auto"/>
          <w:sz w:val="24"/>
          <w:szCs w:val="24"/>
        </w:rPr>
      </w:pPr>
    </w:p>
    <w:p w14:paraId="02CCD5DF"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2CD2B448"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7E62D8F5"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373E6A1C"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02E233E9"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5EC7D447"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0F234454"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5A64FEBB"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175EB28A"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7F568456"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1F545C49" w14:textId="77777777" w:rsidR="00FD1749" w:rsidRDefault="00FD1749" w:rsidP="19C5549F">
      <w:pPr>
        <w:tabs>
          <w:tab w:val="left" w:pos="1845"/>
        </w:tabs>
        <w:spacing w:after="0" w:line="240" w:lineRule="auto"/>
        <w:ind w:left="0" w:firstLine="0"/>
        <w:rPr>
          <w:rFonts w:ascii="Arial" w:eastAsia="Times New Roman" w:hAnsi="Arial" w:cs="Arial"/>
          <w:color w:val="auto"/>
        </w:rPr>
      </w:pPr>
    </w:p>
    <w:p w14:paraId="1E4632AE" w14:textId="351FC84F" w:rsidR="008D5007" w:rsidRPr="008D5007" w:rsidRDefault="008D5007" w:rsidP="19C5549F">
      <w:pPr>
        <w:tabs>
          <w:tab w:val="left" w:pos="1845"/>
        </w:tabs>
        <w:spacing w:after="0" w:line="240" w:lineRule="auto"/>
        <w:ind w:left="0" w:firstLine="0"/>
        <w:rPr>
          <w:rFonts w:ascii="Arial" w:eastAsia="Times New Roman" w:hAnsi="Arial" w:cs="Arial"/>
          <w:color w:val="auto"/>
        </w:rPr>
      </w:pPr>
      <w:r w:rsidRPr="19C5549F">
        <w:rPr>
          <w:rFonts w:ascii="Arial" w:eastAsia="Times New Roman" w:hAnsi="Arial" w:cs="Arial"/>
          <w:color w:val="auto"/>
        </w:rPr>
        <w:t>If other, please specify:</w:t>
      </w:r>
    </w:p>
    <w:p w14:paraId="37A48B70" w14:textId="5786868B" w:rsidR="008D5007" w:rsidRDefault="008D5007" w:rsidP="00FD1749">
      <w:pPr>
        <w:pStyle w:val="Heading1"/>
        <w:ind w:left="0" w:firstLine="0"/>
      </w:pPr>
      <w:r>
        <w:t>Section 4</w:t>
      </w:r>
    </w:p>
    <w:p w14:paraId="39203C78" w14:textId="43B7804F" w:rsidR="008D5007" w:rsidRPr="00C15C3E" w:rsidRDefault="008D5007" w:rsidP="328ABD6B">
      <w:pPr>
        <w:rPr>
          <w:rFonts w:ascii="Arial" w:hAnsi="Arial"/>
          <w:b/>
          <w:bCs/>
          <w:color w:val="000000" w:themeColor="text1"/>
          <w:sz w:val="22"/>
        </w:rPr>
      </w:pPr>
      <w:r w:rsidRPr="00C15C3E">
        <w:rPr>
          <w:rFonts w:ascii="Arial" w:hAnsi="Arial"/>
          <w:b/>
          <w:bCs/>
          <w:color w:val="000000" w:themeColor="text1"/>
          <w:sz w:val="22"/>
        </w:rPr>
        <w:t xml:space="preserve">Experience </w:t>
      </w:r>
    </w:p>
    <w:tbl>
      <w:tblPr>
        <w:tblpPr w:leftFromText="180" w:rightFromText="180" w:vertAnchor="text" w:tblpY="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2238"/>
        <w:gridCol w:w="4283"/>
      </w:tblGrid>
      <w:tr w:rsidR="008D5007" w:rsidRPr="009A118F" w14:paraId="0A91E7DA" w14:textId="77777777" w:rsidTr="328ABD6B">
        <w:tc>
          <w:tcPr>
            <w:tcW w:w="4219" w:type="dxa"/>
            <w:gridSpan w:val="2"/>
            <w:tcBorders>
              <w:bottom w:val="nil"/>
              <w:right w:val="single" w:sz="4" w:space="0" w:color="auto"/>
            </w:tcBorders>
            <w:shd w:val="clear" w:color="auto" w:fill="auto"/>
          </w:tcPr>
          <w:p w14:paraId="24BC90BA" w14:textId="003201E1" w:rsidR="008D5007" w:rsidRPr="009A118F" w:rsidRDefault="008D5007" w:rsidP="328ABD6B">
            <w:pPr>
              <w:rPr>
                <w:rFonts w:ascii="Arial,SimSun" w:eastAsia="Arial,SimSun" w:hAnsi="Arial,SimSun" w:cs="Arial,SimSun"/>
                <w:b/>
                <w:bCs/>
                <w:sz w:val="22"/>
                <w:lang w:eastAsia="zh-CN"/>
              </w:rPr>
            </w:pPr>
            <w:r w:rsidRPr="328ABD6B">
              <w:rPr>
                <w:rFonts w:ascii="Arial" w:eastAsia="Arial" w:hAnsi="Arial" w:cs="Arial"/>
                <w:b/>
                <w:bCs/>
                <w:sz w:val="22"/>
                <w:lang w:eastAsia="zh-CN"/>
              </w:rPr>
              <w:t>Years of experience teaching</w:t>
            </w:r>
            <w:r w:rsidR="649C65DC" w:rsidRPr="328ABD6B">
              <w:rPr>
                <w:rFonts w:ascii="Arial" w:eastAsia="Arial" w:hAnsi="Arial" w:cs="Arial"/>
                <w:b/>
                <w:bCs/>
                <w:sz w:val="22"/>
                <w:lang w:eastAsia="zh-CN"/>
              </w:rPr>
              <w:t xml:space="preserve"> or working in school </w:t>
            </w:r>
          </w:p>
          <w:p w14:paraId="7108EDD5" w14:textId="77777777" w:rsidR="008D5007" w:rsidRPr="009A118F" w:rsidRDefault="008D5007" w:rsidP="00F32948">
            <w:pPr>
              <w:rPr>
                <w:rFonts w:ascii="Arial,SimSun" w:eastAsia="Arial,SimSun" w:hAnsi="Arial,SimSun" w:cs="Arial,SimSun"/>
                <w:b/>
                <w:bCs/>
                <w:sz w:val="22"/>
                <w:lang w:eastAsia="zh-CN"/>
              </w:rPr>
            </w:pPr>
            <w:r w:rsidRPr="67DE627D">
              <w:rPr>
                <w:rFonts w:ascii="Arial" w:eastAsia="Arial" w:hAnsi="Arial" w:cs="Arial"/>
                <w:b/>
                <w:bCs/>
                <w:sz w:val="22"/>
                <w:lang w:eastAsia="zh-CN"/>
              </w:rPr>
              <w:t>(</w:t>
            </w:r>
            <w:proofErr w:type="gramStart"/>
            <w:r w:rsidRPr="67DE627D">
              <w:rPr>
                <w:rFonts w:ascii="Arial" w:eastAsia="Arial" w:hAnsi="Arial" w:cs="Arial"/>
                <w:b/>
                <w:bCs/>
                <w:sz w:val="22"/>
                <w:lang w:eastAsia="zh-CN"/>
              </w:rPr>
              <w:t>please</w:t>
            </w:r>
            <w:proofErr w:type="gramEnd"/>
            <w:r w:rsidRPr="67DE627D">
              <w:rPr>
                <w:rFonts w:ascii="Arial" w:eastAsia="Arial" w:hAnsi="Arial" w:cs="Arial"/>
                <w:b/>
                <w:bCs/>
                <w:sz w:val="22"/>
                <w:lang w:eastAsia="zh-CN"/>
              </w:rPr>
              <w:t xml:space="preserve"> tick appropriate box):</w:t>
            </w:r>
          </w:p>
          <w:p w14:paraId="7E990268" w14:textId="77777777" w:rsidR="008D5007" w:rsidRPr="009A118F" w:rsidRDefault="008D5007" w:rsidP="00F32948">
            <w:pPr>
              <w:rPr>
                <w:rFonts w:ascii="Arial" w:eastAsia="SimSun" w:hAnsi="Arial" w:cs="Arial"/>
                <w:b/>
                <w:sz w:val="12"/>
                <w:szCs w:val="12"/>
                <w:lang w:eastAsia="zh-CN"/>
              </w:rPr>
            </w:pPr>
          </w:p>
        </w:tc>
        <w:tc>
          <w:tcPr>
            <w:tcW w:w="6521" w:type="dxa"/>
            <w:gridSpan w:val="2"/>
            <w:tcBorders>
              <w:left w:val="single" w:sz="4" w:space="0" w:color="auto"/>
              <w:bottom w:val="nil"/>
            </w:tcBorders>
            <w:shd w:val="clear" w:color="auto" w:fill="auto"/>
          </w:tcPr>
          <w:p w14:paraId="4EFE3DB3" w14:textId="77777777" w:rsidR="008D5007" w:rsidRPr="009A118F" w:rsidRDefault="008D5007" w:rsidP="00F32948">
            <w:pPr>
              <w:rPr>
                <w:rFonts w:ascii="Arial,SimSun" w:eastAsia="Arial,SimSun" w:hAnsi="Arial,SimSun" w:cs="Arial,SimSun"/>
                <w:b/>
                <w:bCs/>
                <w:sz w:val="22"/>
                <w:lang w:eastAsia="zh-CN"/>
              </w:rPr>
            </w:pPr>
            <w:r w:rsidRPr="67DE627D">
              <w:rPr>
                <w:rFonts w:ascii="Arial" w:eastAsia="Arial" w:hAnsi="Arial" w:cs="Arial"/>
                <w:b/>
                <w:bCs/>
                <w:sz w:val="22"/>
                <w:lang w:eastAsia="zh-CN"/>
              </w:rPr>
              <w:t>Current professional context (please tick appropriate box):</w:t>
            </w:r>
          </w:p>
        </w:tc>
      </w:tr>
      <w:tr w:rsidR="008D5007" w:rsidRPr="009A118F" w14:paraId="01939F1E" w14:textId="77777777" w:rsidTr="328ABD6B">
        <w:tc>
          <w:tcPr>
            <w:tcW w:w="1951" w:type="dxa"/>
            <w:tcBorders>
              <w:top w:val="nil"/>
              <w:left w:val="single" w:sz="4" w:space="0" w:color="auto"/>
              <w:bottom w:val="nil"/>
              <w:right w:val="nil"/>
            </w:tcBorders>
            <w:shd w:val="clear" w:color="auto" w:fill="auto"/>
          </w:tcPr>
          <w:p w14:paraId="1A785849"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NQT</w:t>
            </w:r>
          </w:p>
          <w:p w14:paraId="15DFA3F1" w14:textId="77777777" w:rsidR="008D5007" w:rsidRPr="009A118F" w:rsidRDefault="008D5007" w:rsidP="00F32948">
            <w:pPr>
              <w:ind w:left="30"/>
              <w:rPr>
                <w:rFonts w:ascii="Arial" w:eastAsia="SimSun" w:hAnsi="Arial" w:cs="Arial"/>
                <w:sz w:val="16"/>
                <w:szCs w:val="16"/>
                <w:lang w:eastAsia="zh-CN"/>
              </w:rPr>
            </w:pPr>
          </w:p>
          <w:p w14:paraId="3FA1099A"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5-9 years</w:t>
            </w:r>
          </w:p>
          <w:p w14:paraId="1FFA2380" w14:textId="77777777" w:rsidR="008D5007" w:rsidRPr="009A118F" w:rsidRDefault="008D5007" w:rsidP="00F32948">
            <w:pPr>
              <w:rPr>
                <w:rFonts w:ascii="Arial" w:eastAsia="SimSun" w:hAnsi="Arial" w:cs="Arial"/>
                <w:sz w:val="16"/>
                <w:szCs w:val="16"/>
                <w:lang w:eastAsia="zh-CN"/>
              </w:rPr>
            </w:pPr>
          </w:p>
          <w:p w14:paraId="5A30B513"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15-19 years</w:t>
            </w:r>
          </w:p>
          <w:p w14:paraId="199F6FFF" w14:textId="77777777" w:rsidR="008D5007" w:rsidRPr="009A118F" w:rsidRDefault="008D5007" w:rsidP="00F32948">
            <w:pPr>
              <w:rPr>
                <w:rFonts w:ascii="Arial" w:eastAsia="SimSun" w:hAnsi="Arial" w:cs="Arial"/>
                <w:sz w:val="16"/>
                <w:szCs w:val="16"/>
                <w:lang w:eastAsia="zh-CN"/>
              </w:rPr>
            </w:pPr>
          </w:p>
          <w:p w14:paraId="1498582A"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25-29</w:t>
            </w:r>
            <w:r>
              <w:rPr>
                <w:rFonts w:ascii="Arial" w:eastAsia="Arial" w:hAnsi="Arial" w:cs="Arial"/>
                <w:sz w:val="22"/>
                <w:lang w:eastAsia="zh-CN"/>
              </w:rPr>
              <w:t xml:space="preserve"> </w:t>
            </w:r>
            <w:r w:rsidRPr="67DE627D">
              <w:rPr>
                <w:rFonts w:ascii="Arial" w:eastAsia="Arial" w:hAnsi="Arial" w:cs="Arial"/>
                <w:sz w:val="22"/>
                <w:lang w:eastAsia="zh-CN"/>
              </w:rPr>
              <w:t>years</w:t>
            </w:r>
          </w:p>
          <w:p w14:paraId="337B0485" w14:textId="77777777" w:rsidR="008D5007" w:rsidRDefault="008D5007" w:rsidP="00F32948">
            <w:pPr>
              <w:rPr>
                <w:rFonts w:ascii="Arial" w:eastAsia="SimSun" w:hAnsi="Arial" w:cs="Arial"/>
                <w:sz w:val="16"/>
                <w:szCs w:val="16"/>
                <w:lang w:eastAsia="zh-CN"/>
              </w:rPr>
            </w:pPr>
          </w:p>
          <w:p w14:paraId="1169442D"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35 years plus</w:t>
            </w:r>
          </w:p>
          <w:p w14:paraId="0E692E5E" w14:textId="77777777" w:rsidR="008D5007" w:rsidRPr="009A118F" w:rsidRDefault="008D5007" w:rsidP="00F32948">
            <w:pPr>
              <w:rPr>
                <w:rFonts w:ascii="Arial" w:eastAsia="SimSun" w:hAnsi="Arial" w:cs="Arial"/>
                <w:sz w:val="16"/>
                <w:szCs w:val="16"/>
                <w:lang w:eastAsia="zh-CN"/>
              </w:rPr>
            </w:pPr>
          </w:p>
        </w:tc>
        <w:tc>
          <w:tcPr>
            <w:tcW w:w="2268" w:type="dxa"/>
            <w:tcBorders>
              <w:top w:val="nil"/>
              <w:left w:val="nil"/>
              <w:bottom w:val="nil"/>
              <w:right w:val="single" w:sz="4" w:space="0" w:color="auto"/>
            </w:tcBorders>
            <w:shd w:val="clear" w:color="auto" w:fill="auto"/>
          </w:tcPr>
          <w:p w14:paraId="74249294"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1-4 years</w:t>
            </w:r>
          </w:p>
          <w:p w14:paraId="3A182E14" w14:textId="77777777" w:rsidR="008D5007" w:rsidRPr="009A118F" w:rsidRDefault="008D5007" w:rsidP="00F32948">
            <w:pPr>
              <w:ind w:left="30"/>
              <w:rPr>
                <w:rFonts w:ascii="Arial" w:eastAsia="SimSun" w:hAnsi="Arial" w:cs="Arial"/>
                <w:sz w:val="16"/>
                <w:szCs w:val="16"/>
                <w:lang w:eastAsia="zh-CN"/>
              </w:rPr>
            </w:pPr>
          </w:p>
          <w:p w14:paraId="4CAC87E9"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10-14 years</w:t>
            </w:r>
          </w:p>
          <w:p w14:paraId="11E6DCE6" w14:textId="77777777" w:rsidR="008D5007" w:rsidRPr="009A118F" w:rsidRDefault="008D5007" w:rsidP="00F32948">
            <w:pPr>
              <w:rPr>
                <w:rFonts w:ascii="Arial" w:eastAsia="SimSun" w:hAnsi="Arial" w:cs="Arial"/>
                <w:sz w:val="16"/>
                <w:szCs w:val="16"/>
                <w:lang w:eastAsia="zh-CN"/>
              </w:rPr>
            </w:pPr>
          </w:p>
          <w:p w14:paraId="60B52291"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20-24 years</w:t>
            </w:r>
          </w:p>
          <w:p w14:paraId="1FFC0BAA" w14:textId="77777777" w:rsidR="008D5007" w:rsidRPr="009A118F" w:rsidRDefault="008D5007" w:rsidP="00F32948">
            <w:pPr>
              <w:rPr>
                <w:rFonts w:ascii="Arial" w:eastAsia="SimSun" w:hAnsi="Arial" w:cs="Arial"/>
                <w:sz w:val="16"/>
                <w:szCs w:val="16"/>
                <w:lang w:eastAsia="zh-CN"/>
              </w:rPr>
            </w:pPr>
          </w:p>
          <w:p w14:paraId="23583D52" w14:textId="77777777" w:rsidR="008D5007" w:rsidRPr="009A118F" w:rsidRDefault="008D5007" w:rsidP="008D5007">
            <w:pPr>
              <w:numPr>
                <w:ilvl w:val="0"/>
                <w:numId w:val="7"/>
              </w:numPr>
              <w:tabs>
                <w:tab w:val="num" w:pos="390"/>
              </w:tabs>
              <w:spacing w:after="0" w:line="240" w:lineRule="auto"/>
              <w:ind w:left="390"/>
              <w:jc w:val="left"/>
              <w:rPr>
                <w:rFonts w:ascii="Arial,SimSun" w:eastAsia="Arial,SimSun" w:hAnsi="Arial,SimSun" w:cs="Arial,SimSun"/>
                <w:sz w:val="22"/>
                <w:lang w:eastAsia="zh-CN"/>
              </w:rPr>
            </w:pPr>
            <w:r w:rsidRPr="67DE627D">
              <w:rPr>
                <w:rFonts w:ascii="Arial" w:eastAsia="Arial" w:hAnsi="Arial" w:cs="Arial"/>
                <w:sz w:val="22"/>
                <w:lang w:eastAsia="zh-CN"/>
              </w:rPr>
              <w:t>30-34 years</w:t>
            </w:r>
          </w:p>
          <w:p w14:paraId="0B352DFC" w14:textId="77777777" w:rsidR="008D5007" w:rsidRPr="009A118F" w:rsidRDefault="008D5007" w:rsidP="00F32948">
            <w:pPr>
              <w:ind w:left="360"/>
              <w:rPr>
                <w:rFonts w:ascii="Arial" w:eastAsia="SimSun" w:hAnsi="Arial" w:cs="Arial"/>
                <w:sz w:val="22"/>
                <w:lang w:eastAsia="zh-CN"/>
              </w:rPr>
            </w:pPr>
          </w:p>
        </w:tc>
        <w:tc>
          <w:tcPr>
            <w:tcW w:w="2238" w:type="dxa"/>
            <w:tcBorders>
              <w:top w:val="nil"/>
              <w:left w:val="single" w:sz="4" w:space="0" w:color="auto"/>
              <w:bottom w:val="nil"/>
              <w:right w:val="nil"/>
            </w:tcBorders>
            <w:shd w:val="clear" w:color="auto" w:fill="auto"/>
          </w:tcPr>
          <w:p w14:paraId="1231E30F" w14:textId="77777777" w:rsidR="008D5007" w:rsidRPr="009A118F"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Early Years Setting</w:t>
            </w:r>
          </w:p>
          <w:p w14:paraId="1EE06701" w14:textId="77777777" w:rsidR="008D5007" w:rsidRPr="009A118F" w:rsidRDefault="008D5007" w:rsidP="00F32948">
            <w:pPr>
              <w:rPr>
                <w:rFonts w:ascii="Arial" w:eastAsia="SimSun" w:hAnsi="Arial" w:cs="Arial"/>
                <w:sz w:val="16"/>
                <w:szCs w:val="16"/>
                <w:lang w:eastAsia="zh-CN"/>
              </w:rPr>
            </w:pPr>
          </w:p>
          <w:p w14:paraId="21DC5FD1" w14:textId="77777777" w:rsidR="008D5007" w:rsidRPr="009A118F"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Primary</w:t>
            </w:r>
          </w:p>
          <w:p w14:paraId="1E548F39" w14:textId="77777777" w:rsidR="008D5007" w:rsidRPr="009A118F" w:rsidRDefault="008D5007" w:rsidP="00F32948">
            <w:pPr>
              <w:rPr>
                <w:rFonts w:ascii="Arial" w:eastAsia="SimSun" w:hAnsi="Arial" w:cs="Arial"/>
                <w:sz w:val="16"/>
                <w:szCs w:val="16"/>
                <w:lang w:eastAsia="zh-CN"/>
              </w:rPr>
            </w:pPr>
          </w:p>
          <w:p w14:paraId="2D073D53" w14:textId="77777777" w:rsidR="008D5007" w:rsidRPr="009A118F"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Secondary</w:t>
            </w:r>
          </w:p>
          <w:p w14:paraId="09C854CD" w14:textId="77777777" w:rsidR="008D5007" w:rsidRPr="009A118F" w:rsidRDefault="008D5007" w:rsidP="00F32948">
            <w:pPr>
              <w:rPr>
                <w:rFonts w:ascii="Arial" w:eastAsia="SimSun" w:hAnsi="Arial" w:cs="Arial"/>
                <w:sz w:val="16"/>
                <w:szCs w:val="16"/>
                <w:lang w:eastAsia="zh-CN"/>
              </w:rPr>
            </w:pPr>
          </w:p>
          <w:p w14:paraId="21876D31" w14:textId="77777777" w:rsidR="008D5007" w:rsidRPr="002A4F26"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Special School</w:t>
            </w:r>
          </w:p>
          <w:p w14:paraId="6374C611" w14:textId="77777777" w:rsidR="002A4F26" w:rsidRDefault="002A4F26" w:rsidP="002A4F26">
            <w:pPr>
              <w:pStyle w:val="ListParagraph"/>
              <w:rPr>
                <w:rFonts w:ascii="Arial,SimSun" w:eastAsia="Arial,SimSun" w:hAnsi="Arial,SimSun" w:cs="Arial,SimSun"/>
                <w:sz w:val="22"/>
                <w:lang w:eastAsia="zh-CN"/>
              </w:rPr>
            </w:pPr>
          </w:p>
          <w:p w14:paraId="11DF6F24" w14:textId="77777777" w:rsidR="002A4F26" w:rsidRPr="009A118F" w:rsidRDefault="002A4F26" w:rsidP="002A4F26">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Private Training</w:t>
            </w:r>
          </w:p>
          <w:p w14:paraId="6569E010" w14:textId="4C7AE3F1" w:rsidR="002A4F26" w:rsidRPr="009A118F" w:rsidRDefault="002A4F26" w:rsidP="002A4F26">
            <w:pPr>
              <w:spacing w:after="0" w:line="240" w:lineRule="auto"/>
              <w:ind w:left="419" w:firstLine="0"/>
              <w:jc w:val="left"/>
              <w:rPr>
                <w:rFonts w:ascii="Arial,SimSun" w:eastAsia="Arial,SimSun" w:hAnsi="Arial,SimSun" w:cs="Arial,SimSun"/>
                <w:sz w:val="22"/>
                <w:lang w:eastAsia="zh-CN"/>
              </w:rPr>
            </w:pPr>
          </w:p>
        </w:tc>
        <w:tc>
          <w:tcPr>
            <w:tcW w:w="4283" w:type="dxa"/>
            <w:tcBorders>
              <w:top w:val="nil"/>
              <w:left w:val="nil"/>
              <w:bottom w:val="nil"/>
              <w:right w:val="single" w:sz="4" w:space="0" w:color="auto"/>
            </w:tcBorders>
            <w:shd w:val="clear" w:color="auto" w:fill="auto"/>
          </w:tcPr>
          <w:p w14:paraId="29C5AA5E" w14:textId="77777777" w:rsidR="008D5007" w:rsidRPr="009A118F"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Pupil Referral Unit</w:t>
            </w:r>
          </w:p>
          <w:p w14:paraId="1F25A8D9" w14:textId="77777777" w:rsidR="008D5007" w:rsidRPr="009A118F" w:rsidRDefault="008D5007" w:rsidP="00F32948">
            <w:pPr>
              <w:rPr>
                <w:rFonts w:ascii="Arial" w:eastAsia="SimSun" w:hAnsi="Arial" w:cs="Arial"/>
                <w:sz w:val="16"/>
                <w:szCs w:val="16"/>
                <w:lang w:eastAsia="zh-CN"/>
              </w:rPr>
            </w:pPr>
          </w:p>
          <w:p w14:paraId="02CB585D" w14:textId="77777777" w:rsidR="008D5007" w:rsidRPr="009A118F"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Secure Unit</w:t>
            </w:r>
          </w:p>
          <w:p w14:paraId="4E099EDB" w14:textId="77777777" w:rsidR="008D5007" w:rsidRPr="009A118F" w:rsidRDefault="008D5007" w:rsidP="00F32948">
            <w:pPr>
              <w:rPr>
                <w:rFonts w:ascii="Arial" w:eastAsia="SimSun" w:hAnsi="Arial" w:cs="Arial"/>
                <w:sz w:val="16"/>
                <w:szCs w:val="16"/>
                <w:lang w:eastAsia="zh-CN"/>
              </w:rPr>
            </w:pPr>
          </w:p>
          <w:p w14:paraId="622024CE" w14:textId="77777777" w:rsidR="008D5007"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 xml:space="preserve"> Further Education</w:t>
            </w:r>
          </w:p>
          <w:p w14:paraId="0630DD3D" w14:textId="77777777" w:rsidR="008D5007" w:rsidRPr="009A118F" w:rsidRDefault="008D5007" w:rsidP="00F32948">
            <w:pPr>
              <w:rPr>
                <w:rFonts w:ascii="Arial" w:eastAsia="SimSun" w:hAnsi="Arial" w:cs="Arial"/>
                <w:sz w:val="22"/>
                <w:lang w:eastAsia="zh-CN"/>
              </w:rPr>
            </w:pPr>
          </w:p>
          <w:p w14:paraId="1BA41DF1" w14:textId="77777777" w:rsidR="008D5007"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SimSun" w:eastAsia="Arial,SimSun" w:hAnsi="Arial,SimSun" w:cs="Arial,SimSun"/>
                <w:sz w:val="22"/>
                <w:lang w:eastAsia="zh-CN"/>
              </w:rPr>
              <w:t xml:space="preserve">  </w:t>
            </w:r>
            <w:r w:rsidRPr="67DE627D">
              <w:rPr>
                <w:rFonts w:ascii="Arial" w:eastAsia="Arial" w:hAnsi="Arial" w:cs="Arial"/>
                <w:sz w:val="22"/>
                <w:lang w:eastAsia="zh-CN"/>
              </w:rPr>
              <w:t>Higher Education</w:t>
            </w:r>
          </w:p>
          <w:p w14:paraId="021D638C" w14:textId="77777777" w:rsidR="008D5007" w:rsidRDefault="008D5007" w:rsidP="00F32948">
            <w:pPr>
              <w:pStyle w:val="ListParagraph"/>
              <w:rPr>
                <w:rFonts w:ascii="Arial" w:eastAsia="SimSun" w:hAnsi="Arial" w:cs="Arial"/>
                <w:sz w:val="22"/>
                <w:szCs w:val="22"/>
                <w:lang w:eastAsia="zh-CN"/>
              </w:rPr>
            </w:pPr>
          </w:p>
          <w:p w14:paraId="3C809FCA" w14:textId="77777777" w:rsidR="008D5007"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Workplace education/training</w:t>
            </w:r>
          </w:p>
          <w:p w14:paraId="6320EF92" w14:textId="77777777" w:rsidR="008D5007" w:rsidRPr="009A118F" w:rsidRDefault="008D5007" w:rsidP="002A4F26">
            <w:pPr>
              <w:spacing w:after="0" w:line="240" w:lineRule="auto"/>
              <w:ind w:left="0" w:firstLine="0"/>
              <w:jc w:val="left"/>
              <w:rPr>
                <w:rFonts w:ascii="Arial" w:eastAsia="SimSun" w:hAnsi="Arial" w:cs="Arial"/>
                <w:sz w:val="22"/>
                <w:lang w:eastAsia="zh-CN"/>
              </w:rPr>
            </w:pPr>
          </w:p>
        </w:tc>
      </w:tr>
      <w:tr w:rsidR="008D5007" w:rsidRPr="009A118F" w14:paraId="6A2CB511" w14:textId="77777777" w:rsidTr="328ABD6B">
        <w:tc>
          <w:tcPr>
            <w:tcW w:w="4219" w:type="dxa"/>
            <w:gridSpan w:val="2"/>
            <w:tcBorders>
              <w:top w:val="nil"/>
              <w:left w:val="single" w:sz="4" w:space="0" w:color="auto"/>
              <w:bottom w:val="single" w:sz="4" w:space="0" w:color="auto"/>
              <w:right w:val="nil"/>
            </w:tcBorders>
            <w:shd w:val="clear" w:color="auto" w:fill="auto"/>
          </w:tcPr>
          <w:p w14:paraId="174BE4AB" w14:textId="77777777" w:rsidR="008D5007" w:rsidRPr="009A118F" w:rsidRDefault="008D5007" w:rsidP="008D5007">
            <w:pPr>
              <w:numPr>
                <w:ilvl w:val="0"/>
                <w:numId w:val="7"/>
              </w:numPr>
              <w:tabs>
                <w:tab w:val="num" w:pos="360"/>
              </w:tabs>
              <w:spacing w:after="0" w:line="240" w:lineRule="auto"/>
              <w:ind w:left="360"/>
              <w:jc w:val="left"/>
              <w:rPr>
                <w:rFonts w:ascii="Arial,SimSun" w:eastAsia="Arial,SimSun" w:hAnsi="Arial,SimSun" w:cs="Arial,SimSun"/>
                <w:sz w:val="22"/>
                <w:lang w:eastAsia="zh-CN"/>
              </w:rPr>
            </w:pPr>
            <w:r w:rsidRPr="67DE627D">
              <w:rPr>
                <w:rFonts w:ascii="Arial" w:eastAsia="Arial" w:hAnsi="Arial" w:cs="Arial"/>
                <w:sz w:val="22"/>
                <w:lang w:eastAsia="zh-CN"/>
              </w:rPr>
              <w:t>Other (please detail)</w:t>
            </w:r>
          </w:p>
          <w:p w14:paraId="55903263" w14:textId="77777777" w:rsidR="008D5007" w:rsidRPr="009A118F" w:rsidRDefault="008D5007" w:rsidP="00F32948">
            <w:pPr>
              <w:rPr>
                <w:rFonts w:ascii="Arial" w:eastAsia="SimSun" w:hAnsi="Arial" w:cs="Arial"/>
                <w:sz w:val="22"/>
                <w:lang w:eastAsia="zh-CN"/>
              </w:rPr>
            </w:pPr>
          </w:p>
        </w:tc>
        <w:tc>
          <w:tcPr>
            <w:tcW w:w="6521" w:type="dxa"/>
            <w:gridSpan w:val="2"/>
            <w:tcBorders>
              <w:top w:val="nil"/>
              <w:left w:val="nil"/>
              <w:bottom w:val="single" w:sz="4" w:space="0" w:color="auto"/>
              <w:right w:val="single" w:sz="4" w:space="0" w:color="auto"/>
            </w:tcBorders>
            <w:shd w:val="clear" w:color="auto" w:fill="auto"/>
          </w:tcPr>
          <w:p w14:paraId="17E9E323" w14:textId="77777777" w:rsidR="008D5007" w:rsidRPr="009A118F" w:rsidRDefault="008D5007" w:rsidP="008D5007">
            <w:pPr>
              <w:numPr>
                <w:ilvl w:val="0"/>
                <w:numId w:val="7"/>
              </w:numPr>
              <w:tabs>
                <w:tab w:val="num" w:pos="419"/>
              </w:tabs>
              <w:spacing w:after="0" w:line="240" w:lineRule="auto"/>
              <w:ind w:left="419"/>
              <w:jc w:val="left"/>
              <w:rPr>
                <w:rFonts w:ascii="Arial,SimSun" w:eastAsia="Arial,SimSun" w:hAnsi="Arial,SimSun" w:cs="Arial,SimSun"/>
                <w:sz w:val="22"/>
                <w:lang w:eastAsia="zh-CN"/>
              </w:rPr>
            </w:pPr>
            <w:r w:rsidRPr="67DE627D">
              <w:rPr>
                <w:rFonts w:ascii="Arial" w:eastAsia="Arial" w:hAnsi="Arial" w:cs="Arial"/>
                <w:sz w:val="22"/>
                <w:lang w:eastAsia="zh-CN"/>
              </w:rPr>
              <w:t>Other (Please detail)</w:t>
            </w:r>
          </w:p>
          <w:p w14:paraId="02BB6560" w14:textId="77777777" w:rsidR="008D5007" w:rsidRPr="009A118F" w:rsidRDefault="008D5007" w:rsidP="00F32948">
            <w:pPr>
              <w:ind w:left="59"/>
              <w:rPr>
                <w:rFonts w:ascii="Arial" w:eastAsia="SimSun" w:hAnsi="Arial" w:cs="Arial"/>
                <w:sz w:val="22"/>
                <w:lang w:eastAsia="zh-CN"/>
              </w:rPr>
            </w:pPr>
          </w:p>
        </w:tc>
      </w:tr>
    </w:tbl>
    <w:p w14:paraId="502B38ED" w14:textId="77777777" w:rsidR="008D5007" w:rsidRDefault="008D5007" w:rsidP="008D5007">
      <w:pPr>
        <w:rPr>
          <w:rFonts w:ascii="Arial" w:eastAsia="Times New Roman" w:hAnsi="Arial" w:cs="Arial"/>
          <w:color w:val="auto"/>
          <w:szCs w:val="20"/>
        </w:rPr>
      </w:pPr>
    </w:p>
    <w:p w14:paraId="4AAF772E" w14:textId="77777777" w:rsidR="009919A1" w:rsidRDefault="009919A1" w:rsidP="008D5007">
      <w:pPr>
        <w:pStyle w:val="Heading1"/>
        <w:ind w:left="11"/>
      </w:pPr>
    </w:p>
    <w:p w14:paraId="487BFB93" w14:textId="77777777" w:rsidR="008D5007" w:rsidRDefault="008D5007" w:rsidP="008D5007">
      <w:pPr>
        <w:pStyle w:val="Heading1"/>
        <w:ind w:left="11"/>
      </w:pPr>
      <w:r>
        <w:t>Section 5</w:t>
      </w:r>
    </w:p>
    <w:p w14:paraId="576F0467" w14:textId="77777777" w:rsidR="008D5007" w:rsidRDefault="008D5007" w:rsidP="008D5007">
      <w:pPr>
        <w:rPr>
          <w:rFonts w:ascii="Arial" w:hAnsi="Arial"/>
          <w:b/>
          <w:sz w:val="22"/>
        </w:rPr>
      </w:pPr>
      <w:r>
        <w:rPr>
          <w:rFonts w:ascii="Arial" w:hAnsi="Arial"/>
          <w:b/>
          <w:sz w:val="22"/>
        </w:rPr>
        <w:t xml:space="preserve">5.1 </w:t>
      </w:r>
      <w:r w:rsidR="009919A1">
        <w:rPr>
          <w:rFonts w:ascii="Arial" w:hAnsi="Arial"/>
          <w:b/>
          <w:sz w:val="22"/>
        </w:rPr>
        <w:t xml:space="preserve">Higher education qualifications. </w:t>
      </w:r>
      <w:r>
        <w:rPr>
          <w:rFonts w:ascii="Arial" w:hAnsi="Arial"/>
          <w:b/>
          <w:sz w:val="22"/>
        </w:rPr>
        <w:t xml:space="preserve"> </w:t>
      </w:r>
      <w:r w:rsidR="00567CD0">
        <w:rPr>
          <w:rFonts w:ascii="Arial" w:hAnsi="Arial"/>
          <w:b/>
          <w:sz w:val="22"/>
        </w:rPr>
        <w:t>Please send copies of all qualifications listed below.</w:t>
      </w:r>
    </w:p>
    <w:p w14:paraId="5908C0A1" w14:textId="21309C88" w:rsidR="009919A1" w:rsidRDefault="009919A1" w:rsidP="008D5007">
      <w:pPr>
        <w:rPr>
          <w:rFonts w:ascii="Arial" w:hAnsi="Arial"/>
          <w:szCs w:val="20"/>
        </w:rPr>
      </w:pPr>
      <w:r>
        <w:rPr>
          <w:rFonts w:ascii="Arial" w:hAnsi="Arial"/>
          <w:szCs w:val="20"/>
        </w:rPr>
        <w:t xml:space="preserve">       In date order – most recent first from age of 18. </w:t>
      </w:r>
    </w:p>
    <w:p w14:paraId="60F1C394" w14:textId="77777777" w:rsidR="002A4F26" w:rsidRDefault="002A4F26" w:rsidP="008D5007">
      <w:pPr>
        <w:rPr>
          <w:rFonts w:ascii="Arial" w:hAnsi="Arial"/>
          <w:szCs w:val="20"/>
        </w:rPr>
      </w:pPr>
    </w:p>
    <w:tbl>
      <w:tblPr>
        <w:tblStyle w:val="TableGrid0"/>
        <w:tblW w:w="0" w:type="auto"/>
        <w:tblInd w:w="10" w:type="dxa"/>
        <w:tblLook w:val="04A0" w:firstRow="1" w:lastRow="0" w:firstColumn="1" w:lastColumn="0" w:noHBand="0" w:noVBand="1"/>
      </w:tblPr>
      <w:tblGrid>
        <w:gridCol w:w="2018"/>
        <w:gridCol w:w="1280"/>
        <w:gridCol w:w="1267"/>
        <w:gridCol w:w="2798"/>
        <w:gridCol w:w="1790"/>
        <w:gridCol w:w="1777"/>
      </w:tblGrid>
      <w:tr w:rsidR="00D57593" w14:paraId="3DAF21DD" w14:textId="77777777" w:rsidTr="00D57593">
        <w:tc>
          <w:tcPr>
            <w:tcW w:w="1957" w:type="dxa"/>
            <w:shd w:val="clear" w:color="auto" w:fill="767171" w:themeFill="background2" w:themeFillShade="80"/>
          </w:tcPr>
          <w:p w14:paraId="3D497AD8" w14:textId="3B03D99D" w:rsidR="002A4F26" w:rsidRPr="002A4F26" w:rsidRDefault="002A4F26" w:rsidP="008D5007">
            <w:pPr>
              <w:ind w:left="0" w:firstLine="0"/>
              <w:rPr>
                <w:rFonts w:asciiTheme="minorHAnsi" w:hAnsiTheme="minorHAnsi" w:cstheme="minorHAnsi"/>
                <w:b/>
                <w:bCs/>
                <w:color w:val="FFFFFF" w:themeColor="background1"/>
                <w:szCs w:val="20"/>
              </w:rPr>
            </w:pPr>
            <w:r w:rsidRPr="002A4F26">
              <w:rPr>
                <w:rFonts w:asciiTheme="minorHAnsi" w:hAnsiTheme="minorHAnsi" w:cstheme="minorHAnsi"/>
                <w:b/>
                <w:bCs/>
                <w:color w:val="FFFFFF" w:themeColor="background1"/>
                <w:szCs w:val="20"/>
              </w:rPr>
              <w:t>University/Institution</w:t>
            </w:r>
          </w:p>
        </w:tc>
        <w:tc>
          <w:tcPr>
            <w:tcW w:w="1289" w:type="dxa"/>
            <w:shd w:val="clear" w:color="auto" w:fill="767171" w:themeFill="background2" w:themeFillShade="80"/>
          </w:tcPr>
          <w:p w14:paraId="46FA7A93" w14:textId="409FDFC3" w:rsidR="002A4F26" w:rsidRPr="002A4F26" w:rsidRDefault="002A4F26" w:rsidP="008D5007">
            <w:pPr>
              <w:ind w:left="0" w:firstLine="0"/>
              <w:rPr>
                <w:rFonts w:asciiTheme="minorHAnsi" w:hAnsiTheme="minorHAnsi" w:cstheme="minorHAnsi"/>
                <w:b/>
                <w:bCs/>
                <w:color w:val="FFFFFF" w:themeColor="background1"/>
                <w:szCs w:val="20"/>
              </w:rPr>
            </w:pPr>
            <w:r w:rsidRPr="002A4F26">
              <w:rPr>
                <w:rFonts w:asciiTheme="minorHAnsi" w:hAnsiTheme="minorHAnsi" w:cstheme="minorHAnsi"/>
                <w:b/>
                <w:bCs/>
                <w:color w:val="FFFFFF" w:themeColor="background1"/>
                <w:szCs w:val="20"/>
              </w:rPr>
              <w:t>Start Date</w:t>
            </w:r>
          </w:p>
        </w:tc>
        <w:tc>
          <w:tcPr>
            <w:tcW w:w="1275" w:type="dxa"/>
            <w:shd w:val="clear" w:color="auto" w:fill="767171" w:themeFill="background2" w:themeFillShade="80"/>
          </w:tcPr>
          <w:p w14:paraId="123D2588" w14:textId="09851472" w:rsidR="002A4F26" w:rsidRPr="002A4F26" w:rsidRDefault="002A4F26" w:rsidP="008D5007">
            <w:pPr>
              <w:ind w:left="0" w:firstLine="0"/>
              <w:rPr>
                <w:rFonts w:asciiTheme="minorHAnsi" w:hAnsiTheme="minorHAnsi" w:cstheme="minorHAnsi"/>
                <w:b/>
                <w:bCs/>
                <w:color w:val="FFFFFF" w:themeColor="background1"/>
                <w:szCs w:val="20"/>
              </w:rPr>
            </w:pPr>
            <w:r w:rsidRPr="002A4F26">
              <w:rPr>
                <w:rFonts w:asciiTheme="minorHAnsi" w:hAnsiTheme="minorHAnsi" w:cstheme="minorHAnsi"/>
                <w:b/>
                <w:bCs/>
                <w:color w:val="FFFFFF" w:themeColor="background1"/>
                <w:szCs w:val="20"/>
              </w:rPr>
              <w:t>Finish Date</w:t>
            </w:r>
          </w:p>
        </w:tc>
        <w:tc>
          <w:tcPr>
            <w:tcW w:w="2818" w:type="dxa"/>
            <w:shd w:val="clear" w:color="auto" w:fill="767171" w:themeFill="background2" w:themeFillShade="80"/>
          </w:tcPr>
          <w:p w14:paraId="4ED59ADD" w14:textId="786ADA88" w:rsidR="002A4F26" w:rsidRPr="002A4F26" w:rsidRDefault="002A4F26" w:rsidP="008D5007">
            <w:pPr>
              <w:ind w:left="0" w:firstLine="0"/>
              <w:rPr>
                <w:rFonts w:asciiTheme="minorHAnsi" w:hAnsiTheme="minorHAnsi" w:cstheme="minorHAnsi"/>
                <w:b/>
                <w:bCs/>
                <w:color w:val="FFFFFF" w:themeColor="background1"/>
                <w:szCs w:val="20"/>
              </w:rPr>
            </w:pPr>
            <w:r w:rsidRPr="002A4F26">
              <w:rPr>
                <w:rFonts w:asciiTheme="minorHAnsi" w:hAnsiTheme="minorHAnsi" w:cstheme="minorHAnsi"/>
                <w:b/>
                <w:bCs/>
                <w:color w:val="FFFFFF" w:themeColor="background1"/>
                <w:szCs w:val="20"/>
              </w:rPr>
              <w:t>Qualification</w:t>
            </w:r>
          </w:p>
        </w:tc>
        <w:tc>
          <w:tcPr>
            <w:tcW w:w="1800" w:type="dxa"/>
            <w:shd w:val="clear" w:color="auto" w:fill="767171" w:themeFill="background2" w:themeFillShade="80"/>
          </w:tcPr>
          <w:p w14:paraId="73A2DC8F" w14:textId="1574BC87" w:rsidR="002A4F26" w:rsidRPr="002A4F26" w:rsidRDefault="002A4F26" w:rsidP="008D5007">
            <w:pPr>
              <w:ind w:left="0" w:firstLine="0"/>
              <w:rPr>
                <w:rFonts w:asciiTheme="minorHAnsi" w:hAnsiTheme="minorHAnsi" w:cstheme="minorHAnsi"/>
                <w:b/>
                <w:bCs/>
                <w:color w:val="FFFFFF" w:themeColor="background1"/>
                <w:szCs w:val="20"/>
              </w:rPr>
            </w:pPr>
            <w:r w:rsidRPr="002A4F26">
              <w:rPr>
                <w:rFonts w:asciiTheme="minorHAnsi" w:hAnsiTheme="minorHAnsi" w:cstheme="minorHAnsi"/>
                <w:b/>
                <w:bCs/>
                <w:color w:val="FFFFFF" w:themeColor="background1"/>
                <w:szCs w:val="20"/>
              </w:rPr>
              <w:t>Subject(s)</w:t>
            </w:r>
          </w:p>
        </w:tc>
        <w:tc>
          <w:tcPr>
            <w:tcW w:w="1791" w:type="dxa"/>
            <w:shd w:val="clear" w:color="auto" w:fill="767171" w:themeFill="background2" w:themeFillShade="80"/>
          </w:tcPr>
          <w:p w14:paraId="49F456B4" w14:textId="405D790C" w:rsidR="002A4F26" w:rsidRPr="002A4F26" w:rsidRDefault="002A4F26" w:rsidP="008D5007">
            <w:pPr>
              <w:ind w:left="0" w:firstLine="0"/>
              <w:rPr>
                <w:rFonts w:asciiTheme="minorHAnsi" w:hAnsiTheme="minorHAnsi" w:cstheme="minorHAnsi"/>
                <w:b/>
                <w:bCs/>
                <w:color w:val="FFFFFF" w:themeColor="background1"/>
                <w:szCs w:val="20"/>
              </w:rPr>
            </w:pPr>
            <w:r w:rsidRPr="002A4F26">
              <w:rPr>
                <w:rFonts w:asciiTheme="minorHAnsi" w:hAnsiTheme="minorHAnsi" w:cstheme="minorHAnsi"/>
                <w:b/>
                <w:bCs/>
                <w:color w:val="FFFFFF" w:themeColor="background1"/>
                <w:szCs w:val="20"/>
              </w:rPr>
              <w:t>Result</w:t>
            </w:r>
          </w:p>
        </w:tc>
      </w:tr>
      <w:tr w:rsidR="002A4F26" w14:paraId="0C3CCF4C" w14:textId="77777777" w:rsidTr="002A4F26">
        <w:trPr>
          <w:trHeight w:val="2555"/>
        </w:trPr>
        <w:tc>
          <w:tcPr>
            <w:tcW w:w="1957" w:type="dxa"/>
          </w:tcPr>
          <w:p w14:paraId="02B2F966" w14:textId="77777777" w:rsidR="002A4F26" w:rsidRDefault="002A4F26" w:rsidP="008D5007">
            <w:pPr>
              <w:ind w:left="0" w:firstLine="0"/>
              <w:rPr>
                <w:rFonts w:ascii="Arial" w:hAnsi="Arial"/>
                <w:szCs w:val="20"/>
              </w:rPr>
            </w:pPr>
          </w:p>
        </w:tc>
        <w:tc>
          <w:tcPr>
            <w:tcW w:w="1289" w:type="dxa"/>
          </w:tcPr>
          <w:p w14:paraId="271676ED" w14:textId="77777777" w:rsidR="002A4F26" w:rsidRDefault="002A4F26" w:rsidP="008D5007">
            <w:pPr>
              <w:ind w:left="0" w:firstLine="0"/>
              <w:rPr>
                <w:rFonts w:ascii="Arial" w:hAnsi="Arial"/>
                <w:szCs w:val="20"/>
              </w:rPr>
            </w:pPr>
          </w:p>
        </w:tc>
        <w:tc>
          <w:tcPr>
            <w:tcW w:w="1275" w:type="dxa"/>
          </w:tcPr>
          <w:p w14:paraId="23DD36C5" w14:textId="77777777" w:rsidR="002A4F26" w:rsidRDefault="002A4F26" w:rsidP="008D5007">
            <w:pPr>
              <w:ind w:left="0" w:firstLine="0"/>
              <w:rPr>
                <w:rFonts w:ascii="Arial" w:hAnsi="Arial"/>
                <w:szCs w:val="20"/>
              </w:rPr>
            </w:pPr>
          </w:p>
        </w:tc>
        <w:tc>
          <w:tcPr>
            <w:tcW w:w="2818" w:type="dxa"/>
          </w:tcPr>
          <w:p w14:paraId="788AF7C8" w14:textId="77777777" w:rsidR="002A4F26" w:rsidRDefault="002A4F26" w:rsidP="008D5007">
            <w:pPr>
              <w:ind w:left="0" w:firstLine="0"/>
              <w:rPr>
                <w:rFonts w:ascii="Arial" w:hAnsi="Arial"/>
                <w:szCs w:val="20"/>
              </w:rPr>
            </w:pPr>
          </w:p>
        </w:tc>
        <w:tc>
          <w:tcPr>
            <w:tcW w:w="1800" w:type="dxa"/>
          </w:tcPr>
          <w:p w14:paraId="0650BA28" w14:textId="77777777" w:rsidR="002A4F26" w:rsidRDefault="002A4F26" w:rsidP="008D5007">
            <w:pPr>
              <w:ind w:left="0" w:firstLine="0"/>
              <w:rPr>
                <w:rFonts w:ascii="Arial" w:hAnsi="Arial"/>
                <w:szCs w:val="20"/>
              </w:rPr>
            </w:pPr>
          </w:p>
        </w:tc>
        <w:tc>
          <w:tcPr>
            <w:tcW w:w="1791" w:type="dxa"/>
          </w:tcPr>
          <w:p w14:paraId="620245CE" w14:textId="77777777" w:rsidR="002A4F26" w:rsidRDefault="002A4F26" w:rsidP="008D5007">
            <w:pPr>
              <w:ind w:left="0" w:firstLine="0"/>
              <w:rPr>
                <w:rFonts w:ascii="Arial" w:hAnsi="Arial"/>
                <w:szCs w:val="20"/>
              </w:rPr>
            </w:pPr>
          </w:p>
        </w:tc>
      </w:tr>
    </w:tbl>
    <w:p w14:paraId="66C71C6D" w14:textId="5DC75CB5" w:rsidR="002A4F26" w:rsidRPr="009919A1" w:rsidRDefault="00F130BD" w:rsidP="008D5007">
      <w:pPr>
        <w:rPr>
          <w:rFonts w:ascii="Arial" w:hAnsi="Arial"/>
          <w:szCs w:val="20"/>
        </w:rPr>
      </w:pPr>
      <w:r>
        <w:rPr>
          <w:rFonts w:ascii="Arial" w:hAnsi="Arial"/>
          <w:szCs w:val="20"/>
        </w:rPr>
        <w:t>Please add any other CPD qualifications such as HLTA, CCET below and include certificates of achievement or attendance:</w:t>
      </w:r>
    </w:p>
    <w:p w14:paraId="3FFDCFFA" w14:textId="77777777" w:rsidR="002F21A3" w:rsidRPr="002F21A3" w:rsidRDefault="002F21A3" w:rsidP="002F21A3">
      <w:pPr>
        <w:keepNext/>
        <w:keepLines/>
        <w:spacing w:after="0" w:line="259" w:lineRule="auto"/>
        <w:ind w:left="0" w:firstLine="0"/>
        <w:jc w:val="left"/>
        <w:outlineLvl w:val="0"/>
        <w:rPr>
          <w:b/>
          <w:sz w:val="36"/>
        </w:rPr>
      </w:pPr>
      <w:r w:rsidRPr="002F21A3">
        <w:rPr>
          <w:b/>
          <w:sz w:val="36"/>
        </w:rPr>
        <w:lastRenderedPageBreak/>
        <w:t>S</w:t>
      </w:r>
      <w:r>
        <w:rPr>
          <w:b/>
          <w:sz w:val="36"/>
        </w:rPr>
        <w:t>ection 6</w:t>
      </w:r>
    </w:p>
    <w:p w14:paraId="072087DC" w14:textId="77777777" w:rsidR="002F21A3" w:rsidRPr="002F21A3" w:rsidRDefault="002F21A3" w:rsidP="002F21A3">
      <w:pPr>
        <w:keepNext/>
        <w:keepLines/>
        <w:spacing w:after="67" w:line="259" w:lineRule="auto"/>
        <w:ind w:left="25"/>
        <w:jc w:val="left"/>
        <w:outlineLvl w:val="1"/>
        <w:rPr>
          <w:b/>
          <w:sz w:val="26"/>
        </w:rPr>
      </w:pPr>
      <w:r w:rsidRPr="002F21A3">
        <w:rPr>
          <w:b/>
          <w:sz w:val="26"/>
        </w:rPr>
        <w:t xml:space="preserve">Disabilities/Special Requirements </w:t>
      </w:r>
    </w:p>
    <w:p w14:paraId="0608B4D4" w14:textId="77777777" w:rsidR="002F21A3" w:rsidRPr="002F21A3" w:rsidRDefault="002F21A3" w:rsidP="002F21A3">
      <w:pPr>
        <w:tabs>
          <w:tab w:val="left" w:pos="1845"/>
        </w:tabs>
        <w:rPr>
          <w:rFonts w:ascii="Arial" w:hAnsi="Arial" w:cs="Arial"/>
          <w:sz w:val="16"/>
          <w:szCs w:val="16"/>
        </w:rPr>
      </w:pPr>
      <w:r w:rsidRPr="002F21A3">
        <w:rPr>
          <w:rFonts w:ascii="Arial" w:hAnsi="Arial" w:cs="Arial"/>
          <w:sz w:val="16"/>
          <w:szCs w:val="16"/>
        </w:rPr>
        <w:t xml:space="preserve">At Leeds Trinity we provide a wide range of additional support to address individual needs. Please let us know if you have a disability such as visual impairment, mental health difficulty, a medical condition such as epilepsy, ME, or if you are hard of hearing, have dyslexia or you are a wheelchair user, for example.  </w:t>
      </w:r>
    </w:p>
    <w:p w14:paraId="170DDB72" w14:textId="77777777" w:rsidR="002F21A3" w:rsidRPr="002F21A3" w:rsidRDefault="002F21A3" w:rsidP="002F21A3">
      <w:pPr>
        <w:tabs>
          <w:tab w:val="left" w:pos="1845"/>
        </w:tabs>
        <w:ind w:left="170"/>
        <w:rPr>
          <w:rFonts w:ascii="Arial" w:hAnsi="Arial" w:cs="Arial"/>
          <w:sz w:val="16"/>
          <w:szCs w:val="16"/>
        </w:rPr>
      </w:pPr>
    </w:p>
    <w:p w14:paraId="09A86142" w14:textId="77777777" w:rsidR="002F21A3" w:rsidRPr="002F21A3" w:rsidRDefault="002F21A3" w:rsidP="002F21A3">
      <w:pPr>
        <w:tabs>
          <w:tab w:val="left" w:pos="1845"/>
        </w:tabs>
        <w:rPr>
          <w:rFonts w:ascii="Arial" w:hAnsi="Arial" w:cs="Arial"/>
          <w:sz w:val="16"/>
          <w:szCs w:val="16"/>
        </w:rPr>
      </w:pPr>
      <w:r w:rsidRPr="002F21A3">
        <w:rPr>
          <w:rFonts w:ascii="Arial" w:hAnsi="Arial" w:cs="Arial"/>
          <w:sz w:val="16"/>
          <w:szCs w:val="16"/>
        </w:rPr>
        <w:t>We would be pleased to arrange an informal meeting with you to discuss any individual support requirements to enable you to participate in the course.</w:t>
      </w:r>
    </w:p>
    <w:p w14:paraId="1BA7E756" w14:textId="77777777" w:rsidR="002F21A3" w:rsidRPr="002F21A3" w:rsidRDefault="002F21A3" w:rsidP="002F21A3"/>
    <w:p w14:paraId="1362973A" w14:textId="77777777" w:rsidR="002F21A3" w:rsidRPr="002F21A3" w:rsidRDefault="002F21A3" w:rsidP="002F21A3">
      <w:pPr>
        <w:numPr>
          <w:ilvl w:val="0"/>
          <w:numId w:val="2"/>
        </w:numPr>
        <w:spacing w:after="147" w:line="259" w:lineRule="auto"/>
        <w:ind w:right="11" w:hanging="181"/>
        <w:jc w:val="left"/>
      </w:pPr>
      <w:r w:rsidRPr="002F21A3">
        <w:rPr>
          <w:noProof/>
          <w:color w:val="2B579A"/>
          <w:sz w:val="22"/>
          <w:shd w:val="clear" w:color="auto" w:fill="E6E6E6"/>
        </w:rPr>
        <mc:AlternateContent>
          <mc:Choice Requires="wpg">
            <w:drawing>
              <wp:anchor distT="0" distB="0" distL="114300" distR="114300" simplePos="0" relativeHeight="251675648" behindDoc="0" locked="0" layoutInCell="1" allowOverlap="1" wp14:anchorId="542F83A5" wp14:editId="3DDA2157">
                <wp:simplePos x="0" y="0"/>
                <wp:positionH relativeFrom="column">
                  <wp:posOffset>3153596</wp:posOffset>
                </wp:positionH>
                <wp:positionV relativeFrom="paragraph">
                  <wp:posOffset>-44253</wp:posOffset>
                </wp:positionV>
                <wp:extent cx="173647" cy="1255154"/>
                <wp:effectExtent l="0" t="0" r="0" b="0"/>
                <wp:wrapSquare wrapText="bothSides"/>
                <wp:docPr id="7790" name="Group 7790"/>
                <wp:cNvGraphicFramePr/>
                <a:graphic xmlns:a="http://schemas.openxmlformats.org/drawingml/2006/main">
                  <a:graphicData uri="http://schemas.microsoft.com/office/word/2010/wordprocessingGroup">
                    <wpg:wgp>
                      <wpg:cNvGrpSpPr/>
                      <wpg:grpSpPr>
                        <a:xfrm>
                          <a:off x="0" y="0"/>
                          <a:ext cx="173647" cy="1255154"/>
                          <a:chOff x="0" y="0"/>
                          <a:chExt cx="173647" cy="1255154"/>
                        </a:xfrm>
                      </wpg:grpSpPr>
                      <wps:wsp>
                        <wps:cNvPr id="690" name="Shape 690"/>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1" name="Shape 691"/>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2" name="Shape 692"/>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3" name="Shape 693"/>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4" name="Shape 694"/>
                        <wps:cNvSpPr/>
                        <wps:spPr>
                          <a:xfrm>
                            <a:off x="0" y="1081507"/>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g:wgp>
                  </a:graphicData>
                </a:graphic>
              </wp:anchor>
            </w:drawing>
          </mc:Choice>
          <mc:Fallback xmlns:a="http://schemas.openxmlformats.org/drawingml/2006/main">
            <w:pict w14:anchorId="5BCDE6E0">
              <v:group id="Group 7790" style="position:absolute;margin-left:248.3pt;margin-top:-3.5pt;width:13.65pt;height:98.85pt;z-index:251675648" coordsize="1736,12551" o:spid="_x0000_s1026" w14:anchorId="16564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">
                <v:shape id="Shape 690" style="position:absolute;width:1736;height:1736;visibility:visible;mso-wrap-style:square;v-text-anchor:top" coordsize="173647,173647" o:spid="_x0000_s1027"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">
                  <v:stroke miterlimit="1" joinstyle="miter"/>
                  <v:path textboxrect="0,0,173647,173647" arrowok="t"/>
                </v:shape>
                <v:shape id="Shape 691" style="position:absolute;top:2703;width:1736;height:1737;visibility:visible;mso-wrap-style:square;v-text-anchor:top" coordsize="173647,173647" o:spid="_x0000_s1028"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">
                  <v:stroke miterlimit="1" joinstyle="miter"/>
                  <v:path textboxrect="0,0,173647,173647" arrowok="t"/>
                </v:shape>
                <v:shape id="Shape 692" style="position:absolute;top:5407;width:1736;height:1736;visibility:visible;mso-wrap-style:square;v-text-anchor:top" coordsize="173647,173647" o:spid="_x0000_s1029"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">
                  <v:stroke miterlimit="1" joinstyle="miter"/>
                  <v:path textboxrect="0,0,173647,173647" arrowok="t"/>
                </v:shape>
                <v:shape id="Shape 693" style="position:absolute;top:8111;width:1736;height:1736;visibility:visible;mso-wrap-style:square;v-text-anchor:top" coordsize="173647,173647" o:spid="_x0000_s1030"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">
                  <v:stroke miterlimit="1" joinstyle="miter"/>
                  <v:path textboxrect="0,0,173647,173647" arrowok="t"/>
                </v:shape>
                <v:shape id="Shape 694" style="position:absolute;top:10815;width:1736;height:1736;visibility:visible;mso-wrap-style:square;v-text-anchor:top" coordsize="173647,173647" o:spid="_x0000_s1031"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">
                  <v:stroke miterlimit="1" joinstyle="miter"/>
                  <v:path textboxrect="0,0,173647,173647" arrowok="t"/>
                </v:shape>
                <w10:wrap type="square"/>
              </v:group>
            </w:pict>
          </mc:Fallback>
        </mc:AlternateContent>
      </w:r>
      <w:r w:rsidRPr="002F21A3">
        <w:rPr>
          <w:noProof/>
          <w:color w:val="2B579A"/>
          <w:sz w:val="22"/>
          <w:shd w:val="clear" w:color="auto" w:fill="E6E6E6"/>
        </w:rPr>
        <mc:AlternateContent>
          <mc:Choice Requires="wpg">
            <w:drawing>
              <wp:anchor distT="0" distB="0" distL="114300" distR="114300" simplePos="0" relativeHeight="251676672" behindDoc="0" locked="0" layoutInCell="1" allowOverlap="1" wp14:anchorId="743DDC9F" wp14:editId="0445ADAF">
                <wp:simplePos x="0" y="0"/>
                <wp:positionH relativeFrom="column">
                  <wp:posOffset>6660002</wp:posOffset>
                </wp:positionH>
                <wp:positionV relativeFrom="paragraph">
                  <wp:posOffset>-44253</wp:posOffset>
                </wp:positionV>
                <wp:extent cx="173647" cy="1255141"/>
                <wp:effectExtent l="0" t="0" r="0" b="0"/>
                <wp:wrapSquare wrapText="bothSides"/>
                <wp:docPr id="7791" name="Group 7791"/>
                <wp:cNvGraphicFramePr/>
                <a:graphic xmlns:a="http://schemas.openxmlformats.org/drawingml/2006/main">
                  <a:graphicData uri="http://schemas.microsoft.com/office/word/2010/wordprocessingGroup">
                    <wpg:wgp>
                      <wpg:cNvGrpSpPr/>
                      <wpg:grpSpPr>
                        <a:xfrm>
                          <a:off x="0" y="0"/>
                          <a:ext cx="173647" cy="1255141"/>
                          <a:chOff x="0" y="0"/>
                          <a:chExt cx="173647" cy="1255141"/>
                        </a:xfrm>
                      </wpg:grpSpPr>
                      <wps:wsp>
                        <wps:cNvPr id="695" name="Shape 69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6" name="Shape 696"/>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7" name="Shape 697"/>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8" name="Shape 698"/>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s:wsp>
                        <wps:cNvPr id="699" name="Shape 699"/>
                        <wps:cNvSpPr/>
                        <wps:spPr>
                          <a:xfrm>
                            <a:off x="0" y="1081494"/>
                            <a:ext cx="173647" cy="173647"/>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wpg:wgp>
                  </a:graphicData>
                </a:graphic>
              </wp:anchor>
            </w:drawing>
          </mc:Choice>
          <mc:Fallback xmlns:a="http://schemas.openxmlformats.org/drawingml/2006/main">
            <w:pict w14:anchorId="52377EFA">
              <v:group id="Group 7791" style="position:absolute;margin-left:524.4pt;margin-top:-3.5pt;width:13.65pt;height:98.85pt;z-index:251676672" coordsize="1736,12551" o:spid="_x0000_s1026" w14:anchorId="58237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">
                <v:shape id="Shape 695" style="position:absolute;width:1736;height:1736;visibility:visible;mso-wrap-style:square;v-text-anchor:top" coordsize="173647,173647" o:spid="_x0000_s1027"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">
                  <v:stroke miterlimit="1" joinstyle="miter"/>
                  <v:path textboxrect="0,0,173647,173647" arrowok="t"/>
                </v:shape>
                <v:shape id="Shape 696" style="position:absolute;top:2703;width:1736;height:1737;visibility:visible;mso-wrap-style:square;v-text-anchor:top" coordsize="173647,173647" o:spid="_x0000_s1028"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">
                  <v:stroke miterlimit="1" joinstyle="miter"/>
                  <v:path textboxrect="0,0,173647,173647" arrowok="t"/>
                </v:shape>
                <v:shape id="Shape 697" style="position:absolute;top:5407;width:1736;height:1736;visibility:visible;mso-wrap-style:square;v-text-anchor:top" coordsize="173647,173647" o:spid="_x0000_s1029"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">
                  <v:stroke miterlimit="1" joinstyle="miter"/>
                  <v:path textboxrect="0,0,173647,173647" arrowok="t"/>
                </v:shape>
                <v:shape id="Shape 698" style="position:absolute;top:8111;width:1736;height:1736;visibility:visible;mso-wrap-style:square;v-text-anchor:top" coordsize="173647,173647" o:spid="_x0000_s1030"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">
                  <v:stroke miterlimit="1" joinstyle="miter"/>
                  <v:path textboxrect="0,0,173647,173647" arrowok="t"/>
                </v:shape>
                <v:shape id="Shape 699" style="position:absolute;top:10814;width:1736;height:1737;visibility:visible;mso-wrap-style:square;v-text-anchor:top" coordsize="173647,173647" o:spid="_x0000_s1031" filled="f" strokeweight="1pt" path="m,173647r173647,l173647,,,,,1736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">
                  <v:stroke miterlimit="1" joinstyle="miter"/>
                  <v:path textboxrect="0,0,173647,173647" arrowok="t"/>
                </v:shape>
                <w10:wrap type="square"/>
              </v:group>
            </w:pict>
          </mc:Fallback>
        </mc:AlternateContent>
      </w:r>
      <w:r w:rsidRPr="002F21A3">
        <w:rPr>
          <w:b/>
        </w:rPr>
        <w:t>– No Disability</w:t>
      </w:r>
      <w:r w:rsidRPr="002F21A3">
        <w:rPr>
          <w:b/>
        </w:rPr>
        <w:tab/>
      </w:r>
      <w:r w:rsidRPr="002F21A3">
        <w:rPr>
          <w:b/>
        </w:rPr>
        <w:tab/>
      </w:r>
      <w:r w:rsidRPr="002F21A3">
        <w:rPr>
          <w:b/>
        </w:rPr>
        <w:tab/>
      </w:r>
      <w:r w:rsidRPr="002F21A3">
        <w:rPr>
          <w:b/>
        </w:rPr>
        <w:tab/>
      </w:r>
      <w:r w:rsidRPr="002F21A3">
        <w:rPr>
          <w:b/>
        </w:rPr>
        <w:tab/>
        <w:t xml:space="preserve"> </w:t>
      </w:r>
      <w:r w:rsidRPr="002F21A3">
        <w:rPr>
          <w:b/>
        </w:rPr>
        <w:tab/>
        <w:t>F - You have a mental health condition</w:t>
      </w:r>
    </w:p>
    <w:p w14:paraId="48503C66" w14:textId="77777777" w:rsidR="002F21A3" w:rsidRPr="002F21A3" w:rsidRDefault="002F21A3" w:rsidP="002F21A3">
      <w:pPr>
        <w:numPr>
          <w:ilvl w:val="0"/>
          <w:numId w:val="2"/>
        </w:numPr>
        <w:spacing w:after="147" w:line="259" w:lineRule="auto"/>
        <w:ind w:right="11" w:hanging="181"/>
        <w:jc w:val="left"/>
      </w:pPr>
      <w:r w:rsidRPr="002F21A3">
        <w:rPr>
          <w:b/>
        </w:rPr>
        <w:t>- You have a social/communication impairment</w:t>
      </w:r>
      <w:r w:rsidRPr="002F21A3">
        <w:rPr>
          <w:b/>
        </w:rPr>
        <w:tab/>
        <w:t xml:space="preserve"> </w:t>
      </w:r>
      <w:r w:rsidRPr="002F21A3">
        <w:rPr>
          <w:b/>
        </w:rPr>
        <w:tab/>
        <w:t>G - have a learning difficulty such as dyslexia</w:t>
      </w:r>
    </w:p>
    <w:p w14:paraId="4929F4F6" w14:textId="77777777" w:rsidR="002F21A3" w:rsidRPr="002F21A3" w:rsidRDefault="002F21A3" w:rsidP="002F21A3">
      <w:pPr>
        <w:numPr>
          <w:ilvl w:val="0"/>
          <w:numId w:val="2"/>
        </w:numPr>
        <w:spacing w:after="147" w:line="259" w:lineRule="auto"/>
        <w:ind w:right="11" w:hanging="181"/>
        <w:jc w:val="left"/>
      </w:pPr>
      <w:r w:rsidRPr="002F21A3">
        <w:rPr>
          <w:b/>
        </w:rPr>
        <w:t xml:space="preserve">- You are blind or have a serious visual impairment </w:t>
      </w:r>
      <w:r w:rsidRPr="002F21A3">
        <w:rPr>
          <w:b/>
        </w:rPr>
        <w:tab/>
        <w:t>H - You have physical impairment or mobility issues</w:t>
      </w:r>
    </w:p>
    <w:p w14:paraId="69A76E63" w14:textId="77777777" w:rsidR="002F21A3" w:rsidRPr="002F21A3" w:rsidRDefault="002F21A3" w:rsidP="002F21A3">
      <w:pPr>
        <w:numPr>
          <w:ilvl w:val="0"/>
          <w:numId w:val="2"/>
        </w:numPr>
        <w:spacing w:after="147" w:line="259" w:lineRule="auto"/>
        <w:ind w:right="11" w:hanging="181"/>
        <w:jc w:val="left"/>
      </w:pPr>
      <w:r w:rsidRPr="002F21A3">
        <w:rPr>
          <w:b/>
        </w:rPr>
        <w:t xml:space="preserve">- You are deaf or have a serious hearing impairment </w:t>
      </w:r>
      <w:r w:rsidRPr="002F21A3">
        <w:rPr>
          <w:b/>
        </w:rPr>
        <w:tab/>
        <w:t>I - Disability, impairment etc. not listed</w:t>
      </w:r>
    </w:p>
    <w:p w14:paraId="5742B0D1" w14:textId="02768C74" w:rsidR="002F21A3" w:rsidRPr="002F21A3" w:rsidRDefault="002F21A3" w:rsidP="002F21A3">
      <w:pPr>
        <w:numPr>
          <w:ilvl w:val="0"/>
          <w:numId w:val="2"/>
        </w:numPr>
        <w:spacing w:after="25" w:line="259" w:lineRule="auto"/>
        <w:ind w:right="11" w:hanging="181"/>
        <w:jc w:val="left"/>
      </w:pPr>
      <w:r w:rsidRPr="002F21A3">
        <w:rPr>
          <w:b/>
        </w:rPr>
        <w:t>- You have a long</w:t>
      </w:r>
      <w:r w:rsidR="00937608">
        <w:rPr>
          <w:b/>
        </w:rPr>
        <w:t>-</w:t>
      </w:r>
      <w:r w:rsidRPr="002F21A3">
        <w:rPr>
          <w:b/>
        </w:rPr>
        <w:t>standing illness</w:t>
      </w:r>
      <w:r w:rsidR="00937608">
        <w:rPr>
          <w:b/>
        </w:rPr>
        <w:t>/</w:t>
      </w:r>
      <w:r w:rsidRPr="002F21A3">
        <w:rPr>
          <w:b/>
        </w:rPr>
        <w:t>health condition</w:t>
      </w:r>
      <w:r w:rsidRPr="002F21A3">
        <w:rPr>
          <w:b/>
        </w:rPr>
        <w:tab/>
        <w:t>J - You have two or more impairments</w:t>
      </w:r>
    </w:p>
    <w:p w14:paraId="34862E7F" w14:textId="77777777" w:rsidR="002F21A3" w:rsidRPr="002F21A3" w:rsidRDefault="002F21A3" w:rsidP="002F21A3">
      <w:pPr>
        <w:tabs>
          <w:tab w:val="left" w:pos="1845"/>
        </w:tabs>
        <w:ind w:left="0" w:firstLine="0"/>
        <w:rPr>
          <w:rFonts w:ascii="Arial" w:hAnsi="Arial" w:cs="Arial"/>
          <w:sz w:val="16"/>
          <w:szCs w:val="16"/>
        </w:rPr>
      </w:pPr>
    </w:p>
    <w:p w14:paraId="1AB29F8C" w14:textId="14D785C1" w:rsidR="002F21A3" w:rsidRDefault="002F21A3" w:rsidP="002F21A3">
      <w:pPr>
        <w:tabs>
          <w:tab w:val="left" w:pos="1845"/>
        </w:tabs>
        <w:ind w:left="0" w:firstLine="0"/>
        <w:rPr>
          <w:rFonts w:ascii="Arial" w:hAnsi="Arial" w:cs="Arial"/>
          <w:sz w:val="16"/>
          <w:szCs w:val="16"/>
        </w:rPr>
      </w:pPr>
      <w:r w:rsidRPr="002F21A3">
        <w:rPr>
          <w:rFonts w:ascii="Arial" w:hAnsi="Arial" w:cs="Arial"/>
          <w:sz w:val="16"/>
          <w:szCs w:val="16"/>
        </w:rPr>
        <w:t xml:space="preserve">If you would like to give any additional information to assist us in considering your additional support needs, please do so in the space </w:t>
      </w:r>
      <w:r w:rsidR="00D57593">
        <w:rPr>
          <w:rFonts w:ascii="Arial" w:hAnsi="Arial" w:cs="Arial"/>
          <w:sz w:val="16"/>
          <w:szCs w:val="16"/>
        </w:rPr>
        <w:t>below</w:t>
      </w:r>
      <w:r w:rsidRPr="002F21A3">
        <w:rPr>
          <w:rFonts w:ascii="Arial" w:hAnsi="Arial" w:cs="Arial"/>
          <w:sz w:val="16"/>
          <w:szCs w:val="16"/>
        </w:rPr>
        <w:t>.</w:t>
      </w:r>
    </w:p>
    <w:p w14:paraId="519F766E" w14:textId="77777777" w:rsidR="009C21E5" w:rsidRPr="002F21A3" w:rsidRDefault="009C21E5" w:rsidP="002F21A3">
      <w:pPr>
        <w:tabs>
          <w:tab w:val="left" w:pos="1845"/>
        </w:tabs>
        <w:ind w:left="0" w:firstLine="0"/>
        <w:rPr>
          <w:rFonts w:ascii="Arial" w:hAnsi="Arial" w:cs="Arial"/>
          <w:sz w:val="16"/>
          <w:szCs w:val="16"/>
        </w:rPr>
      </w:pPr>
    </w:p>
    <w:p w14:paraId="6D8F391E" w14:textId="77777777" w:rsidR="002F21A3" w:rsidRPr="002F21A3" w:rsidRDefault="002F21A3" w:rsidP="002F21A3">
      <w:pPr>
        <w:tabs>
          <w:tab w:val="left" w:pos="1845"/>
        </w:tabs>
        <w:ind w:left="0" w:firstLine="0"/>
        <w:rPr>
          <w:rFonts w:ascii="Arial" w:hAnsi="Arial" w:cs="Arial"/>
          <w:sz w:val="16"/>
          <w:szCs w:val="16"/>
        </w:rPr>
      </w:pPr>
    </w:p>
    <w:tbl>
      <w:tblPr>
        <w:tblStyle w:val="TableGrid3"/>
        <w:tblW w:w="10762" w:type="dxa"/>
        <w:tblInd w:w="5" w:type="dxa"/>
        <w:tblCellMar>
          <w:top w:w="97" w:type="dxa"/>
          <w:left w:w="113" w:type="dxa"/>
          <w:right w:w="115" w:type="dxa"/>
        </w:tblCellMar>
        <w:tblLook w:val="04A0" w:firstRow="1" w:lastRow="0" w:firstColumn="1" w:lastColumn="0" w:noHBand="0" w:noVBand="1"/>
      </w:tblPr>
      <w:tblGrid>
        <w:gridCol w:w="10762"/>
      </w:tblGrid>
      <w:tr w:rsidR="002F21A3" w:rsidRPr="002F21A3" w14:paraId="50FCF024" w14:textId="77777777" w:rsidTr="00F32948">
        <w:trPr>
          <w:trHeight w:val="401"/>
        </w:trPr>
        <w:tc>
          <w:tcPr>
            <w:tcW w:w="10762" w:type="dxa"/>
            <w:tcBorders>
              <w:top w:val="nil"/>
              <w:left w:val="nil"/>
              <w:bottom w:val="single" w:sz="4" w:space="0" w:color="9D9C9C"/>
              <w:right w:val="nil"/>
            </w:tcBorders>
            <w:shd w:val="clear" w:color="auto" w:fill="575656"/>
          </w:tcPr>
          <w:p w14:paraId="2A8F27F7" w14:textId="77777777" w:rsidR="002F21A3" w:rsidRPr="002F21A3" w:rsidRDefault="002F21A3" w:rsidP="002F21A3">
            <w:pPr>
              <w:spacing w:after="0" w:line="259" w:lineRule="auto"/>
              <w:ind w:left="0" w:firstLine="0"/>
              <w:jc w:val="left"/>
            </w:pPr>
            <w:r w:rsidRPr="002F21A3">
              <w:rPr>
                <w:b/>
                <w:color w:val="FFFFFF"/>
              </w:rPr>
              <w:t>Further Information</w:t>
            </w:r>
          </w:p>
        </w:tc>
      </w:tr>
      <w:tr w:rsidR="002F21A3" w:rsidRPr="002F21A3" w14:paraId="0D173927" w14:textId="77777777" w:rsidTr="00F32948">
        <w:trPr>
          <w:trHeight w:val="1493"/>
        </w:trPr>
        <w:tc>
          <w:tcPr>
            <w:tcW w:w="10762" w:type="dxa"/>
            <w:tcBorders>
              <w:top w:val="single" w:sz="4" w:space="0" w:color="9D9C9C"/>
              <w:left w:val="single" w:sz="4" w:space="0" w:color="9D9C9C"/>
              <w:bottom w:val="single" w:sz="4" w:space="0" w:color="9D9C9C"/>
              <w:right w:val="single" w:sz="4" w:space="0" w:color="9D9C9C"/>
            </w:tcBorders>
          </w:tcPr>
          <w:p w14:paraId="129584E0" w14:textId="77777777" w:rsidR="002F21A3" w:rsidRPr="002F21A3" w:rsidRDefault="002F21A3" w:rsidP="002F21A3">
            <w:pPr>
              <w:spacing w:after="160" w:line="259" w:lineRule="auto"/>
              <w:ind w:left="0" w:firstLine="0"/>
              <w:jc w:val="left"/>
            </w:pPr>
          </w:p>
        </w:tc>
      </w:tr>
    </w:tbl>
    <w:p w14:paraId="4EF85459" w14:textId="77777777" w:rsidR="002F21A3" w:rsidRDefault="002F21A3" w:rsidP="00576E81">
      <w:pPr>
        <w:tabs>
          <w:tab w:val="left" w:pos="1845"/>
        </w:tabs>
        <w:spacing w:after="0" w:line="240" w:lineRule="auto"/>
        <w:ind w:left="0" w:firstLine="0"/>
        <w:rPr>
          <w:rFonts w:ascii="Arial" w:eastAsia="Times New Roman" w:hAnsi="Arial" w:cs="Arial"/>
          <w:b/>
          <w:color w:val="auto"/>
          <w:sz w:val="24"/>
          <w:szCs w:val="24"/>
        </w:rPr>
      </w:pPr>
    </w:p>
    <w:p w14:paraId="27C8C99A" w14:textId="77777777" w:rsidR="002F21A3" w:rsidRDefault="002F21A3" w:rsidP="00576E81">
      <w:pPr>
        <w:tabs>
          <w:tab w:val="left" w:pos="1845"/>
        </w:tabs>
        <w:spacing w:after="0" w:line="240" w:lineRule="auto"/>
        <w:ind w:left="0" w:firstLine="0"/>
        <w:rPr>
          <w:rFonts w:ascii="Arial" w:eastAsia="Times New Roman" w:hAnsi="Arial" w:cs="Arial"/>
          <w:b/>
          <w:color w:val="auto"/>
          <w:sz w:val="24"/>
          <w:szCs w:val="24"/>
        </w:rPr>
      </w:pPr>
    </w:p>
    <w:p w14:paraId="5CEAE8AB" w14:textId="77777777" w:rsidR="002F21A3" w:rsidRPr="000E40AE" w:rsidRDefault="002F21A3" w:rsidP="002F21A3">
      <w:pPr>
        <w:pStyle w:val="Heading1"/>
        <w:ind w:left="0" w:firstLine="0"/>
      </w:pPr>
      <w:r>
        <w:t>Section 7</w:t>
      </w:r>
    </w:p>
    <w:p w14:paraId="3AECCC27" w14:textId="34828CAF" w:rsidR="002F21A3" w:rsidRPr="003253A1" w:rsidRDefault="002F21A3" w:rsidP="002F21A3">
      <w:pPr>
        <w:tabs>
          <w:tab w:val="left" w:pos="1845"/>
        </w:tabs>
        <w:spacing w:after="120"/>
        <w:ind w:left="170" w:right="170"/>
        <w:rPr>
          <w:rFonts w:ascii="Arial" w:hAnsi="Arial" w:cs="Arial"/>
          <w:b/>
          <w:bCs/>
          <w:sz w:val="22"/>
          <w:u w:val="single"/>
        </w:rPr>
      </w:pPr>
      <w:r w:rsidRPr="003253A1">
        <w:rPr>
          <w:rFonts w:ascii="Arial" w:hAnsi="Arial" w:cs="Arial"/>
          <w:b/>
          <w:bCs/>
          <w:sz w:val="22"/>
          <w:u w:val="single"/>
        </w:rPr>
        <w:t>For Non-</w:t>
      </w:r>
      <w:r w:rsidR="00D57593">
        <w:rPr>
          <w:rFonts w:ascii="Arial" w:hAnsi="Arial" w:cs="Arial"/>
          <w:b/>
          <w:bCs/>
          <w:sz w:val="22"/>
          <w:u w:val="single"/>
        </w:rPr>
        <w:t>UK</w:t>
      </w:r>
      <w:r w:rsidRPr="003253A1">
        <w:rPr>
          <w:rFonts w:ascii="Arial" w:hAnsi="Arial" w:cs="Arial"/>
          <w:b/>
          <w:bCs/>
          <w:sz w:val="22"/>
          <w:u w:val="single"/>
        </w:rPr>
        <w:t xml:space="preserve"> Applicants ONLY:</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591"/>
        <w:gridCol w:w="1658"/>
        <w:gridCol w:w="4425"/>
      </w:tblGrid>
      <w:tr w:rsidR="002F21A3" w:rsidRPr="00F55300" w14:paraId="0A83B907" w14:textId="77777777" w:rsidTr="00F32948">
        <w:tc>
          <w:tcPr>
            <w:tcW w:w="2212" w:type="dxa"/>
            <w:shd w:val="clear" w:color="auto" w:fill="auto"/>
          </w:tcPr>
          <w:p w14:paraId="2960BA74" w14:textId="77777777" w:rsidR="002F21A3" w:rsidRPr="00F55300" w:rsidRDefault="002F21A3" w:rsidP="00F32948">
            <w:pPr>
              <w:spacing w:before="120" w:after="120"/>
              <w:rPr>
                <w:rFonts w:ascii="Arial" w:hAnsi="Arial" w:cs="Arial"/>
                <w:sz w:val="18"/>
                <w:szCs w:val="18"/>
              </w:rPr>
            </w:pPr>
            <w:r w:rsidRPr="00F55300">
              <w:rPr>
                <w:rFonts w:ascii="Arial" w:hAnsi="Arial" w:cs="Arial"/>
                <w:sz w:val="18"/>
                <w:szCs w:val="18"/>
              </w:rPr>
              <w:t>Passport No.</w:t>
            </w:r>
          </w:p>
        </w:tc>
        <w:tc>
          <w:tcPr>
            <w:tcW w:w="2591" w:type="dxa"/>
            <w:shd w:val="clear" w:color="auto" w:fill="auto"/>
          </w:tcPr>
          <w:p w14:paraId="7EDDB626" w14:textId="77777777" w:rsidR="002F21A3" w:rsidRPr="00F55300" w:rsidRDefault="002F21A3" w:rsidP="00F32948">
            <w:pPr>
              <w:spacing w:before="120" w:after="120"/>
              <w:rPr>
                <w:rFonts w:ascii="Arial" w:hAnsi="Arial" w:cs="Arial"/>
                <w:sz w:val="18"/>
                <w:szCs w:val="18"/>
              </w:rPr>
            </w:pPr>
          </w:p>
        </w:tc>
        <w:tc>
          <w:tcPr>
            <w:tcW w:w="1658" w:type="dxa"/>
            <w:shd w:val="clear" w:color="auto" w:fill="auto"/>
          </w:tcPr>
          <w:p w14:paraId="1AA1D0FC" w14:textId="77777777" w:rsidR="002F21A3" w:rsidRPr="00F55300" w:rsidRDefault="002F21A3" w:rsidP="00F32948">
            <w:pPr>
              <w:spacing w:before="120" w:after="120"/>
              <w:rPr>
                <w:rFonts w:ascii="Arial" w:hAnsi="Arial" w:cs="Arial"/>
                <w:sz w:val="18"/>
                <w:szCs w:val="18"/>
              </w:rPr>
            </w:pPr>
            <w:r w:rsidRPr="00F55300">
              <w:rPr>
                <w:rFonts w:ascii="Arial" w:hAnsi="Arial" w:cs="Arial"/>
                <w:sz w:val="18"/>
                <w:szCs w:val="18"/>
              </w:rPr>
              <w:t>Country of Birth</w:t>
            </w:r>
          </w:p>
        </w:tc>
        <w:tc>
          <w:tcPr>
            <w:tcW w:w="4425" w:type="dxa"/>
            <w:shd w:val="clear" w:color="auto" w:fill="auto"/>
          </w:tcPr>
          <w:p w14:paraId="4CDB0CB7" w14:textId="77777777" w:rsidR="002F21A3" w:rsidRPr="00F55300" w:rsidRDefault="002F21A3" w:rsidP="00F32948">
            <w:pPr>
              <w:spacing w:before="120" w:after="120"/>
              <w:rPr>
                <w:rFonts w:ascii="Arial" w:hAnsi="Arial" w:cs="Arial"/>
                <w:sz w:val="18"/>
                <w:szCs w:val="18"/>
              </w:rPr>
            </w:pPr>
          </w:p>
        </w:tc>
      </w:tr>
      <w:tr w:rsidR="002F21A3" w:rsidRPr="00F55300" w14:paraId="4CBB8250" w14:textId="77777777" w:rsidTr="00F32948">
        <w:tc>
          <w:tcPr>
            <w:tcW w:w="10886" w:type="dxa"/>
            <w:gridSpan w:val="4"/>
            <w:shd w:val="clear" w:color="auto" w:fill="auto"/>
          </w:tcPr>
          <w:p w14:paraId="6076C11A" w14:textId="7EB677D5" w:rsidR="002F21A3" w:rsidRPr="00F55300" w:rsidRDefault="002F21A3" w:rsidP="00F32948">
            <w:pPr>
              <w:spacing w:before="120" w:after="120"/>
              <w:rPr>
                <w:rFonts w:ascii="Arial" w:hAnsi="Arial" w:cs="Arial"/>
                <w:sz w:val="18"/>
                <w:szCs w:val="18"/>
              </w:rPr>
            </w:pPr>
            <w:r w:rsidRPr="00F55300">
              <w:rPr>
                <w:rFonts w:ascii="Arial" w:hAnsi="Arial" w:cs="Arial"/>
                <w:sz w:val="18"/>
                <w:szCs w:val="18"/>
              </w:rPr>
              <w:t xml:space="preserve">Do you have a current UK visa?  If yes, please provide us with your visa category, expiry date </w:t>
            </w:r>
            <w:r w:rsidR="00591FD6">
              <w:rPr>
                <w:rFonts w:ascii="Arial" w:hAnsi="Arial" w:cs="Arial"/>
                <w:sz w:val="18"/>
                <w:szCs w:val="18"/>
              </w:rPr>
              <w:t xml:space="preserve">as well as a copy of your BRP and passport. </w:t>
            </w:r>
          </w:p>
          <w:p w14:paraId="46DAF5C3" w14:textId="77777777" w:rsidR="002F21A3" w:rsidRPr="00F55300" w:rsidRDefault="002F21A3" w:rsidP="00F32948">
            <w:pPr>
              <w:spacing w:before="120" w:after="120"/>
              <w:rPr>
                <w:rFonts w:ascii="Arial" w:hAnsi="Arial" w:cs="Arial"/>
                <w:sz w:val="18"/>
                <w:szCs w:val="18"/>
              </w:rPr>
            </w:pPr>
          </w:p>
          <w:p w14:paraId="59131939" w14:textId="77777777" w:rsidR="002F21A3" w:rsidRPr="00F55300" w:rsidRDefault="002F21A3" w:rsidP="00F32948">
            <w:pPr>
              <w:spacing w:before="120" w:after="120"/>
              <w:rPr>
                <w:rFonts w:ascii="Arial" w:hAnsi="Arial" w:cs="Arial"/>
                <w:sz w:val="18"/>
                <w:szCs w:val="18"/>
              </w:rPr>
            </w:pPr>
            <w:r w:rsidRPr="00F55300">
              <w:rPr>
                <w:rFonts w:ascii="Arial" w:hAnsi="Arial" w:cs="Arial"/>
                <w:sz w:val="18"/>
                <w:szCs w:val="18"/>
              </w:rPr>
              <w:t xml:space="preserve"> </w:t>
            </w:r>
          </w:p>
        </w:tc>
      </w:tr>
    </w:tbl>
    <w:p w14:paraId="5412DFAB" w14:textId="77777777" w:rsidR="002F21A3" w:rsidRDefault="002F21A3" w:rsidP="00576E81">
      <w:pPr>
        <w:tabs>
          <w:tab w:val="left" w:pos="1845"/>
        </w:tabs>
        <w:spacing w:after="0" w:line="240" w:lineRule="auto"/>
        <w:ind w:left="0" w:firstLine="0"/>
        <w:rPr>
          <w:rFonts w:ascii="Arial" w:eastAsia="Times New Roman" w:hAnsi="Arial" w:cs="Arial"/>
          <w:b/>
          <w:color w:val="auto"/>
          <w:sz w:val="24"/>
          <w:szCs w:val="24"/>
        </w:rPr>
      </w:pPr>
    </w:p>
    <w:p w14:paraId="731B78FC" w14:textId="77777777" w:rsidR="00417288" w:rsidRDefault="00417288" w:rsidP="00576E81">
      <w:pPr>
        <w:tabs>
          <w:tab w:val="left" w:pos="1845"/>
        </w:tabs>
        <w:spacing w:after="0" w:line="240" w:lineRule="auto"/>
        <w:ind w:left="0" w:firstLine="0"/>
        <w:rPr>
          <w:rFonts w:ascii="Arial" w:eastAsia="Times New Roman" w:hAnsi="Arial" w:cs="Arial"/>
          <w:b/>
          <w:color w:val="auto"/>
          <w:sz w:val="24"/>
          <w:szCs w:val="24"/>
        </w:rPr>
      </w:pPr>
    </w:p>
    <w:p w14:paraId="7FFD61E4" w14:textId="77777777" w:rsidR="00E7330A" w:rsidRPr="00C15C3E" w:rsidRDefault="00E7330A" w:rsidP="00E7330A">
      <w:pPr>
        <w:pStyle w:val="Heading1"/>
        <w:ind w:left="0" w:firstLine="0"/>
        <w:rPr>
          <w:color w:val="000000" w:themeColor="text1"/>
        </w:rPr>
      </w:pPr>
      <w:r w:rsidRPr="00C15C3E">
        <w:rPr>
          <w:color w:val="000000" w:themeColor="text1"/>
        </w:rPr>
        <w:t>Section 8</w:t>
      </w:r>
    </w:p>
    <w:p w14:paraId="36A15BE5" w14:textId="36938708" w:rsidR="00A64AE4" w:rsidRPr="00C15C3E" w:rsidRDefault="00426AB8" w:rsidP="328ABD6B">
      <w:pPr>
        <w:tabs>
          <w:tab w:val="left" w:pos="1845"/>
        </w:tabs>
        <w:rPr>
          <w:rFonts w:ascii="Arial" w:hAnsi="Arial" w:cs="Arial"/>
          <w:b/>
          <w:bCs/>
          <w:color w:val="000000" w:themeColor="text1"/>
          <w:sz w:val="22"/>
        </w:rPr>
      </w:pPr>
      <w:r w:rsidRPr="00C15C3E">
        <w:rPr>
          <w:rFonts w:ascii="Arial" w:hAnsi="Arial" w:cs="Arial"/>
          <w:b/>
          <w:bCs/>
          <w:color w:val="000000" w:themeColor="text1"/>
          <w:sz w:val="22"/>
        </w:rPr>
        <w:t xml:space="preserve">8.1 </w:t>
      </w:r>
      <w:r w:rsidR="00A64AE4" w:rsidRPr="00C15C3E">
        <w:rPr>
          <w:rFonts w:ascii="Arial" w:eastAsia="Times New Roman" w:hAnsi="Arial" w:cs="Arial"/>
          <w:b/>
          <w:bCs/>
          <w:color w:val="000000" w:themeColor="text1"/>
          <w:sz w:val="22"/>
        </w:rPr>
        <w:t xml:space="preserve">Confirmation </w:t>
      </w:r>
      <w:r w:rsidR="00417288" w:rsidRPr="00C15C3E">
        <w:rPr>
          <w:rFonts w:ascii="Arial" w:eastAsia="Times New Roman" w:hAnsi="Arial" w:cs="Arial"/>
          <w:b/>
          <w:bCs/>
          <w:color w:val="000000" w:themeColor="text1"/>
          <w:sz w:val="22"/>
        </w:rPr>
        <w:t>H</w:t>
      </w:r>
      <w:r w:rsidR="00A64AE4" w:rsidRPr="00C15C3E">
        <w:rPr>
          <w:rFonts w:ascii="Arial" w:eastAsia="Times New Roman" w:hAnsi="Arial" w:cs="Arial"/>
          <w:b/>
          <w:bCs/>
          <w:color w:val="000000" w:themeColor="text1"/>
          <w:sz w:val="22"/>
        </w:rPr>
        <w:t xml:space="preserve">eadteacher’s agreement to support </w:t>
      </w:r>
      <w:r w:rsidR="26EA7B77" w:rsidRPr="00C15C3E">
        <w:rPr>
          <w:rFonts w:ascii="Arial" w:eastAsia="Times New Roman" w:hAnsi="Arial" w:cs="Arial"/>
          <w:b/>
          <w:bCs/>
          <w:color w:val="000000" w:themeColor="text1"/>
          <w:sz w:val="22"/>
        </w:rPr>
        <w:t xml:space="preserve">the course </w:t>
      </w:r>
      <w:r w:rsidR="00A64AE4" w:rsidRPr="00C15C3E">
        <w:rPr>
          <w:rFonts w:ascii="Arial" w:eastAsia="Times New Roman" w:hAnsi="Arial" w:cs="Arial"/>
          <w:b/>
          <w:bCs/>
          <w:color w:val="000000" w:themeColor="text1"/>
          <w:sz w:val="22"/>
        </w:rPr>
        <w:t>candidate:</w:t>
      </w:r>
    </w:p>
    <w:p w14:paraId="674F219A" w14:textId="77777777" w:rsidR="00A64AE4" w:rsidRDefault="00A64AE4" w:rsidP="00426AB8">
      <w:pPr>
        <w:tabs>
          <w:tab w:val="left" w:pos="1845"/>
        </w:tabs>
        <w:rPr>
          <w:rFonts w:ascii="Arial" w:hAnsi="Arial" w:cs="Arial"/>
          <w:b/>
          <w:sz w:val="22"/>
        </w:rPr>
      </w:pPr>
    </w:p>
    <w:tbl>
      <w:tblPr>
        <w:tblW w:w="481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26"/>
        <w:gridCol w:w="4214"/>
      </w:tblGrid>
      <w:tr w:rsidR="00417288" w:rsidRPr="00576E81" w14:paraId="41797BA8" w14:textId="77777777" w:rsidTr="00CC7174">
        <w:trPr>
          <w:trHeight w:val="415"/>
        </w:trPr>
        <w:tc>
          <w:tcPr>
            <w:tcW w:w="1060" w:type="pct"/>
            <w:tcBorders>
              <w:top w:val="nil"/>
              <w:left w:val="nil"/>
              <w:bottom w:val="nil"/>
              <w:right w:val="nil"/>
            </w:tcBorders>
            <w:shd w:val="clear" w:color="auto" w:fill="auto"/>
            <w:vAlign w:val="center"/>
          </w:tcPr>
          <w:p w14:paraId="61C900BD" w14:textId="77777777" w:rsidR="00417288" w:rsidRPr="00576E81" w:rsidRDefault="00417288" w:rsidP="00CC7174">
            <w:pPr>
              <w:tabs>
                <w:tab w:val="left" w:pos="1845"/>
              </w:tabs>
              <w:spacing w:after="0" w:line="240" w:lineRule="auto"/>
              <w:ind w:left="0" w:firstLine="0"/>
              <w:jc w:val="left"/>
              <w:rPr>
                <w:rFonts w:ascii="Arial" w:eastAsia="Times New Roman" w:hAnsi="Arial" w:cs="Arial"/>
                <w:b/>
                <w:color w:val="auto"/>
                <w:szCs w:val="20"/>
              </w:rPr>
            </w:pPr>
            <w:r>
              <w:rPr>
                <w:rFonts w:ascii="Arial" w:eastAsia="Times New Roman" w:hAnsi="Arial" w:cs="Arial"/>
                <w:b/>
                <w:color w:val="auto"/>
                <w:szCs w:val="20"/>
              </w:rPr>
              <w:t>I support the application and confirm that the member of staff will attend taught sessions</w:t>
            </w:r>
          </w:p>
        </w:tc>
        <w:tc>
          <w:tcPr>
            <w:tcW w:w="706" w:type="pct"/>
            <w:tcBorders>
              <w:top w:val="nil"/>
              <w:left w:val="nil"/>
              <w:bottom w:val="nil"/>
              <w:right w:val="nil"/>
            </w:tcBorders>
            <w:shd w:val="clear" w:color="auto" w:fill="auto"/>
          </w:tcPr>
          <w:p w14:paraId="772E2CCC" w14:textId="77777777" w:rsidR="00417288" w:rsidRPr="00576E81" w:rsidRDefault="00417288" w:rsidP="00CC7174">
            <w:pPr>
              <w:tabs>
                <w:tab w:val="left" w:pos="1845"/>
              </w:tabs>
              <w:spacing w:after="0" w:line="240" w:lineRule="auto"/>
              <w:ind w:left="0" w:firstLine="0"/>
              <w:rPr>
                <w:rFonts w:ascii="Arial" w:eastAsia="Times New Roman" w:hAnsi="Arial" w:cs="Arial"/>
                <w:b/>
                <w:color w:val="auto"/>
                <w:sz w:val="22"/>
              </w:rPr>
            </w:pPr>
            <w:r w:rsidRPr="00576E81">
              <w:rPr>
                <w:rFonts w:ascii="Arial" w:eastAsia="Times New Roman" w:hAnsi="Arial" w:cs="Arial"/>
                <w:b/>
                <w:noProof/>
                <w:color w:val="auto"/>
                <w:sz w:val="22"/>
                <w:shd w:val="clear" w:color="auto" w:fill="E6E6E6"/>
              </w:rPr>
              <mc:AlternateContent>
                <mc:Choice Requires="wps">
                  <w:drawing>
                    <wp:anchor distT="0" distB="0" distL="114300" distR="114300" simplePos="0" relativeHeight="251688960" behindDoc="0" locked="0" layoutInCell="1" allowOverlap="1" wp14:anchorId="0024D809" wp14:editId="2080935C">
                      <wp:simplePos x="0" y="0"/>
                      <wp:positionH relativeFrom="column">
                        <wp:posOffset>-8255</wp:posOffset>
                      </wp:positionH>
                      <wp:positionV relativeFrom="paragraph">
                        <wp:posOffset>26035</wp:posOffset>
                      </wp:positionV>
                      <wp:extent cx="320040" cy="338455"/>
                      <wp:effectExtent l="10795" t="6350" r="12065" b="762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38455"/>
                              </a:xfrm>
                              <a:prstGeom prst="rect">
                                <a:avLst/>
                              </a:prstGeom>
                              <a:solidFill>
                                <a:srgbClr val="FFFFFF"/>
                              </a:solidFill>
                              <a:ln w="9525">
                                <a:solidFill>
                                  <a:srgbClr val="000000"/>
                                </a:solidFill>
                                <a:miter lim="800000"/>
                                <a:headEnd/>
                                <a:tailEnd/>
                              </a:ln>
                            </wps:spPr>
                            <wps:txbx>
                              <w:txbxContent>
                                <w:p w14:paraId="2EC36294" w14:textId="77777777" w:rsidR="00417288" w:rsidRDefault="00417288" w:rsidP="004172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4D809" id="_x0000_t202" coordsize="21600,21600" o:spt="202" path="m,l,21600r21600,l21600,xe">
                      <v:stroke joinstyle="miter"/>
                      <v:path gradientshapeok="t" o:connecttype="rect"/>
                    </v:shapetype>
                    <v:shape id="Text Box 97" o:spid="_x0000_s1026" type="#_x0000_t202" style="position:absolute;left:0;text-align:left;margin-left:-.65pt;margin-top:2.05pt;width:25.2pt;height:2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">
                      <v:textbox>
                        <w:txbxContent>
                          <w:p w14:paraId="2EC36294" w14:textId="77777777" w:rsidR="00417288" w:rsidRDefault="00417288" w:rsidP="00417288"/>
                        </w:txbxContent>
                      </v:textbox>
                    </v:shape>
                  </w:pict>
                </mc:Fallback>
              </mc:AlternateContent>
            </w:r>
          </w:p>
        </w:tc>
      </w:tr>
    </w:tbl>
    <w:p w14:paraId="6C89A515" w14:textId="77777777" w:rsidR="00A64AE4" w:rsidRDefault="00417288" w:rsidP="00426AB8">
      <w:pPr>
        <w:tabs>
          <w:tab w:val="left" w:pos="1845"/>
        </w:tabs>
        <w:rPr>
          <w:rFonts w:ascii="Arial" w:hAnsi="Arial" w:cs="Arial"/>
          <w:b/>
          <w:sz w:val="22"/>
        </w:rPr>
      </w:pPr>
      <w:r>
        <w:rPr>
          <w:rFonts w:ascii="Arial" w:hAnsi="Arial" w:cs="Arial"/>
          <w:b/>
          <w:sz w:val="22"/>
        </w:rPr>
        <w:tab/>
      </w:r>
    </w:p>
    <w:p w14:paraId="778F1AA6" w14:textId="77777777" w:rsidR="00417288" w:rsidRDefault="00417288" w:rsidP="00426AB8">
      <w:pPr>
        <w:tabs>
          <w:tab w:val="left" w:pos="1845"/>
        </w:tabs>
        <w:rPr>
          <w:rFonts w:ascii="Arial" w:hAnsi="Arial" w:cs="Arial"/>
          <w:b/>
          <w:sz w:val="22"/>
        </w:rPr>
      </w:pPr>
    </w:p>
    <w:tbl>
      <w:tblPr>
        <w:tblW w:w="481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26"/>
        <w:gridCol w:w="4214"/>
      </w:tblGrid>
      <w:tr w:rsidR="00417288" w:rsidRPr="00576E81" w14:paraId="4821C3C1" w14:textId="77777777" w:rsidTr="00CC7174">
        <w:trPr>
          <w:trHeight w:val="415"/>
        </w:trPr>
        <w:tc>
          <w:tcPr>
            <w:tcW w:w="1060" w:type="pct"/>
            <w:tcBorders>
              <w:top w:val="nil"/>
              <w:left w:val="nil"/>
              <w:bottom w:val="nil"/>
              <w:right w:val="nil"/>
            </w:tcBorders>
            <w:shd w:val="clear" w:color="auto" w:fill="auto"/>
            <w:vAlign w:val="center"/>
          </w:tcPr>
          <w:p w14:paraId="47FE549B" w14:textId="77777777" w:rsidR="00417288" w:rsidRPr="00576E81" w:rsidRDefault="00417288" w:rsidP="00CC7174">
            <w:pPr>
              <w:tabs>
                <w:tab w:val="left" w:pos="1845"/>
              </w:tabs>
              <w:spacing w:after="0" w:line="240" w:lineRule="auto"/>
              <w:ind w:left="0" w:firstLine="0"/>
              <w:jc w:val="left"/>
              <w:rPr>
                <w:rFonts w:ascii="Arial" w:eastAsia="Times New Roman" w:hAnsi="Arial" w:cs="Arial"/>
                <w:b/>
                <w:color w:val="auto"/>
                <w:szCs w:val="20"/>
              </w:rPr>
            </w:pPr>
            <w:r>
              <w:rPr>
                <w:rFonts w:ascii="Arial" w:eastAsia="Times New Roman" w:hAnsi="Arial" w:cs="Arial"/>
                <w:b/>
                <w:color w:val="auto"/>
                <w:szCs w:val="20"/>
              </w:rPr>
              <w:t>I confirm that the school is paying the course fee</w:t>
            </w:r>
          </w:p>
        </w:tc>
        <w:tc>
          <w:tcPr>
            <w:tcW w:w="706" w:type="pct"/>
            <w:tcBorders>
              <w:top w:val="nil"/>
              <w:left w:val="nil"/>
              <w:bottom w:val="nil"/>
              <w:right w:val="nil"/>
            </w:tcBorders>
            <w:shd w:val="clear" w:color="auto" w:fill="auto"/>
          </w:tcPr>
          <w:p w14:paraId="0300935B" w14:textId="77777777" w:rsidR="00417288" w:rsidRPr="00576E81" w:rsidRDefault="00417288" w:rsidP="00CC7174">
            <w:pPr>
              <w:tabs>
                <w:tab w:val="left" w:pos="1845"/>
              </w:tabs>
              <w:spacing w:after="0" w:line="240" w:lineRule="auto"/>
              <w:ind w:left="0" w:firstLine="0"/>
              <w:rPr>
                <w:rFonts w:ascii="Arial" w:eastAsia="Times New Roman" w:hAnsi="Arial" w:cs="Arial"/>
                <w:b/>
                <w:color w:val="auto"/>
                <w:sz w:val="22"/>
              </w:rPr>
            </w:pPr>
            <w:r w:rsidRPr="00576E81">
              <w:rPr>
                <w:rFonts w:ascii="Arial" w:eastAsia="Times New Roman" w:hAnsi="Arial" w:cs="Arial"/>
                <w:b/>
                <w:noProof/>
                <w:color w:val="auto"/>
                <w:sz w:val="22"/>
                <w:shd w:val="clear" w:color="auto" w:fill="E6E6E6"/>
              </w:rPr>
              <mc:AlternateContent>
                <mc:Choice Requires="wps">
                  <w:drawing>
                    <wp:anchor distT="0" distB="0" distL="114300" distR="114300" simplePos="0" relativeHeight="251691008" behindDoc="0" locked="0" layoutInCell="1" allowOverlap="1" wp14:anchorId="7FA1EBD7" wp14:editId="01E180E9">
                      <wp:simplePos x="0" y="0"/>
                      <wp:positionH relativeFrom="column">
                        <wp:posOffset>-8255</wp:posOffset>
                      </wp:positionH>
                      <wp:positionV relativeFrom="paragraph">
                        <wp:posOffset>26035</wp:posOffset>
                      </wp:positionV>
                      <wp:extent cx="320040" cy="338455"/>
                      <wp:effectExtent l="10795" t="6350" r="12065" b="762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38455"/>
                              </a:xfrm>
                              <a:prstGeom prst="rect">
                                <a:avLst/>
                              </a:prstGeom>
                              <a:solidFill>
                                <a:srgbClr val="FFFFFF"/>
                              </a:solidFill>
                              <a:ln w="9525">
                                <a:solidFill>
                                  <a:srgbClr val="000000"/>
                                </a:solidFill>
                                <a:miter lim="800000"/>
                                <a:headEnd/>
                                <a:tailEnd/>
                              </a:ln>
                            </wps:spPr>
                            <wps:txbx>
                              <w:txbxContent>
                                <w:p w14:paraId="3BACEB62" w14:textId="77777777" w:rsidR="00417288" w:rsidRDefault="00417288" w:rsidP="004172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1EBD7" id="_x0000_s1027" type="#_x0000_t202" style="position:absolute;left:0;text-align:left;margin-left:-.65pt;margin-top:2.05pt;width:25.2pt;height:2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">
                      <v:textbox>
                        <w:txbxContent>
                          <w:p w14:paraId="3BACEB62" w14:textId="77777777" w:rsidR="00417288" w:rsidRDefault="00417288" w:rsidP="00417288"/>
                        </w:txbxContent>
                      </v:textbox>
                    </v:shape>
                  </w:pict>
                </mc:Fallback>
              </mc:AlternateContent>
            </w:r>
          </w:p>
        </w:tc>
      </w:tr>
    </w:tbl>
    <w:p w14:paraId="525F97B5" w14:textId="77777777" w:rsidR="00417288" w:rsidRDefault="00417288" w:rsidP="00426AB8">
      <w:pPr>
        <w:tabs>
          <w:tab w:val="left" w:pos="1845"/>
        </w:tabs>
        <w:rPr>
          <w:rFonts w:ascii="Arial" w:hAnsi="Arial" w:cs="Arial"/>
          <w:b/>
          <w:sz w:val="22"/>
        </w:rPr>
      </w:pPr>
    </w:p>
    <w:p w14:paraId="384BEE5E" w14:textId="77777777" w:rsidR="00417288" w:rsidRDefault="00417288" w:rsidP="00417288">
      <w:pPr>
        <w:tabs>
          <w:tab w:val="left" w:pos="1845"/>
        </w:tabs>
        <w:ind w:left="0" w:firstLine="0"/>
        <w:rPr>
          <w:rFonts w:ascii="Arial" w:hAnsi="Arial" w:cs="Arial"/>
          <w:b/>
          <w:sz w:val="22"/>
        </w:rPr>
      </w:pPr>
    </w:p>
    <w:p w14:paraId="54047067" w14:textId="77777777" w:rsidR="00417288" w:rsidRPr="00F62837" w:rsidRDefault="00417288" w:rsidP="00417288">
      <w:pPr>
        <w:tabs>
          <w:tab w:val="left" w:pos="1845"/>
        </w:tabs>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820"/>
        <w:gridCol w:w="722"/>
        <w:gridCol w:w="723"/>
        <w:gridCol w:w="723"/>
      </w:tblGrid>
      <w:tr w:rsidR="00417288" w:rsidRPr="00097F0E" w14:paraId="4E1A4D50" w14:textId="77777777" w:rsidTr="00CC7174">
        <w:trPr>
          <w:trHeight w:val="808"/>
        </w:trPr>
        <w:tc>
          <w:tcPr>
            <w:tcW w:w="7848" w:type="dxa"/>
            <w:vAlign w:val="center"/>
          </w:tcPr>
          <w:p w14:paraId="4958FA9B" w14:textId="77777777" w:rsidR="00417288" w:rsidRPr="00097F0E" w:rsidRDefault="00417288" w:rsidP="00CC7174">
            <w:pPr>
              <w:tabs>
                <w:tab w:val="left" w:pos="1845"/>
              </w:tabs>
              <w:rPr>
                <w:rFonts w:ascii="Arial" w:hAnsi="Arial" w:cs="Arial"/>
                <w:b/>
                <w:sz w:val="18"/>
                <w:szCs w:val="18"/>
              </w:rPr>
            </w:pPr>
            <w:r>
              <w:rPr>
                <w:rFonts w:ascii="Arial" w:hAnsi="Arial" w:cs="Arial"/>
                <w:b/>
                <w:szCs w:val="18"/>
              </w:rPr>
              <w:lastRenderedPageBreak/>
              <w:t>Signature of Headteacher</w:t>
            </w:r>
          </w:p>
        </w:tc>
        <w:tc>
          <w:tcPr>
            <w:tcW w:w="820" w:type="dxa"/>
            <w:tcBorders>
              <w:top w:val="nil"/>
              <w:bottom w:val="nil"/>
            </w:tcBorders>
          </w:tcPr>
          <w:p w14:paraId="7592E851" w14:textId="77777777" w:rsidR="00417288" w:rsidRPr="00097F0E" w:rsidRDefault="00417288" w:rsidP="00CC7174">
            <w:pPr>
              <w:tabs>
                <w:tab w:val="left" w:pos="1845"/>
              </w:tabs>
              <w:rPr>
                <w:rFonts w:ascii="Arial" w:hAnsi="Arial" w:cs="Arial"/>
                <w:b/>
              </w:rPr>
            </w:pPr>
          </w:p>
        </w:tc>
        <w:tc>
          <w:tcPr>
            <w:tcW w:w="722" w:type="dxa"/>
          </w:tcPr>
          <w:p w14:paraId="1FE76DBA" w14:textId="77777777" w:rsidR="00417288" w:rsidRPr="00097F0E" w:rsidRDefault="00417288" w:rsidP="00CC7174">
            <w:pPr>
              <w:tabs>
                <w:tab w:val="left" w:pos="1845"/>
              </w:tabs>
              <w:rPr>
                <w:rFonts w:ascii="Arial" w:hAnsi="Arial" w:cs="Arial"/>
                <w:b/>
              </w:rPr>
            </w:pPr>
          </w:p>
        </w:tc>
        <w:tc>
          <w:tcPr>
            <w:tcW w:w="723" w:type="dxa"/>
          </w:tcPr>
          <w:p w14:paraId="0C694D9E" w14:textId="77777777" w:rsidR="00417288" w:rsidRPr="00097F0E" w:rsidRDefault="00417288" w:rsidP="00CC7174">
            <w:pPr>
              <w:tabs>
                <w:tab w:val="left" w:pos="1845"/>
              </w:tabs>
              <w:rPr>
                <w:rFonts w:ascii="Arial" w:hAnsi="Arial" w:cs="Arial"/>
                <w:b/>
              </w:rPr>
            </w:pPr>
          </w:p>
        </w:tc>
        <w:tc>
          <w:tcPr>
            <w:tcW w:w="723" w:type="dxa"/>
          </w:tcPr>
          <w:p w14:paraId="3ED36018" w14:textId="77777777" w:rsidR="00417288" w:rsidRPr="00097F0E" w:rsidRDefault="00417288" w:rsidP="00CC7174">
            <w:pPr>
              <w:tabs>
                <w:tab w:val="left" w:pos="1845"/>
              </w:tabs>
              <w:rPr>
                <w:rFonts w:ascii="Arial" w:hAnsi="Arial" w:cs="Arial"/>
                <w:b/>
              </w:rPr>
            </w:pPr>
          </w:p>
        </w:tc>
      </w:tr>
    </w:tbl>
    <w:p w14:paraId="6214D2AC" w14:textId="77777777" w:rsidR="00417288" w:rsidRPr="000E7424" w:rsidRDefault="00417288" w:rsidP="00417288">
      <w:pPr>
        <w:tabs>
          <w:tab w:val="left" w:pos="1845"/>
        </w:tabs>
        <w:rPr>
          <w:rFonts w:ascii="Arial" w:hAnsi="Arial" w:cs="Arial"/>
          <w:sz w:val="14"/>
          <w:szCs w:val="1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sz w:val="14"/>
          <w:szCs w:val="14"/>
        </w:rPr>
        <w:t xml:space="preserve">Day       </w:t>
      </w:r>
      <w:r w:rsidRPr="00F62837">
        <w:rPr>
          <w:rFonts w:ascii="Arial" w:hAnsi="Arial" w:cs="Arial"/>
          <w:sz w:val="14"/>
          <w:szCs w:val="14"/>
        </w:rPr>
        <w:t xml:space="preserve">Month </w:t>
      </w:r>
      <w:r>
        <w:rPr>
          <w:rFonts w:ascii="Arial" w:hAnsi="Arial" w:cs="Arial"/>
          <w:sz w:val="14"/>
          <w:szCs w:val="14"/>
        </w:rPr>
        <w:t xml:space="preserve">      </w:t>
      </w:r>
      <w:r w:rsidRPr="00F62837">
        <w:rPr>
          <w:rFonts w:ascii="Arial" w:hAnsi="Arial" w:cs="Arial"/>
          <w:sz w:val="14"/>
          <w:szCs w:val="14"/>
        </w:rPr>
        <w:t>Year</w:t>
      </w:r>
    </w:p>
    <w:p w14:paraId="53E2FDCE" w14:textId="77777777" w:rsidR="00A64AE4" w:rsidRDefault="00A64AE4" w:rsidP="2B65A9A5">
      <w:pPr>
        <w:tabs>
          <w:tab w:val="left" w:pos="1845"/>
        </w:tabs>
        <w:rPr>
          <w:rFonts w:ascii="Arial" w:hAnsi="Arial" w:cs="Arial"/>
          <w:b/>
          <w:bCs/>
          <w:sz w:val="22"/>
        </w:rPr>
      </w:pPr>
    </w:p>
    <w:p w14:paraId="026D4AC9" w14:textId="1AAAA163" w:rsidR="00417288" w:rsidRDefault="2347F4FA" w:rsidP="2B65A9A5">
      <w:pPr>
        <w:rPr>
          <w:rFonts w:ascii="Arial" w:eastAsia="Arial" w:hAnsi="Arial" w:cs="Arial"/>
        </w:rPr>
      </w:pPr>
      <w:r w:rsidRPr="2B65A9A5">
        <w:rPr>
          <w:rFonts w:ascii="Arial" w:eastAsia="Arial" w:hAnsi="Arial" w:cs="Arial"/>
        </w:rPr>
        <w:t>Please include a letter from the school supporting the application as many of the assignments are linked to your work in your setting.</w:t>
      </w:r>
      <w:r w:rsidR="00F130BD">
        <w:rPr>
          <w:rFonts w:ascii="Arial" w:eastAsia="Arial" w:hAnsi="Arial" w:cs="Arial"/>
        </w:rPr>
        <w:t xml:space="preserve"> You will need access to children and or young people as part of the course to undertake assessments and interventions with. You will need to develop SLCN provision such as interventions in your setting. </w:t>
      </w:r>
    </w:p>
    <w:p w14:paraId="462FA233" w14:textId="19BBD22F" w:rsidR="00417288" w:rsidRDefault="00417288" w:rsidP="2B65A9A5">
      <w:pPr>
        <w:tabs>
          <w:tab w:val="left" w:pos="1845"/>
        </w:tabs>
        <w:rPr>
          <w:rFonts w:ascii="Arial" w:hAnsi="Arial" w:cs="Arial"/>
          <w:b/>
          <w:bCs/>
          <w:sz w:val="22"/>
        </w:rPr>
      </w:pPr>
    </w:p>
    <w:p w14:paraId="2C6E5A9E" w14:textId="77777777" w:rsidR="00A64AE4" w:rsidRPr="00417288" w:rsidRDefault="00A64AE4" w:rsidP="00417288">
      <w:pPr>
        <w:pStyle w:val="Heading1"/>
        <w:ind w:left="0" w:firstLine="0"/>
      </w:pPr>
      <w:r w:rsidRPr="00417288">
        <w:t>Section 9</w:t>
      </w:r>
    </w:p>
    <w:p w14:paraId="20971BF1" w14:textId="77777777" w:rsidR="00426AB8" w:rsidRPr="00C26C4F" w:rsidRDefault="00A64AE4" w:rsidP="00426AB8">
      <w:pPr>
        <w:tabs>
          <w:tab w:val="left" w:pos="1845"/>
        </w:tabs>
        <w:rPr>
          <w:rFonts w:ascii="Arial" w:hAnsi="Arial" w:cs="Arial"/>
          <w:b/>
          <w:sz w:val="22"/>
        </w:rPr>
      </w:pPr>
      <w:r>
        <w:rPr>
          <w:rFonts w:ascii="Arial" w:hAnsi="Arial" w:cs="Arial"/>
          <w:b/>
          <w:sz w:val="22"/>
        </w:rPr>
        <w:t xml:space="preserve">9.1 </w:t>
      </w:r>
      <w:r w:rsidR="00426AB8">
        <w:rPr>
          <w:rFonts w:ascii="Arial" w:hAnsi="Arial" w:cs="Arial"/>
          <w:b/>
          <w:sz w:val="22"/>
        </w:rPr>
        <w:t>Declaration</w:t>
      </w:r>
    </w:p>
    <w:p w14:paraId="6017BD66" w14:textId="77777777" w:rsidR="00426AB8" w:rsidRDefault="00426AB8" w:rsidP="00426AB8">
      <w:pPr>
        <w:tabs>
          <w:tab w:val="left" w:pos="1845"/>
        </w:tabs>
        <w:rPr>
          <w:rFonts w:ascii="Arial" w:hAnsi="Arial" w:cs="Arial"/>
          <w:b/>
          <w:szCs w:val="20"/>
        </w:rPr>
      </w:pPr>
    </w:p>
    <w:p w14:paraId="09C9CB86" w14:textId="77777777" w:rsidR="00426AB8" w:rsidRPr="00A61EE8" w:rsidRDefault="00426AB8" w:rsidP="00426AB8">
      <w:pPr>
        <w:tabs>
          <w:tab w:val="left" w:pos="1845"/>
        </w:tabs>
        <w:rPr>
          <w:rFonts w:ascii="Arial" w:hAnsi="Arial" w:cs="Arial"/>
          <w:szCs w:val="20"/>
        </w:rPr>
      </w:pPr>
      <w:r w:rsidRPr="00C01C27">
        <w:rPr>
          <w:rFonts w:ascii="Arial" w:hAnsi="Arial" w:cs="Arial"/>
          <w:b/>
          <w:szCs w:val="20"/>
        </w:rPr>
        <w:t>G</w:t>
      </w:r>
      <w:r>
        <w:rPr>
          <w:rFonts w:ascii="Arial" w:hAnsi="Arial" w:cs="Arial"/>
          <w:b/>
          <w:szCs w:val="20"/>
        </w:rPr>
        <w:t>eneral Data Protection Re</w:t>
      </w:r>
      <w:r w:rsidRPr="00C01C27">
        <w:rPr>
          <w:rFonts w:ascii="Arial" w:hAnsi="Arial" w:cs="Arial"/>
          <w:b/>
          <w:szCs w:val="20"/>
        </w:rPr>
        <w:t xml:space="preserve">gulation: </w:t>
      </w:r>
      <w:r w:rsidRPr="00C01C27">
        <w:rPr>
          <w:rFonts w:ascii="Arial" w:hAnsi="Arial" w:cs="Arial"/>
          <w:szCs w:val="20"/>
        </w:rPr>
        <w:t>The information that you have supplied will be processed and held on computer. The data may be processed for the purpose of compiling statistics, and passed to the Higher Educational Statistical Agency. By signing and returning this application form you will be deemed to be giving your consent to the processing of said data.</w:t>
      </w:r>
    </w:p>
    <w:p w14:paraId="1D918283" w14:textId="77777777" w:rsidR="00426AB8" w:rsidRDefault="00426AB8" w:rsidP="00426AB8">
      <w:pPr>
        <w:tabs>
          <w:tab w:val="left" w:pos="1845"/>
        </w:tabs>
        <w:rPr>
          <w:rFonts w:ascii="Arial" w:hAnsi="Arial" w:cs="Arial"/>
          <w:sz w:val="16"/>
          <w:szCs w:val="16"/>
        </w:rPr>
      </w:pPr>
    </w:p>
    <w:p w14:paraId="7248A338" w14:textId="77777777" w:rsidR="00426AB8" w:rsidRPr="00A61EE8" w:rsidRDefault="00426AB8" w:rsidP="00426AB8">
      <w:pPr>
        <w:tabs>
          <w:tab w:val="left" w:pos="1845"/>
        </w:tabs>
        <w:rPr>
          <w:rFonts w:ascii="Arial" w:hAnsi="Arial" w:cs="Arial"/>
          <w:b/>
          <w:szCs w:val="20"/>
        </w:rPr>
      </w:pPr>
      <w:r w:rsidRPr="00A61EE8">
        <w:rPr>
          <w:rFonts w:ascii="Arial" w:hAnsi="Arial" w:cs="Arial"/>
          <w:b/>
          <w:szCs w:val="20"/>
        </w:rPr>
        <w:t>I consent to the processing of the data contained in my computer record. I hereby grant Leeds Trinity University</w:t>
      </w:r>
      <w:r w:rsidR="00B8295F">
        <w:rPr>
          <w:rFonts w:ascii="Arial" w:hAnsi="Arial" w:cs="Arial"/>
          <w:b/>
          <w:szCs w:val="20"/>
        </w:rPr>
        <w:t xml:space="preserve"> </w:t>
      </w:r>
      <w:r w:rsidRPr="00A61EE8">
        <w:rPr>
          <w:rFonts w:ascii="Arial" w:hAnsi="Arial" w:cs="Arial"/>
          <w:b/>
          <w:szCs w:val="20"/>
        </w:rPr>
        <w:t xml:space="preserve"> authority to release information relating to my academic status to my funding body or other agencies appropriate.</w:t>
      </w:r>
    </w:p>
    <w:p w14:paraId="67AA8E0F" w14:textId="3FD5E83E" w:rsidR="00426AB8" w:rsidRPr="00F62837" w:rsidRDefault="00426AB8" w:rsidP="00426AB8">
      <w:pPr>
        <w:tabs>
          <w:tab w:val="left" w:pos="1845"/>
        </w:tabs>
        <w:rPr>
          <w:rFonts w:ascii="Arial" w:hAnsi="Arial" w:cs="Arial"/>
          <w:sz w:val="14"/>
          <w:szCs w:val="14"/>
        </w:rPr>
      </w:pPr>
      <w:r>
        <w:rPr>
          <w:rFonts w:ascii="Arial" w:hAnsi="Arial" w:cs="Arial"/>
          <w:b/>
        </w:rPr>
        <w:tab/>
      </w:r>
      <w:r w:rsidRPr="00D751EF">
        <w:rPr>
          <w:rFonts w:ascii="Arial" w:hAnsi="Arial" w:cs="Arial"/>
          <w:b/>
        </w:rPr>
        <w:tab/>
      </w:r>
      <w:r w:rsidRPr="00D751EF">
        <w:rPr>
          <w:rFonts w:ascii="Arial" w:hAnsi="Arial" w:cs="Arial"/>
          <w:b/>
        </w:rPr>
        <w:tab/>
      </w:r>
      <w:r w:rsidRPr="00D751EF">
        <w:rPr>
          <w:rFonts w:ascii="Arial" w:hAnsi="Arial" w:cs="Arial"/>
          <w:b/>
        </w:rPr>
        <w:tab/>
      </w:r>
      <w:r w:rsidRPr="00D751EF">
        <w:rPr>
          <w:rFonts w:ascii="Arial" w:hAnsi="Arial" w:cs="Arial"/>
          <w:b/>
        </w:rPr>
        <w:tab/>
      </w:r>
      <w:r w:rsidRPr="00D751EF">
        <w:rPr>
          <w:rFonts w:ascii="Arial" w:hAnsi="Arial" w:cs="Arial"/>
          <w:b/>
        </w:rPr>
        <w:tab/>
      </w:r>
      <w:r w:rsidRPr="00D751EF">
        <w:rPr>
          <w:rFonts w:ascii="Arial" w:hAnsi="Arial" w:cs="Arial"/>
          <w:b/>
        </w:rPr>
        <w:tab/>
      </w:r>
      <w:r w:rsidRPr="00D751EF">
        <w:rPr>
          <w:rFonts w:ascii="Arial" w:hAnsi="Arial" w:cs="Arial"/>
          <w:b/>
        </w:rPr>
        <w:tab/>
      </w:r>
      <w:r w:rsidRPr="00D751EF">
        <w:rPr>
          <w:rFonts w:ascii="Arial" w:hAnsi="Arial" w:cs="Arial"/>
          <w:b/>
        </w:rPr>
        <w:tab/>
      </w:r>
      <w:r w:rsidRPr="00D751EF">
        <w:rPr>
          <w:rFonts w:ascii="Arial" w:hAnsi="Arial" w:cs="Arial"/>
          <w:b/>
        </w:rPr>
        <w:tab/>
      </w:r>
      <w:r>
        <w:rPr>
          <w:rFonts w:ascii="Arial" w:hAnsi="Arial" w:cs="Arial"/>
          <w:b/>
        </w:rPr>
        <w:tab/>
        <w:t xml:space="preserve">  </w:t>
      </w:r>
      <w:r w:rsidR="00D57593">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709"/>
        <w:gridCol w:w="4462"/>
      </w:tblGrid>
      <w:tr w:rsidR="00D57593" w:rsidRPr="00097F0E" w14:paraId="6A4A9E16" w14:textId="77777777" w:rsidTr="00D57593">
        <w:trPr>
          <w:trHeight w:val="808"/>
        </w:trPr>
        <w:tc>
          <w:tcPr>
            <w:tcW w:w="5665" w:type="dxa"/>
          </w:tcPr>
          <w:p w14:paraId="1518B2E3" w14:textId="77777777" w:rsidR="00D57593" w:rsidRPr="00097F0E" w:rsidRDefault="00D57593" w:rsidP="00501D53">
            <w:pPr>
              <w:tabs>
                <w:tab w:val="left" w:pos="1845"/>
              </w:tabs>
              <w:rPr>
                <w:rFonts w:ascii="Arial" w:hAnsi="Arial" w:cs="Arial"/>
                <w:b/>
                <w:sz w:val="18"/>
                <w:szCs w:val="18"/>
              </w:rPr>
            </w:pPr>
          </w:p>
          <w:p w14:paraId="6F937558" w14:textId="77777777" w:rsidR="00D57593" w:rsidRPr="00097F0E" w:rsidRDefault="00D57593" w:rsidP="00501D53">
            <w:pPr>
              <w:tabs>
                <w:tab w:val="left" w:pos="1845"/>
              </w:tabs>
              <w:rPr>
                <w:rFonts w:ascii="Arial" w:hAnsi="Arial" w:cs="Arial"/>
                <w:b/>
                <w:sz w:val="18"/>
                <w:szCs w:val="18"/>
              </w:rPr>
            </w:pPr>
            <w:r w:rsidRPr="00097F0E">
              <w:rPr>
                <w:rFonts w:ascii="Arial" w:hAnsi="Arial" w:cs="Arial"/>
                <w:b/>
                <w:sz w:val="18"/>
                <w:szCs w:val="18"/>
              </w:rPr>
              <w:t>Signature</w:t>
            </w:r>
          </w:p>
        </w:tc>
        <w:tc>
          <w:tcPr>
            <w:tcW w:w="709" w:type="dxa"/>
            <w:tcBorders>
              <w:top w:val="nil"/>
              <w:bottom w:val="nil"/>
            </w:tcBorders>
          </w:tcPr>
          <w:p w14:paraId="0709AABB" w14:textId="77777777" w:rsidR="00D57593" w:rsidRPr="00097F0E" w:rsidRDefault="00D57593" w:rsidP="00501D53">
            <w:pPr>
              <w:tabs>
                <w:tab w:val="left" w:pos="1845"/>
              </w:tabs>
              <w:rPr>
                <w:rFonts w:ascii="Arial" w:hAnsi="Arial" w:cs="Arial"/>
                <w:b/>
              </w:rPr>
            </w:pPr>
          </w:p>
        </w:tc>
        <w:tc>
          <w:tcPr>
            <w:tcW w:w="4462" w:type="dxa"/>
          </w:tcPr>
          <w:p w14:paraId="3480FA39" w14:textId="77777777" w:rsidR="00D57593" w:rsidRDefault="00D57593" w:rsidP="00501D53">
            <w:pPr>
              <w:tabs>
                <w:tab w:val="left" w:pos="1845"/>
              </w:tabs>
              <w:rPr>
                <w:rFonts w:ascii="Arial" w:hAnsi="Arial" w:cs="Arial"/>
                <w:b/>
              </w:rPr>
            </w:pPr>
          </w:p>
          <w:p w14:paraId="75AF89E9" w14:textId="248626A4" w:rsidR="00D57593" w:rsidRPr="00D57593" w:rsidRDefault="00D57593" w:rsidP="00501D53">
            <w:pPr>
              <w:tabs>
                <w:tab w:val="left" w:pos="1845"/>
              </w:tabs>
              <w:rPr>
                <w:rFonts w:ascii="Arial" w:hAnsi="Arial" w:cs="Arial"/>
                <w:b/>
                <w:sz w:val="18"/>
                <w:szCs w:val="18"/>
              </w:rPr>
            </w:pPr>
            <w:r w:rsidRPr="00D57593">
              <w:rPr>
                <w:rFonts w:ascii="Arial" w:hAnsi="Arial" w:cs="Arial"/>
                <w:b/>
                <w:sz w:val="18"/>
                <w:szCs w:val="18"/>
              </w:rPr>
              <w:t>Date</w:t>
            </w:r>
          </w:p>
        </w:tc>
      </w:tr>
    </w:tbl>
    <w:p w14:paraId="7848A3D6" w14:textId="77777777" w:rsidR="00D57593" w:rsidRDefault="00F71A94" w:rsidP="00426AB8">
      <w:pPr>
        <w:tabs>
          <w:tab w:val="left" w:pos="1845"/>
        </w:tabs>
        <w:rPr>
          <w:rFonts w:ascii="Arial" w:hAnsi="Arial" w:cs="Arial"/>
          <w:b/>
        </w:rPr>
      </w:pPr>
      <w:r>
        <w:rPr>
          <w:rFonts w:ascii="Arial" w:hAnsi="Arial" w:cs="Arial"/>
          <w:b/>
        </w:rPr>
        <w:t xml:space="preserve">       </w:t>
      </w:r>
    </w:p>
    <w:p w14:paraId="53E81459" w14:textId="77777777" w:rsidR="00937608" w:rsidRDefault="00937608" w:rsidP="00426AB8">
      <w:pPr>
        <w:tabs>
          <w:tab w:val="left" w:pos="1845"/>
        </w:tabs>
        <w:rPr>
          <w:rFonts w:ascii="Arial" w:hAnsi="Arial" w:cs="Arial"/>
          <w:b/>
        </w:rPr>
      </w:pPr>
    </w:p>
    <w:p w14:paraId="7D5BCF01" w14:textId="77777777" w:rsidR="00937608" w:rsidRDefault="00937608" w:rsidP="00426AB8">
      <w:pPr>
        <w:tabs>
          <w:tab w:val="left" w:pos="1845"/>
        </w:tabs>
        <w:rPr>
          <w:rFonts w:ascii="Arial" w:hAnsi="Arial" w:cs="Arial"/>
          <w:b/>
        </w:rPr>
      </w:pPr>
    </w:p>
    <w:p w14:paraId="4B9FA84E" w14:textId="096185EF" w:rsidR="00426AB8" w:rsidRPr="00F62837" w:rsidRDefault="00F71A94" w:rsidP="00426AB8">
      <w:pPr>
        <w:tabs>
          <w:tab w:val="left" w:pos="1845"/>
        </w:tabs>
        <w:rPr>
          <w:rFonts w:ascii="Arial" w:hAnsi="Arial" w:cs="Arial"/>
          <w:sz w:val="14"/>
          <w:szCs w:val="14"/>
        </w:rPr>
      </w:pPr>
      <w:r w:rsidRPr="19C5549F">
        <w:rPr>
          <w:rFonts w:ascii="Arial" w:hAnsi="Arial" w:cs="Arial"/>
          <w:b/>
          <w:bCs/>
        </w:rPr>
        <w:t>APPLICANT CHECKLIST</w:t>
      </w:r>
      <w:r>
        <w:tab/>
      </w:r>
      <w:r>
        <w:tab/>
      </w:r>
      <w:r w:rsidRPr="19C5549F">
        <w:rPr>
          <w:rFonts w:ascii="Arial" w:hAnsi="Arial" w:cs="Arial"/>
          <w:b/>
          <w:bCs/>
        </w:rPr>
        <w:t xml:space="preserve">             </w:t>
      </w:r>
      <w:r>
        <w:tab/>
      </w:r>
      <w:r>
        <w:tab/>
      </w:r>
      <w:r>
        <w:tab/>
      </w:r>
      <w:r>
        <w:tab/>
      </w:r>
      <w:r>
        <w:tab/>
      </w:r>
      <w:r>
        <w:tab/>
      </w:r>
      <w:r w:rsidR="00426AB8" w:rsidRPr="19C5549F">
        <w:rPr>
          <w:rFonts w:ascii="Arial" w:hAnsi="Arial" w:cs="Arial"/>
          <w:b/>
          <w:bCs/>
        </w:rPr>
        <w:t xml:space="preserve">       </w:t>
      </w:r>
    </w:p>
    <w:p w14:paraId="47088AE8" w14:textId="2B847EE4" w:rsidR="00E7330A" w:rsidRPr="007D6950" w:rsidRDefault="007D6950" w:rsidP="007D6950">
      <w:pPr>
        <w:pStyle w:val="ListParagraph"/>
        <w:numPr>
          <w:ilvl w:val="0"/>
          <w:numId w:val="24"/>
        </w:numPr>
        <w:tabs>
          <w:tab w:val="left" w:pos="1845"/>
        </w:tabs>
        <w:spacing w:before="120"/>
        <w:rPr>
          <w:rFonts w:ascii="Arial" w:eastAsia="Arial" w:hAnsi="Arial" w:cs="Arial"/>
          <w:sz w:val="18"/>
          <w:szCs w:val="18"/>
        </w:rPr>
      </w:pPr>
      <w:r w:rsidRPr="2B65A9A5">
        <w:rPr>
          <w:rFonts w:ascii="Arial" w:eastAsia="Arial" w:hAnsi="Arial" w:cs="Arial"/>
          <w:sz w:val="18"/>
          <w:szCs w:val="18"/>
        </w:rPr>
        <w:t>Application</w:t>
      </w:r>
      <w:r w:rsidR="00D57593" w:rsidRPr="2B65A9A5">
        <w:rPr>
          <w:rFonts w:ascii="Arial" w:eastAsia="Arial" w:hAnsi="Arial" w:cs="Arial"/>
          <w:sz w:val="18"/>
          <w:szCs w:val="18"/>
        </w:rPr>
        <w:t xml:space="preserve"> form</w:t>
      </w:r>
      <w:r w:rsidRPr="2B65A9A5">
        <w:rPr>
          <w:rFonts w:ascii="Arial" w:eastAsia="Arial" w:hAnsi="Arial" w:cs="Arial"/>
          <w:sz w:val="18"/>
          <w:szCs w:val="18"/>
        </w:rPr>
        <w:t xml:space="preserve"> fully complete</w:t>
      </w:r>
      <w:r w:rsidR="00D57593" w:rsidRPr="2B65A9A5">
        <w:rPr>
          <w:rFonts w:ascii="Arial" w:eastAsia="Arial" w:hAnsi="Arial" w:cs="Arial"/>
          <w:sz w:val="18"/>
          <w:szCs w:val="18"/>
        </w:rPr>
        <w:t>d</w:t>
      </w:r>
      <w:r w:rsidR="00F71A94" w:rsidRPr="2B65A9A5">
        <w:rPr>
          <w:rFonts w:ascii="Arial" w:eastAsia="Arial" w:hAnsi="Arial" w:cs="Arial"/>
          <w:sz w:val="18"/>
          <w:szCs w:val="18"/>
        </w:rPr>
        <w:t xml:space="preserve"> </w:t>
      </w:r>
    </w:p>
    <w:p w14:paraId="2DC5C691" w14:textId="07F0DE58" w:rsidR="007D6950" w:rsidRDefault="3A868637" w:rsidP="007D6950">
      <w:pPr>
        <w:pStyle w:val="ListParagraph"/>
        <w:numPr>
          <w:ilvl w:val="0"/>
          <w:numId w:val="24"/>
        </w:numPr>
        <w:tabs>
          <w:tab w:val="left" w:pos="1845"/>
        </w:tabs>
        <w:spacing w:before="120"/>
        <w:rPr>
          <w:rFonts w:ascii="Arial" w:eastAsia="Arial" w:hAnsi="Arial" w:cs="Arial"/>
          <w:sz w:val="18"/>
          <w:szCs w:val="18"/>
        </w:rPr>
      </w:pPr>
      <w:r w:rsidRPr="2B65A9A5">
        <w:rPr>
          <w:rFonts w:ascii="Arial" w:eastAsia="Arial" w:hAnsi="Arial" w:cs="Arial"/>
          <w:sz w:val="18"/>
          <w:szCs w:val="18"/>
        </w:rPr>
        <w:t xml:space="preserve">Academic qualifications </w:t>
      </w:r>
      <w:r w:rsidR="007D6950" w:rsidRPr="2B65A9A5">
        <w:rPr>
          <w:rFonts w:ascii="Arial" w:eastAsia="Arial" w:hAnsi="Arial" w:cs="Arial"/>
          <w:sz w:val="18"/>
          <w:szCs w:val="18"/>
        </w:rPr>
        <w:t>attached</w:t>
      </w:r>
    </w:p>
    <w:p w14:paraId="46A5163D" w14:textId="4138941E" w:rsidR="00D57593" w:rsidRDefault="00D57593" w:rsidP="007D6950">
      <w:pPr>
        <w:pStyle w:val="ListParagraph"/>
        <w:numPr>
          <w:ilvl w:val="0"/>
          <w:numId w:val="24"/>
        </w:numPr>
        <w:tabs>
          <w:tab w:val="left" w:pos="1845"/>
        </w:tabs>
        <w:spacing w:before="120"/>
        <w:rPr>
          <w:rFonts w:ascii="Arial" w:eastAsia="Arial" w:hAnsi="Arial" w:cs="Arial"/>
          <w:sz w:val="18"/>
          <w:szCs w:val="18"/>
        </w:rPr>
      </w:pPr>
      <w:r w:rsidRPr="2B65A9A5">
        <w:rPr>
          <w:rFonts w:ascii="Arial" w:eastAsia="Arial" w:hAnsi="Arial" w:cs="Arial"/>
          <w:sz w:val="18"/>
          <w:szCs w:val="18"/>
        </w:rPr>
        <w:t>Marriage certificate/deed poll attached (if name has changed)</w:t>
      </w:r>
    </w:p>
    <w:p w14:paraId="0875B877" w14:textId="08F9EEA1" w:rsidR="5B34139E" w:rsidRPr="00C15C3E" w:rsidRDefault="5B34139E" w:rsidP="2B65A9A5">
      <w:pPr>
        <w:pStyle w:val="ListParagraph"/>
        <w:numPr>
          <w:ilvl w:val="0"/>
          <w:numId w:val="24"/>
        </w:numPr>
        <w:tabs>
          <w:tab w:val="left" w:pos="1845"/>
        </w:tabs>
        <w:spacing w:before="120"/>
        <w:rPr>
          <w:rFonts w:ascii="Arial" w:eastAsia="Arial" w:hAnsi="Arial" w:cs="Arial"/>
          <w:color w:val="000000" w:themeColor="text1"/>
          <w:sz w:val="18"/>
          <w:szCs w:val="18"/>
        </w:rPr>
      </w:pPr>
      <w:r w:rsidRPr="00C15C3E">
        <w:rPr>
          <w:rFonts w:ascii="Arial" w:eastAsia="Arial" w:hAnsi="Arial" w:cs="Arial"/>
          <w:color w:val="000000" w:themeColor="text1"/>
          <w:sz w:val="18"/>
          <w:szCs w:val="18"/>
        </w:rPr>
        <w:t>Work place support (by a letter from your setting)</w:t>
      </w:r>
    </w:p>
    <w:p w14:paraId="42B7DAD0" w14:textId="77777777" w:rsidR="00E7330A" w:rsidRDefault="00E7330A" w:rsidP="00E7330A">
      <w:pPr>
        <w:tabs>
          <w:tab w:val="left" w:pos="1845"/>
        </w:tabs>
        <w:spacing w:before="120"/>
        <w:rPr>
          <w:rFonts w:ascii="Arial" w:eastAsia="Arial" w:hAnsi="Arial" w:cs="Arial"/>
          <w:sz w:val="18"/>
          <w:szCs w:val="18"/>
        </w:rPr>
      </w:pPr>
      <w:r w:rsidRPr="67DE627D">
        <w:rPr>
          <w:rFonts w:ascii="Arial" w:eastAsia="Arial" w:hAnsi="Arial" w:cs="Arial"/>
          <w:sz w:val="18"/>
          <w:szCs w:val="18"/>
        </w:rPr>
        <w:t xml:space="preserve">Please send to </w:t>
      </w:r>
      <w:hyperlink r:id="rId11" w:history="1">
        <w:r w:rsidR="00567CD0" w:rsidRPr="002408C2">
          <w:rPr>
            <w:rStyle w:val="Hyperlink"/>
            <w:rFonts w:ascii="Arial" w:eastAsia="Arial" w:hAnsi="Arial" w:cs="Arial"/>
            <w:sz w:val="18"/>
            <w:szCs w:val="18"/>
          </w:rPr>
          <w:t>admissions@leedstrinity.ac.uk</w:t>
        </w:r>
      </w:hyperlink>
      <w:r w:rsidRPr="67DE627D">
        <w:rPr>
          <w:rFonts w:ascii="Arial" w:eastAsia="Arial" w:hAnsi="Arial" w:cs="Arial"/>
          <w:sz w:val="18"/>
          <w:szCs w:val="18"/>
        </w:rPr>
        <w:t>.</w:t>
      </w:r>
    </w:p>
    <w:p w14:paraId="225225A5" w14:textId="77777777" w:rsidR="00426AB8" w:rsidRDefault="00426AB8" w:rsidP="00426AB8">
      <w:pPr>
        <w:pBdr>
          <w:bottom w:val="single" w:sz="12" w:space="1" w:color="auto"/>
        </w:pBdr>
        <w:rPr>
          <w:rFonts w:ascii="Arial" w:hAnsi="Arial" w:cs="Arial"/>
          <w:b/>
          <w:szCs w:val="18"/>
        </w:rPr>
      </w:pPr>
    </w:p>
    <w:p w14:paraId="447AFABD" w14:textId="77777777" w:rsidR="00426AB8" w:rsidRDefault="00426AB8" w:rsidP="00426AB8">
      <w:pPr>
        <w:rPr>
          <w:rFonts w:ascii="Arial" w:hAnsi="Arial" w:cs="Arial"/>
          <w:b/>
          <w:szCs w:val="18"/>
        </w:rPr>
      </w:pPr>
    </w:p>
    <w:p w14:paraId="3CF20FA9" w14:textId="77777777" w:rsidR="00E7330A" w:rsidRDefault="00E7330A" w:rsidP="00426AB8">
      <w:pPr>
        <w:rPr>
          <w:rFonts w:ascii="Arial" w:hAnsi="Arial" w:cs="Arial"/>
          <w:b/>
          <w:szCs w:val="20"/>
        </w:rPr>
      </w:pPr>
    </w:p>
    <w:p w14:paraId="657313A3" w14:textId="58155139" w:rsidR="00E7330A" w:rsidRPr="00E7330A" w:rsidRDefault="00E7330A" w:rsidP="00D57593">
      <w:pPr>
        <w:tabs>
          <w:tab w:val="left" w:pos="1845"/>
        </w:tabs>
        <w:spacing w:before="120"/>
        <w:rPr>
          <w:rFonts w:ascii="Arial" w:eastAsia="Arial" w:hAnsi="Arial" w:cs="Arial"/>
          <w:bCs/>
          <w:sz w:val="18"/>
          <w:szCs w:val="18"/>
        </w:rPr>
      </w:pPr>
    </w:p>
    <w:sectPr w:rsidR="00E7330A" w:rsidRPr="00E7330A">
      <w:headerReference w:type="even" r:id="rId12"/>
      <w:headerReference w:type="default" r:id="rId13"/>
      <w:headerReference w:type="first" r:id="rId14"/>
      <w:pgSz w:w="11906" w:h="16838"/>
      <w:pgMar w:top="302" w:right="597" w:bottom="1219" w:left="3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0AF3" w14:textId="77777777" w:rsidR="0010335A" w:rsidRDefault="0010335A">
      <w:pPr>
        <w:spacing w:after="0" w:line="240" w:lineRule="auto"/>
      </w:pPr>
      <w:r>
        <w:separator/>
      </w:r>
    </w:p>
  </w:endnote>
  <w:endnote w:type="continuationSeparator" w:id="0">
    <w:p w14:paraId="58962B21" w14:textId="77777777" w:rsidR="0010335A" w:rsidRDefault="0010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SimSu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2535" w14:textId="77777777" w:rsidR="0010335A" w:rsidRDefault="0010335A">
      <w:pPr>
        <w:spacing w:after="0" w:line="240" w:lineRule="auto"/>
      </w:pPr>
      <w:r>
        <w:separator/>
      </w:r>
    </w:p>
  </w:footnote>
  <w:footnote w:type="continuationSeparator" w:id="0">
    <w:p w14:paraId="5518A025" w14:textId="77777777" w:rsidR="0010335A" w:rsidRDefault="00103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D0AB" w14:textId="77777777" w:rsidR="00501D53" w:rsidRDefault="00501D5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3FDE" w14:textId="77777777" w:rsidR="00501D53" w:rsidRDefault="00501D5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9937" w14:textId="77777777" w:rsidR="00501D53" w:rsidRDefault="00501D5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79"/>
    <w:multiLevelType w:val="hybridMultilevel"/>
    <w:tmpl w:val="B298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E6D30"/>
    <w:multiLevelType w:val="hybridMultilevel"/>
    <w:tmpl w:val="2E7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1112"/>
    <w:multiLevelType w:val="hybridMultilevel"/>
    <w:tmpl w:val="3BE06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70D12"/>
    <w:multiLevelType w:val="hybridMultilevel"/>
    <w:tmpl w:val="386AC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AD7956"/>
    <w:multiLevelType w:val="hybridMultilevel"/>
    <w:tmpl w:val="74101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1121A"/>
    <w:multiLevelType w:val="hybridMultilevel"/>
    <w:tmpl w:val="66C635C8"/>
    <w:lvl w:ilvl="0" w:tplc="49689F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C7070"/>
    <w:multiLevelType w:val="hybridMultilevel"/>
    <w:tmpl w:val="B2DC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75047"/>
    <w:multiLevelType w:val="hybridMultilevel"/>
    <w:tmpl w:val="FC5A8B88"/>
    <w:lvl w:ilvl="0" w:tplc="49689FD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43E01"/>
    <w:multiLevelType w:val="hybridMultilevel"/>
    <w:tmpl w:val="EFF04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A563FA"/>
    <w:multiLevelType w:val="hybridMultilevel"/>
    <w:tmpl w:val="8D50CBB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E5F34"/>
    <w:multiLevelType w:val="hybridMultilevel"/>
    <w:tmpl w:val="4E30E69A"/>
    <w:lvl w:ilvl="0" w:tplc="807A42D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D52AC"/>
    <w:multiLevelType w:val="hybridMultilevel"/>
    <w:tmpl w:val="C5A02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4462B45"/>
    <w:multiLevelType w:val="hybridMultilevel"/>
    <w:tmpl w:val="7CC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932329"/>
    <w:multiLevelType w:val="hybridMultilevel"/>
    <w:tmpl w:val="24D45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91561C"/>
    <w:multiLevelType w:val="hybridMultilevel"/>
    <w:tmpl w:val="8FDED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864D8E"/>
    <w:multiLevelType w:val="hybridMultilevel"/>
    <w:tmpl w:val="1A36D5A6"/>
    <w:lvl w:ilvl="0" w:tplc="40265BD2">
      <w:numFmt w:val="bullet"/>
      <w:lvlText w:val=""/>
      <w:lvlJc w:val="left"/>
      <w:pPr>
        <w:tabs>
          <w:tab w:val="num" w:pos="502"/>
        </w:tabs>
        <w:ind w:left="502" w:hanging="360"/>
      </w:pPr>
      <w:rPr>
        <w:rFonts w:ascii="Wingdings" w:eastAsia="SimSu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718B1"/>
    <w:multiLevelType w:val="hybridMultilevel"/>
    <w:tmpl w:val="F962CE2C"/>
    <w:lvl w:ilvl="0" w:tplc="1BD053E0">
      <w:start w:val="1"/>
      <w:numFmt w:val="bullet"/>
      <w:lvlText w:val="•"/>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6B4C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452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0A5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A9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48F9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8AA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A81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A6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B13185"/>
    <w:multiLevelType w:val="hybridMultilevel"/>
    <w:tmpl w:val="7E32D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F5557B"/>
    <w:multiLevelType w:val="hybridMultilevel"/>
    <w:tmpl w:val="38883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91769A"/>
    <w:multiLevelType w:val="hybridMultilevel"/>
    <w:tmpl w:val="8C6A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829E5"/>
    <w:multiLevelType w:val="hybridMultilevel"/>
    <w:tmpl w:val="EC180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6E4583"/>
    <w:multiLevelType w:val="hybridMultilevel"/>
    <w:tmpl w:val="24FC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641A0E"/>
    <w:multiLevelType w:val="hybridMultilevel"/>
    <w:tmpl w:val="7E2A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02EE8"/>
    <w:multiLevelType w:val="hybridMultilevel"/>
    <w:tmpl w:val="8A80E0D4"/>
    <w:lvl w:ilvl="0" w:tplc="BEBCB358">
      <w:start w:val="1"/>
      <w:numFmt w:val="upperLetter"/>
      <w:lvlText w:val="%1"/>
      <w:lvlJc w:val="left"/>
      <w:pPr>
        <w:ind w:left="1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9ECD5A">
      <w:start w:val="1"/>
      <w:numFmt w:val="lowerLetter"/>
      <w:lvlText w:val="%2"/>
      <w:lvlJc w:val="left"/>
      <w:pPr>
        <w:ind w:left="1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4802638">
      <w:start w:val="1"/>
      <w:numFmt w:val="lowerRoman"/>
      <w:lvlText w:val="%3"/>
      <w:lvlJc w:val="left"/>
      <w:pPr>
        <w:ind w:left="1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52A4D24">
      <w:start w:val="1"/>
      <w:numFmt w:val="decimal"/>
      <w:lvlText w:val="%4"/>
      <w:lvlJc w:val="left"/>
      <w:pPr>
        <w:ind w:left="2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163BEC">
      <w:start w:val="1"/>
      <w:numFmt w:val="lowerLetter"/>
      <w:lvlText w:val="%5"/>
      <w:lvlJc w:val="left"/>
      <w:pPr>
        <w:ind w:left="3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F6312E">
      <w:start w:val="1"/>
      <w:numFmt w:val="lowerRoman"/>
      <w:lvlText w:val="%6"/>
      <w:lvlJc w:val="left"/>
      <w:pPr>
        <w:ind w:left="39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23EFBB0">
      <w:start w:val="1"/>
      <w:numFmt w:val="decimal"/>
      <w:lvlText w:val="%7"/>
      <w:lvlJc w:val="left"/>
      <w:pPr>
        <w:ind w:left="4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443052">
      <w:start w:val="1"/>
      <w:numFmt w:val="lowerLetter"/>
      <w:lvlText w:val="%8"/>
      <w:lvlJc w:val="left"/>
      <w:pPr>
        <w:ind w:left="5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D27540">
      <w:start w:val="1"/>
      <w:numFmt w:val="lowerRoman"/>
      <w:lvlText w:val="%9"/>
      <w:lvlJc w:val="left"/>
      <w:pPr>
        <w:ind w:left="61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522931642">
    <w:abstractNumId w:val="16"/>
  </w:num>
  <w:num w:numId="2" w16cid:durableId="338780141">
    <w:abstractNumId w:val="23"/>
  </w:num>
  <w:num w:numId="3" w16cid:durableId="484471799">
    <w:abstractNumId w:val="8"/>
  </w:num>
  <w:num w:numId="4" w16cid:durableId="2094693266">
    <w:abstractNumId w:val="18"/>
  </w:num>
  <w:num w:numId="5" w16cid:durableId="891968624">
    <w:abstractNumId w:val="5"/>
  </w:num>
  <w:num w:numId="6" w16cid:durableId="192310091">
    <w:abstractNumId w:val="7"/>
  </w:num>
  <w:num w:numId="7" w16cid:durableId="1834494191">
    <w:abstractNumId w:val="15"/>
  </w:num>
  <w:num w:numId="8" w16cid:durableId="421687603">
    <w:abstractNumId w:val="1"/>
  </w:num>
  <w:num w:numId="9" w16cid:durableId="1387028158">
    <w:abstractNumId w:val="11"/>
  </w:num>
  <w:num w:numId="10" w16cid:durableId="663317790">
    <w:abstractNumId w:val="19"/>
  </w:num>
  <w:num w:numId="11" w16cid:durableId="615065933">
    <w:abstractNumId w:val="22"/>
  </w:num>
  <w:num w:numId="12" w16cid:durableId="324092972">
    <w:abstractNumId w:val="3"/>
  </w:num>
  <w:num w:numId="13" w16cid:durableId="1398868474">
    <w:abstractNumId w:val="10"/>
  </w:num>
  <w:num w:numId="14" w16cid:durableId="1200361189">
    <w:abstractNumId w:val="6"/>
  </w:num>
  <w:num w:numId="15" w16cid:durableId="1151215405">
    <w:abstractNumId w:val="20"/>
  </w:num>
  <w:num w:numId="16" w16cid:durableId="497119234">
    <w:abstractNumId w:val="14"/>
  </w:num>
  <w:num w:numId="17" w16cid:durableId="1808815997">
    <w:abstractNumId w:val="0"/>
  </w:num>
  <w:num w:numId="18" w16cid:durableId="173032792">
    <w:abstractNumId w:val="4"/>
  </w:num>
  <w:num w:numId="19" w16cid:durableId="1107777177">
    <w:abstractNumId w:val="17"/>
  </w:num>
  <w:num w:numId="20" w16cid:durableId="1244336587">
    <w:abstractNumId w:val="13"/>
  </w:num>
  <w:num w:numId="21" w16cid:durableId="2110544791">
    <w:abstractNumId w:val="12"/>
  </w:num>
  <w:num w:numId="22" w16cid:durableId="578563404">
    <w:abstractNumId w:val="21"/>
  </w:num>
  <w:num w:numId="23" w16cid:durableId="709114046">
    <w:abstractNumId w:val="2"/>
  </w:num>
  <w:num w:numId="24" w16cid:durableId="1606188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C6"/>
    <w:rsid w:val="00000CEB"/>
    <w:rsid w:val="00015DEF"/>
    <w:rsid w:val="000311CF"/>
    <w:rsid w:val="000312F7"/>
    <w:rsid w:val="00033DA9"/>
    <w:rsid w:val="00084E41"/>
    <w:rsid w:val="000D3FF1"/>
    <w:rsid w:val="000E3810"/>
    <w:rsid w:val="000E40AE"/>
    <w:rsid w:val="000E7424"/>
    <w:rsid w:val="000F4D91"/>
    <w:rsid w:val="0010335A"/>
    <w:rsid w:val="00111FA2"/>
    <w:rsid w:val="00113E48"/>
    <w:rsid w:val="00144813"/>
    <w:rsid w:val="00150272"/>
    <w:rsid w:val="0018357D"/>
    <w:rsid w:val="001A7EF8"/>
    <w:rsid w:val="0020695C"/>
    <w:rsid w:val="00212C58"/>
    <w:rsid w:val="00225705"/>
    <w:rsid w:val="00260890"/>
    <w:rsid w:val="002864B0"/>
    <w:rsid w:val="0028724F"/>
    <w:rsid w:val="002A4F26"/>
    <w:rsid w:val="002A5F65"/>
    <w:rsid w:val="002C48D2"/>
    <w:rsid w:val="002E6AAB"/>
    <w:rsid w:val="002F21A3"/>
    <w:rsid w:val="002F299F"/>
    <w:rsid w:val="00320CCD"/>
    <w:rsid w:val="003603CB"/>
    <w:rsid w:val="00373779"/>
    <w:rsid w:val="00374AC5"/>
    <w:rsid w:val="003970A2"/>
    <w:rsid w:val="003B5B47"/>
    <w:rsid w:val="00417288"/>
    <w:rsid w:val="00426AB8"/>
    <w:rsid w:val="00500689"/>
    <w:rsid w:val="00501D53"/>
    <w:rsid w:val="00512422"/>
    <w:rsid w:val="00517C10"/>
    <w:rsid w:val="005210E1"/>
    <w:rsid w:val="00533849"/>
    <w:rsid w:val="00542BA8"/>
    <w:rsid w:val="00563D38"/>
    <w:rsid w:val="00567CD0"/>
    <w:rsid w:val="00576E81"/>
    <w:rsid w:val="00591FD6"/>
    <w:rsid w:val="005957E2"/>
    <w:rsid w:val="005F4EB4"/>
    <w:rsid w:val="00602042"/>
    <w:rsid w:val="00636050"/>
    <w:rsid w:val="006C068C"/>
    <w:rsid w:val="006F7EC5"/>
    <w:rsid w:val="00715F39"/>
    <w:rsid w:val="0072378F"/>
    <w:rsid w:val="00747C7D"/>
    <w:rsid w:val="007549CE"/>
    <w:rsid w:val="007969AD"/>
    <w:rsid w:val="007D6950"/>
    <w:rsid w:val="008144FE"/>
    <w:rsid w:val="00820B8E"/>
    <w:rsid w:val="00821D1A"/>
    <w:rsid w:val="008C3DE2"/>
    <w:rsid w:val="008D39EC"/>
    <w:rsid w:val="008D5007"/>
    <w:rsid w:val="00911D81"/>
    <w:rsid w:val="00912D05"/>
    <w:rsid w:val="00916EC0"/>
    <w:rsid w:val="00937608"/>
    <w:rsid w:val="00965201"/>
    <w:rsid w:val="0097113D"/>
    <w:rsid w:val="009919A1"/>
    <w:rsid w:val="00994539"/>
    <w:rsid w:val="009A5D9F"/>
    <w:rsid w:val="009B0178"/>
    <w:rsid w:val="009C21E5"/>
    <w:rsid w:val="00A015C7"/>
    <w:rsid w:val="00A063FA"/>
    <w:rsid w:val="00A13E0B"/>
    <w:rsid w:val="00A338BE"/>
    <w:rsid w:val="00A47C2E"/>
    <w:rsid w:val="00A64AE4"/>
    <w:rsid w:val="00A7734F"/>
    <w:rsid w:val="00A87B56"/>
    <w:rsid w:val="00AA1DB4"/>
    <w:rsid w:val="00AB2CD3"/>
    <w:rsid w:val="00AD4B05"/>
    <w:rsid w:val="00AD5F6C"/>
    <w:rsid w:val="00AF483E"/>
    <w:rsid w:val="00B17178"/>
    <w:rsid w:val="00B25EB3"/>
    <w:rsid w:val="00B4632B"/>
    <w:rsid w:val="00B67A58"/>
    <w:rsid w:val="00B8295F"/>
    <w:rsid w:val="00BA4F0D"/>
    <w:rsid w:val="00BD160A"/>
    <w:rsid w:val="00BE00B2"/>
    <w:rsid w:val="00BE10E4"/>
    <w:rsid w:val="00C02874"/>
    <w:rsid w:val="00C051CD"/>
    <w:rsid w:val="00C15C3E"/>
    <w:rsid w:val="00C21285"/>
    <w:rsid w:val="00C33BC0"/>
    <w:rsid w:val="00C425DB"/>
    <w:rsid w:val="00D01305"/>
    <w:rsid w:val="00D341C6"/>
    <w:rsid w:val="00D57593"/>
    <w:rsid w:val="00D95222"/>
    <w:rsid w:val="00DA57D5"/>
    <w:rsid w:val="00DA672A"/>
    <w:rsid w:val="00E7330A"/>
    <w:rsid w:val="00E80250"/>
    <w:rsid w:val="00E937C6"/>
    <w:rsid w:val="00EB0B69"/>
    <w:rsid w:val="00ED203A"/>
    <w:rsid w:val="00EE660B"/>
    <w:rsid w:val="00F130BD"/>
    <w:rsid w:val="00F22641"/>
    <w:rsid w:val="00F71A94"/>
    <w:rsid w:val="00FB0537"/>
    <w:rsid w:val="00FD1749"/>
    <w:rsid w:val="00FD56CE"/>
    <w:rsid w:val="014E0C40"/>
    <w:rsid w:val="01D057C7"/>
    <w:rsid w:val="071F3933"/>
    <w:rsid w:val="08757BCF"/>
    <w:rsid w:val="0A56D9F5"/>
    <w:rsid w:val="0BAD1C91"/>
    <w:rsid w:val="0CA2A54A"/>
    <w:rsid w:val="12EF0B25"/>
    <w:rsid w:val="1553FED7"/>
    <w:rsid w:val="1626ABE7"/>
    <w:rsid w:val="173DAED1"/>
    <w:rsid w:val="18D97F32"/>
    <w:rsid w:val="19C5549F"/>
    <w:rsid w:val="1C8F2E6D"/>
    <w:rsid w:val="1E61192E"/>
    <w:rsid w:val="1FE5064D"/>
    <w:rsid w:val="204F9423"/>
    <w:rsid w:val="21FB99A7"/>
    <w:rsid w:val="230D1C75"/>
    <w:rsid w:val="2347F4FA"/>
    <w:rsid w:val="25ABFA6E"/>
    <w:rsid w:val="2644BD37"/>
    <w:rsid w:val="26EA7B77"/>
    <w:rsid w:val="296B184B"/>
    <w:rsid w:val="2B65A9A5"/>
    <w:rsid w:val="2D017A06"/>
    <w:rsid w:val="2E9D4A67"/>
    <w:rsid w:val="30391AC8"/>
    <w:rsid w:val="30C37511"/>
    <w:rsid w:val="31D4EB29"/>
    <w:rsid w:val="328ABD6B"/>
    <w:rsid w:val="34A5E843"/>
    <w:rsid w:val="36711406"/>
    <w:rsid w:val="39DFFD0E"/>
    <w:rsid w:val="3A868637"/>
    <w:rsid w:val="3D179DD0"/>
    <w:rsid w:val="3EB36E31"/>
    <w:rsid w:val="3FF2F171"/>
    <w:rsid w:val="42A9270E"/>
    <w:rsid w:val="445DC170"/>
    <w:rsid w:val="451D6EB6"/>
    <w:rsid w:val="4B9A430D"/>
    <w:rsid w:val="4EF37E21"/>
    <w:rsid w:val="57CAA0C4"/>
    <w:rsid w:val="5A97B3B0"/>
    <w:rsid w:val="5ACDB6DB"/>
    <w:rsid w:val="5B34139E"/>
    <w:rsid w:val="5CF6E78C"/>
    <w:rsid w:val="60A07ED8"/>
    <w:rsid w:val="62FA42F1"/>
    <w:rsid w:val="63BFA6FA"/>
    <w:rsid w:val="6415E2FF"/>
    <w:rsid w:val="649C65DC"/>
    <w:rsid w:val="650B4ED7"/>
    <w:rsid w:val="65CADBBD"/>
    <w:rsid w:val="68377D7C"/>
    <w:rsid w:val="6E409419"/>
    <w:rsid w:val="71250684"/>
    <w:rsid w:val="715B6DFD"/>
    <w:rsid w:val="7461DDD8"/>
    <w:rsid w:val="75F98F20"/>
    <w:rsid w:val="7A5A42D5"/>
    <w:rsid w:val="7D51D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54B6"/>
  <w15:docId w15:val="{D780367D-99F3-4A6F-AE97-BB4129B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6"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26"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rsid w:val="0028724F"/>
    <w:rPr>
      <w:color w:val="0000FF"/>
      <w:u w:val="single"/>
    </w:rPr>
  </w:style>
  <w:style w:type="paragraph" w:styleId="NoSpacing">
    <w:name w:val="No Spacing"/>
    <w:uiPriority w:val="1"/>
    <w:qFormat/>
    <w:rsid w:val="00542BA8"/>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D95222"/>
    <w:pPr>
      <w:spacing w:after="0" w:line="240" w:lineRule="auto"/>
      <w:ind w:left="72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9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22"/>
    <w:rPr>
      <w:rFonts w:ascii="Calibri" w:eastAsia="Calibri" w:hAnsi="Calibri" w:cs="Calibri"/>
      <w:color w:val="000000"/>
      <w:sz w:val="20"/>
    </w:rPr>
  </w:style>
  <w:style w:type="table" w:customStyle="1" w:styleId="TableGrid10">
    <w:name w:val="TableGrid1"/>
    <w:rsid w:val="009919A1"/>
    <w:pPr>
      <w:spacing w:after="0" w:line="240" w:lineRule="auto"/>
    </w:pPr>
    <w:tblPr>
      <w:tblCellMar>
        <w:top w:w="0" w:type="dxa"/>
        <w:left w:w="0" w:type="dxa"/>
        <w:bottom w:w="0" w:type="dxa"/>
        <w:right w:w="0" w:type="dxa"/>
      </w:tblCellMar>
    </w:tblPr>
  </w:style>
  <w:style w:type="table" w:customStyle="1" w:styleId="TableGrid2">
    <w:name w:val="TableGrid2"/>
    <w:rsid w:val="009919A1"/>
    <w:pPr>
      <w:spacing w:after="0" w:line="240" w:lineRule="auto"/>
    </w:pPr>
    <w:tblPr>
      <w:tblCellMar>
        <w:top w:w="0" w:type="dxa"/>
        <w:left w:w="0" w:type="dxa"/>
        <w:bottom w:w="0" w:type="dxa"/>
        <w:right w:w="0" w:type="dxa"/>
      </w:tblCellMar>
    </w:tblPr>
  </w:style>
  <w:style w:type="table" w:customStyle="1" w:styleId="TableGrid3">
    <w:name w:val="TableGrid3"/>
    <w:rsid w:val="002F21A3"/>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2A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CEB"/>
    <w:rPr>
      <w:sz w:val="16"/>
      <w:szCs w:val="16"/>
    </w:rPr>
  </w:style>
  <w:style w:type="paragraph" w:styleId="CommentText">
    <w:name w:val="annotation text"/>
    <w:basedOn w:val="Normal"/>
    <w:link w:val="CommentTextChar"/>
    <w:uiPriority w:val="99"/>
    <w:semiHidden/>
    <w:unhideWhenUsed/>
    <w:rsid w:val="00000CEB"/>
    <w:pPr>
      <w:spacing w:line="240" w:lineRule="auto"/>
    </w:pPr>
    <w:rPr>
      <w:szCs w:val="20"/>
    </w:rPr>
  </w:style>
  <w:style w:type="character" w:customStyle="1" w:styleId="CommentTextChar">
    <w:name w:val="Comment Text Char"/>
    <w:basedOn w:val="DefaultParagraphFont"/>
    <w:link w:val="CommentText"/>
    <w:uiPriority w:val="99"/>
    <w:semiHidden/>
    <w:rsid w:val="00000C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00CEB"/>
    <w:rPr>
      <w:b/>
      <w:bCs/>
    </w:rPr>
  </w:style>
  <w:style w:type="character" w:customStyle="1" w:styleId="CommentSubjectChar">
    <w:name w:val="Comment Subject Char"/>
    <w:basedOn w:val="CommentTextChar"/>
    <w:link w:val="CommentSubject"/>
    <w:uiPriority w:val="99"/>
    <w:semiHidden/>
    <w:rsid w:val="00000CEB"/>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3646">
      <w:bodyDiv w:val="1"/>
      <w:marLeft w:val="0"/>
      <w:marRight w:val="0"/>
      <w:marTop w:val="0"/>
      <w:marBottom w:val="0"/>
      <w:divBdr>
        <w:top w:val="none" w:sz="0" w:space="0" w:color="auto"/>
        <w:left w:val="none" w:sz="0" w:space="0" w:color="auto"/>
        <w:bottom w:val="none" w:sz="0" w:space="0" w:color="auto"/>
        <w:right w:val="none" w:sz="0" w:space="0" w:color="auto"/>
      </w:divBdr>
    </w:div>
    <w:div w:id="1162087003">
      <w:bodyDiv w:val="1"/>
      <w:marLeft w:val="0"/>
      <w:marRight w:val="0"/>
      <w:marTop w:val="0"/>
      <w:marBottom w:val="0"/>
      <w:divBdr>
        <w:top w:val="none" w:sz="0" w:space="0" w:color="auto"/>
        <w:left w:val="none" w:sz="0" w:space="0" w:color="auto"/>
        <w:bottom w:val="none" w:sz="0" w:space="0" w:color="auto"/>
        <w:right w:val="none" w:sz="0" w:space="0" w:color="auto"/>
      </w:divBdr>
    </w:div>
    <w:div w:id="192499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leedstrinit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ssions@leedstrin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EAA86592184FBA3119B591F335A0" ma:contentTypeVersion="14" ma:contentTypeDescription="Create a new document." ma:contentTypeScope="" ma:versionID="2118cb8cbb8d111d6ce2c12271172e89">
  <xsd:schema xmlns:xsd="http://www.w3.org/2001/XMLSchema" xmlns:xs="http://www.w3.org/2001/XMLSchema" xmlns:p="http://schemas.microsoft.com/office/2006/metadata/properties" xmlns:ns3="4cc0624a-b1eb-4614-9127-a0ba285df27a" xmlns:ns4="104edfb0-2574-4f2d-9d6f-33ccf8a61d47" targetNamespace="http://schemas.microsoft.com/office/2006/metadata/properties" ma:root="true" ma:fieldsID="9be96ed48d16bad45ad15fd883826e53" ns3:_="" ns4:_="">
    <xsd:import namespace="4cc0624a-b1eb-4614-9127-a0ba285df27a"/>
    <xsd:import namespace="104edfb0-2574-4f2d-9d6f-33ccf8a61d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0624a-b1eb-4614-9127-a0ba285d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edfb0-2574-4f2d-9d6f-33ccf8a61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cc0624a-b1eb-4614-9127-a0ba285df27a" xsi:nil="true"/>
  </documentManagement>
</p:properties>
</file>

<file path=customXml/itemProps1.xml><?xml version="1.0" encoding="utf-8"?>
<ds:datastoreItem xmlns:ds="http://schemas.openxmlformats.org/officeDocument/2006/customXml" ds:itemID="{5CB39FD3-DA3E-4B26-A107-BE544606B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0624a-b1eb-4614-9127-a0ba285df27a"/>
    <ds:schemaRef ds:uri="104edfb0-2574-4f2d-9d6f-33ccf8a61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389FF-360B-4660-B056-7C0B51AE339A}">
  <ds:schemaRefs>
    <ds:schemaRef ds:uri="http://schemas.microsoft.com/sharepoint/v3/contenttype/forms"/>
  </ds:schemaRefs>
</ds:datastoreItem>
</file>

<file path=customXml/itemProps3.xml><?xml version="1.0" encoding="utf-8"?>
<ds:datastoreItem xmlns:ds="http://schemas.openxmlformats.org/officeDocument/2006/customXml" ds:itemID="{007905E1-AB4E-4CF4-A087-CEDCE7E0C68D}">
  <ds:schemaRefs>
    <ds:schemaRef ds:uri="http://schemas.microsoft.com/office/2006/metadata/properties"/>
    <ds:schemaRef ds:uri="http://schemas.microsoft.com/office/infopath/2007/PartnerControls"/>
    <ds:schemaRef ds:uri="4cc0624a-b1eb-4614-9127-a0ba285df27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935</Words>
  <Characters>5336</Characters>
  <Application>Microsoft Office Word</Application>
  <DocSecurity>0</DocSecurity>
  <Lines>44</Lines>
  <Paragraphs>12</Paragraphs>
  <ScaleCrop>false</ScaleCrop>
  <Company>Leeds Trinity University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cp:lastModifiedBy>Bev Peartree</cp:lastModifiedBy>
  <cp:revision>4</cp:revision>
  <dcterms:created xsi:type="dcterms:W3CDTF">2023-02-23T11:28:00Z</dcterms:created>
  <dcterms:modified xsi:type="dcterms:W3CDTF">2023-02-23T11:30:00Z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0x010100864BEAA86592184FBA3119B591F335A0</vt:lpwstr>
  </property>
  <property fmtid="{D5CDD505-2E9C-101B-9397-08002B2CF9AE}" pid="3" name="GrammarlyDocumentId">
    <vt:lpwstr>0752a28c583dee67a9a8fe8a4c63f32b12dc82d0d4bc5151da4988b7fff8b9ae</vt:lpwstr>
  </property>
</Properties>
</file>