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596" w:type="dxa"/>
        <w:tblLayout w:type="fixed"/>
        <w:tblLook w:val="04A0" w:firstRow="1" w:lastRow="0" w:firstColumn="1" w:lastColumn="0" w:noHBand="0" w:noVBand="1"/>
      </w:tblPr>
      <w:tblGrid>
        <w:gridCol w:w="1336"/>
        <w:gridCol w:w="1474"/>
        <w:gridCol w:w="2136"/>
        <w:gridCol w:w="2987"/>
        <w:gridCol w:w="6663"/>
      </w:tblGrid>
      <w:tr w:rsidR="002B18B8" w:rsidRPr="002B18B8" w14:paraId="28845634" w14:textId="77777777" w:rsidTr="002B18B8">
        <w:trPr>
          <w:trHeight w:val="300"/>
        </w:trPr>
        <w:tc>
          <w:tcPr>
            <w:tcW w:w="4946" w:type="dxa"/>
            <w:gridSpan w:val="3"/>
            <w:noWrap/>
            <w:hideMark/>
          </w:tcPr>
          <w:p w14:paraId="47B54F21" w14:textId="77777777" w:rsidR="002B18B8" w:rsidRPr="002B18B8" w:rsidRDefault="002B18B8">
            <w:r w:rsidRPr="002B18B8">
              <w:t>A collection of online resources to inspire, assist and explain concepts in science to your students.</w:t>
            </w:r>
          </w:p>
        </w:tc>
        <w:tc>
          <w:tcPr>
            <w:tcW w:w="2987" w:type="dxa"/>
            <w:hideMark/>
          </w:tcPr>
          <w:p w14:paraId="11A97E3B" w14:textId="77777777" w:rsidR="002B18B8" w:rsidRPr="002B18B8" w:rsidRDefault="002B18B8"/>
        </w:tc>
        <w:tc>
          <w:tcPr>
            <w:tcW w:w="6663" w:type="dxa"/>
            <w:hideMark/>
          </w:tcPr>
          <w:p w14:paraId="2E5C5DB9" w14:textId="77777777" w:rsidR="002B18B8" w:rsidRPr="002B18B8" w:rsidRDefault="002B18B8"/>
        </w:tc>
      </w:tr>
      <w:tr w:rsidR="002B18B8" w:rsidRPr="002B18B8" w14:paraId="10C54951" w14:textId="77777777" w:rsidTr="002B18B8">
        <w:trPr>
          <w:trHeight w:val="300"/>
        </w:trPr>
        <w:tc>
          <w:tcPr>
            <w:tcW w:w="1336" w:type="dxa"/>
            <w:noWrap/>
            <w:hideMark/>
          </w:tcPr>
          <w:p w14:paraId="77EBD41E" w14:textId="77777777" w:rsidR="002B18B8" w:rsidRPr="002B18B8" w:rsidRDefault="002B18B8"/>
        </w:tc>
        <w:tc>
          <w:tcPr>
            <w:tcW w:w="1474" w:type="dxa"/>
            <w:noWrap/>
            <w:hideMark/>
          </w:tcPr>
          <w:p w14:paraId="2D356AD3" w14:textId="77777777" w:rsidR="002B18B8" w:rsidRPr="002B18B8" w:rsidRDefault="002B18B8"/>
        </w:tc>
        <w:tc>
          <w:tcPr>
            <w:tcW w:w="2136" w:type="dxa"/>
            <w:hideMark/>
          </w:tcPr>
          <w:p w14:paraId="754FF817" w14:textId="77777777" w:rsidR="002B18B8" w:rsidRPr="002B18B8" w:rsidRDefault="002B18B8"/>
        </w:tc>
        <w:tc>
          <w:tcPr>
            <w:tcW w:w="2987" w:type="dxa"/>
            <w:hideMark/>
          </w:tcPr>
          <w:p w14:paraId="17ED8996" w14:textId="77777777" w:rsidR="002B18B8" w:rsidRPr="002B18B8" w:rsidRDefault="002B18B8"/>
        </w:tc>
        <w:tc>
          <w:tcPr>
            <w:tcW w:w="6663" w:type="dxa"/>
            <w:hideMark/>
          </w:tcPr>
          <w:p w14:paraId="0EC40375" w14:textId="77777777" w:rsidR="002B18B8" w:rsidRPr="002B18B8" w:rsidRDefault="002B18B8"/>
        </w:tc>
      </w:tr>
      <w:tr w:rsidR="002B18B8" w:rsidRPr="002B18B8" w14:paraId="2BBCA8B9" w14:textId="77777777" w:rsidTr="002B18B8">
        <w:trPr>
          <w:trHeight w:val="300"/>
        </w:trPr>
        <w:tc>
          <w:tcPr>
            <w:tcW w:w="1336" w:type="dxa"/>
            <w:noWrap/>
          </w:tcPr>
          <w:p w14:paraId="7B9A6989" w14:textId="1CB5A163" w:rsidR="002B18B8" w:rsidRPr="002B18B8" w:rsidRDefault="002B18B8">
            <w:pPr>
              <w:rPr>
                <w:b/>
                <w:bCs/>
              </w:rPr>
            </w:pPr>
          </w:p>
        </w:tc>
        <w:tc>
          <w:tcPr>
            <w:tcW w:w="1474" w:type="dxa"/>
            <w:noWrap/>
          </w:tcPr>
          <w:p w14:paraId="6DCFA70D" w14:textId="10EE300A" w:rsidR="002B18B8" w:rsidRPr="002B18B8" w:rsidRDefault="002B18B8">
            <w:pPr>
              <w:rPr>
                <w:b/>
                <w:bCs/>
              </w:rPr>
            </w:pPr>
          </w:p>
        </w:tc>
        <w:tc>
          <w:tcPr>
            <w:tcW w:w="2136" w:type="dxa"/>
            <w:hideMark/>
          </w:tcPr>
          <w:p w14:paraId="52488858" w14:textId="77777777" w:rsidR="002B18B8" w:rsidRPr="002B18B8" w:rsidRDefault="002B18B8">
            <w:pPr>
              <w:rPr>
                <w:b/>
                <w:bCs/>
              </w:rPr>
            </w:pPr>
            <w:r w:rsidRPr="002B18B8">
              <w:rPr>
                <w:b/>
                <w:bCs/>
              </w:rPr>
              <w:t>Link title</w:t>
            </w:r>
          </w:p>
        </w:tc>
        <w:tc>
          <w:tcPr>
            <w:tcW w:w="2987" w:type="dxa"/>
            <w:hideMark/>
          </w:tcPr>
          <w:p w14:paraId="43A38417" w14:textId="77777777" w:rsidR="002B18B8" w:rsidRPr="002B18B8" w:rsidRDefault="002B18B8">
            <w:pPr>
              <w:rPr>
                <w:b/>
                <w:bCs/>
              </w:rPr>
            </w:pPr>
            <w:r w:rsidRPr="002B18B8">
              <w:rPr>
                <w:b/>
                <w:bCs/>
              </w:rPr>
              <w:t>URL</w:t>
            </w:r>
          </w:p>
        </w:tc>
        <w:tc>
          <w:tcPr>
            <w:tcW w:w="6663" w:type="dxa"/>
            <w:hideMark/>
          </w:tcPr>
          <w:p w14:paraId="730F4450" w14:textId="77777777" w:rsidR="002B18B8" w:rsidRPr="002B18B8" w:rsidRDefault="002B18B8">
            <w:pPr>
              <w:rPr>
                <w:b/>
                <w:bCs/>
              </w:rPr>
            </w:pPr>
            <w:r w:rsidRPr="002B18B8">
              <w:rPr>
                <w:b/>
                <w:bCs/>
              </w:rPr>
              <w:t>Link description</w:t>
            </w:r>
          </w:p>
        </w:tc>
      </w:tr>
      <w:tr w:rsidR="002B18B8" w:rsidRPr="002B18B8" w14:paraId="710AB339" w14:textId="77777777" w:rsidTr="002B18B8">
        <w:trPr>
          <w:trHeight w:val="300"/>
        </w:trPr>
        <w:tc>
          <w:tcPr>
            <w:tcW w:w="1336" w:type="dxa"/>
            <w:noWrap/>
            <w:hideMark/>
          </w:tcPr>
          <w:p w14:paraId="7FA19E31" w14:textId="77777777" w:rsidR="002B18B8" w:rsidRPr="002B18B8" w:rsidRDefault="002B18B8">
            <w:pPr>
              <w:rPr>
                <w:b/>
                <w:bCs/>
              </w:rPr>
            </w:pPr>
            <w:r w:rsidRPr="002B18B8">
              <w:rPr>
                <w:b/>
                <w:bCs/>
              </w:rPr>
              <w:t>Teaching resources</w:t>
            </w:r>
          </w:p>
        </w:tc>
        <w:tc>
          <w:tcPr>
            <w:tcW w:w="1474" w:type="dxa"/>
            <w:noWrap/>
            <w:hideMark/>
          </w:tcPr>
          <w:p w14:paraId="763EA799" w14:textId="77777777" w:rsidR="002B18B8" w:rsidRPr="002B18B8" w:rsidRDefault="002B18B8">
            <w:pPr>
              <w:rPr>
                <w:b/>
                <w:bCs/>
              </w:rPr>
            </w:pPr>
          </w:p>
        </w:tc>
        <w:tc>
          <w:tcPr>
            <w:tcW w:w="2136" w:type="dxa"/>
            <w:hideMark/>
          </w:tcPr>
          <w:p w14:paraId="5CB084B4" w14:textId="77777777" w:rsidR="002B18B8" w:rsidRPr="002B18B8" w:rsidRDefault="002B18B8"/>
        </w:tc>
        <w:tc>
          <w:tcPr>
            <w:tcW w:w="2987" w:type="dxa"/>
            <w:hideMark/>
          </w:tcPr>
          <w:p w14:paraId="7ADFCB6C" w14:textId="77777777" w:rsidR="002B18B8" w:rsidRPr="002B18B8" w:rsidRDefault="002B18B8"/>
        </w:tc>
        <w:tc>
          <w:tcPr>
            <w:tcW w:w="6663" w:type="dxa"/>
            <w:hideMark/>
          </w:tcPr>
          <w:p w14:paraId="768BECDC" w14:textId="77777777" w:rsidR="002B18B8" w:rsidRPr="002B18B8" w:rsidRDefault="002B18B8"/>
        </w:tc>
      </w:tr>
      <w:tr w:rsidR="002B18B8" w:rsidRPr="002B18B8" w14:paraId="06E6B7CC" w14:textId="77777777" w:rsidTr="002B18B8">
        <w:trPr>
          <w:trHeight w:val="300"/>
        </w:trPr>
        <w:tc>
          <w:tcPr>
            <w:tcW w:w="1336" w:type="dxa"/>
            <w:noWrap/>
            <w:hideMark/>
          </w:tcPr>
          <w:p w14:paraId="428A82ED" w14:textId="77777777" w:rsidR="002B18B8" w:rsidRPr="002B18B8" w:rsidRDefault="002B18B8"/>
        </w:tc>
        <w:tc>
          <w:tcPr>
            <w:tcW w:w="1474" w:type="dxa"/>
            <w:noWrap/>
            <w:hideMark/>
          </w:tcPr>
          <w:p w14:paraId="56CD8341" w14:textId="77777777" w:rsidR="002B18B8" w:rsidRPr="002B18B8" w:rsidRDefault="002B18B8">
            <w:pPr>
              <w:rPr>
                <w:b/>
                <w:bCs/>
              </w:rPr>
            </w:pPr>
            <w:r w:rsidRPr="002B18B8">
              <w:rPr>
                <w:b/>
                <w:bCs/>
              </w:rPr>
              <w:t>General resources</w:t>
            </w:r>
          </w:p>
        </w:tc>
        <w:tc>
          <w:tcPr>
            <w:tcW w:w="2136" w:type="dxa"/>
            <w:hideMark/>
          </w:tcPr>
          <w:p w14:paraId="2531478E" w14:textId="77777777" w:rsidR="002B18B8" w:rsidRPr="002B18B8" w:rsidRDefault="002B18B8">
            <w:pPr>
              <w:rPr>
                <w:b/>
                <w:bCs/>
              </w:rPr>
            </w:pPr>
          </w:p>
        </w:tc>
        <w:tc>
          <w:tcPr>
            <w:tcW w:w="2987" w:type="dxa"/>
            <w:hideMark/>
          </w:tcPr>
          <w:p w14:paraId="6E92DE7C" w14:textId="77777777" w:rsidR="002B18B8" w:rsidRPr="002B18B8" w:rsidRDefault="002B18B8"/>
        </w:tc>
        <w:tc>
          <w:tcPr>
            <w:tcW w:w="6663" w:type="dxa"/>
            <w:hideMark/>
          </w:tcPr>
          <w:p w14:paraId="136E3B54" w14:textId="77777777" w:rsidR="002B18B8" w:rsidRPr="002B18B8" w:rsidRDefault="002B18B8"/>
        </w:tc>
      </w:tr>
      <w:tr w:rsidR="002B18B8" w:rsidRPr="002B18B8" w14:paraId="21537695" w14:textId="77777777" w:rsidTr="002B18B8">
        <w:trPr>
          <w:trHeight w:val="600"/>
        </w:trPr>
        <w:tc>
          <w:tcPr>
            <w:tcW w:w="1336" w:type="dxa"/>
            <w:noWrap/>
            <w:hideMark/>
          </w:tcPr>
          <w:p w14:paraId="5C25BC03" w14:textId="77777777" w:rsidR="002B18B8" w:rsidRPr="002B18B8" w:rsidRDefault="002B18B8"/>
        </w:tc>
        <w:tc>
          <w:tcPr>
            <w:tcW w:w="1474" w:type="dxa"/>
            <w:noWrap/>
            <w:hideMark/>
          </w:tcPr>
          <w:p w14:paraId="2EAAB40E" w14:textId="77777777" w:rsidR="002B18B8" w:rsidRPr="002B18B8" w:rsidRDefault="002B18B8"/>
        </w:tc>
        <w:tc>
          <w:tcPr>
            <w:tcW w:w="2136" w:type="dxa"/>
            <w:hideMark/>
          </w:tcPr>
          <w:p w14:paraId="65CA4551" w14:textId="77777777" w:rsidR="002B18B8" w:rsidRPr="002B18B8" w:rsidRDefault="002B18B8">
            <w:r w:rsidRPr="002B18B8">
              <w:t>Best Evidence Science Teaching</w:t>
            </w:r>
          </w:p>
        </w:tc>
        <w:tc>
          <w:tcPr>
            <w:tcW w:w="2987" w:type="dxa"/>
            <w:hideMark/>
          </w:tcPr>
          <w:p w14:paraId="1BD2122A" w14:textId="77777777" w:rsidR="002B18B8" w:rsidRPr="002B18B8" w:rsidRDefault="002B18B8">
            <w:pPr>
              <w:rPr>
                <w:u w:val="single"/>
              </w:rPr>
            </w:pPr>
            <w:hyperlink r:id="rId4" w:history="1">
              <w:r w:rsidRPr="002B18B8">
                <w:rPr>
                  <w:rStyle w:val="Hyperlink"/>
                </w:rPr>
                <w:t>https://www.stem.org.uk/best-evidence-science-teaching</w:t>
              </w:r>
            </w:hyperlink>
          </w:p>
        </w:tc>
        <w:tc>
          <w:tcPr>
            <w:tcW w:w="6663" w:type="dxa"/>
            <w:hideMark/>
          </w:tcPr>
          <w:p w14:paraId="650F91A6" w14:textId="77777777" w:rsidR="002B18B8" w:rsidRPr="002B18B8" w:rsidRDefault="002B18B8">
            <w:r w:rsidRPr="002B18B8">
              <w:t xml:space="preserve">Comprehensive library of high-quality </w:t>
            </w:r>
            <w:proofErr w:type="spellStart"/>
            <w:r w:rsidRPr="002B18B8">
              <w:t>diagnositic</w:t>
            </w:r>
            <w:proofErr w:type="spellEnd"/>
            <w:r w:rsidRPr="002B18B8">
              <w:t xml:space="preserve"> questions, response activities and progression toolkits to identify student misconceptions and tackle them.</w:t>
            </w:r>
          </w:p>
        </w:tc>
      </w:tr>
      <w:tr w:rsidR="002B18B8" w:rsidRPr="002B18B8" w14:paraId="2A3E9E76" w14:textId="77777777" w:rsidTr="002B18B8">
        <w:trPr>
          <w:trHeight w:val="600"/>
        </w:trPr>
        <w:tc>
          <w:tcPr>
            <w:tcW w:w="1336" w:type="dxa"/>
            <w:noWrap/>
            <w:hideMark/>
          </w:tcPr>
          <w:p w14:paraId="19F8ED7A" w14:textId="77777777" w:rsidR="002B18B8" w:rsidRPr="002B18B8" w:rsidRDefault="002B18B8"/>
        </w:tc>
        <w:tc>
          <w:tcPr>
            <w:tcW w:w="1474" w:type="dxa"/>
            <w:noWrap/>
            <w:hideMark/>
          </w:tcPr>
          <w:p w14:paraId="7DBB0F66" w14:textId="77777777" w:rsidR="002B18B8" w:rsidRPr="002B18B8" w:rsidRDefault="002B18B8"/>
        </w:tc>
        <w:tc>
          <w:tcPr>
            <w:tcW w:w="2136" w:type="dxa"/>
            <w:hideMark/>
          </w:tcPr>
          <w:p w14:paraId="0C4AB119" w14:textId="77777777" w:rsidR="002B18B8" w:rsidRPr="002B18B8" w:rsidRDefault="002B18B8">
            <w:proofErr w:type="spellStart"/>
            <w:r w:rsidRPr="002B18B8">
              <w:t>CogSciSci</w:t>
            </w:r>
            <w:proofErr w:type="spellEnd"/>
          </w:p>
        </w:tc>
        <w:tc>
          <w:tcPr>
            <w:tcW w:w="2987" w:type="dxa"/>
            <w:hideMark/>
          </w:tcPr>
          <w:p w14:paraId="2878B512" w14:textId="77777777" w:rsidR="002B18B8" w:rsidRPr="002B18B8" w:rsidRDefault="002B18B8">
            <w:pPr>
              <w:rPr>
                <w:u w:val="single"/>
              </w:rPr>
            </w:pPr>
            <w:hyperlink r:id="rId5" w:history="1">
              <w:r w:rsidRPr="002B18B8">
                <w:rPr>
                  <w:rStyle w:val="Hyperlink"/>
                </w:rPr>
                <w:t>https://cogscisci.wordpress.com/resources/</w:t>
              </w:r>
            </w:hyperlink>
          </w:p>
        </w:tc>
        <w:tc>
          <w:tcPr>
            <w:tcW w:w="6663" w:type="dxa"/>
            <w:hideMark/>
          </w:tcPr>
          <w:p w14:paraId="39C734BA" w14:textId="77777777" w:rsidR="002B18B8" w:rsidRPr="002B18B8" w:rsidRDefault="002B18B8">
            <w:r w:rsidRPr="002B18B8">
              <w:t>A grassroots group of teachers promoting the use of cognitive science in school science teaching, with a curated list of useful resources.</w:t>
            </w:r>
          </w:p>
        </w:tc>
      </w:tr>
      <w:tr w:rsidR="002B18B8" w:rsidRPr="002B18B8" w14:paraId="5A881988" w14:textId="77777777" w:rsidTr="002B18B8">
        <w:trPr>
          <w:trHeight w:val="600"/>
        </w:trPr>
        <w:tc>
          <w:tcPr>
            <w:tcW w:w="1336" w:type="dxa"/>
            <w:noWrap/>
            <w:hideMark/>
          </w:tcPr>
          <w:p w14:paraId="3F51D502" w14:textId="77777777" w:rsidR="002B18B8" w:rsidRPr="002B18B8" w:rsidRDefault="002B18B8"/>
        </w:tc>
        <w:tc>
          <w:tcPr>
            <w:tcW w:w="1474" w:type="dxa"/>
            <w:noWrap/>
            <w:hideMark/>
          </w:tcPr>
          <w:p w14:paraId="416573C9" w14:textId="77777777" w:rsidR="002B18B8" w:rsidRPr="002B18B8" w:rsidRDefault="002B18B8"/>
        </w:tc>
        <w:tc>
          <w:tcPr>
            <w:tcW w:w="2136" w:type="dxa"/>
            <w:hideMark/>
          </w:tcPr>
          <w:p w14:paraId="6C17B97D" w14:textId="77777777" w:rsidR="002B18B8" w:rsidRPr="002B18B8" w:rsidRDefault="002B18B8">
            <w:proofErr w:type="spellStart"/>
            <w:r w:rsidRPr="002B18B8">
              <w:t>Explorify</w:t>
            </w:r>
            <w:proofErr w:type="spellEnd"/>
          </w:p>
        </w:tc>
        <w:tc>
          <w:tcPr>
            <w:tcW w:w="2987" w:type="dxa"/>
            <w:hideMark/>
          </w:tcPr>
          <w:p w14:paraId="6533D796" w14:textId="77777777" w:rsidR="002B18B8" w:rsidRPr="002B18B8" w:rsidRDefault="002B18B8">
            <w:pPr>
              <w:rPr>
                <w:u w:val="single"/>
              </w:rPr>
            </w:pPr>
            <w:hyperlink r:id="rId6" w:history="1">
              <w:r w:rsidRPr="002B18B8">
                <w:rPr>
                  <w:rStyle w:val="Hyperlink"/>
                </w:rPr>
                <w:t>https://explorify.uk/</w:t>
              </w:r>
            </w:hyperlink>
          </w:p>
        </w:tc>
        <w:tc>
          <w:tcPr>
            <w:tcW w:w="6663" w:type="dxa"/>
            <w:hideMark/>
          </w:tcPr>
          <w:p w14:paraId="10E273FB" w14:textId="77777777" w:rsidR="002B18B8" w:rsidRPr="002B18B8" w:rsidRDefault="002B18B8">
            <w:r w:rsidRPr="002B18B8">
              <w:t>Primary-focused resources for low-prep lessons, but worth considering for lower-ability KS3 students.</w:t>
            </w:r>
          </w:p>
        </w:tc>
      </w:tr>
      <w:tr w:rsidR="002B18B8" w:rsidRPr="002B18B8" w14:paraId="122A6B9D" w14:textId="77777777" w:rsidTr="002B18B8">
        <w:trPr>
          <w:trHeight w:val="300"/>
        </w:trPr>
        <w:tc>
          <w:tcPr>
            <w:tcW w:w="1336" w:type="dxa"/>
            <w:noWrap/>
            <w:hideMark/>
          </w:tcPr>
          <w:p w14:paraId="32485CD6" w14:textId="77777777" w:rsidR="002B18B8" w:rsidRPr="002B18B8" w:rsidRDefault="002B18B8"/>
        </w:tc>
        <w:tc>
          <w:tcPr>
            <w:tcW w:w="1474" w:type="dxa"/>
            <w:noWrap/>
            <w:hideMark/>
          </w:tcPr>
          <w:p w14:paraId="1D1E3CD6" w14:textId="77777777" w:rsidR="002B18B8" w:rsidRPr="002B18B8" w:rsidRDefault="002B18B8"/>
        </w:tc>
        <w:tc>
          <w:tcPr>
            <w:tcW w:w="2136" w:type="dxa"/>
            <w:hideMark/>
          </w:tcPr>
          <w:p w14:paraId="2C108EF9" w14:textId="77777777" w:rsidR="002B18B8" w:rsidRPr="002B18B8" w:rsidRDefault="002B18B8">
            <w:proofErr w:type="spellStart"/>
            <w:r w:rsidRPr="002B18B8">
              <w:t>Gapminder</w:t>
            </w:r>
            <w:proofErr w:type="spellEnd"/>
          </w:p>
        </w:tc>
        <w:tc>
          <w:tcPr>
            <w:tcW w:w="2987" w:type="dxa"/>
            <w:hideMark/>
          </w:tcPr>
          <w:p w14:paraId="1249A6E6" w14:textId="77777777" w:rsidR="002B18B8" w:rsidRPr="002B18B8" w:rsidRDefault="002B18B8">
            <w:pPr>
              <w:rPr>
                <w:u w:val="single"/>
              </w:rPr>
            </w:pPr>
            <w:hyperlink r:id="rId7" w:history="1">
              <w:r w:rsidRPr="002B18B8">
                <w:rPr>
                  <w:rStyle w:val="Hyperlink"/>
                </w:rPr>
                <w:t>https://www.gapminder.org/</w:t>
              </w:r>
            </w:hyperlink>
          </w:p>
        </w:tc>
        <w:tc>
          <w:tcPr>
            <w:tcW w:w="6663" w:type="dxa"/>
            <w:hideMark/>
          </w:tcPr>
          <w:p w14:paraId="2E948120" w14:textId="77777777" w:rsidR="002B18B8" w:rsidRPr="002B18B8" w:rsidRDefault="002B18B8">
            <w:r w:rsidRPr="002B18B8">
              <w:t>An independent educational non-proﬁt ﬁghting global misconceptions.</w:t>
            </w:r>
          </w:p>
        </w:tc>
      </w:tr>
      <w:tr w:rsidR="002B18B8" w:rsidRPr="002B18B8" w14:paraId="5C29D007" w14:textId="77777777" w:rsidTr="002B18B8">
        <w:trPr>
          <w:trHeight w:val="615"/>
        </w:trPr>
        <w:tc>
          <w:tcPr>
            <w:tcW w:w="1336" w:type="dxa"/>
            <w:noWrap/>
            <w:hideMark/>
          </w:tcPr>
          <w:p w14:paraId="006F285A" w14:textId="77777777" w:rsidR="002B18B8" w:rsidRPr="002B18B8" w:rsidRDefault="002B18B8"/>
        </w:tc>
        <w:tc>
          <w:tcPr>
            <w:tcW w:w="1474" w:type="dxa"/>
            <w:noWrap/>
            <w:hideMark/>
          </w:tcPr>
          <w:p w14:paraId="436BAEA8" w14:textId="77777777" w:rsidR="002B18B8" w:rsidRPr="002B18B8" w:rsidRDefault="002B18B8"/>
        </w:tc>
        <w:tc>
          <w:tcPr>
            <w:tcW w:w="2136" w:type="dxa"/>
            <w:hideMark/>
          </w:tcPr>
          <w:p w14:paraId="15183216" w14:textId="77777777" w:rsidR="002B18B8" w:rsidRPr="002B18B8" w:rsidRDefault="002B18B8">
            <w:r w:rsidRPr="002B18B8">
              <w:t>Oak National Academy</w:t>
            </w:r>
          </w:p>
        </w:tc>
        <w:tc>
          <w:tcPr>
            <w:tcW w:w="2987" w:type="dxa"/>
            <w:hideMark/>
          </w:tcPr>
          <w:p w14:paraId="5C4626C5" w14:textId="77777777" w:rsidR="002B18B8" w:rsidRPr="002B18B8" w:rsidRDefault="002B18B8">
            <w:pPr>
              <w:rPr>
                <w:u w:val="single"/>
              </w:rPr>
            </w:pPr>
            <w:hyperlink r:id="rId8" w:history="1">
              <w:r w:rsidRPr="002B18B8">
                <w:rPr>
                  <w:rStyle w:val="Hyperlink"/>
                </w:rPr>
                <w:t>https://www.thenational.academy/</w:t>
              </w:r>
            </w:hyperlink>
          </w:p>
        </w:tc>
        <w:tc>
          <w:tcPr>
            <w:tcW w:w="6663" w:type="dxa"/>
            <w:hideMark/>
          </w:tcPr>
          <w:p w14:paraId="0A4A36ED" w14:textId="77777777" w:rsidR="002B18B8" w:rsidRPr="002B18B8" w:rsidRDefault="002B18B8">
            <w:r w:rsidRPr="002B18B8">
              <w:t>Science lessons for all national curriculum statements, written by teachers, for teachers, and complete with slides, video, worksheets and additional resources.</w:t>
            </w:r>
          </w:p>
        </w:tc>
      </w:tr>
      <w:tr w:rsidR="002B18B8" w:rsidRPr="002B18B8" w14:paraId="0B5C9BF5" w14:textId="77777777" w:rsidTr="002B18B8">
        <w:trPr>
          <w:trHeight w:val="600"/>
        </w:trPr>
        <w:tc>
          <w:tcPr>
            <w:tcW w:w="1336" w:type="dxa"/>
            <w:noWrap/>
            <w:hideMark/>
          </w:tcPr>
          <w:p w14:paraId="4B1E83A5" w14:textId="77777777" w:rsidR="002B18B8" w:rsidRPr="002B18B8" w:rsidRDefault="002B18B8"/>
        </w:tc>
        <w:tc>
          <w:tcPr>
            <w:tcW w:w="1474" w:type="dxa"/>
            <w:noWrap/>
            <w:hideMark/>
          </w:tcPr>
          <w:p w14:paraId="6CAD2861" w14:textId="77777777" w:rsidR="002B18B8" w:rsidRPr="002B18B8" w:rsidRDefault="002B18B8"/>
        </w:tc>
        <w:tc>
          <w:tcPr>
            <w:tcW w:w="2136" w:type="dxa"/>
            <w:hideMark/>
          </w:tcPr>
          <w:p w14:paraId="49F31077" w14:textId="77777777" w:rsidR="002B18B8" w:rsidRPr="002B18B8" w:rsidRDefault="002B18B8">
            <w:r w:rsidRPr="002B18B8">
              <w:t>Scientix European science education community</w:t>
            </w:r>
          </w:p>
        </w:tc>
        <w:tc>
          <w:tcPr>
            <w:tcW w:w="2987" w:type="dxa"/>
            <w:hideMark/>
          </w:tcPr>
          <w:p w14:paraId="0CCB8F8F" w14:textId="77777777" w:rsidR="002B18B8" w:rsidRPr="002B18B8" w:rsidRDefault="002B18B8">
            <w:pPr>
              <w:rPr>
                <w:u w:val="single"/>
              </w:rPr>
            </w:pPr>
            <w:hyperlink r:id="rId9" w:history="1">
              <w:r w:rsidRPr="002B18B8">
                <w:rPr>
                  <w:rStyle w:val="Hyperlink"/>
                </w:rPr>
                <w:t>https://www.scientix.eu</w:t>
              </w:r>
            </w:hyperlink>
          </w:p>
        </w:tc>
        <w:tc>
          <w:tcPr>
            <w:tcW w:w="6663" w:type="dxa"/>
            <w:hideMark/>
          </w:tcPr>
          <w:p w14:paraId="784F0AC2" w14:textId="77777777" w:rsidR="002B18B8" w:rsidRPr="002B18B8" w:rsidRDefault="002B18B8">
            <w:r w:rsidRPr="002B18B8">
              <w:t>CPD, lesson resources, research projects and collaboration for science education across Europe.</w:t>
            </w:r>
          </w:p>
        </w:tc>
      </w:tr>
      <w:tr w:rsidR="002B18B8" w:rsidRPr="002B18B8" w14:paraId="40BA9D2C" w14:textId="77777777" w:rsidTr="002B18B8">
        <w:trPr>
          <w:trHeight w:val="600"/>
        </w:trPr>
        <w:tc>
          <w:tcPr>
            <w:tcW w:w="1336" w:type="dxa"/>
            <w:noWrap/>
            <w:hideMark/>
          </w:tcPr>
          <w:p w14:paraId="7AD7B3A2" w14:textId="77777777" w:rsidR="002B18B8" w:rsidRPr="002B18B8" w:rsidRDefault="002B18B8"/>
        </w:tc>
        <w:tc>
          <w:tcPr>
            <w:tcW w:w="1474" w:type="dxa"/>
            <w:noWrap/>
            <w:hideMark/>
          </w:tcPr>
          <w:p w14:paraId="40133F71" w14:textId="77777777" w:rsidR="002B18B8" w:rsidRPr="002B18B8" w:rsidRDefault="002B18B8"/>
        </w:tc>
        <w:tc>
          <w:tcPr>
            <w:tcW w:w="2136" w:type="dxa"/>
            <w:hideMark/>
          </w:tcPr>
          <w:p w14:paraId="3D75B9FA" w14:textId="77777777" w:rsidR="002B18B8" w:rsidRPr="002B18B8" w:rsidRDefault="002B18B8">
            <w:r w:rsidRPr="002B18B8">
              <w:t>The Science Teacher</w:t>
            </w:r>
          </w:p>
        </w:tc>
        <w:tc>
          <w:tcPr>
            <w:tcW w:w="2987" w:type="dxa"/>
            <w:hideMark/>
          </w:tcPr>
          <w:p w14:paraId="686C832F" w14:textId="77777777" w:rsidR="002B18B8" w:rsidRPr="002B18B8" w:rsidRDefault="002B18B8">
            <w:pPr>
              <w:rPr>
                <w:u w:val="single"/>
              </w:rPr>
            </w:pPr>
            <w:hyperlink r:id="rId10" w:history="1">
              <w:r w:rsidRPr="002B18B8">
                <w:rPr>
                  <w:rStyle w:val="Hyperlink"/>
                </w:rPr>
                <w:t>https://thescienceteacher.co.uk/</w:t>
              </w:r>
            </w:hyperlink>
          </w:p>
        </w:tc>
        <w:tc>
          <w:tcPr>
            <w:tcW w:w="6663" w:type="dxa"/>
            <w:hideMark/>
          </w:tcPr>
          <w:p w14:paraId="25F19A56" w14:textId="77777777" w:rsidR="002B18B8" w:rsidRPr="002B18B8" w:rsidRDefault="002B18B8">
            <w:r w:rsidRPr="002B18B8">
              <w:t>Science teaching resources and pedagogy, including ways to help you plan lessons to cover big ideas in science and assess student understanding.</w:t>
            </w:r>
          </w:p>
        </w:tc>
      </w:tr>
      <w:tr w:rsidR="002B18B8" w:rsidRPr="002B18B8" w14:paraId="75D8CC61" w14:textId="77777777" w:rsidTr="002B18B8">
        <w:trPr>
          <w:trHeight w:val="300"/>
        </w:trPr>
        <w:tc>
          <w:tcPr>
            <w:tcW w:w="1336" w:type="dxa"/>
            <w:noWrap/>
            <w:hideMark/>
          </w:tcPr>
          <w:p w14:paraId="522C8935" w14:textId="77777777" w:rsidR="002B18B8" w:rsidRPr="002B18B8" w:rsidRDefault="002B18B8"/>
        </w:tc>
        <w:tc>
          <w:tcPr>
            <w:tcW w:w="1474" w:type="dxa"/>
            <w:noWrap/>
            <w:hideMark/>
          </w:tcPr>
          <w:p w14:paraId="1198A97F" w14:textId="77777777" w:rsidR="002B18B8" w:rsidRPr="002B18B8" w:rsidRDefault="002B18B8"/>
        </w:tc>
        <w:tc>
          <w:tcPr>
            <w:tcW w:w="2136" w:type="dxa"/>
            <w:hideMark/>
          </w:tcPr>
          <w:p w14:paraId="28AB2E8D" w14:textId="77777777" w:rsidR="002B18B8" w:rsidRPr="002B18B8" w:rsidRDefault="002B18B8">
            <w:r w:rsidRPr="002B18B8">
              <w:t>STEM Learning Centre</w:t>
            </w:r>
          </w:p>
        </w:tc>
        <w:tc>
          <w:tcPr>
            <w:tcW w:w="2987" w:type="dxa"/>
            <w:hideMark/>
          </w:tcPr>
          <w:p w14:paraId="4A25A0A7" w14:textId="77777777" w:rsidR="002B18B8" w:rsidRPr="002B18B8" w:rsidRDefault="002B18B8">
            <w:pPr>
              <w:rPr>
                <w:u w:val="single"/>
              </w:rPr>
            </w:pPr>
            <w:hyperlink r:id="rId11" w:history="1">
              <w:r w:rsidRPr="002B18B8">
                <w:rPr>
                  <w:rStyle w:val="Hyperlink"/>
                </w:rPr>
                <w:t>https://www.stem.org.uk/</w:t>
              </w:r>
            </w:hyperlink>
          </w:p>
        </w:tc>
        <w:tc>
          <w:tcPr>
            <w:tcW w:w="6663" w:type="dxa"/>
            <w:hideMark/>
          </w:tcPr>
          <w:p w14:paraId="209100CF" w14:textId="77777777" w:rsidR="002B18B8" w:rsidRPr="002B18B8" w:rsidRDefault="002B18B8">
            <w:r w:rsidRPr="002B18B8">
              <w:t>A wide range of teaching, CPD, STEM club and other resources.</w:t>
            </w:r>
          </w:p>
        </w:tc>
      </w:tr>
      <w:tr w:rsidR="002B18B8" w:rsidRPr="002B18B8" w14:paraId="0ADCE123" w14:textId="77777777" w:rsidTr="002B18B8">
        <w:trPr>
          <w:trHeight w:val="300"/>
        </w:trPr>
        <w:tc>
          <w:tcPr>
            <w:tcW w:w="1336" w:type="dxa"/>
            <w:noWrap/>
            <w:hideMark/>
          </w:tcPr>
          <w:p w14:paraId="19259482" w14:textId="77777777" w:rsidR="002B18B8" w:rsidRPr="002B18B8" w:rsidRDefault="002B18B8"/>
        </w:tc>
        <w:tc>
          <w:tcPr>
            <w:tcW w:w="1474" w:type="dxa"/>
            <w:noWrap/>
            <w:hideMark/>
          </w:tcPr>
          <w:p w14:paraId="51BF0F06" w14:textId="77777777" w:rsidR="002B18B8" w:rsidRPr="002B18B8" w:rsidRDefault="002B18B8"/>
        </w:tc>
        <w:tc>
          <w:tcPr>
            <w:tcW w:w="2136" w:type="dxa"/>
            <w:hideMark/>
          </w:tcPr>
          <w:p w14:paraId="29B0442E" w14:textId="77777777" w:rsidR="002B18B8" w:rsidRPr="002B18B8" w:rsidRDefault="002B18B8"/>
        </w:tc>
        <w:tc>
          <w:tcPr>
            <w:tcW w:w="2987" w:type="dxa"/>
            <w:hideMark/>
          </w:tcPr>
          <w:p w14:paraId="6A345ADF" w14:textId="77777777" w:rsidR="002B18B8" w:rsidRPr="002B18B8" w:rsidRDefault="002B18B8"/>
        </w:tc>
        <w:tc>
          <w:tcPr>
            <w:tcW w:w="6663" w:type="dxa"/>
            <w:hideMark/>
          </w:tcPr>
          <w:p w14:paraId="758F05C2" w14:textId="77777777" w:rsidR="002B18B8" w:rsidRPr="002B18B8" w:rsidRDefault="002B18B8"/>
        </w:tc>
      </w:tr>
      <w:tr w:rsidR="002B18B8" w:rsidRPr="002B18B8" w14:paraId="157321A3" w14:textId="77777777" w:rsidTr="002B18B8">
        <w:trPr>
          <w:trHeight w:val="300"/>
        </w:trPr>
        <w:tc>
          <w:tcPr>
            <w:tcW w:w="1336" w:type="dxa"/>
            <w:noWrap/>
            <w:hideMark/>
          </w:tcPr>
          <w:p w14:paraId="56B5A05B" w14:textId="77777777" w:rsidR="002B18B8" w:rsidRPr="002B18B8" w:rsidRDefault="002B18B8"/>
        </w:tc>
        <w:tc>
          <w:tcPr>
            <w:tcW w:w="1474" w:type="dxa"/>
            <w:noWrap/>
            <w:hideMark/>
          </w:tcPr>
          <w:p w14:paraId="10D59615" w14:textId="77777777" w:rsidR="002B18B8" w:rsidRPr="002B18B8" w:rsidRDefault="002B18B8">
            <w:pPr>
              <w:rPr>
                <w:b/>
                <w:bCs/>
              </w:rPr>
            </w:pPr>
            <w:r w:rsidRPr="002B18B8">
              <w:rPr>
                <w:b/>
                <w:bCs/>
              </w:rPr>
              <w:t>Biology-specific resources</w:t>
            </w:r>
          </w:p>
        </w:tc>
        <w:tc>
          <w:tcPr>
            <w:tcW w:w="2136" w:type="dxa"/>
            <w:hideMark/>
          </w:tcPr>
          <w:p w14:paraId="6CEB60FE" w14:textId="77777777" w:rsidR="002B18B8" w:rsidRPr="002B18B8" w:rsidRDefault="002B18B8">
            <w:pPr>
              <w:rPr>
                <w:b/>
                <w:bCs/>
              </w:rPr>
            </w:pPr>
          </w:p>
        </w:tc>
        <w:tc>
          <w:tcPr>
            <w:tcW w:w="2987" w:type="dxa"/>
            <w:hideMark/>
          </w:tcPr>
          <w:p w14:paraId="1CF4E769" w14:textId="77777777" w:rsidR="002B18B8" w:rsidRPr="002B18B8" w:rsidRDefault="002B18B8"/>
        </w:tc>
        <w:tc>
          <w:tcPr>
            <w:tcW w:w="6663" w:type="dxa"/>
            <w:hideMark/>
          </w:tcPr>
          <w:p w14:paraId="7A5E79CA" w14:textId="77777777" w:rsidR="002B18B8" w:rsidRPr="002B18B8" w:rsidRDefault="002B18B8"/>
        </w:tc>
      </w:tr>
      <w:tr w:rsidR="002B18B8" w:rsidRPr="002B18B8" w14:paraId="47493D92" w14:textId="77777777" w:rsidTr="002B18B8">
        <w:trPr>
          <w:trHeight w:val="600"/>
        </w:trPr>
        <w:tc>
          <w:tcPr>
            <w:tcW w:w="1336" w:type="dxa"/>
            <w:noWrap/>
            <w:hideMark/>
          </w:tcPr>
          <w:p w14:paraId="7CDE2960" w14:textId="77777777" w:rsidR="002B18B8" w:rsidRPr="002B18B8" w:rsidRDefault="002B18B8"/>
        </w:tc>
        <w:tc>
          <w:tcPr>
            <w:tcW w:w="1474" w:type="dxa"/>
            <w:noWrap/>
            <w:hideMark/>
          </w:tcPr>
          <w:p w14:paraId="71E64CCC" w14:textId="77777777" w:rsidR="002B18B8" w:rsidRPr="002B18B8" w:rsidRDefault="002B18B8"/>
        </w:tc>
        <w:tc>
          <w:tcPr>
            <w:tcW w:w="2136" w:type="dxa"/>
            <w:hideMark/>
          </w:tcPr>
          <w:p w14:paraId="2B1D10F1" w14:textId="77777777" w:rsidR="002B18B8" w:rsidRPr="002B18B8" w:rsidRDefault="002B18B8">
            <w:r w:rsidRPr="002B18B8">
              <w:t>ABPI - Association of the British Pharmaceutical Industry</w:t>
            </w:r>
          </w:p>
        </w:tc>
        <w:tc>
          <w:tcPr>
            <w:tcW w:w="2987" w:type="dxa"/>
            <w:hideMark/>
          </w:tcPr>
          <w:p w14:paraId="151FB782" w14:textId="77777777" w:rsidR="002B18B8" w:rsidRPr="002B18B8" w:rsidRDefault="002B18B8">
            <w:pPr>
              <w:rPr>
                <w:u w:val="single"/>
              </w:rPr>
            </w:pPr>
            <w:hyperlink r:id="rId12" w:history="1">
              <w:r w:rsidRPr="002B18B8">
                <w:rPr>
                  <w:rStyle w:val="Hyperlink"/>
                </w:rPr>
                <w:t>https://www.abpischools.org.uk/</w:t>
              </w:r>
            </w:hyperlink>
          </w:p>
        </w:tc>
        <w:tc>
          <w:tcPr>
            <w:tcW w:w="6663" w:type="dxa"/>
            <w:hideMark/>
          </w:tcPr>
          <w:p w14:paraId="7CCFB46A" w14:textId="77777777" w:rsidR="002B18B8" w:rsidRPr="002B18B8" w:rsidRDefault="002B18B8">
            <w:r w:rsidRPr="002B18B8">
              <w:t>High quality, free, curriculum related, interactive resources containing animations and diagrams which can be downloaded to support the curriculum.</w:t>
            </w:r>
          </w:p>
        </w:tc>
      </w:tr>
      <w:tr w:rsidR="002B18B8" w:rsidRPr="002B18B8" w14:paraId="107F8029" w14:textId="77777777" w:rsidTr="002B18B8">
        <w:trPr>
          <w:trHeight w:val="900"/>
        </w:trPr>
        <w:tc>
          <w:tcPr>
            <w:tcW w:w="1336" w:type="dxa"/>
            <w:noWrap/>
            <w:hideMark/>
          </w:tcPr>
          <w:p w14:paraId="5FCBD5A4" w14:textId="77777777" w:rsidR="002B18B8" w:rsidRPr="002B18B8" w:rsidRDefault="002B18B8"/>
        </w:tc>
        <w:tc>
          <w:tcPr>
            <w:tcW w:w="1474" w:type="dxa"/>
            <w:noWrap/>
            <w:hideMark/>
          </w:tcPr>
          <w:p w14:paraId="29CFD8FC" w14:textId="77777777" w:rsidR="002B18B8" w:rsidRPr="002B18B8" w:rsidRDefault="002B18B8"/>
        </w:tc>
        <w:tc>
          <w:tcPr>
            <w:tcW w:w="2136" w:type="dxa"/>
            <w:hideMark/>
          </w:tcPr>
          <w:p w14:paraId="25C3FE4F" w14:textId="77777777" w:rsidR="002B18B8" w:rsidRPr="002B18B8" w:rsidRDefault="002B18B8">
            <w:r w:rsidRPr="002B18B8">
              <w:t>Amgen Biotech Experience</w:t>
            </w:r>
          </w:p>
        </w:tc>
        <w:tc>
          <w:tcPr>
            <w:tcW w:w="2987" w:type="dxa"/>
            <w:hideMark/>
          </w:tcPr>
          <w:p w14:paraId="6AFFF077" w14:textId="77777777" w:rsidR="002B18B8" w:rsidRPr="002B18B8" w:rsidRDefault="002B18B8">
            <w:pPr>
              <w:rPr>
                <w:u w:val="single"/>
              </w:rPr>
            </w:pPr>
            <w:hyperlink r:id="rId13" w:history="1">
              <w:r w:rsidRPr="002B18B8">
                <w:rPr>
                  <w:rStyle w:val="Hyperlink"/>
                </w:rPr>
                <w:t>https://amgenbiotechexperience.net/uk/</w:t>
              </w:r>
            </w:hyperlink>
          </w:p>
        </w:tc>
        <w:tc>
          <w:tcPr>
            <w:tcW w:w="6663" w:type="dxa"/>
            <w:hideMark/>
          </w:tcPr>
          <w:p w14:paraId="77B90847" w14:textId="77777777" w:rsidR="002B18B8" w:rsidRPr="002B18B8" w:rsidRDefault="002B18B8">
            <w:r w:rsidRPr="002B18B8">
              <w:t>Designed to enrich and extend biology learning and teaching, particularly for students ages 14–18, including CPD and free loan of research-grade laboratory equipment.</w:t>
            </w:r>
          </w:p>
        </w:tc>
      </w:tr>
      <w:tr w:rsidR="002B18B8" w:rsidRPr="002B18B8" w14:paraId="2B198EA7" w14:textId="77777777" w:rsidTr="002B18B8">
        <w:trPr>
          <w:trHeight w:val="600"/>
        </w:trPr>
        <w:tc>
          <w:tcPr>
            <w:tcW w:w="1336" w:type="dxa"/>
            <w:noWrap/>
            <w:hideMark/>
          </w:tcPr>
          <w:p w14:paraId="06645BD2" w14:textId="77777777" w:rsidR="002B18B8" w:rsidRPr="002B18B8" w:rsidRDefault="002B18B8"/>
        </w:tc>
        <w:tc>
          <w:tcPr>
            <w:tcW w:w="1474" w:type="dxa"/>
            <w:noWrap/>
            <w:hideMark/>
          </w:tcPr>
          <w:p w14:paraId="5323403C" w14:textId="77777777" w:rsidR="002B18B8" w:rsidRPr="002B18B8" w:rsidRDefault="002B18B8"/>
        </w:tc>
        <w:tc>
          <w:tcPr>
            <w:tcW w:w="2136" w:type="dxa"/>
            <w:hideMark/>
          </w:tcPr>
          <w:p w14:paraId="0A641970" w14:textId="77777777" w:rsidR="002B18B8" w:rsidRPr="002B18B8" w:rsidRDefault="002B18B8">
            <w:r w:rsidRPr="002B18B8">
              <w:t>EMBL life sciences laboratory</w:t>
            </w:r>
          </w:p>
        </w:tc>
        <w:tc>
          <w:tcPr>
            <w:tcW w:w="2987" w:type="dxa"/>
            <w:hideMark/>
          </w:tcPr>
          <w:p w14:paraId="3D3096C9" w14:textId="77777777" w:rsidR="002B18B8" w:rsidRPr="002B18B8" w:rsidRDefault="002B18B8">
            <w:pPr>
              <w:rPr>
                <w:u w:val="single"/>
              </w:rPr>
            </w:pPr>
            <w:hyperlink r:id="rId14" w:history="1">
              <w:r w:rsidRPr="002B18B8">
                <w:rPr>
                  <w:rStyle w:val="Hyperlink"/>
                </w:rPr>
                <w:t>https://www.embl.org/ells/</w:t>
              </w:r>
            </w:hyperlink>
          </w:p>
        </w:tc>
        <w:tc>
          <w:tcPr>
            <w:tcW w:w="6663" w:type="dxa"/>
            <w:hideMark/>
          </w:tcPr>
          <w:p w14:paraId="0C15603C" w14:textId="77777777" w:rsidR="002B18B8" w:rsidRPr="002B18B8" w:rsidRDefault="002B18B8">
            <w:r w:rsidRPr="002B18B8">
              <w:t>Education resources for life sciences research in Europe, including articles, resources and CPD.</w:t>
            </w:r>
          </w:p>
        </w:tc>
      </w:tr>
      <w:tr w:rsidR="002B18B8" w:rsidRPr="002B18B8" w14:paraId="14E2D2AE" w14:textId="77777777" w:rsidTr="002B18B8">
        <w:trPr>
          <w:trHeight w:val="600"/>
        </w:trPr>
        <w:tc>
          <w:tcPr>
            <w:tcW w:w="1336" w:type="dxa"/>
            <w:noWrap/>
            <w:hideMark/>
          </w:tcPr>
          <w:p w14:paraId="0E8260A2" w14:textId="77777777" w:rsidR="002B18B8" w:rsidRPr="002B18B8" w:rsidRDefault="002B18B8"/>
        </w:tc>
        <w:tc>
          <w:tcPr>
            <w:tcW w:w="1474" w:type="dxa"/>
            <w:noWrap/>
            <w:hideMark/>
          </w:tcPr>
          <w:p w14:paraId="3AC1D0AA" w14:textId="77777777" w:rsidR="002B18B8" w:rsidRPr="002B18B8" w:rsidRDefault="002B18B8"/>
        </w:tc>
        <w:tc>
          <w:tcPr>
            <w:tcW w:w="2136" w:type="dxa"/>
            <w:hideMark/>
          </w:tcPr>
          <w:p w14:paraId="386ECADF" w14:textId="77777777" w:rsidR="002B18B8" w:rsidRPr="002B18B8" w:rsidRDefault="002B18B8">
            <w:r w:rsidRPr="002B18B8">
              <w:t>Gurdon Institute, Cambridge</w:t>
            </w:r>
          </w:p>
        </w:tc>
        <w:tc>
          <w:tcPr>
            <w:tcW w:w="2987" w:type="dxa"/>
            <w:hideMark/>
          </w:tcPr>
          <w:p w14:paraId="0D69A0EF" w14:textId="77777777" w:rsidR="002B18B8" w:rsidRPr="002B18B8" w:rsidRDefault="002B18B8">
            <w:pPr>
              <w:rPr>
                <w:u w:val="single"/>
              </w:rPr>
            </w:pPr>
            <w:hyperlink r:id="rId15" w:history="1">
              <w:r w:rsidRPr="002B18B8">
                <w:rPr>
                  <w:rStyle w:val="Hyperlink"/>
                </w:rPr>
                <w:t>https://www.gurdon.cam.ac.uk/public-engagement/resources-for-schools/</w:t>
              </w:r>
            </w:hyperlink>
          </w:p>
        </w:tc>
        <w:tc>
          <w:tcPr>
            <w:tcW w:w="6663" w:type="dxa"/>
            <w:hideMark/>
          </w:tcPr>
          <w:p w14:paraId="284FB516" w14:textId="77777777" w:rsidR="002B18B8" w:rsidRPr="002B18B8" w:rsidRDefault="002B18B8">
            <w:r w:rsidRPr="002B18B8">
              <w:t>Curriculum-linked tools to help students to think critically about science and better understand research as a potential career path.</w:t>
            </w:r>
          </w:p>
        </w:tc>
      </w:tr>
      <w:tr w:rsidR="002B18B8" w:rsidRPr="002B18B8" w14:paraId="6563B97F" w14:textId="77777777" w:rsidTr="002B18B8">
        <w:trPr>
          <w:trHeight w:val="300"/>
        </w:trPr>
        <w:tc>
          <w:tcPr>
            <w:tcW w:w="1336" w:type="dxa"/>
            <w:noWrap/>
            <w:hideMark/>
          </w:tcPr>
          <w:p w14:paraId="5CB90DD7" w14:textId="77777777" w:rsidR="002B18B8" w:rsidRPr="002B18B8" w:rsidRDefault="002B18B8"/>
        </w:tc>
        <w:tc>
          <w:tcPr>
            <w:tcW w:w="1474" w:type="dxa"/>
            <w:noWrap/>
            <w:hideMark/>
          </w:tcPr>
          <w:p w14:paraId="4254C686" w14:textId="77777777" w:rsidR="002B18B8" w:rsidRPr="002B18B8" w:rsidRDefault="002B18B8"/>
        </w:tc>
        <w:tc>
          <w:tcPr>
            <w:tcW w:w="2136" w:type="dxa"/>
            <w:hideMark/>
          </w:tcPr>
          <w:p w14:paraId="4950DF37" w14:textId="77777777" w:rsidR="002B18B8" w:rsidRPr="002B18B8" w:rsidRDefault="002B18B8">
            <w:r w:rsidRPr="002B18B8">
              <w:t>Histology Guide virtual microscopy laboratory</w:t>
            </w:r>
          </w:p>
        </w:tc>
        <w:tc>
          <w:tcPr>
            <w:tcW w:w="2987" w:type="dxa"/>
            <w:hideMark/>
          </w:tcPr>
          <w:p w14:paraId="3E902755" w14:textId="77777777" w:rsidR="002B18B8" w:rsidRPr="002B18B8" w:rsidRDefault="002B18B8">
            <w:pPr>
              <w:rPr>
                <w:u w:val="single"/>
              </w:rPr>
            </w:pPr>
            <w:hyperlink r:id="rId16" w:history="1">
              <w:r w:rsidRPr="002B18B8">
                <w:rPr>
                  <w:rStyle w:val="Hyperlink"/>
                </w:rPr>
                <w:t>https://www.histologyguide.org/</w:t>
              </w:r>
            </w:hyperlink>
          </w:p>
        </w:tc>
        <w:tc>
          <w:tcPr>
            <w:tcW w:w="6663" w:type="dxa"/>
            <w:hideMark/>
          </w:tcPr>
          <w:p w14:paraId="3B41C65D" w14:textId="77777777" w:rsidR="002B18B8" w:rsidRPr="002B18B8" w:rsidRDefault="002B18B8">
            <w:r w:rsidRPr="002B18B8">
              <w:t>Light and electron micrographs of a wide range of human tissue samples.</w:t>
            </w:r>
          </w:p>
        </w:tc>
      </w:tr>
      <w:tr w:rsidR="002B18B8" w:rsidRPr="002B18B8" w14:paraId="712F249F" w14:textId="77777777" w:rsidTr="002B18B8">
        <w:trPr>
          <w:trHeight w:val="600"/>
        </w:trPr>
        <w:tc>
          <w:tcPr>
            <w:tcW w:w="1336" w:type="dxa"/>
            <w:noWrap/>
            <w:hideMark/>
          </w:tcPr>
          <w:p w14:paraId="3DD02390" w14:textId="77777777" w:rsidR="002B18B8" w:rsidRPr="002B18B8" w:rsidRDefault="002B18B8"/>
        </w:tc>
        <w:tc>
          <w:tcPr>
            <w:tcW w:w="1474" w:type="dxa"/>
            <w:noWrap/>
            <w:hideMark/>
          </w:tcPr>
          <w:p w14:paraId="74F130C3" w14:textId="77777777" w:rsidR="002B18B8" w:rsidRPr="002B18B8" w:rsidRDefault="002B18B8"/>
        </w:tc>
        <w:tc>
          <w:tcPr>
            <w:tcW w:w="2136" w:type="dxa"/>
            <w:hideMark/>
          </w:tcPr>
          <w:p w14:paraId="63E8A6CB" w14:textId="77777777" w:rsidR="002B18B8" w:rsidRPr="002B18B8" w:rsidRDefault="002B18B8">
            <w:r w:rsidRPr="002B18B8">
              <w:t>Kew Gardens Endeavour</w:t>
            </w:r>
          </w:p>
        </w:tc>
        <w:tc>
          <w:tcPr>
            <w:tcW w:w="2987" w:type="dxa"/>
            <w:hideMark/>
          </w:tcPr>
          <w:p w14:paraId="6F53A09F" w14:textId="77777777" w:rsidR="002B18B8" w:rsidRPr="002B18B8" w:rsidRDefault="002B18B8">
            <w:pPr>
              <w:rPr>
                <w:u w:val="single"/>
              </w:rPr>
            </w:pPr>
            <w:hyperlink r:id="rId17" w:history="1">
              <w:r w:rsidRPr="002B18B8">
                <w:rPr>
                  <w:rStyle w:val="Hyperlink"/>
                </w:rPr>
                <w:t>https://endeavour.kew.org/home</w:t>
              </w:r>
            </w:hyperlink>
          </w:p>
        </w:tc>
        <w:tc>
          <w:tcPr>
            <w:tcW w:w="6663" w:type="dxa"/>
            <w:hideMark/>
          </w:tcPr>
          <w:p w14:paraId="7645DCA9" w14:textId="77777777" w:rsidR="002B18B8" w:rsidRPr="002B18B8" w:rsidRDefault="002B18B8">
            <w:r w:rsidRPr="002B18B8">
              <w:t>Resources and support for teaching inspiring plant sciences and environment lessons.</w:t>
            </w:r>
          </w:p>
        </w:tc>
      </w:tr>
      <w:tr w:rsidR="002B18B8" w:rsidRPr="002B18B8" w14:paraId="29FF44A4" w14:textId="77777777" w:rsidTr="002B18B8">
        <w:trPr>
          <w:trHeight w:val="600"/>
        </w:trPr>
        <w:tc>
          <w:tcPr>
            <w:tcW w:w="1336" w:type="dxa"/>
            <w:noWrap/>
            <w:hideMark/>
          </w:tcPr>
          <w:p w14:paraId="389CD0E3" w14:textId="77777777" w:rsidR="002B18B8" w:rsidRPr="002B18B8" w:rsidRDefault="002B18B8"/>
        </w:tc>
        <w:tc>
          <w:tcPr>
            <w:tcW w:w="1474" w:type="dxa"/>
            <w:noWrap/>
            <w:hideMark/>
          </w:tcPr>
          <w:p w14:paraId="7306684F" w14:textId="77777777" w:rsidR="002B18B8" w:rsidRPr="002B18B8" w:rsidRDefault="002B18B8"/>
        </w:tc>
        <w:tc>
          <w:tcPr>
            <w:tcW w:w="2136" w:type="dxa"/>
            <w:hideMark/>
          </w:tcPr>
          <w:p w14:paraId="57DC825A" w14:textId="77777777" w:rsidR="002B18B8" w:rsidRPr="002B18B8" w:rsidRDefault="002B18B8">
            <w:r w:rsidRPr="002B18B8">
              <w:t>Royal Society of Biology</w:t>
            </w:r>
          </w:p>
        </w:tc>
        <w:tc>
          <w:tcPr>
            <w:tcW w:w="2987" w:type="dxa"/>
            <w:hideMark/>
          </w:tcPr>
          <w:p w14:paraId="4181A703" w14:textId="77777777" w:rsidR="002B18B8" w:rsidRPr="002B18B8" w:rsidRDefault="002B18B8">
            <w:pPr>
              <w:rPr>
                <w:u w:val="single"/>
              </w:rPr>
            </w:pPr>
            <w:hyperlink r:id="rId18" w:history="1">
              <w:r w:rsidRPr="002B18B8">
                <w:rPr>
                  <w:rStyle w:val="Hyperlink"/>
                </w:rPr>
                <w:t>https://www.rsb.org.uk/</w:t>
              </w:r>
            </w:hyperlink>
          </w:p>
        </w:tc>
        <w:tc>
          <w:tcPr>
            <w:tcW w:w="6663" w:type="dxa"/>
            <w:hideMark/>
          </w:tcPr>
          <w:p w14:paraId="25F102A5" w14:textId="77777777" w:rsidR="002B18B8" w:rsidRPr="002B18B8" w:rsidRDefault="002B18B8">
            <w:r w:rsidRPr="002B18B8">
              <w:t>Resources, articles, competitions, support and a learned society supporting biology.</w:t>
            </w:r>
          </w:p>
        </w:tc>
      </w:tr>
      <w:tr w:rsidR="002B18B8" w:rsidRPr="002B18B8" w14:paraId="55F88DEF" w14:textId="77777777" w:rsidTr="002B18B8">
        <w:trPr>
          <w:trHeight w:val="585"/>
        </w:trPr>
        <w:tc>
          <w:tcPr>
            <w:tcW w:w="1336" w:type="dxa"/>
            <w:noWrap/>
            <w:hideMark/>
          </w:tcPr>
          <w:p w14:paraId="40F9131B" w14:textId="77777777" w:rsidR="002B18B8" w:rsidRPr="002B18B8" w:rsidRDefault="002B18B8"/>
        </w:tc>
        <w:tc>
          <w:tcPr>
            <w:tcW w:w="1474" w:type="dxa"/>
            <w:noWrap/>
            <w:hideMark/>
          </w:tcPr>
          <w:p w14:paraId="2E5ED03F" w14:textId="77777777" w:rsidR="002B18B8" w:rsidRPr="002B18B8" w:rsidRDefault="002B18B8"/>
        </w:tc>
        <w:tc>
          <w:tcPr>
            <w:tcW w:w="2136" w:type="dxa"/>
            <w:hideMark/>
          </w:tcPr>
          <w:p w14:paraId="0667C7C6" w14:textId="77777777" w:rsidR="002B18B8" w:rsidRPr="002B18B8" w:rsidRDefault="002B18B8">
            <w:r w:rsidRPr="002B18B8">
              <w:t>SAPS - Science &amp; Plants for Schools</w:t>
            </w:r>
          </w:p>
        </w:tc>
        <w:tc>
          <w:tcPr>
            <w:tcW w:w="2987" w:type="dxa"/>
            <w:hideMark/>
          </w:tcPr>
          <w:p w14:paraId="5667A3F6" w14:textId="77777777" w:rsidR="002B18B8" w:rsidRPr="002B18B8" w:rsidRDefault="002B18B8">
            <w:pPr>
              <w:rPr>
                <w:u w:val="single"/>
              </w:rPr>
            </w:pPr>
            <w:hyperlink r:id="rId19" w:history="1">
              <w:r w:rsidRPr="002B18B8">
                <w:rPr>
                  <w:rStyle w:val="Hyperlink"/>
                </w:rPr>
                <w:t>https://www.saps.org.uk/</w:t>
              </w:r>
            </w:hyperlink>
          </w:p>
        </w:tc>
        <w:tc>
          <w:tcPr>
            <w:tcW w:w="6663" w:type="dxa"/>
            <w:hideMark/>
          </w:tcPr>
          <w:p w14:paraId="6109F493" w14:textId="77777777" w:rsidR="002B18B8" w:rsidRPr="002B18B8" w:rsidRDefault="002B18B8">
            <w:r w:rsidRPr="002B18B8">
              <w:t>Plant-based learning resources, practical guides, how to instructions, interesting articles, to help you build plant science into many parts of the biology curriculum.</w:t>
            </w:r>
          </w:p>
        </w:tc>
      </w:tr>
      <w:tr w:rsidR="002B18B8" w:rsidRPr="002B18B8" w14:paraId="63F77D37" w14:textId="77777777" w:rsidTr="002B18B8">
        <w:trPr>
          <w:trHeight w:val="600"/>
        </w:trPr>
        <w:tc>
          <w:tcPr>
            <w:tcW w:w="1336" w:type="dxa"/>
            <w:noWrap/>
            <w:hideMark/>
          </w:tcPr>
          <w:p w14:paraId="3B69DE32" w14:textId="77777777" w:rsidR="002B18B8" w:rsidRPr="002B18B8" w:rsidRDefault="002B18B8"/>
        </w:tc>
        <w:tc>
          <w:tcPr>
            <w:tcW w:w="1474" w:type="dxa"/>
            <w:noWrap/>
            <w:hideMark/>
          </w:tcPr>
          <w:p w14:paraId="677DEBDE" w14:textId="77777777" w:rsidR="002B18B8" w:rsidRPr="002B18B8" w:rsidRDefault="002B18B8"/>
        </w:tc>
        <w:tc>
          <w:tcPr>
            <w:tcW w:w="2136" w:type="dxa"/>
            <w:hideMark/>
          </w:tcPr>
          <w:p w14:paraId="64CE9D54" w14:textId="77777777" w:rsidR="002B18B8" w:rsidRPr="002B18B8" w:rsidRDefault="002B18B8">
            <w:r w:rsidRPr="002B18B8">
              <w:t>Virtual Genetics Education Centre</w:t>
            </w:r>
          </w:p>
        </w:tc>
        <w:tc>
          <w:tcPr>
            <w:tcW w:w="2987" w:type="dxa"/>
            <w:hideMark/>
          </w:tcPr>
          <w:p w14:paraId="65769F1E" w14:textId="77777777" w:rsidR="002B18B8" w:rsidRPr="002B18B8" w:rsidRDefault="002B18B8">
            <w:pPr>
              <w:rPr>
                <w:u w:val="single"/>
              </w:rPr>
            </w:pPr>
            <w:hyperlink r:id="rId20" w:history="1">
              <w:r w:rsidRPr="002B18B8">
                <w:rPr>
                  <w:rStyle w:val="Hyperlink"/>
                </w:rPr>
                <w:t>https://le.ac.uk/vgec</w:t>
              </w:r>
            </w:hyperlink>
          </w:p>
        </w:tc>
        <w:tc>
          <w:tcPr>
            <w:tcW w:w="6663" w:type="dxa"/>
            <w:hideMark/>
          </w:tcPr>
          <w:p w14:paraId="12C3288E" w14:textId="77777777" w:rsidR="002B18B8" w:rsidRPr="002B18B8" w:rsidRDefault="002B18B8">
            <w:r w:rsidRPr="002B18B8">
              <w:t>Evaluated genetics teaching resources, including experiments, tutorials and videos.</w:t>
            </w:r>
          </w:p>
        </w:tc>
      </w:tr>
      <w:tr w:rsidR="002B18B8" w:rsidRPr="002B18B8" w14:paraId="607C28A1" w14:textId="77777777" w:rsidTr="002B18B8">
        <w:trPr>
          <w:trHeight w:val="300"/>
        </w:trPr>
        <w:tc>
          <w:tcPr>
            <w:tcW w:w="1336" w:type="dxa"/>
            <w:noWrap/>
            <w:hideMark/>
          </w:tcPr>
          <w:p w14:paraId="288B9893" w14:textId="77777777" w:rsidR="002B18B8" w:rsidRPr="002B18B8" w:rsidRDefault="002B18B8"/>
        </w:tc>
        <w:tc>
          <w:tcPr>
            <w:tcW w:w="1474" w:type="dxa"/>
            <w:noWrap/>
            <w:hideMark/>
          </w:tcPr>
          <w:p w14:paraId="0E6900F8" w14:textId="77777777" w:rsidR="002B18B8" w:rsidRPr="002B18B8" w:rsidRDefault="002B18B8"/>
        </w:tc>
        <w:tc>
          <w:tcPr>
            <w:tcW w:w="2136" w:type="dxa"/>
            <w:hideMark/>
          </w:tcPr>
          <w:p w14:paraId="6D56DB18" w14:textId="77777777" w:rsidR="002B18B8" w:rsidRPr="002B18B8" w:rsidRDefault="002B18B8">
            <w:r w:rsidRPr="002B18B8">
              <w:t>Your Genome</w:t>
            </w:r>
          </w:p>
        </w:tc>
        <w:tc>
          <w:tcPr>
            <w:tcW w:w="2987" w:type="dxa"/>
            <w:hideMark/>
          </w:tcPr>
          <w:p w14:paraId="38201FFB" w14:textId="77777777" w:rsidR="002B18B8" w:rsidRPr="002B18B8" w:rsidRDefault="002B18B8">
            <w:pPr>
              <w:rPr>
                <w:u w:val="single"/>
              </w:rPr>
            </w:pPr>
            <w:hyperlink r:id="rId21" w:history="1">
              <w:r w:rsidRPr="002B18B8">
                <w:rPr>
                  <w:rStyle w:val="Hyperlink"/>
                </w:rPr>
                <w:t>https://www.yourgenome.org/</w:t>
              </w:r>
            </w:hyperlink>
          </w:p>
        </w:tc>
        <w:tc>
          <w:tcPr>
            <w:tcW w:w="6663" w:type="dxa"/>
            <w:hideMark/>
          </w:tcPr>
          <w:p w14:paraId="4377A831" w14:textId="77777777" w:rsidR="002B18B8" w:rsidRPr="002B18B8" w:rsidRDefault="002B18B8">
            <w:r w:rsidRPr="002B18B8">
              <w:t>Collection of genetics and genomics learning resources.</w:t>
            </w:r>
          </w:p>
        </w:tc>
      </w:tr>
      <w:tr w:rsidR="002B18B8" w:rsidRPr="002B18B8" w14:paraId="05978634" w14:textId="77777777" w:rsidTr="002B18B8">
        <w:trPr>
          <w:trHeight w:val="300"/>
        </w:trPr>
        <w:tc>
          <w:tcPr>
            <w:tcW w:w="1336" w:type="dxa"/>
            <w:noWrap/>
            <w:hideMark/>
          </w:tcPr>
          <w:p w14:paraId="162F979C" w14:textId="77777777" w:rsidR="002B18B8" w:rsidRPr="002B18B8" w:rsidRDefault="002B18B8"/>
        </w:tc>
        <w:tc>
          <w:tcPr>
            <w:tcW w:w="1474" w:type="dxa"/>
            <w:noWrap/>
            <w:hideMark/>
          </w:tcPr>
          <w:p w14:paraId="3AD7FD76" w14:textId="77777777" w:rsidR="002B18B8" w:rsidRPr="002B18B8" w:rsidRDefault="002B18B8"/>
        </w:tc>
        <w:tc>
          <w:tcPr>
            <w:tcW w:w="2136" w:type="dxa"/>
            <w:hideMark/>
          </w:tcPr>
          <w:p w14:paraId="0B235DC7" w14:textId="77777777" w:rsidR="002B18B8" w:rsidRPr="002B18B8" w:rsidRDefault="002B18B8"/>
        </w:tc>
        <w:tc>
          <w:tcPr>
            <w:tcW w:w="2987" w:type="dxa"/>
            <w:hideMark/>
          </w:tcPr>
          <w:p w14:paraId="66D160D3" w14:textId="77777777" w:rsidR="002B18B8" w:rsidRPr="002B18B8" w:rsidRDefault="002B18B8"/>
        </w:tc>
        <w:tc>
          <w:tcPr>
            <w:tcW w:w="6663" w:type="dxa"/>
            <w:hideMark/>
          </w:tcPr>
          <w:p w14:paraId="097C6E13" w14:textId="77777777" w:rsidR="002B18B8" w:rsidRPr="002B18B8" w:rsidRDefault="002B18B8"/>
        </w:tc>
      </w:tr>
      <w:tr w:rsidR="002B18B8" w:rsidRPr="002B18B8" w14:paraId="5F1A9B56" w14:textId="77777777" w:rsidTr="002B18B8">
        <w:trPr>
          <w:trHeight w:val="300"/>
        </w:trPr>
        <w:tc>
          <w:tcPr>
            <w:tcW w:w="1336" w:type="dxa"/>
            <w:noWrap/>
            <w:hideMark/>
          </w:tcPr>
          <w:p w14:paraId="21042E51" w14:textId="77777777" w:rsidR="002B18B8" w:rsidRPr="002B18B8" w:rsidRDefault="002B18B8"/>
        </w:tc>
        <w:tc>
          <w:tcPr>
            <w:tcW w:w="1474" w:type="dxa"/>
            <w:noWrap/>
            <w:hideMark/>
          </w:tcPr>
          <w:p w14:paraId="3871A075" w14:textId="77777777" w:rsidR="002B18B8" w:rsidRPr="002B18B8" w:rsidRDefault="002B18B8">
            <w:pPr>
              <w:rPr>
                <w:b/>
                <w:bCs/>
              </w:rPr>
            </w:pPr>
            <w:r w:rsidRPr="002B18B8">
              <w:rPr>
                <w:b/>
                <w:bCs/>
              </w:rPr>
              <w:t>Chemistry-specific resources</w:t>
            </w:r>
          </w:p>
        </w:tc>
        <w:tc>
          <w:tcPr>
            <w:tcW w:w="2136" w:type="dxa"/>
            <w:hideMark/>
          </w:tcPr>
          <w:p w14:paraId="7A2589D5" w14:textId="77777777" w:rsidR="002B18B8" w:rsidRPr="002B18B8" w:rsidRDefault="002B18B8">
            <w:pPr>
              <w:rPr>
                <w:b/>
                <w:bCs/>
              </w:rPr>
            </w:pPr>
          </w:p>
        </w:tc>
        <w:tc>
          <w:tcPr>
            <w:tcW w:w="2987" w:type="dxa"/>
            <w:hideMark/>
          </w:tcPr>
          <w:p w14:paraId="0D25AEB6" w14:textId="77777777" w:rsidR="002B18B8" w:rsidRPr="002B18B8" w:rsidRDefault="002B18B8"/>
        </w:tc>
        <w:tc>
          <w:tcPr>
            <w:tcW w:w="6663" w:type="dxa"/>
            <w:hideMark/>
          </w:tcPr>
          <w:p w14:paraId="79AC392E" w14:textId="77777777" w:rsidR="002B18B8" w:rsidRPr="002B18B8" w:rsidRDefault="002B18B8"/>
        </w:tc>
      </w:tr>
      <w:tr w:rsidR="002B18B8" w:rsidRPr="002B18B8" w14:paraId="3462F8D9" w14:textId="77777777" w:rsidTr="002B18B8">
        <w:trPr>
          <w:trHeight w:val="600"/>
        </w:trPr>
        <w:tc>
          <w:tcPr>
            <w:tcW w:w="1336" w:type="dxa"/>
            <w:noWrap/>
            <w:hideMark/>
          </w:tcPr>
          <w:p w14:paraId="1AC61560" w14:textId="77777777" w:rsidR="002B18B8" w:rsidRPr="002B18B8" w:rsidRDefault="002B18B8"/>
        </w:tc>
        <w:tc>
          <w:tcPr>
            <w:tcW w:w="1474" w:type="dxa"/>
            <w:noWrap/>
            <w:hideMark/>
          </w:tcPr>
          <w:p w14:paraId="3C2EC344" w14:textId="77777777" w:rsidR="002B18B8" w:rsidRPr="002B18B8" w:rsidRDefault="002B18B8"/>
        </w:tc>
        <w:tc>
          <w:tcPr>
            <w:tcW w:w="2136" w:type="dxa"/>
            <w:hideMark/>
          </w:tcPr>
          <w:p w14:paraId="6905D4CD" w14:textId="77777777" w:rsidR="002B18B8" w:rsidRPr="002B18B8" w:rsidRDefault="002B18B8">
            <w:r w:rsidRPr="002B18B8">
              <w:t>A Chemical Orthodoxy</w:t>
            </w:r>
          </w:p>
        </w:tc>
        <w:tc>
          <w:tcPr>
            <w:tcW w:w="2987" w:type="dxa"/>
            <w:hideMark/>
          </w:tcPr>
          <w:p w14:paraId="1FC1B928" w14:textId="77777777" w:rsidR="002B18B8" w:rsidRPr="002B18B8" w:rsidRDefault="002B18B8">
            <w:pPr>
              <w:rPr>
                <w:u w:val="single"/>
              </w:rPr>
            </w:pPr>
            <w:hyperlink r:id="rId22" w:history="1">
              <w:r w:rsidRPr="002B18B8">
                <w:rPr>
                  <w:rStyle w:val="Hyperlink"/>
                </w:rPr>
                <w:t>https://achemicalorthodoxy.co.uk/resources/</w:t>
              </w:r>
            </w:hyperlink>
          </w:p>
        </w:tc>
        <w:tc>
          <w:tcPr>
            <w:tcW w:w="6663" w:type="dxa"/>
            <w:hideMark/>
          </w:tcPr>
          <w:p w14:paraId="65E8F099" w14:textId="77777777" w:rsidR="002B18B8" w:rsidRPr="002B18B8" w:rsidRDefault="002B18B8">
            <w:r w:rsidRPr="002B18B8">
              <w:t xml:space="preserve">Booklets for KS3 and 4, plus videos supporting the AQA chemistry required </w:t>
            </w:r>
            <w:proofErr w:type="spellStart"/>
            <w:r w:rsidRPr="002B18B8">
              <w:t>practicals</w:t>
            </w:r>
            <w:proofErr w:type="spellEnd"/>
            <w:r w:rsidRPr="002B18B8">
              <w:t>.</w:t>
            </w:r>
          </w:p>
        </w:tc>
      </w:tr>
      <w:tr w:rsidR="002B18B8" w:rsidRPr="002B18B8" w14:paraId="5E719EC4" w14:textId="77777777" w:rsidTr="002B18B8">
        <w:trPr>
          <w:trHeight w:val="600"/>
        </w:trPr>
        <w:tc>
          <w:tcPr>
            <w:tcW w:w="1336" w:type="dxa"/>
            <w:noWrap/>
            <w:hideMark/>
          </w:tcPr>
          <w:p w14:paraId="53F15973" w14:textId="77777777" w:rsidR="002B18B8" w:rsidRPr="002B18B8" w:rsidRDefault="002B18B8"/>
        </w:tc>
        <w:tc>
          <w:tcPr>
            <w:tcW w:w="1474" w:type="dxa"/>
            <w:noWrap/>
            <w:hideMark/>
          </w:tcPr>
          <w:p w14:paraId="6D016897" w14:textId="77777777" w:rsidR="002B18B8" w:rsidRPr="002B18B8" w:rsidRDefault="002B18B8"/>
        </w:tc>
        <w:tc>
          <w:tcPr>
            <w:tcW w:w="2136" w:type="dxa"/>
            <w:hideMark/>
          </w:tcPr>
          <w:p w14:paraId="6A16648F" w14:textId="77777777" w:rsidR="002B18B8" w:rsidRPr="002B18B8" w:rsidRDefault="002B18B8">
            <w:proofErr w:type="spellStart"/>
            <w:r w:rsidRPr="002B18B8">
              <w:t>ChemTube</w:t>
            </w:r>
            <w:proofErr w:type="spellEnd"/>
            <w:r w:rsidRPr="002B18B8">
              <w:t xml:space="preserve"> 3D</w:t>
            </w:r>
          </w:p>
        </w:tc>
        <w:tc>
          <w:tcPr>
            <w:tcW w:w="2987" w:type="dxa"/>
            <w:hideMark/>
          </w:tcPr>
          <w:p w14:paraId="781CBDF4" w14:textId="77777777" w:rsidR="002B18B8" w:rsidRPr="002B18B8" w:rsidRDefault="002B18B8">
            <w:pPr>
              <w:rPr>
                <w:u w:val="single"/>
              </w:rPr>
            </w:pPr>
            <w:hyperlink r:id="rId23" w:history="1">
              <w:r w:rsidRPr="002B18B8">
                <w:rPr>
                  <w:rStyle w:val="Hyperlink"/>
                </w:rPr>
                <w:t>https://www.chemtube3d.com/</w:t>
              </w:r>
            </w:hyperlink>
          </w:p>
        </w:tc>
        <w:tc>
          <w:tcPr>
            <w:tcW w:w="6663" w:type="dxa"/>
            <w:hideMark/>
          </w:tcPr>
          <w:p w14:paraId="01B02B16" w14:textId="77777777" w:rsidR="002B18B8" w:rsidRPr="002B18B8" w:rsidRDefault="002B18B8">
            <w:r w:rsidRPr="002B18B8">
              <w:t xml:space="preserve">Interactive 3D chemistry animations and structures, </w:t>
            </w:r>
            <w:proofErr w:type="gramStart"/>
            <w:r w:rsidRPr="002B18B8">
              <w:t>and also</w:t>
            </w:r>
            <w:proofErr w:type="gramEnd"/>
            <w:r w:rsidRPr="002B18B8">
              <w:t xml:space="preserve"> available as an app.</w:t>
            </w:r>
          </w:p>
        </w:tc>
      </w:tr>
      <w:tr w:rsidR="002B18B8" w:rsidRPr="002B18B8" w14:paraId="093A48DE" w14:textId="77777777" w:rsidTr="002B18B8">
        <w:trPr>
          <w:trHeight w:val="600"/>
        </w:trPr>
        <w:tc>
          <w:tcPr>
            <w:tcW w:w="1336" w:type="dxa"/>
            <w:noWrap/>
            <w:hideMark/>
          </w:tcPr>
          <w:p w14:paraId="47E4B2C0" w14:textId="77777777" w:rsidR="002B18B8" w:rsidRPr="002B18B8" w:rsidRDefault="002B18B8"/>
        </w:tc>
        <w:tc>
          <w:tcPr>
            <w:tcW w:w="1474" w:type="dxa"/>
            <w:noWrap/>
            <w:hideMark/>
          </w:tcPr>
          <w:p w14:paraId="2BAA4FA9" w14:textId="77777777" w:rsidR="002B18B8" w:rsidRPr="002B18B8" w:rsidRDefault="002B18B8"/>
        </w:tc>
        <w:tc>
          <w:tcPr>
            <w:tcW w:w="2136" w:type="dxa"/>
            <w:hideMark/>
          </w:tcPr>
          <w:p w14:paraId="3FBECD0D" w14:textId="77777777" w:rsidR="002B18B8" w:rsidRPr="002B18B8" w:rsidRDefault="002B18B8">
            <w:r w:rsidRPr="002B18B8">
              <w:t>Essential Chemical Industry</w:t>
            </w:r>
          </w:p>
        </w:tc>
        <w:tc>
          <w:tcPr>
            <w:tcW w:w="2987" w:type="dxa"/>
            <w:hideMark/>
          </w:tcPr>
          <w:p w14:paraId="15CD5094" w14:textId="77777777" w:rsidR="002B18B8" w:rsidRPr="002B18B8" w:rsidRDefault="002B18B8">
            <w:pPr>
              <w:rPr>
                <w:u w:val="single"/>
              </w:rPr>
            </w:pPr>
            <w:hyperlink r:id="rId24" w:history="1">
              <w:r w:rsidRPr="002B18B8">
                <w:rPr>
                  <w:rStyle w:val="Hyperlink"/>
                </w:rPr>
                <w:t>https://www.essentialchemicalindustry.org/</w:t>
              </w:r>
            </w:hyperlink>
          </w:p>
        </w:tc>
        <w:tc>
          <w:tcPr>
            <w:tcW w:w="6663" w:type="dxa"/>
            <w:hideMark/>
          </w:tcPr>
          <w:p w14:paraId="009903FA" w14:textId="77777777" w:rsidR="002B18B8" w:rsidRPr="002B18B8" w:rsidRDefault="002B18B8">
            <w:r w:rsidRPr="002B18B8">
              <w:t>Resource about industrial chemicals, uses and manufacture information at depth, as a handy online guide.</w:t>
            </w:r>
          </w:p>
        </w:tc>
      </w:tr>
      <w:tr w:rsidR="002B18B8" w:rsidRPr="002B18B8" w14:paraId="23D1505B" w14:textId="77777777" w:rsidTr="002B18B8">
        <w:trPr>
          <w:trHeight w:val="600"/>
        </w:trPr>
        <w:tc>
          <w:tcPr>
            <w:tcW w:w="1336" w:type="dxa"/>
            <w:noWrap/>
            <w:hideMark/>
          </w:tcPr>
          <w:p w14:paraId="1C0A2539" w14:textId="77777777" w:rsidR="002B18B8" w:rsidRPr="002B18B8" w:rsidRDefault="002B18B8"/>
        </w:tc>
        <w:tc>
          <w:tcPr>
            <w:tcW w:w="1474" w:type="dxa"/>
            <w:noWrap/>
            <w:hideMark/>
          </w:tcPr>
          <w:p w14:paraId="4C42C001" w14:textId="77777777" w:rsidR="002B18B8" w:rsidRPr="002B18B8" w:rsidRDefault="002B18B8"/>
        </w:tc>
        <w:tc>
          <w:tcPr>
            <w:tcW w:w="2136" w:type="dxa"/>
            <w:hideMark/>
          </w:tcPr>
          <w:p w14:paraId="37CCC2B7" w14:textId="77777777" w:rsidR="002B18B8" w:rsidRPr="002B18B8" w:rsidRDefault="002B18B8">
            <w:proofErr w:type="spellStart"/>
            <w:r w:rsidRPr="002B18B8">
              <w:t>MaChemGuy</w:t>
            </w:r>
            <w:proofErr w:type="spellEnd"/>
          </w:p>
        </w:tc>
        <w:tc>
          <w:tcPr>
            <w:tcW w:w="2987" w:type="dxa"/>
            <w:hideMark/>
          </w:tcPr>
          <w:p w14:paraId="4556A844" w14:textId="77777777" w:rsidR="002B18B8" w:rsidRPr="002B18B8" w:rsidRDefault="002B18B8">
            <w:pPr>
              <w:rPr>
                <w:u w:val="single"/>
              </w:rPr>
            </w:pPr>
            <w:hyperlink r:id="rId25" w:history="1">
              <w:r w:rsidRPr="002B18B8">
                <w:rPr>
                  <w:rStyle w:val="Hyperlink"/>
                </w:rPr>
                <w:t>https://www.youtube.com/channel/UCyl4QJXN9zNapzmKAn-fJgQ</w:t>
              </w:r>
            </w:hyperlink>
          </w:p>
        </w:tc>
        <w:tc>
          <w:tcPr>
            <w:tcW w:w="6663" w:type="dxa"/>
            <w:hideMark/>
          </w:tcPr>
          <w:p w14:paraId="288224FA" w14:textId="77777777" w:rsidR="002B18B8" w:rsidRPr="002B18B8" w:rsidRDefault="002B18B8">
            <w:r w:rsidRPr="002B18B8">
              <w:t>A comprehensive collection of videos covering all aspects of A level Chemistry from an experienced teacher.</w:t>
            </w:r>
          </w:p>
        </w:tc>
      </w:tr>
      <w:tr w:rsidR="002B18B8" w:rsidRPr="002B18B8" w14:paraId="79E4C2E3" w14:textId="77777777" w:rsidTr="002B18B8">
        <w:trPr>
          <w:trHeight w:val="600"/>
        </w:trPr>
        <w:tc>
          <w:tcPr>
            <w:tcW w:w="1336" w:type="dxa"/>
            <w:noWrap/>
            <w:hideMark/>
          </w:tcPr>
          <w:p w14:paraId="30047C1D" w14:textId="77777777" w:rsidR="002B18B8" w:rsidRPr="002B18B8" w:rsidRDefault="002B18B8"/>
        </w:tc>
        <w:tc>
          <w:tcPr>
            <w:tcW w:w="1474" w:type="dxa"/>
            <w:noWrap/>
            <w:hideMark/>
          </w:tcPr>
          <w:p w14:paraId="371A4232" w14:textId="77777777" w:rsidR="002B18B8" w:rsidRPr="002B18B8" w:rsidRDefault="002B18B8"/>
        </w:tc>
        <w:tc>
          <w:tcPr>
            <w:tcW w:w="2136" w:type="dxa"/>
            <w:hideMark/>
          </w:tcPr>
          <w:p w14:paraId="056A53F5" w14:textId="77777777" w:rsidR="002B18B8" w:rsidRPr="002B18B8" w:rsidRDefault="002B18B8">
            <w:r w:rsidRPr="002B18B8">
              <w:t>Periodic Videos</w:t>
            </w:r>
          </w:p>
        </w:tc>
        <w:tc>
          <w:tcPr>
            <w:tcW w:w="2987" w:type="dxa"/>
            <w:hideMark/>
          </w:tcPr>
          <w:p w14:paraId="5B237EAC" w14:textId="77777777" w:rsidR="002B18B8" w:rsidRPr="002B18B8" w:rsidRDefault="002B18B8">
            <w:pPr>
              <w:rPr>
                <w:u w:val="single"/>
              </w:rPr>
            </w:pPr>
            <w:hyperlink r:id="rId26" w:history="1">
              <w:r w:rsidRPr="002B18B8">
                <w:rPr>
                  <w:rStyle w:val="Hyperlink"/>
                </w:rPr>
                <w:t>http://www.periodicvideos.com/</w:t>
              </w:r>
            </w:hyperlink>
          </w:p>
        </w:tc>
        <w:tc>
          <w:tcPr>
            <w:tcW w:w="6663" w:type="dxa"/>
            <w:hideMark/>
          </w:tcPr>
          <w:p w14:paraId="7BBF6DD0" w14:textId="77777777" w:rsidR="002B18B8" w:rsidRPr="002B18B8" w:rsidRDefault="002B18B8">
            <w:r w:rsidRPr="002B18B8">
              <w:t>Videos exploring each element of the periodic table and related topics, with chemists at the University of Nottingham.</w:t>
            </w:r>
          </w:p>
        </w:tc>
      </w:tr>
      <w:tr w:rsidR="002B18B8" w:rsidRPr="002B18B8" w14:paraId="6F4418B4" w14:textId="77777777" w:rsidTr="002B18B8">
        <w:trPr>
          <w:trHeight w:val="600"/>
        </w:trPr>
        <w:tc>
          <w:tcPr>
            <w:tcW w:w="1336" w:type="dxa"/>
            <w:noWrap/>
            <w:hideMark/>
          </w:tcPr>
          <w:p w14:paraId="58158842" w14:textId="77777777" w:rsidR="002B18B8" w:rsidRPr="002B18B8" w:rsidRDefault="002B18B8"/>
        </w:tc>
        <w:tc>
          <w:tcPr>
            <w:tcW w:w="1474" w:type="dxa"/>
            <w:noWrap/>
            <w:hideMark/>
          </w:tcPr>
          <w:p w14:paraId="4D192750" w14:textId="77777777" w:rsidR="002B18B8" w:rsidRPr="002B18B8" w:rsidRDefault="002B18B8"/>
        </w:tc>
        <w:tc>
          <w:tcPr>
            <w:tcW w:w="2136" w:type="dxa"/>
            <w:hideMark/>
          </w:tcPr>
          <w:p w14:paraId="59061203" w14:textId="77777777" w:rsidR="002B18B8" w:rsidRPr="002B18B8" w:rsidRDefault="002B18B8">
            <w:r w:rsidRPr="002B18B8">
              <w:t>Royal Society of Chemistry</w:t>
            </w:r>
          </w:p>
        </w:tc>
        <w:tc>
          <w:tcPr>
            <w:tcW w:w="2987" w:type="dxa"/>
            <w:hideMark/>
          </w:tcPr>
          <w:p w14:paraId="58EDD0C9" w14:textId="77777777" w:rsidR="002B18B8" w:rsidRPr="002B18B8" w:rsidRDefault="002B18B8">
            <w:pPr>
              <w:rPr>
                <w:u w:val="single"/>
              </w:rPr>
            </w:pPr>
            <w:hyperlink r:id="rId27" w:history="1">
              <w:r w:rsidRPr="002B18B8">
                <w:rPr>
                  <w:rStyle w:val="Hyperlink"/>
                </w:rPr>
                <w:t>https://www.rsc.org/</w:t>
              </w:r>
            </w:hyperlink>
          </w:p>
        </w:tc>
        <w:tc>
          <w:tcPr>
            <w:tcW w:w="6663" w:type="dxa"/>
            <w:hideMark/>
          </w:tcPr>
          <w:p w14:paraId="366F84BD" w14:textId="77777777" w:rsidR="002B18B8" w:rsidRPr="002B18B8" w:rsidRDefault="002B18B8">
            <w:r w:rsidRPr="002B18B8">
              <w:t>Resources, articles, competitions, support and a learned society supporting chemistry.</w:t>
            </w:r>
          </w:p>
        </w:tc>
      </w:tr>
      <w:tr w:rsidR="002B18B8" w:rsidRPr="002B18B8" w14:paraId="2FC2A734" w14:textId="77777777" w:rsidTr="002B18B8">
        <w:trPr>
          <w:trHeight w:val="300"/>
        </w:trPr>
        <w:tc>
          <w:tcPr>
            <w:tcW w:w="1336" w:type="dxa"/>
            <w:noWrap/>
            <w:hideMark/>
          </w:tcPr>
          <w:p w14:paraId="2274ADA0" w14:textId="77777777" w:rsidR="002B18B8" w:rsidRPr="002B18B8" w:rsidRDefault="002B18B8"/>
        </w:tc>
        <w:tc>
          <w:tcPr>
            <w:tcW w:w="1474" w:type="dxa"/>
            <w:noWrap/>
            <w:hideMark/>
          </w:tcPr>
          <w:p w14:paraId="71358CE4" w14:textId="77777777" w:rsidR="002B18B8" w:rsidRPr="002B18B8" w:rsidRDefault="002B18B8"/>
        </w:tc>
        <w:tc>
          <w:tcPr>
            <w:tcW w:w="2136" w:type="dxa"/>
            <w:hideMark/>
          </w:tcPr>
          <w:p w14:paraId="2E6B08C1" w14:textId="77777777" w:rsidR="002B18B8" w:rsidRPr="002B18B8" w:rsidRDefault="002B18B8"/>
        </w:tc>
        <w:tc>
          <w:tcPr>
            <w:tcW w:w="2987" w:type="dxa"/>
            <w:hideMark/>
          </w:tcPr>
          <w:p w14:paraId="5B3BACC1" w14:textId="77777777" w:rsidR="002B18B8" w:rsidRPr="002B18B8" w:rsidRDefault="002B18B8"/>
        </w:tc>
        <w:tc>
          <w:tcPr>
            <w:tcW w:w="6663" w:type="dxa"/>
            <w:hideMark/>
          </w:tcPr>
          <w:p w14:paraId="1B5F3D62" w14:textId="77777777" w:rsidR="002B18B8" w:rsidRPr="002B18B8" w:rsidRDefault="002B18B8"/>
        </w:tc>
      </w:tr>
      <w:tr w:rsidR="002B18B8" w:rsidRPr="002B18B8" w14:paraId="295EAE1D" w14:textId="77777777" w:rsidTr="002B18B8">
        <w:trPr>
          <w:trHeight w:val="300"/>
        </w:trPr>
        <w:tc>
          <w:tcPr>
            <w:tcW w:w="1336" w:type="dxa"/>
            <w:noWrap/>
            <w:hideMark/>
          </w:tcPr>
          <w:p w14:paraId="59953E1F" w14:textId="77777777" w:rsidR="002B18B8" w:rsidRPr="002B18B8" w:rsidRDefault="002B18B8"/>
        </w:tc>
        <w:tc>
          <w:tcPr>
            <w:tcW w:w="1474" w:type="dxa"/>
            <w:noWrap/>
            <w:hideMark/>
          </w:tcPr>
          <w:p w14:paraId="4D7D08FF" w14:textId="77777777" w:rsidR="002B18B8" w:rsidRPr="002B18B8" w:rsidRDefault="002B18B8">
            <w:pPr>
              <w:rPr>
                <w:b/>
                <w:bCs/>
              </w:rPr>
            </w:pPr>
            <w:r w:rsidRPr="002B18B8">
              <w:rPr>
                <w:b/>
                <w:bCs/>
              </w:rPr>
              <w:t>Physics-specific resources</w:t>
            </w:r>
          </w:p>
        </w:tc>
        <w:tc>
          <w:tcPr>
            <w:tcW w:w="2136" w:type="dxa"/>
            <w:hideMark/>
          </w:tcPr>
          <w:p w14:paraId="50CF0164" w14:textId="77777777" w:rsidR="002B18B8" w:rsidRPr="002B18B8" w:rsidRDefault="002B18B8">
            <w:pPr>
              <w:rPr>
                <w:b/>
                <w:bCs/>
              </w:rPr>
            </w:pPr>
          </w:p>
        </w:tc>
        <w:tc>
          <w:tcPr>
            <w:tcW w:w="2987" w:type="dxa"/>
            <w:hideMark/>
          </w:tcPr>
          <w:p w14:paraId="3075429B" w14:textId="77777777" w:rsidR="002B18B8" w:rsidRPr="002B18B8" w:rsidRDefault="002B18B8"/>
        </w:tc>
        <w:tc>
          <w:tcPr>
            <w:tcW w:w="6663" w:type="dxa"/>
            <w:hideMark/>
          </w:tcPr>
          <w:p w14:paraId="1D88EFA7" w14:textId="77777777" w:rsidR="002B18B8" w:rsidRPr="002B18B8" w:rsidRDefault="002B18B8"/>
        </w:tc>
      </w:tr>
      <w:tr w:rsidR="002B18B8" w:rsidRPr="002B18B8" w14:paraId="64A024D1" w14:textId="77777777" w:rsidTr="002B18B8">
        <w:trPr>
          <w:trHeight w:val="600"/>
        </w:trPr>
        <w:tc>
          <w:tcPr>
            <w:tcW w:w="1336" w:type="dxa"/>
            <w:noWrap/>
            <w:hideMark/>
          </w:tcPr>
          <w:p w14:paraId="304A5D36" w14:textId="77777777" w:rsidR="002B18B8" w:rsidRPr="002B18B8" w:rsidRDefault="002B18B8"/>
        </w:tc>
        <w:tc>
          <w:tcPr>
            <w:tcW w:w="1474" w:type="dxa"/>
            <w:noWrap/>
            <w:hideMark/>
          </w:tcPr>
          <w:p w14:paraId="2FE6AFD1" w14:textId="77777777" w:rsidR="002B18B8" w:rsidRPr="002B18B8" w:rsidRDefault="002B18B8"/>
        </w:tc>
        <w:tc>
          <w:tcPr>
            <w:tcW w:w="2136" w:type="dxa"/>
            <w:hideMark/>
          </w:tcPr>
          <w:p w14:paraId="3FF3BE8A" w14:textId="77777777" w:rsidR="002B18B8" w:rsidRPr="002B18B8" w:rsidRDefault="002B18B8">
            <w:r w:rsidRPr="002B18B8">
              <w:t>Arbor Scientific</w:t>
            </w:r>
          </w:p>
        </w:tc>
        <w:tc>
          <w:tcPr>
            <w:tcW w:w="2987" w:type="dxa"/>
            <w:hideMark/>
          </w:tcPr>
          <w:p w14:paraId="04E19744" w14:textId="77777777" w:rsidR="002B18B8" w:rsidRPr="002B18B8" w:rsidRDefault="002B18B8">
            <w:pPr>
              <w:rPr>
                <w:u w:val="single"/>
              </w:rPr>
            </w:pPr>
            <w:hyperlink r:id="rId28" w:history="1">
              <w:r w:rsidRPr="002B18B8">
                <w:rPr>
                  <w:rStyle w:val="Hyperlink"/>
                </w:rPr>
                <w:t>https://www.arborsci.com/</w:t>
              </w:r>
            </w:hyperlink>
          </w:p>
        </w:tc>
        <w:tc>
          <w:tcPr>
            <w:tcW w:w="6663" w:type="dxa"/>
            <w:hideMark/>
          </w:tcPr>
          <w:p w14:paraId="5D74CB17" w14:textId="77777777" w:rsidR="002B18B8" w:rsidRPr="002B18B8" w:rsidRDefault="002B18B8">
            <w:r w:rsidRPr="002B18B8">
              <w:t>A wide range of teaching resources, including 'next time' questions, available through the 'teacher resources' tab, to help students learn slowly.</w:t>
            </w:r>
          </w:p>
        </w:tc>
      </w:tr>
      <w:tr w:rsidR="002B18B8" w:rsidRPr="002B18B8" w14:paraId="228BC528" w14:textId="77777777" w:rsidTr="002B18B8">
        <w:trPr>
          <w:trHeight w:val="600"/>
        </w:trPr>
        <w:tc>
          <w:tcPr>
            <w:tcW w:w="1336" w:type="dxa"/>
            <w:noWrap/>
            <w:hideMark/>
          </w:tcPr>
          <w:p w14:paraId="6EB1629B" w14:textId="77777777" w:rsidR="002B18B8" w:rsidRPr="002B18B8" w:rsidRDefault="002B18B8"/>
        </w:tc>
        <w:tc>
          <w:tcPr>
            <w:tcW w:w="1474" w:type="dxa"/>
            <w:noWrap/>
            <w:hideMark/>
          </w:tcPr>
          <w:p w14:paraId="2620B7BE" w14:textId="77777777" w:rsidR="002B18B8" w:rsidRPr="002B18B8" w:rsidRDefault="002B18B8"/>
        </w:tc>
        <w:tc>
          <w:tcPr>
            <w:tcW w:w="2136" w:type="dxa"/>
            <w:hideMark/>
          </w:tcPr>
          <w:p w14:paraId="5035A8FF" w14:textId="77777777" w:rsidR="002B18B8" w:rsidRPr="002B18B8" w:rsidRDefault="002B18B8">
            <w:r w:rsidRPr="002B18B8">
              <w:t>Astro Academy: Principia</w:t>
            </w:r>
          </w:p>
        </w:tc>
        <w:tc>
          <w:tcPr>
            <w:tcW w:w="2987" w:type="dxa"/>
            <w:hideMark/>
          </w:tcPr>
          <w:p w14:paraId="35A12896" w14:textId="77777777" w:rsidR="002B18B8" w:rsidRPr="002B18B8" w:rsidRDefault="002B18B8">
            <w:pPr>
              <w:rPr>
                <w:u w:val="single"/>
              </w:rPr>
            </w:pPr>
            <w:hyperlink r:id="rId29" w:history="1">
              <w:r w:rsidRPr="002B18B8">
                <w:rPr>
                  <w:rStyle w:val="Hyperlink"/>
                </w:rPr>
                <w:t>https://astroacademy.org.uk/</w:t>
              </w:r>
            </w:hyperlink>
          </w:p>
        </w:tc>
        <w:tc>
          <w:tcPr>
            <w:tcW w:w="6663" w:type="dxa"/>
            <w:hideMark/>
          </w:tcPr>
          <w:p w14:paraId="029ED631" w14:textId="77777777" w:rsidR="002B18B8" w:rsidRPr="002B18B8" w:rsidRDefault="002B18B8">
            <w:r w:rsidRPr="002B18B8">
              <w:t>Use research and demonstrations conducted on the ISS by Tim Peake to demonstrate key physics principles clearly and simply.</w:t>
            </w:r>
          </w:p>
        </w:tc>
      </w:tr>
      <w:tr w:rsidR="002B18B8" w:rsidRPr="002B18B8" w14:paraId="46535DF7" w14:textId="77777777" w:rsidTr="002B18B8">
        <w:trPr>
          <w:trHeight w:val="300"/>
        </w:trPr>
        <w:tc>
          <w:tcPr>
            <w:tcW w:w="1336" w:type="dxa"/>
            <w:noWrap/>
            <w:hideMark/>
          </w:tcPr>
          <w:p w14:paraId="67176194" w14:textId="77777777" w:rsidR="002B18B8" w:rsidRPr="002B18B8" w:rsidRDefault="002B18B8"/>
        </w:tc>
        <w:tc>
          <w:tcPr>
            <w:tcW w:w="1474" w:type="dxa"/>
            <w:noWrap/>
            <w:hideMark/>
          </w:tcPr>
          <w:p w14:paraId="070757A4" w14:textId="77777777" w:rsidR="002B18B8" w:rsidRPr="002B18B8" w:rsidRDefault="002B18B8"/>
        </w:tc>
        <w:tc>
          <w:tcPr>
            <w:tcW w:w="2136" w:type="dxa"/>
            <w:hideMark/>
          </w:tcPr>
          <w:p w14:paraId="3FB9DF22" w14:textId="77777777" w:rsidR="002B18B8" w:rsidRPr="002B18B8" w:rsidRDefault="002B18B8">
            <w:r w:rsidRPr="002B18B8">
              <w:t>Institute of Physics</w:t>
            </w:r>
          </w:p>
        </w:tc>
        <w:tc>
          <w:tcPr>
            <w:tcW w:w="2987" w:type="dxa"/>
            <w:hideMark/>
          </w:tcPr>
          <w:p w14:paraId="58B1E9CD" w14:textId="77777777" w:rsidR="002B18B8" w:rsidRPr="002B18B8" w:rsidRDefault="002B18B8">
            <w:pPr>
              <w:rPr>
                <w:u w:val="single"/>
              </w:rPr>
            </w:pPr>
            <w:hyperlink r:id="rId30" w:history="1">
              <w:r w:rsidRPr="002B18B8">
                <w:rPr>
                  <w:rStyle w:val="Hyperlink"/>
                </w:rPr>
                <w:t>https://spark.iop.org/</w:t>
              </w:r>
            </w:hyperlink>
          </w:p>
        </w:tc>
        <w:tc>
          <w:tcPr>
            <w:tcW w:w="6663" w:type="dxa"/>
            <w:hideMark/>
          </w:tcPr>
          <w:p w14:paraId="3C633E21" w14:textId="77777777" w:rsidR="002B18B8" w:rsidRPr="002B18B8" w:rsidRDefault="002B18B8">
            <w:r w:rsidRPr="002B18B8">
              <w:t>Physics teaching resources and guidance from the UK authority.</w:t>
            </w:r>
          </w:p>
        </w:tc>
      </w:tr>
      <w:tr w:rsidR="002B18B8" w:rsidRPr="002B18B8" w14:paraId="12B7DEF9" w14:textId="77777777" w:rsidTr="002B18B8">
        <w:trPr>
          <w:trHeight w:val="300"/>
        </w:trPr>
        <w:tc>
          <w:tcPr>
            <w:tcW w:w="1336" w:type="dxa"/>
            <w:noWrap/>
            <w:hideMark/>
          </w:tcPr>
          <w:p w14:paraId="0748AEBE" w14:textId="77777777" w:rsidR="002B18B8" w:rsidRPr="002B18B8" w:rsidRDefault="002B18B8"/>
        </w:tc>
        <w:tc>
          <w:tcPr>
            <w:tcW w:w="1474" w:type="dxa"/>
            <w:noWrap/>
            <w:hideMark/>
          </w:tcPr>
          <w:p w14:paraId="0A64529E" w14:textId="77777777" w:rsidR="002B18B8" w:rsidRPr="002B18B8" w:rsidRDefault="002B18B8"/>
        </w:tc>
        <w:tc>
          <w:tcPr>
            <w:tcW w:w="2136" w:type="dxa"/>
            <w:hideMark/>
          </w:tcPr>
          <w:p w14:paraId="45C23597" w14:textId="77777777" w:rsidR="002B18B8" w:rsidRPr="002B18B8" w:rsidRDefault="002B18B8">
            <w:r w:rsidRPr="002B18B8">
              <w:t>Isaac Physics</w:t>
            </w:r>
          </w:p>
        </w:tc>
        <w:tc>
          <w:tcPr>
            <w:tcW w:w="2987" w:type="dxa"/>
            <w:hideMark/>
          </w:tcPr>
          <w:p w14:paraId="468EB28E" w14:textId="77777777" w:rsidR="002B18B8" w:rsidRPr="002B18B8" w:rsidRDefault="002B18B8">
            <w:pPr>
              <w:rPr>
                <w:u w:val="single"/>
              </w:rPr>
            </w:pPr>
            <w:hyperlink r:id="rId31" w:history="1">
              <w:r w:rsidRPr="002B18B8">
                <w:rPr>
                  <w:rStyle w:val="Hyperlink"/>
                </w:rPr>
                <w:t>https://isaacphysics.org/</w:t>
              </w:r>
            </w:hyperlink>
          </w:p>
        </w:tc>
        <w:tc>
          <w:tcPr>
            <w:tcW w:w="6663" w:type="dxa"/>
            <w:hideMark/>
          </w:tcPr>
          <w:p w14:paraId="6B64BD1D" w14:textId="77777777" w:rsidR="002B18B8" w:rsidRPr="002B18B8" w:rsidRDefault="002B18B8">
            <w:r w:rsidRPr="002B18B8">
              <w:t>Resources aimed at mastering physics by problem solving.</w:t>
            </w:r>
          </w:p>
        </w:tc>
      </w:tr>
      <w:tr w:rsidR="002B18B8" w:rsidRPr="002B18B8" w14:paraId="257628D5" w14:textId="77777777" w:rsidTr="002B18B8">
        <w:trPr>
          <w:trHeight w:val="600"/>
        </w:trPr>
        <w:tc>
          <w:tcPr>
            <w:tcW w:w="1336" w:type="dxa"/>
            <w:noWrap/>
            <w:hideMark/>
          </w:tcPr>
          <w:p w14:paraId="32F1BD6A" w14:textId="77777777" w:rsidR="002B18B8" w:rsidRPr="002B18B8" w:rsidRDefault="002B18B8"/>
        </w:tc>
        <w:tc>
          <w:tcPr>
            <w:tcW w:w="1474" w:type="dxa"/>
            <w:noWrap/>
            <w:hideMark/>
          </w:tcPr>
          <w:p w14:paraId="7EFC65DE" w14:textId="77777777" w:rsidR="002B18B8" w:rsidRPr="002B18B8" w:rsidRDefault="002B18B8"/>
        </w:tc>
        <w:tc>
          <w:tcPr>
            <w:tcW w:w="2136" w:type="dxa"/>
            <w:hideMark/>
          </w:tcPr>
          <w:p w14:paraId="33DCF81A" w14:textId="77777777" w:rsidR="002B18B8" w:rsidRPr="002B18B8" w:rsidRDefault="002B18B8">
            <w:proofErr w:type="gramStart"/>
            <w:r w:rsidRPr="002B18B8">
              <w:t>Open Source</w:t>
            </w:r>
            <w:proofErr w:type="gramEnd"/>
            <w:r w:rsidRPr="002B18B8">
              <w:t xml:space="preserve"> Physics Tracker</w:t>
            </w:r>
          </w:p>
        </w:tc>
        <w:tc>
          <w:tcPr>
            <w:tcW w:w="2987" w:type="dxa"/>
            <w:hideMark/>
          </w:tcPr>
          <w:p w14:paraId="3F26BA10" w14:textId="77777777" w:rsidR="002B18B8" w:rsidRPr="002B18B8" w:rsidRDefault="002B18B8">
            <w:pPr>
              <w:rPr>
                <w:u w:val="single"/>
              </w:rPr>
            </w:pPr>
            <w:hyperlink r:id="rId32" w:history="1">
              <w:r w:rsidRPr="002B18B8">
                <w:rPr>
                  <w:rStyle w:val="Hyperlink"/>
                </w:rPr>
                <w:t>https://opensourcephysics.github.io/tracker-website/</w:t>
              </w:r>
            </w:hyperlink>
          </w:p>
        </w:tc>
        <w:tc>
          <w:tcPr>
            <w:tcW w:w="6663" w:type="dxa"/>
            <w:hideMark/>
          </w:tcPr>
          <w:p w14:paraId="4BBCCFA1" w14:textId="77777777" w:rsidR="002B18B8" w:rsidRPr="002B18B8" w:rsidRDefault="002B18B8">
            <w:r w:rsidRPr="002B18B8">
              <w:t>Video analysis and modelling software investigating particle physics, shown by open-source downloadable software or available via a browser.</w:t>
            </w:r>
          </w:p>
        </w:tc>
      </w:tr>
      <w:tr w:rsidR="002B18B8" w:rsidRPr="002B18B8" w14:paraId="7CFB8C0C" w14:textId="77777777" w:rsidTr="002B18B8">
        <w:trPr>
          <w:trHeight w:val="300"/>
        </w:trPr>
        <w:tc>
          <w:tcPr>
            <w:tcW w:w="1336" w:type="dxa"/>
            <w:noWrap/>
            <w:hideMark/>
          </w:tcPr>
          <w:p w14:paraId="410948F3" w14:textId="77777777" w:rsidR="002B18B8" w:rsidRPr="002B18B8" w:rsidRDefault="002B18B8"/>
        </w:tc>
        <w:tc>
          <w:tcPr>
            <w:tcW w:w="1474" w:type="dxa"/>
            <w:noWrap/>
            <w:hideMark/>
          </w:tcPr>
          <w:p w14:paraId="1C405664" w14:textId="77777777" w:rsidR="002B18B8" w:rsidRPr="002B18B8" w:rsidRDefault="002B18B8"/>
        </w:tc>
        <w:tc>
          <w:tcPr>
            <w:tcW w:w="2136" w:type="dxa"/>
            <w:hideMark/>
          </w:tcPr>
          <w:p w14:paraId="6B3EF213" w14:textId="77777777" w:rsidR="002B18B8" w:rsidRPr="002B18B8" w:rsidRDefault="002B18B8">
            <w:r w:rsidRPr="002B18B8">
              <w:t>Physics Online</w:t>
            </w:r>
          </w:p>
        </w:tc>
        <w:tc>
          <w:tcPr>
            <w:tcW w:w="2987" w:type="dxa"/>
            <w:hideMark/>
          </w:tcPr>
          <w:p w14:paraId="68D9A222" w14:textId="77777777" w:rsidR="002B18B8" w:rsidRPr="002B18B8" w:rsidRDefault="002B18B8">
            <w:pPr>
              <w:rPr>
                <w:u w:val="single"/>
              </w:rPr>
            </w:pPr>
            <w:hyperlink r:id="rId33" w:history="1">
              <w:r w:rsidRPr="002B18B8">
                <w:rPr>
                  <w:rStyle w:val="Hyperlink"/>
                </w:rPr>
                <w:t>https://www.youtube.com/physicsonline</w:t>
              </w:r>
            </w:hyperlink>
          </w:p>
        </w:tc>
        <w:tc>
          <w:tcPr>
            <w:tcW w:w="6663" w:type="dxa"/>
            <w:hideMark/>
          </w:tcPr>
          <w:p w14:paraId="002DED77" w14:textId="77777777" w:rsidR="002B18B8" w:rsidRPr="002B18B8" w:rsidRDefault="002B18B8">
            <w:r w:rsidRPr="002B18B8">
              <w:t>GCSE and A level physics videos, including exam techniques.</w:t>
            </w:r>
          </w:p>
        </w:tc>
      </w:tr>
      <w:tr w:rsidR="002B18B8" w:rsidRPr="002B18B8" w14:paraId="1FA75480" w14:textId="77777777" w:rsidTr="002B18B8">
        <w:trPr>
          <w:trHeight w:val="300"/>
        </w:trPr>
        <w:tc>
          <w:tcPr>
            <w:tcW w:w="1336" w:type="dxa"/>
            <w:noWrap/>
            <w:hideMark/>
          </w:tcPr>
          <w:p w14:paraId="5938B3CD" w14:textId="77777777" w:rsidR="002B18B8" w:rsidRPr="002B18B8" w:rsidRDefault="002B18B8"/>
        </w:tc>
        <w:tc>
          <w:tcPr>
            <w:tcW w:w="1474" w:type="dxa"/>
            <w:noWrap/>
            <w:hideMark/>
          </w:tcPr>
          <w:p w14:paraId="6F56A90B" w14:textId="77777777" w:rsidR="002B18B8" w:rsidRPr="002B18B8" w:rsidRDefault="002B18B8"/>
        </w:tc>
        <w:tc>
          <w:tcPr>
            <w:tcW w:w="2136" w:type="dxa"/>
            <w:hideMark/>
          </w:tcPr>
          <w:p w14:paraId="6AA00893" w14:textId="77777777" w:rsidR="002B18B8" w:rsidRPr="002B18B8" w:rsidRDefault="002B18B8"/>
        </w:tc>
        <w:tc>
          <w:tcPr>
            <w:tcW w:w="2987" w:type="dxa"/>
            <w:hideMark/>
          </w:tcPr>
          <w:p w14:paraId="1875D9BA" w14:textId="77777777" w:rsidR="002B18B8" w:rsidRPr="002B18B8" w:rsidRDefault="002B18B8"/>
        </w:tc>
        <w:tc>
          <w:tcPr>
            <w:tcW w:w="6663" w:type="dxa"/>
            <w:hideMark/>
          </w:tcPr>
          <w:p w14:paraId="7C2E84BE" w14:textId="77777777" w:rsidR="002B18B8" w:rsidRPr="002B18B8" w:rsidRDefault="002B18B8"/>
        </w:tc>
      </w:tr>
      <w:tr w:rsidR="002B18B8" w:rsidRPr="002B18B8" w14:paraId="62B462D8" w14:textId="77777777" w:rsidTr="002B18B8">
        <w:trPr>
          <w:trHeight w:val="300"/>
        </w:trPr>
        <w:tc>
          <w:tcPr>
            <w:tcW w:w="1336" w:type="dxa"/>
            <w:noWrap/>
            <w:hideMark/>
          </w:tcPr>
          <w:p w14:paraId="7161867E" w14:textId="77777777" w:rsidR="002B18B8" w:rsidRPr="002B18B8" w:rsidRDefault="002B18B8"/>
        </w:tc>
        <w:tc>
          <w:tcPr>
            <w:tcW w:w="1474" w:type="dxa"/>
            <w:noWrap/>
            <w:hideMark/>
          </w:tcPr>
          <w:p w14:paraId="4571815D" w14:textId="77777777" w:rsidR="002B18B8" w:rsidRPr="002B18B8" w:rsidRDefault="002B18B8">
            <w:pPr>
              <w:rPr>
                <w:b/>
                <w:bCs/>
              </w:rPr>
            </w:pPr>
            <w:r w:rsidRPr="002B18B8">
              <w:rPr>
                <w:b/>
                <w:bCs/>
              </w:rPr>
              <w:t>Further Education resources</w:t>
            </w:r>
          </w:p>
        </w:tc>
        <w:tc>
          <w:tcPr>
            <w:tcW w:w="2136" w:type="dxa"/>
            <w:hideMark/>
          </w:tcPr>
          <w:p w14:paraId="2E7CB4B6" w14:textId="77777777" w:rsidR="002B18B8" w:rsidRPr="002B18B8" w:rsidRDefault="002B18B8">
            <w:pPr>
              <w:rPr>
                <w:b/>
                <w:bCs/>
              </w:rPr>
            </w:pPr>
          </w:p>
        </w:tc>
        <w:tc>
          <w:tcPr>
            <w:tcW w:w="2987" w:type="dxa"/>
            <w:hideMark/>
          </w:tcPr>
          <w:p w14:paraId="012D817D" w14:textId="77777777" w:rsidR="002B18B8" w:rsidRPr="002B18B8" w:rsidRDefault="002B18B8"/>
        </w:tc>
        <w:tc>
          <w:tcPr>
            <w:tcW w:w="6663" w:type="dxa"/>
            <w:hideMark/>
          </w:tcPr>
          <w:p w14:paraId="49CD43F1" w14:textId="77777777" w:rsidR="002B18B8" w:rsidRPr="002B18B8" w:rsidRDefault="002B18B8"/>
        </w:tc>
      </w:tr>
      <w:tr w:rsidR="002B18B8" w:rsidRPr="002B18B8" w14:paraId="1BDFAAA6" w14:textId="77777777" w:rsidTr="002B18B8">
        <w:trPr>
          <w:trHeight w:val="600"/>
        </w:trPr>
        <w:tc>
          <w:tcPr>
            <w:tcW w:w="1336" w:type="dxa"/>
            <w:noWrap/>
            <w:hideMark/>
          </w:tcPr>
          <w:p w14:paraId="3D40EC29" w14:textId="77777777" w:rsidR="002B18B8" w:rsidRPr="002B18B8" w:rsidRDefault="002B18B8"/>
        </w:tc>
        <w:tc>
          <w:tcPr>
            <w:tcW w:w="1474" w:type="dxa"/>
            <w:noWrap/>
            <w:hideMark/>
          </w:tcPr>
          <w:p w14:paraId="7EB0A5C0" w14:textId="77777777" w:rsidR="002B18B8" w:rsidRPr="002B18B8" w:rsidRDefault="002B18B8"/>
        </w:tc>
        <w:tc>
          <w:tcPr>
            <w:tcW w:w="2136" w:type="dxa"/>
            <w:hideMark/>
          </w:tcPr>
          <w:p w14:paraId="59D3B42E" w14:textId="77777777" w:rsidR="002B18B8" w:rsidRPr="002B18B8" w:rsidRDefault="002B18B8">
            <w:r w:rsidRPr="002B18B8">
              <w:t>Education and Training Foundation</w:t>
            </w:r>
          </w:p>
        </w:tc>
        <w:tc>
          <w:tcPr>
            <w:tcW w:w="2987" w:type="dxa"/>
            <w:hideMark/>
          </w:tcPr>
          <w:p w14:paraId="29B42540" w14:textId="77777777" w:rsidR="002B18B8" w:rsidRPr="002B18B8" w:rsidRDefault="002B18B8">
            <w:pPr>
              <w:rPr>
                <w:u w:val="single"/>
              </w:rPr>
            </w:pPr>
            <w:hyperlink r:id="rId34" w:history="1">
              <w:r w:rsidRPr="002B18B8">
                <w:rPr>
                  <w:rStyle w:val="Hyperlink"/>
                </w:rPr>
                <w:t>https://www.et-foundation.co.uk/resources/</w:t>
              </w:r>
            </w:hyperlink>
          </w:p>
        </w:tc>
        <w:tc>
          <w:tcPr>
            <w:tcW w:w="6663" w:type="dxa"/>
            <w:hideMark/>
          </w:tcPr>
          <w:p w14:paraId="7F05C83C" w14:textId="77777777" w:rsidR="002B18B8" w:rsidRPr="002B18B8" w:rsidRDefault="002B18B8">
            <w:r w:rsidRPr="002B18B8">
              <w:t>Resources for teaching in FE, including sustainable development, plus other more generic and non-science topics.</w:t>
            </w:r>
          </w:p>
        </w:tc>
      </w:tr>
      <w:tr w:rsidR="002B18B8" w:rsidRPr="002B18B8" w14:paraId="70F70ABA" w14:textId="77777777" w:rsidTr="002B18B8">
        <w:trPr>
          <w:trHeight w:val="300"/>
        </w:trPr>
        <w:tc>
          <w:tcPr>
            <w:tcW w:w="1336" w:type="dxa"/>
            <w:noWrap/>
            <w:hideMark/>
          </w:tcPr>
          <w:p w14:paraId="6EA257BA" w14:textId="77777777" w:rsidR="002B18B8" w:rsidRPr="002B18B8" w:rsidRDefault="002B18B8"/>
        </w:tc>
        <w:tc>
          <w:tcPr>
            <w:tcW w:w="1474" w:type="dxa"/>
            <w:noWrap/>
            <w:hideMark/>
          </w:tcPr>
          <w:p w14:paraId="650C67F7" w14:textId="77777777" w:rsidR="002B18B8" w:rsidRPr="002B18B8" w:rsidRDefault="002B18B8"/>
        </w:tc>
        <w:tc>
          <w:tcPr>
            <w:tcW w:w="2136" w:type="dxa"/>
            <w:hideMark/>
          </w:tcPr>
          <w:p w14:paraId="27FD5010" w14:textId="77777777" w:rsidR="002B18B8" w:rsidRPr="002B18B8" w:rsidRDefault="002B18B8">
            <w:proofErr w:type="spellStart"/>
            <w:r w:rsidRPr="002B18B8">
              <w:t>Knockhardy</w:t>
            </w:r>
            <w:proofErr w:type="spellEnd"/>
            <w:r w:rsidRPr="002B18B8">
              <w:t xml:space="preserve"> publishing</w:t>
            </w:r>
          </w:p>
        </w:tc>
        <w:tc>
          <w:tcPr>
            <w:tcW w:w="2987" w:type="dxa"/>
            <w:hideMark/>
          </w:tcPr>
          <w:p w14:paraId="3BF54DC7" w14:textId="77777777" w:rsidR="002B18B8" w:rsidRPr="002B18B8" w:rsidRDefault="002B18B8">
            <w:pPr>
              <w:rPr>
                <w:u w:val="single"/>
              </w:rPr>
            </w:pPr>
            <w:hyperlink r:id="rId35" w:history="1">
              <w:r w:rsidRPr="002B18B8">
                <w:rPr>
                  <w:rStyle w:val="Hyperlink"/>
                </w:rPr>
                <w:t>https://www.knockhardy.org.uk/sci.htm</w:t>
              </w:r>
            </w:hyperlink>
          </w:p>
        </w:tc>
        <w:tc>
          <w:tcPr>
            <w:tcW w:w="6663" w:type="dxa"/>
            <w:hideMark/>
          </w:tcPr>
          <w:p w14:paraId="4CB5AE93" w14:textId="77777777" w:rsidR="002B18B8" w:rsidRPr="002B18B8" w:rsidRDefault="002B18B8">
            <w:r w:rsidRPr="002B18B8">
              <w:t>A level chemistry notes, presentations, help sheets and other resources.</w:t>
            </w:r>
          </w:p>
        </w:tc>
      </w:tr>
      <w:tr w:rsidR="002B18B8" w:rsidRPr="002B18B8" w14:paraId="2E270ABF" w14:textId="77777777" w:rsidTr="002B18B8">
        <w:trPr>
          <w:trHeight w:val="600"/>
        </w:trPr>
        <w:tc>
          <w:tcPr>
            <w:tcW w:w="1336" w:type="dxa"/>
            <w:noWrap/>
            <w:hideMark/>
          </w:tcPr>
          <w:p w14:paraId="50636CCB" w14:textId="77777777" w:rsidR="002B18B8" w:rsidRPr="002B18B8" w:rsidRDefault="002B18B8"/>
        </w:tc>
        <w:tc>
          <w:tcPr>
            <w:tcW w:w="1474" w:type="dxa"/>
            <w:noWrap/>
            <w:hideMark/>
          </w:tcPr>
          <w:p w14:paraId="11517EE4" w14:textId="77777777" w:rsidR="002B18B8" w:rsidRPr="002B18B8" w:rsidRDefault="002B18B8"/>
        </w:tc>
        <w:tc>
          <w:tcPr>
            <w:tcW w:w="2136" w:type="dxa"/>
            <w:hideMark/>
          </w:tcPr>
          <w:p w14:paraId="7E7DADD1" w14:textId="77777777" w:rsidR="002B18B8" w:rsidRPr="002B18B8" w:rsidRDefault="002B18B8">
            <w:r w:rsidRPr="002B18B8">
              <w:t>Protein Data Bank</w:t>
            </w:r>
          </w:p>
        </w:tc>
        <w:tc>
          <w:tcPr>
            <w:tcW w:w="2987" w:type="dxa"/>
            <w:hideMark/>
          </w:tcPr>
          <w:p w14:paraId="36822596" w14:textId="77777777" w:rsidR="002B18B8" w:rsidRPr="002B18B8" w:rsidRDefault="002B18B8">
            <w:pPr>
              <w:rPr>
                <w:u w:val="single"/>
              </w:rPr>
            </w:pPr>
            <w:hyperlink r:id="rId36" w:history="1">
              <w:r w:rsidRPr="002B18B8">
                <w:rPr>
                  <w:rStyle w:val="Hyperlink"/>
                </w:rPr>
                <w:t>https://www.ebi.ac.uk/pdbe/teaching-for-schools</w:t>
              </w:r>
            </w:hyperlink>
          </w:p>
        </w:tc>
        <w:tc>
          <w:tcPr>
            <w:tcW w:w="6663" w:type="dxa"/>
            <w:hideMark/>
          </w:tcPr>
          <w:p w14:paraId="39E8AC4E" w14:textId="77777777" w:rsidR="002B18B8" w:rsidRPr="002B18B8" w:rsidRDefault="002B18B8">
            <w:r w:rsidRPr="002B18B8">
              <w:t>Resources to support teaching of protein structure, function and application.</w:t>
            </w:r>
          </w:p>
        </w:tc>
      </w:tr>
      <w:tr w:rsidR="002B18B8" w:rsidRPr="002B18B8" w14:paraId="47F9FC10" w14:textId="77777777" w:rsidTr="002B18B8">
        <w:trPr>
          <w:trHeight w:val="600"/>
        </w:trPr>
        <w:tc>
          <w:tcPr>
            <w:tcW w:w="1336" w:type="dxa"/>
            <w:noWrap/>
            <w:hideMark/>
          </w:tcPr>
          <w:p w14:paraId="2AD41622" w14:textId="77777777" w:rsidR="002B18B8" w:rsidRPr="002B18B8" w:rsidRDefault="002B18B8"/>
        </w:tc>
        <w:tc>
          <w:tcPr>
            <w:tcW w:w="1474" w:type="dxa"/>
            <w:noWrap/>
            <w:hideMark/>
          </w:tcPr>
          <w:p w14:paraId="2561DA8A" w14:textId="77777777" w:rsidR="002B18B8" w:rsidRPr="002B18B8" w:rsidRDefault="002B18B8"/>
        </w:tc>
        <w:tc>
          <w:tcPr>
            <w:tcW w:w="2136" w:type="dxa"/>
            <w:hideMark/>
          </w:tcPr>
          <w:p w14:paraId="36099ED9" w14:textId="77777777" w:rsidR="002B18B8" w:rsidRPr="002B18B8" w:rsidRDefault="002B18B8">
            <w:r w:rsidRPr="002B18B8">
              <w:t>Protein Data Bank-101</w:t>
            </w:r>
          </w:p>
        </w:tc>
        <w:tc>
          <w:tcPr>
            <w:tcW w:w="2987" w:type="dxa"/>
            <w:hideMark/>
          </w:tcPr>
          <w:p w14:paraId="2A1FC5F2" w14:textId="77777777" w:rsidR="002B18B8" w:rsidRPr="002B18B8" w:rsidRDefault="002B18B8">
            <w:pPr>
              <w:rPr>
                <w:u w:val="single"/>
              </w:rPr>
            </w:pPr>
            <w:hyperlink r:id="rId37" w:history="1">
              <w:r w:rsidRPr="002B18B8">
                <w:rPr>
                  <w:rStyle w:val="Hyperlink"/>
                </w:rPr>
                <w:t>https://pdb101.rcsb.org/</w:t>
              </w:r>
            </w:hyperlink>
          </w:p>
        </w:tc>
        <w:tc>
          <w:tcPr>
            <w:tcW w:w="6663" w:type="dxa"/>
            <w:hideMark/>
          </w:tcPr>
          <w:p w14:paraId="1FF9A9F6" w14:textId="77777777" w:rsidR="002B18B8" w:rsidRPr="002B18B8" w:rsidRDefault="002B18B8">
            <w:r w:rsidRPr="002B18B8">
              <w:t>The training and outreach portal of the Protein Data Bank, including a variety of molecules to explore.</w:t>
            </w:r>
          </w:p>
        </w:tc>
      </w:tr>
      <w:tr w:rsidR="002B18B8" w:rsidRPr="002B18B8" w14:paraId="0BEDD72A" w14:textId="77777777" w:rsidTr="002B18B8">
        <w:trPr>
          <w:trHeight w:val="600"/>
        </w:trPr>
        <w:tc>
          <w:tcPr>
            <w:tcW w:w="1336" w:type="dxa"/>
            <w:noWrap/>
            <w:hideMark/>
          </w:tcPr>
          <w:p w14:paraId="5C47C668" w14:textId="77777777" w:rsidR="002B18B8" w:rsidRPr="002B18B8" w:rsidRDefault="002B18B8"/>
        </w:tc>
        <w:tc>
          <w:tcPr>
            <w:tcW w:w="1474" w:type="dxa"/>
            <w:noWrap/>
            <w:hideMark/>
          </w:tcPr>
          <w:p w14:paraId="48936064" w14:textId="77777777" w:rsidR="002B18B8" w:rsidRPr="002B18B8" w:rsidRDefault="002B18B8"/>
        </w:tc>
        <w:tc>
          <w:tcPr>
            <w:tcW w:w="2136" w:type="dxa"/>
            <w:hideMark/>
          </w:tcPr>
          <w:p w14:paraId="58E5C9A6" w14:textId="77777777" w:rsidR="002B18B8" w:rsidRPr="002B18B8" w:rsidRDefault="002B18B8">
            <w:r w:rsidRPr="002B18B8">
              <w:t>Science beyond the boundaries</w:t>
            </w:r>
          </w:p>
        </w:tc>
        <w:tc>
          <w:tcPr>
            <w:tcW w:w="2987" w:type="dxa"/>
            <w:hideMark/>
          </w:tcPr>
          <w:p w14:paraId="0275BFAC" w14:textId="77777777" w:rsidR="002B18B8" w:rsidRPr="002B18B8" w:rsidRDefault="002B18B8">
            <w:pPr>
              <w:rPr>
                <w:u w:val="single"/>
              </w:rPr>
            </w:pPr>
            <w:hyperlink r:id="rId38" w:history="1">
              <w:r w:rsidRPr="002B18B8">
                <w:rPr>
                  <w:rStyle w:val="Hyperlink"/>
                </w:rPr>
                <w:t>https://www.stem.org.uk/resources/collection/516400/science-beyond-boundaries</w:t>
              </w:r>
            </w:hyperlink>
          </w:p>
        </w:tc>
        <w:tc>
          <w:tcPr>
            <w:tcW w:w="6663" w:type="dxa"/>
            <w:hideMark/>
          </w:tcPr>
          <w:p w14:paraId="7A46DF34" w14:textId="77777777" w:rsidR="002B18B8" w:rsidRPr="002B18B8" w:rsidRDefault="002B18B8">
            <w:r w:rsidRPr="002B18B8">
              <w:t>STEM Learning Centre resources geared towards FE, including CPD for teachers.</w:t>
            </w:r>
          </w:p>
        </w:tc>
      </w:tr>
      <w:tr w:rsidR="002B18B8" w:rsidRPr="002B18B8" w14:paraId="07CEFA77" w14:textId="77777777" w:rsidTr="002B18B8">
        <w:trPr>
          <w:trHeight w:val="600"/>
        </w:trPr>
        <w:tc>
          <w:tcPr>
            <w:tcW w:w="1336" w:type="dxa"/>
            <w:noWrap/>
            <w:hideMark/>
          </w:tcPr>
          <w:p w14:paraId="3E6427D2" w14:textId="77777777" w:rsidR="002B18B8" w:rsidRPr="002B18B8" w:rsidRDefault="002B18B8"/>
        </w:tc>
        <w:tc>
          <w:tcPr>
            <w:tcW w:w="1474" w:type="dxa"/>
            <w:noWrap/>
            <w:hideMark/>
          </w:tcPr>
          <w:p w14:paraId="23587AA8" w14:textId="77777777" w:rsidR="002B18B8" w:rsidRPr="002B18B8" w:rsidRDefault="002B18B8"/>
        </w:tc>
        <w:tc>
          <w:tcPr>
            <w:tcW w:w="2136" w:type="dxa"/>
            <w:hideMark/>
          </w:tcPr>
          <w:p w14:paraId="146650EE" w14:textId="77777777" w:rsidR="002B18B8" w:rsidRPr="002B18B8" w:rsidRDefault="002B18B8">
            <w:r w:rsidRPr="002B18B8">
              <w:t>Technical Education Networks</w:t>
            </w:r>
          </w:p>
        </w:tc>
        <w:tc>
          <w:tcPr>
            <w:tcW w:w="2987" w:type="dxa"/>
            <w:hideMark/>
          </w:tcPr>
          <w:p w14:paraId="343B8265" w14:textId="77777777" w:rsidR="002B18B8" w:rsidRPr="002B18B8" w:rsidRDefault="002B18B8">
            <w:pPr>
              <w:rPr>
                <w:u w:val="single"/>
              </w:rPr>
            </w:pPr>
            <w:hyperlink r:id="rId39" w:history="1">
              <w:r w:rsidRPr="002B18B8">
                <w:rPr>
                  <w:rStyle w:val="Hyperlink"/>
                </w:rPr>
                <w:t>https://www.technicaleducationnetworks.org.uk/</w:t>
              </w:r>
            </w:hyperlink>
          </w:p>
        </w:tc>
        <w:tc>
          <w:tcPr>
            <w:tcW w:w="6663" w:type="dxa"/>
            <w:hideMark/>
          </w:tcPr>
          <w:p w14:paraId="6A061E8D" w14:textId="77777777" w:rsidR="002B18B8" w:rsidRPr="002B18B8" w:rsidRDefault="002B18B8">
            <w:r w:rsidRPr="002B18B8">
              <w:t>Resources to support teaching of technical subjects, including health and science, from experts and specialist teachers.</w:t>
            </w:r>
          </w:p>
        </w:tc>
      </w:tr>
      <w:tr w:rsidR="002B18B8" w:rsidRPr="002B18B8" w14:paraId="1DF4E110" w14:textId="77777777" w:rsidTr="002B18B8">
        <w:trPr>
          <w:trHeight w:val="1200"/>
        </w:trPr>
        <w:tc>
          <w:tcPr>
            <w:tcW w:w="1336" w:type="dxa"/>
            <w:noWrap/>
            <w:hideMark/>
          </w:tcPr>
          <w:p w14:paraId="2A6B68A5" w14:textId="77777777" w:rsidR="002B18B8" w:rsidRPr="002B18B8" w:rsidRDefault="002B18B8"/>
        </w:tc>
        <w:tc>
          <w:tcPr>
            <w:tcW w:w="1474" w:type="dxa"/>
            <w:noWrap/>
            <w:hideMark/>
          </w:tcPr>
          <w:p w14:paraId="759A4B5E" w14:textId="77777777" w:rsidR="002B18B8" w:rsidRPr="002B18B8" w:rsidRDefault="002B18B8"/>
        </w:tc>
        <w:tc>
          <w:tcPr>
            <w:tcW w:w="2136" w:type="dxa"/>
            <w:hideMark/>
          </w:tcPr>
          <w:p w14:paraId="3B4A55A7" w14:textId="77777777" w:rsidR="002B18B8" w:rsidRPr="002B18B8" w:rsidRDefault="002B18B8">
            <w:r w:rsidRPr="002B18B8">
              <w:t>University of Edinburgh Outreach Centre</w:t>
            </w:r>
          </w:p>
        </w:tc>
        <w:tc>
          <w:tcPr>
            <w:tcW w:w="2987" w:type="dxa"/>
            <w:hideMark/>
          </w:tcPr>
          <w:p w14:paraId="2DC4AEED" w14:textId="77777777" w:rsidR="002B18B8" w:rsidRPr="002B18B8" w:rsidRDefault="002B18B8">
            <w:pPr>
              <w:rPr>
                <w:u w:val="single"/>
              </w:rPr>
            </w:pPr>
            <w:hyperlink r:id="rId40" w:history="1">
              <w:r w:rsidRPr="002B18B8">
                <w:rPr>
                  <w:rStyle w:val="Hyperlink"/>
                </w:rPr>
                <w:t>https://vet.ed.ac.uk/easter-bush-campus/science-outreach-centre/teacher-zone/home-classroom-educational-resources/secondary-college-resources</w:t>
              </w:r>
            </w:hyperlink>
          </w:p>
        </w:tc>
        <w:tc>
          <w:tcPr>
            <w:tcW w:w="6663" w:type="dxa"/>
            <w:hideMark/>
          </w:tcPr>
          <w:p w14:paraId="6D7789F8" w14:textId="77777777" w:rsidR="002B18B8" w:rsidRPr="002B18B8" w:rsidRDefault="002B18B8">
            <w:r w:rsidRPr="002B18B8">
              <w:t>Resources to support students in their studies, get an insight into scientific careers and explore real-world science.</w:t>
            </w:r>
          </w:p>
        </w:tc>
      </w:tr>
      <w:tr w:rsidR="002B18B8" w:rsidRPr="002B18B8" w14:paraId="6CA7CC3A" w14:textId="77777777" w:rsidTr="002B18B8">
        <w:trPr>
          <w:trHeight w:val="300"/>
        </w:trPr>
        <w:tc>
          <w:tcPr>
            <w:tcW w:w="1336" w:type="dxa"/>
            <w:noWrap/>
            <w:hideMark/>
          </w:tcPr>
          <w:p w14:paraId="566AE0ED" w14:textId="77777777" w:rsidR="002B18B8" w:rsidRPr="002B18B8" w:rsidRDefault="002B18B8"/>
        </w:tc>
        <w:tc>
          <w:tcPr>
            <w:tcW w:w="1474" w:type="dxa"/>
            <w:noWrap/>
            <w:hideMark/>
          </w:tcPr>
          <w:p w14:paraId="5D43D430" w14:textId="77777777" w:rsidR="002B18B8" w:rsidRPr="002B18B8" w:rsidRDefault="002B18B8"/>
        </w:tc>
        <w:tc>
          <w:tcPr>
            <w:tcW w:w="2136" w:type="dxa"/>
            <w:hideMark/>
          </w:tcPr>
          <w:p w14:paraId="0E302B74" w14:textId="77777777" w:rsidR="002B18B8" w:rsidRPr="002B18B8" w:rsidRDefault="002B18B8"/>
        </w:tc>
        <w:tc>
          <w:tcPr>
            <w:tcW w:w="2987" w:type="dxa"/>
            <w:hideMark/>
          </w:tcPr>
          <w:p w14:paraId="68FFB7D6" w14:textId="77777777" w:rsidR="002B18B8" w:rsidRPr="002B18B8" w:rsidRDefault="002B18B8"/>
        </w:tc>
        <w:tc>
          <w:tcPr>
            <w:tcW w:w="6663" w:type="dxa"/>
            <w:hideMark/>
          </w:tcPr>
          <w:p w14:paraId="353C7D83" w14:textId="77777777" w:rsidR="002B18B8" w:rsidRPr="002B18B8" w:rsidRDefault="002B18B8"/>
        </w:tc>
      </w:tr>
      <w:tr w:rsidR="002B18B8" w:rsidRPr="002B18B8" w14:paraId="45B66CAB" w14:textId="77777777" w:rsidTr="002B18B8">
        <w:trPr>
          <w:trHeight w:val="300"/>
        </w:trPr>
        <w:tc>
          <w:tcPr>
            <w:tcW w:w="1336" w:type="dxa"/>
            <w:noWrap/>
            <w:hideMark/>
          </w:tcPr>
          <w:p w14:paraId="7C52AB67" w14:textId="77777777" w:rsidR="002B18B8" w:rsidRPr="002B18B8" w:rsidRDefault="002B18B8"/>
        </w:tc>
        <w:tc>
          <w:tcPr>
            <w:tcW w:w="1474" w:type="dxa"/>
            <w:noWrap/>
            <w:hideMark/>
          </w:tcPr>
          <w:p w14:paraId="0A8682A3" w14:textId="77777777" w:rsidR="002B18B8" w:rsidRPr="002B18B8" w:rsidRDefault="002B18B8">
            <w:pPr>
              <w:rPr>
                <w:b/>
                <w:bCs/>
              </w:rPr>
            </w:pPr>
            <w:r w:rsidRPr="002B18B8">
              <w:rPr>
                <w:b/>
                <w:bCs/>
              </w:rPr>
              <w:t>Simulations and Graphics</w:t>
            </w:r>
          </w:p>
        </w:tc>
        <w:tc>
          <w:tcPr>
            <w:tcW w:w="2136" w:type="dxa"/>
            <w:hideMark/>
          </w:tcPr>
          <w:p w14:paraId="654E5033" w14:textId="77777777" w:rsidR="002B18B8" w:rsidRPr="002B18B8" w:rsidRDefault="002B18B8">
            <w:pPr>
              <w:rPr>
                <w:b/>
                <w:bCs/>
              </w:rPr>
            </w:pPr>
          </w:p>
        </w:tc>
        <w:tc>
          <w:tcPr>
            <w:tcW w:w="2987" w:type="dxa"/>
            <w:hideMark/>
          </w:tcPr>
          <w:p w14:paraId="08679C15" w14:textId="77777777" w:rsidR="002B18B8" w:rsidRPr="002B18B8" w:rsidRDefault="002B18B8"/>
        </w:tc>
        <w:tc>
          <w:tcPr>
            <w:tcW w:w="6663" w:type="dxa"/>
            <w:hideMark/>
          </w:tcPr>
          <w:p w14:paraId="09DB8628" w14:textId="77777777" w:rsidR="002B18B8" w:rsidRPr="002B18B8" w:rsidRDefault="002B18B8"/>
        </w:tc>
      </w:tr>
      <w:tr w:rsidR="002B18B8" w:rsidRPr="002B18B8" w14:paraId="20D1DF21" w14:textId="77777777" w:rsidTr="002B18B8">
        <w:trPr>
          <w:trHeight w:val="600"/>
        </w:trPr>
        <w:tc>
          <w:tcPr>
            <w:tcW w:w="1336" w:type="dxa"/>
            <w:noWrap/>
            <w:hideMark/>
          </w:tcPr>
          <w:p w14:paraId="0273C88C" w14:textId="77777777" w:rsidR="002B18B8" w:rsidRPr="002B18B8" w:rsidRDefault="002B18B8"/>
        </w:tc>
        <w:tc>
          <w:tcPr>
            <w:tcW w:w="1474" w:type="dxa"/>
            <w:noWrap/>
            <w:hideMark/>
          </w:tcPr>
          <w:p w14:paraId="2EE14FF8" w14:textId="77777777" w:rsidR="002B18B8" w:rsidRPr="002B18B8" w:rsidRDefault="002B18B8"/>
        </w:tc>
        <w:tc>
          <w:tcPr>
            <w:tcW w:w="2136" w:type="dxa"/>
            <w:hideMark/>
          </w:tcPr>
          <w:p w14:paraId="14C59DE9" w14:textId="77777777" w:rsidR="002B18B8" w:rsidRPr="002B18B8" w:rsidRDefault="002B18B8">
            <w:proofErr w:type="spellStart"/>
            <w:r w:rsidRPr="002B18B8">
              <w:t>Biorender</w:t>
            </w:r>
            <w:proofErr w:type="spellEnd"/>
          </w:p>
        </w:tc>
        <w:tc>
          <w:tcPr>
            <w:tcW w:w="2987" w:type="dxa"/>
            <w:hideMark/>
          </w:tcPr>
          <w:p w14:paraId="7C47C2B1" w14:textId="77777777" w:rsidR="002B18B8" w:rsidRPr="002B18B8" w:rsidRDefault="002B18B8">
            <w:pPr>
              <w:rPr>
                <w:u w:val="single"/>
              </w:rPr>
            </w:pPr>
            <w:hyperlink r:id="rId41" w:history="1">
              <w:r w:rsidRPr="002B18B8">
                <w:rPr>
                  <w:rStyle w:val="Hyperlink"/>
                </w:rPr>
                <w:t>https://www.biorender.com/</w:t>
              </w:r>
            </w:hyperlink>
          </w:p>
        </w:tc>
        <w:tc>
          <w:tcPr>
            <w:tcW w:w="6663" w:type="dxa"/>
            <w:hideMark/>
          </w:tcPr>
          <w:p w14:paraId="6804F257" w14:textId="77777777" w:rsidR="002B18B8" w:rsidRPr="002B18B8" w:rsidRDefault="002B18B8">
            <w:r w:rsidRPr="002B18B8">
              <w:t>Create professional science figures quickly using pre-made icons that can be dragged and dropped into arrangement.</w:t>
            </w:r>
          </w:p>
        </w:tc>
      </w:tr>
      <w:tr w:rsidR="002B18B8" w:rsidRPr="002B18B8" w14:paraId="6297DCD4" w14:textId="77777777" w:rsidTr="002B18B8">
        <w:trPr>
          <w:trHeight w:val="600"/>
        </w:trPr>
        <w:tc>
          <w:tcPr>
            <w:tcW w:w="1336" w:type="dxa"/>
            <w:noWrap/>
            <w:hideMark/>
          </w:tcPr>
          <w:p w14:paraId="2E69C191" w14:textId="77777777" w:rsidR="002B18B8" w:rsidRPr="002B18B8" w:rsidRDefault="002B18B8"/>
        </w:tc>
        <w:tc>
          <w:tcPr>
            <w:tcW w:w="1474" w:type="dxa"/>
            <w:noWrap/>
            <w:hideMark/>
          </w:tcPr>
          <w:p w14:paraId="2A33A394" w14:textId="77777777" w:rsidR="002B18B8" w:rsidRPr="002B18B8" w:rsidRDefault="002B18B8"/>
        </w:tc>
        <w:tc>
          <w:tcPr>
            <w:tcW w:w="2136" w:type="dxa"/>
            <w:hideMark/>
          </w:tcPr>
          <w:p w14:paraId="1A173EAF" w14:textId="77777777" w:rsidR="002B18B8" w:rsidRPr="002B18B8" w:rsidRDefault="002B18B8">
            <w:proofErr w:type="spellStart"/>
            <w:r w:rsidRPr="002B18B8">
              <w:t>Chemix</w:t>
            </w:r>
            <w:proofErr w:type="spellEnd"/>
          </w:p>
        </w:tc>
        <w:tc>
          <w:tcPr>
            <w:tcW w:w="2987" w:type="dxa"/>
            <w:hideMark/>
          </w:tcPr>
          <w:p w14:paraId="08CC71DB" w14:textId="77777777" w:rsidR="002B18B8" w:rsidRPr="002B18B8" w:rsidRDefault="002B18B8">
            <w:pPr>
              <w:rPr>
                <w:u w:val="single"/>
              </w:rPr>
            </w:pPr>
            <w:hyperlink r:id="rId42" w:history="1">
              <w:r w:rsidRPr="002B18B8">
                <w:rPr>
                  <w:rStyle w:val="Hyperlink"/>
                </w:rPr>
                <w:t>https://chemix.org/</w:t>
              </w:r>
            </w:hyperlink>
          </w:p>
        </w:tc>
        <w:tc>
          <w:tcPr>
            <w:tcW w:w="6663" w:type="dxa"/>
            <w:hideMark/>
          </w:tcPr>
          <w:p w14:paraId="26388D77" w14:textId="77777777" w:rsidR="002B18B8" w:rsidRPr="002B18B8" w:rsidRDefault="002B18B8">
            <w:r w:rsidRPr="002B18B8">
              <w:t>Create professional science experiment diagrams quickly using pre-made icons that can be dragged and dropped into arrangement.</w:t>
            </w:r>
          </w:p>
        </w:tc>
      </w:tr>
      <w:tr w:rsidR="002B18B8" w:rsidRPr="002B18B8" w14:paraId="07B50B0B" w14:textId="77777777" w:rsidTr="002B18B8">
        <w:trPr>
          <w:trHeight w:val="300"/>
        </w:trPr>
        <w:tc>
          <w:tcPr>
            <w:tcW w:w="1336" w:type="dxa"/>
            <w:noWrap/>
            <w:hideMark/>
          </w:tcPr>
          <w:p w14:paraId="76FF9F9B" w14:textId="77777777" w:rsidR="002B18B8" w:rsidRPr="002B18B8" w:rsidRDefault="002B18B8"/>
        </w:tc>
        <w:tc>
          <w:tcPr>
            <w:tcW w:w="1474" w:type="dxa"/>
            <w:noWrap/>
            <w:hideMark/>
          </w:tcPr>
          <w:p w14:paraId="479B0168" w14:textId="77777777" w:rsidR="002B18B8" w:rsidRPr="002B18B8" w:rsidRDefault="002B18B8"/>
        </w:tc>
        <w:tc>
          <w:tcPr>
            <w:tcW w:w="2136" w:type="dxa"/>
            <w:hideMark/>
          </w:tcPr>
          <w:p w14:paraId="2091D59D" w14:textId="77777777" w:rsidR="002B18B8" w:rsidRPr="002B18B8" w:rsidRDefault="002B18B8">
            <w:r w:rsidRPr="002B18B8">
              <w:t>Concord Molecular Workbench</w:t>
            </w:r>
          </w:p>
        </w:tc>
        <w:tc>
          <w:tcPr>
            <w:tcW w:w="2987" w:type="dxa"/>
            <w:hideMark/>
          </w:tcPr>
          <w:p w14:paraId="15BCB1EB" w14:textId="77777777" w:rsidR="002B18B8" w:rsidRPr="002B18B8" w:rsidRDefault="002B18B8">
            <w:pPr>
              <w:rPr>
                <w:u w:val="single"/>
              </w:rPr>
            </w:pPr>
            <w:hyperlink r:id="rId43" w:history="1">
              <w:r w:rsidRPr="002B18B8">
                <w:rPr>
                  <w:rStyle w:val="Hyperlink"/>
                </w:rPr>
                <w:t>https://mw.concord.org/nextgen/</w:t>
              </w:r>
            </w:hyperlink>
          </w:p>
        </w:tc>
        <w:tc>
          <w:tcPr>
            <w:tcW w:w="6663" w:type="dxa"/>
            <w:hideMark/>
          </w:tcPr>
          <w:p w14:paraId="03023B99" w14:textId="77777777" w:rsidR="002B18B8" w:rsidRPr="002B18B8" w:rsidRDefault="002B18B8">
            <w:r w:rsidRPr="002B18B8">
              <w:t>Visual, interactive simulations covering biology, chemistry and physics topics.</w:t>
            </w:r>
          </w:p>
        </w:tc>
      </w:tr>
      <w:tr w:rsidR="002B18B8" w:rsidRPr="002B18B8" w14:paraId="3FBC0CA6" w14:textId="77777777" w:rsidTr="002B18B8">
        <w:trPr>
          <w:trHeight w:val="600"/>
        </w:trPr>
        <w:tc>
          <w:tcPr>
            <w:tcW w:w="1336" w:type="dxa"/>
            <w:noWrap/>
            <w:hideMark/>
          </w:tcPr>
          <w:p w14:paraId="477549CA" w14:textId="77777777" w:rsidR="002B18B8" w:rsidRPr="002B18B8" w:rsidRDefault="002B18B8"/>
        </w:tc>
        <w:tc>
          <w:tcPr>
            <w:tcW w:w="1474" w:type="dxa"/>
            <w:noWrap/>
            <w:hideMark/>
          </w:tcPr>
          <w:p w14:paraId="799C9BF8" w14:textId="77777777" w:rsidR="002B18B8" w:rsidRPr="002B18B8" w:rsidRDefault="002B18B8"/>
        </w:tc>
        <w:tc>
          <w:tcPr>
            <w:tcW w:w="2136" w:type="dxa"/>
            <w:hideMark/>
          </w:tcPr>
          <w:p w14:paraId="08186299" w14:textId="77777777" w:rsidR="002B18B8" w:rsidRPr="002B18B8" w:rsidRDefault="002B18B8">
            <w:r w:rsidRPr="002B18B8">
              <w:t>Desmos</w:t>
            </w:r>
          </w:p>
        </w:tc>
        <w:tc>
          <w:tcPr>
            <w:tcW w:w="2987" w:type="dxa"/>
            <w:hideMark/>
          </w:tcPr>
          <w:p w14:paraId="2A8B3178" w14:textId="77777777" w:rsidR="002B18B8" w:rsidRPr="002B18B8" w:rsidRDefault="002B18B8">
            <w:pPr>
              <w:rPr>
                <w:u w:val="single"/>
              </w:rPr>
            </w:pPr>
            <w:hyperlink r:id="rId44" w:history="1">
              <w:r w:rsidRPr="002B18B8">
                <w:rPr>
                  <w:rStyle w:val="Hyperlink"/>
                </w:rPr>
                <w:t>https://teacher.desmos.com/</w:t>
              </w:r>
            </w:hyperlink>
          </w:p>
        </w:tc>
        <w:tc>
          <w:tcPr>
            <w:tcW w:w="6663" w:type="dxa"/>
            <w:hideMark/>
          </w:tcPr>
          <w:p w14:paraId="38F590AD" w14:textId="77777777" w:rsidR="002B18B8" w:rsidRPr="002B18B8" w:rsidRDefault="002B18B8">
            <w:r w:rsidRPr="002B18B8">
              <w:t>Create maths/graphs-based online interactive lessons. Uses a light coding interface if required, and the teacher dashboard provides control and feedback.</w:t>
            </w:r>
          </w:p>
        </w:tc>
      </w:tr>
      <w:tr w:rsidR="002B18B8" w:rsidRPr="002B18B8" w14:paraId="5433AABC" w14:textId="77777777" w:rsidTr="002B18B8">
        <w:trPr>
          <w:trHeight w:val="600"/>
        </w:trPr>
        <w:tc>
          <w:tcPr>
            <w:tcW w:w="1336" w:type="dxa"/>
            <w:noWrap/>
            <w:hideMark/>
          </w:tcPr>
          <w:p w14:paraId="2C3E00F1" w14:textId="77777777" w:rsidR="002B18B8" w:rsidRPr="002B18B8" w:rsidRDefault="002B18B8"/>
        </w:tc>
        <w:tc>
          <w:tcPr>
            <w:tcW w:w="1474" w:type="dxa"/>
            <w:noWrap/>
            <w:hideMark/>
          </w:tcPr>
          <w:p w14:paraId="61B6DFB6" w14:textId="77777777" w:rsidR="002B18B8" w:rsidRPr="002B18B8" w:rsidRDefault="002B18B8"/>
        </w:tc>
        <w:tc>
          <w:tcPr>
            <w:tcW w:w="2136" w:type="dxa"/>
            <w:hideMark/>
          </w:tcPr>
          <w:p w14:paraId="3FB131DE" w14:textId="77777777" w:rsidR="002B18B8" w:rsidRPr="002B18B8" w:rsidRDefault="002B18B8">
            <w:r w:rsidRPr="002B18B8">
              <w:t>Flashy Science</w:t>
            </w:r>
          </w:p>
        </w:tc>
        <w:tc>
          <w:tcPr>
            <w:tcW w:w="2987" w:type="dxa"/>
            <w:hideMark/>
          </w:tcPr>
          <w:p w14:paraId="0BD2E8F2" w14:textId="77777777" w:rsidR="002B18B8" w:rsidRPr="002B18B8" w:rsidRDefault="002B18B8">
            <w:pPr>
              <w:rPr>
                <w:u w:val="single"/>
              </w:rPr>
            </w:pPr>
            <w:hyperlink r:id="rId45" w:history="1">
              <w:r w:rsidRPr="002B18B8">
                <w:rPr>
                  <w:rStyle w:val="Hyperlink"/>
                </w:rPr>
                <w:t>https://flashyscience.com/</w:t>
              </w:r>
            </w:hyperlink>
          </w:p>
        </w:tc>
        <w:tc>
          <w:tcPr>
            <w:tcW w:w="6663" w:type="dxa"/>
            <w:hideMark/>
          </w:tcPr>
          <w:p w14:paraId="353F307B" w14:textId="77777777" w:rsidR="002B18B8" w:rsidRPr="002B18B8" w:rsidRDefault="002B18B8">
            <w:r w:rsidRPr="002B18B8">
              <w:t xml:space="preserve">A range of interactive virtual laboratories covering physics and engineering </w:t>
            </w:r>
            <w:proofErr w:type="spellStart"/>
            <w:r w:rsidRPr="002B18B8">
              <w:t>practicals</w:t>
            </w:r>
            <w:proofErr w:type="spellEnd"/>
            <w:r w:rsidRPr="002B18B8">
              <w:t>.</w:t>
            </w:r>
          </w:p>
        </w:tc>
      </w:tr>
      <w:tr w:rsidR="002B18B8" w:rsidRPr="002B18B8" w14:paraId="1980D0EA" w14:textId="77777777" w:rsidTr="002B18B8">
        <w:trPr>
          <w:trHeight w:val="600"/>
        </w:trPr>
        <w:tc>
          <w:tcPr>
            <w:tcW w:w="1336" w:type="dxa"/>
            <w:noWrap/>
            <w:hideMark/>
          </w:tcPr>
          <w:p w14:paraId="5D29D625" w14:textId="77777777" w:rsidR="002B18B8" w:rsidRPr="002B18B8" w:rsidRDefault="002B18B8"/>
        </w:tc>
        <w:tc>
          <w:tcPr>
            <w:tcW w:w="1474" w:type="dxa"/>
            <w:noWrap/>
            <w:hideMark/>
          </w:tcPr>
          <w:p w14:paraId="29094034" w14:textId="77777777" w:rsidR="002B18B8" w:rsidRPr="002B18B8" w:rsidRDefault="002B18B8"/>
        </w:tc>
        <w:tc>
          <w:tcPr>
            <w:tcW w:w="2136" w:type="dxa"/>
            <w:hideMark/>
          </w:tcPr>
          <w:p w14:paraId="62F0E0E8" w14:textId="77777777" w:rsidR="002B18B8" w:rsidRPr="002B18B8" w:rsidRDefault="002B18B8">
            <w:proofErr w:type="spellStart"/>
            <w:r w:rsidRPr="002B18B8">
              <w:t>Jalview</w:t>
            </w:r>
            <w:proofErr w:type="spellEnd"/>
          </w:p>
        </w:tc>
        <w:tc>
          <w:tcPr>
            <w:tcW w:w="2987" w:type="dxa"/>
            <w:hideMark/>
          </w:tcPr>
          <w:p w14:paraId="4DF11233" w14:textId="77777777" w:rsidR="002B18B8" w:rsidRPr="002B18B8" w:rsidRDefault="002B18B8">
            <w:pPr>
              <w:rPr>
                <w:u w:val="single"/>
              </w:rPr>
            </w:pPr>
            <w:hyperlink r:id="rId46" w:history="1">
              <w:r w:rsidRPr="002B18B8">
                <w:rPr>
                  <w:rStyle w:val="Hyperlink"/>
                </w:rPr>
                <w:t>https://www.jalview.org/schools/</w:t>
              </w:r>
            </w:hyperlink>
          </w:p>
        </w:tc>
        <w:tc>
          <w:tcPr>
            <w:tcW w:w="6663" w:type="dxa"/>
            <w:hideMark/>
          </w:tcPr>
          <w:p w14:paraId="34541A46" w14:textId="77777777" w:rsidR="002B18B8" w:rsidRPr="002B18B8" w:rsidRDefault="002B18B8">
            <w:r w:rsidRPr="002B18B8">
              <w:t>A selection of biological molecules that can be explored interactively. Workbooks and exercises to support further learning.</w:t>
            </w:r>
          </w:p>
        </w:tc>
      </w:tr>
      <w:tr w:rsidR="002B18B8" w:rsidRPr="002B18B8" w14:paraId="67589FF0" w14:textId="77777777" w:rsidTr="002B18B8">
        <w:trPr>
          <w:trHeight w:val="600"/>
        </w:trPr>
        <w:tc>
          <w:tcPr>
            <w:tcW w:w="1336" w:type="dxa"/>
            <w:noWrap/>
            <w:hideMark/>
          </w:tcPr>
          <w:p w14:paraId="7DDB608B" w14:textId="77777777" w:rsidR="002B18B8" w:rsidRPr="002B18B8" w:rsidRDefault="002B18B8"/>
        </w:tc>
        <w:tc>
          <w:tcPr>
            <w:tcW w:w="1474" w:type="dxa"/>
            <w:noWrap/>
            <w:hideMark/>
          </w:tcPr>
          <w:p w14:paraId="6413B5E5" w14:textId="77777777" w:rsidR="002B18B8" w:rsidRPr="002B18B8" w:rsidRDefault="002B18B8"/>
        </w:tc>
        <w:tc>
          <w:tcPr>
            <w:tcW w:w="2136" w:type="dxa"/>
            <w:hideMark/>
          </w:tcPr>
          <w:p w14:paraId="633606B4" w14:textId="77777777" w:rsidR="002B18B8" w:rsidRPr="002B18B8" w:rsidRDefault="002B18B8">
            <w:proofErr w:type="spellStart"/>
            <w:r w:rsidRPr="002B18B8">
              <w:t>MyScope</w:t>
            </w:r>
            <w:proofErr w:type="spellEnd"/>
            <w:r w:rsidRPr="002B18B8">
              <w:t xml:space="preserve"> Explore</w:t>
            </w:r>
          </w:p>
        </w:tc>
        <w:tc>
          <w:tcPr>
            <w:tcW w:w="2987" w:type="dxa"/>
            <w:hideMark/>
          </w:tcPr>
          <w:p w14:paraId="2AAC128A" w14:textId="77777777" w:rsidR="002B18B8" w:rsidRPr="002B18B8" w:rsidRDefault="002B18B8">
            <w:pPr>
              <w:rPr>
                <w:u w:val="single"/>
              </w:rPr>
            </w:pPr>
            <w:hyperlink r:id="rId47" w:history="1">
              <w:r w:rsidRPr="002B18B8">
                <w:rPr>
                  <w:rStyle w:val="Hyperlink"/>
                </w:rPr>
                <w:t>https://myscope-explore.org/</w:t>
              </w:r>
            </w:hyperlink>
          </w:p>
        </w:tc>
        <w:tc>
          <w:tcPr>
            <w:tcW w:w="6663" w:type="dxa"/>
            <w:hideMark/>
          </w:tcPr>
          <w:p w14:paraId="2650083C" w14:textId="77777777" w:rsidR="002B18B8" w:rsidRPr="002B18B8" w:rsidRDefault="002B18B8">
            <w:r w:rsidRPr="002B18B8">
              <w:t>An online virtual scanning electron microscope with a range of samples to view, with adjustable scope settings.</w:t>
            </w:r>
          </w:p>
        </w:tc>
      </w:tr>
      <w:tr w:rsidR="002B18B8" w:rsidRPr="002B18B8" w14:paraId="61DE17B8" w14:textId="77777777" w:rsidTr="002B18B8">
        <w:trPr>
          <w:trHeight w:val="600"/>
        </w:trPr>
        <w:tc>
          <w:tcPr>
            <w:tcW w:w="1336" w:type="dxa"/>
            <w:noWrap/>
            <w:hideMark/>
          </w:tcPr>
          <w:p w14:paraId="4DFCB897" w14:textId="77777777" w:rsidR="002B18B8" w:rsidRPr="002B18B8" w:rsidRDefault="002B18B8"/>
        </w:tc>
        <w:tc>
          <w:tcPr>
            <w:tcW w:w="1474" w:type="dxa"/>
            <w:noWrap/>
            <w:hideMark/>
          </w:tcPr>
          <w:p w14:paraId="7342631A" w14:textId="77777777" w:rsidR="002B18B8" w:rsidRPr="002B18B8" w:rsidRDefault="002B18B8"/>
        </w:tc>
        <w:tc>
          <w:tcPr>
            <w:tcW w:w="2136" w:type="dxa"/>
            <w:hideMark/>
          </w:tcPr>
          <w:p w14:paraId="54E0CC03" w14:textId="77777777" w:rsidR="002B18B8" w:rsidRPr="002B18B8" w:rsidRDefault="002B18B8">
            <w:r w:rsidRPr="002B18B8">
              <w:t>Online physics simulations catalogue</w:t>
            </w:r>
          </w:p>
        </w:tc>
        <w:tc>
          <w:tcPr>
            <w:tcW w:w="2987" w:type="dxa"/>
            <w:hideMark/>
          </w:tcPr>
          <w:p w14:paraId="4EFF7AC3" w14:textId="77777777" w:rsidR="002B18B8" w:rsidRPr="002B18B8" w:rsidRDefault="002B18B8">
            <w:pPr>
              <w:rPr>
                <w:u w:val="single"/>
              </w:rPr>
            </w:pPr>
            <w:hyperlink r:id="rId48" w:history="1">
              <w:r w:rsidRPr="002B18B8">
                <w:rPr>
                  <w:rStyle w:val="Hyperlink"/>
                </w:rPr>
                <w:t>https://drive.google.com/file/d/1rReZOU9nPJ7ba8l0MiLRtysUqg5VCN-V/view</w:t>
              </w:r>
            </w:hyperlink>
          </w:p>
        </w:tc>
        <w:tc>
          <w:tcPr>
            <w:tcW w:w="6663" w:type="dxa"/>
            <w:hideMark/>
          </w:tcPr>
          <w:p w14:paraId="3A15655B" w14:textId="77777777" w:rsidR="002B18B8" w:rsidRPr="002B18B8" w:rsidRDefault="002B18B8">
            <w:r w:rsidRPr="002B18B8">
              <w:t>Helen Reynolds' extremely detailed and comprehensive list of online simulations matched to all aspects of the physics curriculum.</w:t>
            </w:r>
          </w:p>
        </w:tc>
      </w:tr>
      <w:tr w:rsidR="002B18B8" w:rsidRPr="002B18B8" w14:paraId="105035FE" w14:textId="77777777" w:rsidTr="002B18B8">
        <w:trPr>
          <w:trHeight w:val="300"/>
        </w:trPr>
        <w:tc>
          <w:tcPr>
            <w:tcW w:w="1336" w:type="dxa"/>
            <w:noWrap/>
            <w:hideMark/>
          </w:tcPr>
          <w:p w14:paraId="2040C882" w14:textId="77777777" w:rsidR="002B18B8" w:rsidRPr="002B18B8" w:rsidRDefault="002B18B8"/>
        </w:tc>
        <w:tc>
          <w:tcPr>
            <w:tcW w:w="1474" w:type="dxa"/>
            <w:noWrap/>
            <w:hideMark/>
          </w:tcPr>
          <w:p w14:paraId="7058F4D2" w14:textId="77777777" w:rsidR="002B18B8" w:rsidRPr="002B18B8" w:rsidRDefault="002B18B8"/>
        </w:tc>
        <w:tc>
          <w:tcPr>
            <w:tcW w:w="2136" w:type="dxa"/>
            <w:hideMark/>
          </w:tcPr>
          <w:p w14:paraId="1FB51513" w14:textId="77777777" w:rsidR="002B18B8" w:rsidRPr="002B18B8" w:rsidRDefault="002B18B8">
            <w:proofErr w:type="spellStart"/>
            <w:r w:rsidRPr="002B18B8">
              <w:t>PhET</w:t>
            </w:r>
            <w:proofErr w:type="spellEnd"/>
            <w:r w:rsidRPr="002B18B8">
              <w:t xml:space="preserve"> simulations</w:t>
            </w:r>
          </w:p>
        </w:tc>
        <w:tc>
          <w:tcPr>
            <w:tcW w:w="2987" w:type="dxa"/>
            <w:hideMark/>
          </w:tcPr>
          <w:p w14:paraId="00F64C41" w14:textId="77777777" w:rsidR="002B18B8" w:rsidRPr="002B18B8" w:rsidRDefault="002B18B8">
            <w:pPr>
              <w:rPr>
                <w:u w:val="single"/>
              </w:rPr>
            </w:pPr>
            <w:hyperlink r:id="rId49" w:history="1">
              <w:r w:rsidRPr="002B18B8">
                <w:rPr>
                  <w:rStyle w:val="Hyperlink"/>
                </w:rPr>
                <w:t>https://phet.colorado.edu/</w:t>
              </w:r>
            </w:hyperlink>
          </w:p>
        </w:tc>
        <w:tc>
          <w:tcPr>
            <w:tcW w:w="6663" w:type="dxa"/>
            <w:hideMark/>
          </w:tcPr>
          <w:p w14:paraId="03D7FEA2" w14:textId="77777777" w:rsidR="002B18B8" w:rsidRPr="002B18B8" w:rsidRDefault="002B18B8">
            <w:r w:rsidRPr="002B18B8">
              <w:t>Wide range of interactive simulations available across the sciences.</w:t>
            </w:r>
          </w:p>
        </w:tc>
      </w:tr>
      <w:tr w:rsidR="002B18B8" w:rsidRPr="002B18B8" w14:paraId="6069D69A" w14:textId="77777777" w:rsidTr="002B18B8">
        <w:trPr>
          <w:trHeight w:val="600"/>
        </w:trPr>
        <w:tc>
          <w:tcPr>
            <w:tcW w:w="1336" w:type="dxa"/>
            <w:noWrap/>
            <w:hideMark/>
          </w:tcPr>
          <w:p w14:paraId="70340587" w14:textId="77777777" w:rsidR="002B18B8" w:rsidRPr="002B18B8" w:rsidRDefault="002B18B8"/>
        </w:tc>
        <w:tc>
          <w:tcPr>
            <w:tcW w:w="1474" w:type="dxa"/>
            <w:noWrap/>
            <w:hideMark/>
          </w:tcPr>
          <w:p w14:paraId="16C50C14" w14:textId="77777777" w:rsidR="002B18B8" w:rsidRPr="002B18B8" w:rsidRDefault="002B18B8"/>
        </w:tc>
        <w:tc>
          <w:tcPr>
            <w:tcW w:w="2136" w:type="dxa"/>
            <w:hideMark/>
          </w:tcPr>
          <w:p w14:paraId="206D26DF" w14:textId="77777777" w:rsidR="002B18B8" w:rsidRPr="002B18B8" w:rsidRDefault="002B18B8">
            <w:proofErr w:type="spellStart"/>
            <w:r w:rsidRPr="002B18B8">
              <w:t>PhyPhox</w:t>
            </w:r>
            <w:proofErr w:type="spellEnd"/>
            <w:r w:rsidRPr="002B18B8">
              <w:t xml:space="preserve"> app</w:t>
            </w:r>
          </w:p>
        </w:tc>
        <w:tc>
          <w:tcPr>
            <w:tcW w:w="2987" w:type="dxa"/>
            <w:hideMark/>
          </w:tcPr>
          <w:p w14:paraId="1678F70E" w14:textId="77777777" w:rsidR="002B18B8" w:rsidRPr="002B18B8" w:rsidRDefault="002B18B8">
            <w:pPr>
              <w:rPr>
                <w:u w:val="single"/>
              </w:rPr>
            </w:pPr>
            <w:hyperlink r:id="rId50" w:history="1">
              <w:r w:rsidRPr="002B18B8">
                <w:rPr>
                  <w:rStyle w:val="Hyperlink"/>
                </w:rPr>
                <w:t>https://phyphox.org/</w:t>
              </w:r>
            </w:hyperlink>
          </w:p>
        </w:tc>
        <w:tc>
          <w:tcPr>
            <w:tcW w:w="6663" w:type="dxa"/>
            <w:hideMark/>
          </w:tcPr>
          <w:p w14:paraId="39AA96D9" w14:textId="77777777" w:rsidR="002B18B8" w:rsidRPr="002B18B8" w:rsidRDefault="002B18B8">
            <w:r w:rsidRPr="002B18B8">
              <w:t>Use your smartphone as a mobile app by downloading this free software which harnesses the sensors to collect data that can be exported for analysis.</w:t>
            </w:r>
          </w:p>
        </w:tc>
      </w:tr>
      <w:tr w:rsidR="002B18B8" w:rsidRPr="002B18B8" w14:paraId="5D408888" w14:textId="77777777" w:rsidTr="002B18B8">
        <w:trPr>
          <w:trHeight w:val="300"/>
        </w:trPr>
        <w:tc>
          <w:tcPr>
            <w:tcW w:w="1336" w:type="dxa"/>
            <w:noWrap/>
            <w:hideMark/>
          </w:tcPr>
          <w:p w14:paraId="575AAEA1" w14:textId="77777777" w:rsidR="002B18B8" w:rsidRPr="002B18B8" w:rsidRDefault="002B18B8"/>
        </w:tc>
        <w:tc>
          <w:tcPr>
            <w:tcW w:w="1474" w:type="dxa"/>
            <w:noWrap/>
            <w:hideMark/>
          </w:tcPr>
          <w:p w14:paraId="4CEA4AC7" w14:textId="77777777" w:rsidR="002B18B8" w:rsidRPr="002B18B8" w:rsidRDefault="002B18B8"/>
        </w:tc>
        <w:tc>
          <w:tcPr>
            <w:tcW w:w="2136" w:type="dxa"/>
            <w:hideMark/>
          </w:tcPr>
          <w:p w14:paraId="53438A89" w14:textId="77777777" w:rsidR="002B18B8" w:rsidRPr="002B18B8" w:rsidRDefault="002B18B8"/>
        </w:tc>
        <w:tc>
          <w:tcPr>
            <w:tcW w:w="2987" w:type="dxa"/>
            <w:hideMark/>
          </w:tcPr>
          <w:p w14:paraId="6126863B" w14:textId="77777777" w:rsidR="002B18B8" w:rsidRPr="002B18B8" w:rsidRDefault="002B18B8"/>
        </w:tc>
        <w:tc>
          <w:tcPr>
            <w:tcW w:w="6663" w:type="dxa"/>
            <w:hideMark/>
          </w:tcPr>
          <w:p w14:paraId="1DF864D2" w14:textId="77777777" w:rsidR="002B18B8" w:rsidRPr="002B18B8" w:rsidRDefault="002B18B8"/>
        </w:tc>
      </w:tr>
      <w:tr w:rsidR="002B18B8" w:rsidRPr="002B18B8" w14:paraId="003E9489" w14:textId="77777777" w:rsidTr="002B18B8">
        <w:trPr>
          <w:trHeight w:val="300"/>
        </w:trPr>
        <w:tc>
          <w:tcPr>
            <w:tcW w:w="1336" w:type="dxa"/>
            <w:noWrap/>
            <w:hideMark/>
          </w:tcPr>
          <w:p w14:paraId="0FC2A4BF" w14:textId="77777777" w:rsidR="002B18B8" w:rsidRPr="002B18B8" w:rsidRDefault="002B18B8"/>
        </w:tc>
        <w:tc>
          <w:tcPr>
            <w:tcW w:w="1474" w:type="dxa"/>
            <w:noWrap/>
            <w:hideMark/>
          </w:tcPr>
          <w:p w14:paraId="3936F6F9" w14:textId="77777777" w:rsidR="002B18B8" w:rsidRPr="002B18B8" w:rsidRDefault="002B18B8">
            <w:pPr>
              <w:rPr>
                <w:b/>
                <w:bCs/>
              </w:rPr>
            </w:pPr>
            <w:r w:rsidRPr="002B18B8">
              <w:rPr>
                <w:b/>
                <w:bCs/>
              </w:rPr>
              <w:t>Magazines, Journals and Research Articles</w:t>
            </w:r>
          </w:p>
        </w:tc>
        <w:tc>
          <w:tcPr>
            <w:tcW w:w="2136" w:type="dxa"/>
            <w:hideMark/>
          </w:tcPr>
          <w:p w14:paraId="0CAD8228" w14:textId="77777777" w:rsidR="002B18B8" w:rsidRPr="002B18B8" w:rsidRDefault="002B18B8">
            <w:pPr>
              <w:rPr>
                <w:b/>
                <w:bCs/>
              </w:rPr>
            </w:pPr>
          </w:p>
        </w:tc>
        <w:tc>
          <w:tcPr>
            <w:tcW w:w="2987" w:type="dxa"/>
            <w:hideMark/>
          </w:tcPr>
          <w:p w14:paraId="7766E7E2" w14:textId="77777777" w:rsidR="002B18B8" w:rsidRPr="002B18B8" w:rsidRDefault="002B18B8"/>
        </w:tc>
        <w:tc>
          <w:tcPr>
            <w:tcW w:w="6663" w:type="dxa"/>
            <w:hideMark/>
          </w:tcPr>
          <w:p w14:paraId="41DAC183" w14:textId="77777777" w:rsidR="002B18B8" w:rsidRPr="002B18B8" w:rsidRDefault="002B18B8"/>
        </w:tc>
      </w:tr>
      <w:tr w:rsidR="002B18B8" w:rsidRPr="002B18B8" w14:paraId="6340BA17" w14:textId="77777777" w:rsidTr="002B18B8">
        <w:trPr>
          <w:trHeight w:val="600"/>
        </w:trPr>
        <w:tc>
          <w:tcPr>
            <w:tcW w:w="1336" w:type="dxa"/>
            <w:noWrap/>
            <w:hideMark/>
          </w:tcPr>
          <w:p w14:paraId="7BD50C5B" w14:textId="77777777" w:rsidR="002B18B8" w:rsidRPr="002B18B8" w:rsidRDefault="002B18B8"/>
        </w:tc>
        <w:tc>
          <w:tcPr>
            <w:tcW w:w="1474" w:type="dxa"/>
            <w:noWrap/>
            <w:hideMark/>
          </w:tcPr>
          <w:p w14:paraId="3747EEEE" w14:textId="77777777" w:rsidR="002B18B8" w:rsidRPr="002B18B8" w:rsidRDefault="002B18B8"/>
        </w:tc>
        <w:tc>
          <w:tcPr>
            <w:tcW w:w="2136" w:type="dxa"/>
            <w:hideMark/>
          </w:tcPr>
          <w:p w14:paraId="5DA5E9AA" w14:textId="77777777" w:rsidR="002B18B8" w:rsidRPr="002B18B8" w:rsidRDefault="002B18B8">
            <w:r w:rsidRPr="002B18B8">
              <w:t>Anthropocene magazine</w:t>
            </w:r>
          </w:p>
        </w:tc>
        <w:tc>
          <w:tcPr>
            <w:tcW w:w="2987" w:type="dxa"/>
            <w:hideMark/>
          </w:tcPr>
          <w:p w14:paraId="41020A5B" w14:textId="77777777" w:rsidR="002B18B8" w:rsidRPr="002B18B8" w:rsidRDefault="002B18B8">
            <w:pPr>
              <w:rPr>
                <w:u w:val="single"/>
              </w:rPr>
            </w:pPr>
            <w:hyperlink r:id="rId51" w:history="1">
              <w:r w:rsidRPr="002B18B8">
                <w:rPr>
                  <w:rStyle w:val="Hyperlink"/>
                </w:rPr>
                <w:t>https://www.anthropocenemagazine.org/</w:t>
              </w:r>
            </w:hyperlink>
          </w:p>
        </w:tc>
        <w:tc>
          <w:tcPr>
            <w:tcW w:w="6663" w:type="dxa"/>
            <w:hideMark/>
          </w:tcPr>
          <w:p w14:paraId="0654189C" w14:textId="77777777" w:rsidR="002B18B8" w:rsidRPr="002B18B8" w:rsidRDefault="002B18B8">
            <w:r w:rsidRPr="002B18B8">
              <w:t>A wide range of articles looking at the impact of humans on the Earth, and how we can battle climate change and improve sustainability.</w:t>
            </w:r>
          </w:p>
        </w:tc>
      </w:tr>
      <w:tr w:rsidR="002B18B8" w:rsidRPr="002B18B8" w14:paraId="7C3AF2BB" w14:textId="77777777" w:rsidTr="002B18B8">
        <w:trPr>
          <w:trHeight w:val="600"/>
        </w:trPr>
        <w:tc>
          <w:tcPr>
            <w:tcW w:w="1336" w:type="dxa"/>
            <w:noWrap/>
            <w:hideMark/>
          </w:tcPr>
          <w:p w14:paraId="452FDEA5" w14:textId="77777777" w:rsidR="002B18B8" w:rsidRPr="002B18B8" w:rsidRDefault="002B18B8"/>
        </w:tc>
        <w:tc>
          <w:tcPr>
            <w:tcW w:w="1474" w:type="dxa"/>
            <w:noWrap/>
            <w:hideMark/>
          </w:tcPr>
          <w:p w14:paraId="587D350F" w14:textId="77777777" w:rsidR="002B18B8" w:rsidRPr="002B18B8" w:rsidRDefault="002B18B8"/>
        </w:tc>
        <w:tc>
          <w:tcPr>
            <w:tcW w:w="2136" w:type="dxa"/>
            <w:hideMark/>
          </w:tcPr>
          <w:p w14:paraId="56696779" w14:textId="77777777" w:rsidR="002B18B8" w:rsidRPr="002B18B8" w:rsidRDefault="002B18B8">
            <w:r w:rsidRPr="002B18B8">
              <w:t>Science in School Journal</w:t>
            </w:r>
          </w:p>
        </w:tc>
        <w:tc>
          <w:tcPr>
            <w:tcW w:w="2987" w:type="dxa"/>
            <w:hideMark/>
          </w:tcPr>
          <w:p w14:paraId="24B383CC" w14:textId="77777777" w:rsidR="002B18B8" w:rsidRPr="002B18B8" w:rsidRDefault="002B18B8">
            <w:pPr>
              <w:rPr>
                <w:u w:val="single"/>
              </w:rPr>
            </w:pPr>
            <w:hyperlink r:id="rId52" w:history="1">
              <w:r w:rsidRPr="002B18B8">
                <w:rPr>
                  <w:rStyle w:val="Hyperlink"/>
                </w:rPr>
                <w:t>https://www.scienceinschool.org/</w:t>
              </w:r>
            </w:hyperlink>
          </w:p>
        </w:tc>
        <w:tc>
          <w:tcPr>
            <w:tcW w:w="6663" w:type="dxa"/>
            <w:hideMark/>
          </w:tcPr>
          <w:p w14:paraId="15D3DFBC" w14:textId="77777777" w:rsidR="002B18B8" w:rsidRPr="002B18B8" w:rsidRDefault="002B18B8">
            <w:r w:rsidRPr="002B18B8">
              <w:t>The European journal for science teachers covering a wide range of subjects, sharing research and expertise from across the continent.</w:t>
            </w:r>
          </w:p>
        </w:tc>
      </w:tr>
      <w:tr w:rsidR="002B18B8" w:rsidRPr="002B18B8" w14:paraId="30E31621" w14:textId="77777777" w:rsidTr="002B18B8">
        <w:trPr>
          <w:trHeight w:val="600"/>
        </w:trPr>
        <w:tc>
          <w:tcPr>
            <w:tcW w:w="1336" w:type="dxa"/>
            <w:noWrap/>
            <w:hideMark/>
          </w:tcPr>
          <w:p w14:paraId="7C7EDC0D" w14:textId="77777777" w:rsidR="002B18B8" w:rsidRPr="002B18B8" w:rsidRDefault="002B18B8"/>
        </w:tc>
        <w:tc>
          <w:tcPr>
            <w:tcW w:w="1474" w:type="dxa"/>
            <w:noWrap/>
            <w:hideMark/>
          </w:tcPr>
          <w:p w14:paraId="29CCE31F" w14:textId="77777777" w:rsidR="002B18B8" w:rsidRPr="002B18B8" w:rsidRDefault="002B18B8"/>
        </w:tc>
        <w:tc>
          <w:tcPr>
            <w:tcW w:w="2136" w:type="dxa"/>
            <w:hideMark/>
          </w:tcPr>
          <w:p w14:paraId="3431F49A" w14:textId="77777777" w:rsidR="002B18B8" w:rsidRPr="002B18B8" w:rsidRDefault="002B18B8">
            <w:r w:rsidRPr="002B18B8">
              <w:t>SSR</w:t>
            </w:r>
          </w:p>
        </w:tc>
        <w:tc>
          <w:tcPr>
            <w:tcW w:w="2987" w:type="dxa"/>
            <w:hideMark/>
          </w:tcPr>
          <w:p w14:paraId="7B8197B3" w14:textId="77777777" w:rsidR="002B18B8" w:rsidRPr="002B18B8" w:rsidRDefault="002B18B8">
            <w:pPr>
              <w:rPr>
                <w:u w:val="single"/>
              </w:rPr>
            </w:pPr>
            <w:hyperlink r:id="rId53" w:history="1">
              <w:r w:rsidRPr="002B18B8">
                <w:rPr>
                  <w:rStyle w:val="Hyperlink"/>
                </w:rPr>
                <w:t>https://www.ase.org.uk/resources/school-science-review</w:t>
              </w:r>
            </w:hyperlink>
          </w:p>
        </w:tc>
        <w:tc>
          <w:tcPr>
            <w:tcW w:w="6663" w:type="dxa"/>
            <w:hideMark/>
          </w:tcPr>
          <w:p w14:paraId="35A5B37A" w14:textId="77777777" w:rsidR="002B18B8" w:rsidRPr="002B18B8" w:rsidRDefault="002B18B8">
            <w:r w:rsidRPr="002B18B8">
              <w:t>A termly publication from the ASE aimed at 11-19 education in the UK and internationally, sharing research and expertise.</w:t>
            </w:r>
          </w:p>
        </w:tc>
      </w:tr>
      <w:tr w:rsidR="002B18B8" w:rsidRPr="002B18B8" w14:paraId="7329B604" w14:textId="77777777" w:rsidTr="002B18B8">
        <w:trPr>
          <w:trHeight w:val="300"/>
        </w:trPr>
        <w:tc>
          <w:tcPr>
            <w:tcW w:w="1336" w:type="dxa"/>
            <w:noWrap/>
            <w:hideMark/>
          </w:tcPr>
          <w:p w14:paraId="12D4BC6B" w14:textId="77777777" w:rsidR="002B18B8" w:rsidRPr="002B18B8" w:rsidRDefault="002B18B8"/>
        </w:tc>
        <w:tc>
          <w:tcPr>
            <w:tcW w:w="1474" w:type="dxa"/>
            <w:noWrap/>
            <w:hideMark/>
          </w:tcPr>
          <w:p w14:paraId="064D12D7" w14:textId="77777777" w:rsidR="002B18B8" w:rsidRPr="002B18B8" w:rsidRDefault="002B18B8"/>
        </w:tc>
        <w:tc>
          <w:tcPr>
            <w:tcW w:w="2136" w:type="dxa"/>
            <w:hideMark/>
          </w:tcPr>
          <w:p w14:paraId="55D87DE6" w14:textId="77777777" w:rsidR="002B18B8" w:rsidRPr="002B18B8" w:rsidRDefault="002B18B8"/>
        </w:tc>
        <w:tc>
          <w:tcPr>
            <w:tcW w:w="2987" w:type="dxa"/>
            <w:hideMark/>
          </w:tcPr>
          <w:p w14:paraId="6D62B871" w14:textId="77777777" w:rsidR="002B18B8" w:rsidRPr="002B18B8" w:rsidRDefault="002B18B8"/>
        </w:tc>
        <w:tc>
          <w:tcPr>
            <w:tcW w:w="6663" w:type="dxa"/>
            <w:hideMark/>
          </w:tcPr>
          <w:p w14:paraId="7F4AC9B9" w14:textId="77777777" w:rsidR="002B18B8" w:rsidRPr="002B18B8" w:rsidRDefault="002B18B8"/>
        </w:tc>
      </w:tr>
      <w:tr w:rsidR="002B18B8" w:rsidRPr="002B18B8" w14:paraId="40A8CD42" w14:textId="77777777" w:rsidTr="002B18B8">
        <w:trPr>
          <w:trHeight w:val="300"/>
        </w:trPr>
        <w:tc>
          <w:tcPr>
            <w:tcW w:w="1336" w:type="dxa"/>
            <w:noWrap/>
            <w:hideMark/>
          </w:tcPr>
          <w:p w14:paraId="2238A261" w14:textId="77777777" w:rsidR="002B18B8" w:rsidRPr="002B18B8" w:rsidRDefault="002B18B8">
            <w:pPr>
              <w:rPr>
                <w:b/>
                <w:bCs/>
              </w:rPr>
            </w:pPr>
            <w:r w:rsidRPr="002B18B8">
              <w:rPr>
                <w:b/>
                <w:bCs/>
              </w:rPr>
              <w:t xml:space="preserve">Videos, Games and Interactive Online </w:t>
            </w:r>
            <w:r w:rsidRPr="002B18B8">
              <w:rPr>
                <w:b/>
                <w:bCs/>
              </w:rPr>
              <w:lastRenderedPageBreak/>
              <w:t>Resources</w:t>
            </w:r>
          </w:p>
        </w:tc>
        <w:tc>
          <w:tcPr>
            <w:tcW w:w="1474" w:type="dxa"/>
            <w:noWrap/>
            <w:hideMark/>
          </w:tcPr>
          <w:p w14:paraId="71BA1E81" w14:textId="77777777" w:rsidR="002B18B8" w:rsidRPr="002B18B8" w:rsidRDefault="002B18B8">
            <w:pPr>
              <w:rPr>
                <w:b/>
                <w:bCs/>
              </w:rPr>
            </w:pPr>
          </w:p>
        </w:tc>
        <w:tc>
          <w:tcPr>
            <w:tcW w:w="2136" w:type="dxa"/>
            <w:hideMark/>
          </w:tcPr>
          <w:p w14:paraId="0C312EB5" w14:textId="77777777" w:rsidR="002B18B8" w:rsidRPr="002B18B8" w:rsidRDefault="002B18B8"/>
        </w:tc>
        <w:tc>
          <w:tcPr>
            <w:tcW w:w="2987" w:type="dxa"/>
            <w:hideMark/>
          </w:tcPr>
          <w:p w14:paraId="55D98256" w14:textId="77777777" w:rsidR="002B18B8" w:rsidRPr="002B18B8" w:rsidRDefault="002B18B8"/>
        </w:tc>
        <w:tc>
          <w:tcPr>
            <w:tcW w:w="6663" w:type="dxa"/>
            <w:hideMark/>
          </w:tcPr>
          <w:p w14:paraId="1469FA02" w14:textId="77777777" w:rsidR="002B18B8" w:rsidRPr="002B18B8" w:rsidRDefault="002B18B8"/>
        </w:tc>
      </w:tr>
      <w:tr w:rsidR="002B18B8" w:rsidRPr="002B18B8" w14:paraId="10C44522" w14:textId="77777777" w:rsidTr="002B18B8">
        <w:trPr>
          <w:trHeight w:val="600"/>
        </w:trPr>
        <w:tc>
          <w:tcPr>
            <w:tcW w:w="1336" w:type="dxa"/>
            <w:noWrap/>
            <w:hideMark/>
          </w:tcPr>
          <w:p w14:paraId="26D72F1A" w14:textId="77777777" w:rsidR="002B18B8" w:rsidRPr="002B18B8" w:rsidRDefault="002B18B8"/>
        </w:tc>
        <w:tc>
          <w:tcPr>
            <w:tcW w:w="1474" w:type="dxa"/>
            <w:noWrap/>
            <w:hideMark/>
          </w:tcPr>
          <w:p w14:paraId="2836AEEC" w14:textId="77777777" w:rsidR="002B18B8" w:rsidRPr="002B18B8" w:rsidRDefault="002B18B8"/>
        </w:tc>
        <w:tc>
          <w:tcPr>
            <w:tcW w:w="2136" w:type="dxa"/>
            <w:hideMark/>
          </w:tcPr>
          <w:p w14:paraId="54E1493B" w14:textId="77777777" w:rsidR="002B18B8" w:rsidRPr="002B18B8" w:rsidRDefault="002B18B8">
            <w:r w:rsidRPr="002B18B8">
              <w:t>Centre of the Cell</w:t>
            </w:r>
          </w:p>
        </w:tc>
        <w:tc>
          <w:tcPr>
            <w:tcW w:w="2987" w:type="dxa"/>
            <w:hideMark/>
          </w:tcPr>
          <w:p w14:paraId="61C350CC" w14:textId="77777777" w:rsidR="002B18B8" w:rsidRPr="002B18B8" w:rsidRDefault="002B18B8">
            <w:pPr>
              <w:rPr>
                <w:u w:val="single"/>
              </w:rPr>
            </w:pPr>
            <w:hyperlink r:id="rId54" w:history="1">
              <w:r w:rsidRPr="002B18B8">
                <w:rPr>
                  <w:rStyle w:val="Hyperlink"/>
                </w:rPr>
                <w:t>https://www.centreofthecell.org/learn-play/games/</w:t>
              </w:r>
            </w:hyperlink>
          </w:p>
        </w:tc>
        <w:tc>
          <w:tcPr>
            <w:tcW w:w="6663" w:type="dxa"/>
            <w:hideMark/>
          </w:tcPr>
          <w:p w14:paraId="1CFF7F53" w14:textId="77777777" w:rsidR="002B18B8" w:rsidRPr="002B18B8" w:rsidRDefault="002B18B8">
            <w:r w:rsidRPr="002B18B8">
              <w:t>Online games and stories to learn through play, suitable for a range of ages and abilities.</w:t>
            </w:r>
          </w:p>
        </w:tc>
      </w:tr>
      <w:tr w:rsidR="002B18B8" w:rsidRPr="002B18B8" w14:paraId="2866D1E1" w14:textId="77777777" w:rsidTr="002B18B8">
        <w:trPr>
          <w:trHeight w:val="600"/>
        </w:trPr>
        <w:tc>
          <w:tcPr>
            <w:tcW w:w="1336" w:type="dxa"/>
            <w:noWrap/>
            <w:hideMark/>
          </w:tcPr>
          <w:p w14:paraId="549CE2BF" w14:textId="77777777" w:rsidR="002B18B8" w:rsidRPr="002B18B8" w:rsidRDefault="002B18B8"/>
        </w:tc>
        <w:tc>
          <w:tcPr>
            <w:tcW w:w="1474" w:type="dxa"/>
            <w:noWrap/>
            <w:hideMark/>
          </w:tcPr>
          <w:p w14:paraId="21B39879" w14:textId="77777777" w:rsidR="002B18B8" w:rsidRPr="002B18B8" w:rsidRDefault="002B18B8"/>
        </w:tc>
        <w:tc>
          <w:tcPr>
            <w:tcW w:w="2136" w:type="dxa"/>
            <w:hideMark/>
          </w:tcPr>
          <w:p w14:paraId="01ED20B2" w14:textId="77777777" w:rsidR="002B18B8" w:rsidRPr="002B18B8" w:rsidRDefault="002B18B8">
            <w:r w:rsidRPr="002B18B8">
              <w:t>Cognito Education</w:t>
            </w:r>
          </w:p>
        </w:tc>
        <w:tc>
          <w:tcPr>
            <w:tcW w:w="2987" w:type="dxa"/>
            <w:hideMark/>
          </w:tcPr>
          <w:p w14:paraId="010BEBC3" w14:textId="77777777" w:rsidR="002B18B8" w:rsidRPr="002B18B8" w:rsidRDefault="002B18B8">
            <w:pPr>
              <w:rPr>
                <w:u w:val="single"/>
              </w:rPr>
            </w:pPr>
            <w:hyperlink r:id="rId55" w:history="1">
              <w:r w:rsidRPr="002B18B8">
                <w:rPr>
                  <w:rStyle w:val="Hyperlink"/>
                </w:rPr>
                <w:t>https://www.cognitoedu.org/home</w:t>
              </w:r>
            </w:hyperlink>
          </w:p>
        </w:tc>
        <w:tc>
          <w:tcPr>
            <w:tcW w:w="6663" w:type="dxa"/>
            <w:hideMark/>
          </w:tcPr>
          <w:p w14:paraId="416059EE" w14:textId="77777777" w:rsidR="002B18B8" w:rsidRPr="002B18B8" w:rsidRDefault="002B18B8">
            <w:r w:rsidRPr="002B18B8">
              <w:t>A wide range of online resources, including videos, flashcards, quizzes, and exam practice papers, to help students to consolidate and revise.</w:t>
            </w:r>
          </w:p>
        </w:tc>
      </w:tr>
      <w:tr w:rsidR="002B18B8" w:rsidRPr="002B18B8" w14:paraId="4891E004" w14:textId="77777777" w:rsidTr="002B18B8">
        <w:trPr>
          <w:trHeight w:val="600"/>
        </w:trPr>
        <w:tc>
          <w:tcPr>
            <w:tcW w:w="1336" w:type="dxa"/>
            <w:noWrap/>
            <w:hideMark/>
          </w:tcPr>
          <w:p w14:paraId="0B8E63FB" w14:textId="77777777" w:rsidR="002B18B8" w:rsidRPr="002B18B8" w:rsidRDefault="002B18B8"/>
        </w:tc>
        <w:tc>
          <w:tcPr>
            <w:tcW w:w="1474" w:type="dxa"/>
            <w:noWrap/>
            <w:hideMark/>
          </w:tcPr>
          <w:p w14:paraId="709E5358" w14:textId="77777777" w:rsidR="002B18B8" w:rsidRPr="002B18B8" w:rsidRDefault="002B18B8"/>
        </w:tc>
        <w:tc>
          <w:tcPr>
            <w:tcW w:w="2136" w:type="dxa"/>
            <w:hideMark/>
          </w:tcPr>
          <w:p w14:paraId="04F05BE5" w14:textId="77777777" w:rsidR="002B18B8" w:rsidRPr="002B18B8" w:rsidRDefault="002B18B8">
            <w:r w:rsidRPr="002B18B8">
              <w:t>Dr de Bruin</w:t>
            </w:r>
          </w:p>
        </w:tc>
        <w:tc>
          <w:tcPr>
            <w:tcW w:w="2987" w:type="dxa"/>
            <w:hideMark/>
          </w:tcPr>
          <w:p w14:paraId="14021CA9" w14:textId="77777777" w:rsidR="002B18B8" w:rsidRPr="002B18B8" w:rsidRDefault="002B18B8">
            <w:pPr>
              <w:rPr>
                <w:u w:val="single"/>
              </w:rPr>
            </w:pPr>
            <w:hyperlink r:id="rId56" w:history="1">
              <w:r w:rsidRPr="002B18B8">
                <w:rPr>
                  <w:rStyle w:val="Hyperlink"/>
                </w:rPr>
                <w:t>https://www.youtube.com/@DrdeBruinsClassroom</w:t>
              </w:r>
            </w:hyperlink>
          </w:p>
        </w:tc>
        <w:tc>
          <w:tcPr>
            <w:tcW w:w="6663" w:type="dxa"/>
            <w:hideMark/>
          </w:tcPr>
          <w:p w14:paraId="30124946" w14:textId="77777777" w:rsidR="002B18B8" w:rsidRPr="002B18B8" w:rsidRDefault="002B18B8">
            <w:r w:rsidRPr="002B18B8">
              <w:t>GCSE biology, chemistry and physics and A level biology and chemistry videos to help students consolidate understanding through clear explanation.</w:t>
            </w:r>
          </w:p>
        </w:tc>
      </w:tr>
      <w:tr w:rsidR="002B18B8" w:rsidRPr="002B18B8" w14:paraId="3AF022B5" w14:textId="77777777" w:rsidTr="002B18B8">
        <w:trPr>
          <w:trHeight w:val="600"/>
        </w:trPr>
        <w:tc>
          <w:tcPr>
            <w:tcW w:w="1336" w:type="dxa"/>
            <w:noWrap/>
            <w:hideMark/>
          </w:tcPr>
          <w:p w14:paraId="1F4BCE46" w14:textId="77777777" w:rsidR="002B18B8" w:rsidRPr="002B18B8" w:rsidRDefault="002B18B8"/>
        </w:tc>
        <w:tc>
          <w:tcPr>
            <w:tcW w:w="1474" w:type="dxa"/>
            <w:noWrap/>
            <w:hideMark/>
          </w:tcPr>
          <w:p w14:paraId="3A351E95" w14:textId="77777777" w:rsidR="002B18B8" w:rsidRPr="002B18B8" w:rsidRDefault="002B18B8"/>
        </w:tc>
        <w:tc>
          <w:tcPr>
            <w:tcW w:w="2136" w:type="dxa"/>
            <w:hideMark/>
          </w:tcPr>
          <w:p w14:paraId="22E31B17" w14:textId="77777777" w:rsidR="002B18B8" w:rsidRPr="002B18B8" w:rsidRDefault="002B18B8">
            <w:proofErr w:type="spellStart"/>
            <w:r w:rsidRPr="002B18B8">
              <w:t>freesciencelessons</w:t>
            </w:r>
            <w:proofErr w:type="spellEnd"/>
          </w:p>
        </w:tc>
        <w:tc>
          <w:tcPr>
            <w:tcW w:w="2987" w:type="dxa"/>
            <w:hideMark/>
          </w:tcPr>
          <w:p w14:paraId="7D92F67A" w14:textId="77777777" w:rsidR="002B18B8" w:rsidRPr="002B18B8" w:rsidRDefault="002B18B8">
            <w:pPr>
              <w:rPr>
                <w:u w:val="single"/>
              </w:rPr>
            </w:pPr>
            <w:hyperlink r:id="rId57" w:history="1">
              <w:r w:rsidRPr="002B18B8">
                <w:rPr>
                  <w:rStyle w:val="Hyperlink"/>
                </w:rPr>
                <w:t>https://www.youtube.com/channel/UCqbOeHaAUXw9Il7sBVG3_bw</w:t>
              </w:r>
            </w:hyperlink>
          </w:p>
        </w:tc>
        <w:tc>
          <w:tcPr>
            <w:tcW w:w="6663" w:type="dxa"/>
            <w:hideMark/>
          </w:tcPr>
          <w:p w14:paraId="0A069E36" w14:textId="77777777" w:rsidR="002B18B8" w:rsidRPr="002B18B8" w:rsidRDefault="002B18B8">
            <w:r w:rsidRPr="002B18B8">
              <w:t>Workbooks and videos for science teachers and students.</w:t>
            </w:r>
          </w:p>
        </w:tc>
      </w:tr>
      <w:tr w:rsidR="002B18B8" w:rsidRPr="002B18B8" w14:paraId="671335EE" w14:textId="77777777" w:rsidTr="002B18B8">
        <w:trPr>
          <w:trHeight w:val="600"/>
        </w:trPr>
        <w:tc>
          <w:tcPr>
            <w:tcW w:w="1336" w:type="dxa"/>
            <w:noWrap/>
            <w:hideMark/>
          </w:tcPr>
          <w:p w14:paraId="29705039" w14:textId="77777777" w:rsidR="002B18B8" w:rsidRPr="002B18B8" w:rsidRDefault="002B18B8"/>
        </w:tc>
        <w:tc>
          <w:tcPr>
            <w:tcW w:w="1474" w:type="dxa"/>
            <w:noWrap/>
            <w:hideMark/>
          </w:tcPr>
          <w:p w14:paraId="54C265B6" w14:textId="77777777" w:rsidR="002B18B8" w:rsidRPr="002B18B8" w:rsidRDefault="002B18B8"/>
        </w:tc>
        <w:tc>
          <w:tcPr>
            <w:tcW w:w="2136" w:type="dxa"/>
            <w:hideMark/>
          </w:tcPr>
          <w:p w14:paraId="40C4CA23" w14:textId="77777777" w:rsidR="002B18B8" w:rsidRPr="002B18B8" w:rsidRDefault="002B18B8">
            <w:r w:rsidRPr="002B18B8">
              <w:t>Fuse School</w:t>
            </w:r>
          </w:p>
        </w:tc>
        <w:tc>
          <w:tcPr>
            <w:tcW w:w="2987" w:type="dxa"/>
            <w:hideMark/>
          </w:tcPr>
          <w:p w14:paraId="588B8471" w14:textId="77777777" w:rsidR="002B18B8" w:rsidRPr="002B18B8" w:rsidRDefault="002B18B8">
            <w:pPr>
              <w:rPr>
                <w:u w:val="single"/>
              </w:rPr>
            </w:pPr>
            <w:hyperlink r:id="rId58" w:history="1">
              <w:r w:rsidRPr="002B18B8">
                <w:rPr>
                  <w:rStyle w:val="Hyperlink"/>
                </w:rPr>
                <w:t>https://www.youtube.com/channel/UCS3wWlfGUijnRIf745lRl2A</w:t>
              </w:r>
            </w:hyperlink>
          </w:p>
        </w:tc>
        <w:tc>
          <w:tcPr>
            <w:tcW w:w="6663" w:type="dxa"/>
            <w:hideMark/>
          </w:tcPr>
          <w:p w14:paraId="7B64DA2F" w14:textId="77777777" w:rsidR="002B18B8" w:rsidRPr="002B18B8" w:rsidRDefault="002B18B8">
            <w:r w:rsidRPr="002B18B8">
              <w:t>A varied set of animated videos for revision. Check for pronunciation and correct terminology for UK before using.</w:t>
            </w:r>
          </w:p>
        </w:tc>
      </w:tr>
      <w:tr w:rsidR="002B18B8" w:rsidRPr="002B18B8" w14:paraId="72D56805" w14:textId="77777777" w:rsidTr="002B18B8">
        <w:trPr>
          <w:trHeight w:val="600"/>
        </w:trPr>
        <w:tc>
          <w:tcPr>
            <w:tcW w:w="1336" w:type="dxa"/>
            <w:noWrap/>
            <w:hideMark/>
          </w:tcPr>
          <w:p w14:paraId="6708EB36" w14:textId="77777777" w:rsidR="002B18B8" w:rsidRPr="002B18B8" w:rsidRDefault="002B18B8"/>
        </w:tc>
        <w:tc>
          <w:tcPr>
            <w:tcW w:w="1474" w:type="dxa"/>
            <w:noWrap/>
            <w:hideMark/>
          </w:tcPr>
          <w:p w14:paraId="5C346B34" w14:textId="77777777" w:rsidR="002B18B8" w:rsidRPr="002B18B8" w:rsidRDefault="002B18B8"/>
        </w:tc>
        <w:tc>
          <w:tcPr>
            <w:tcW w:w="2136" w:type="dxa"/>
            <w:hideMark/>
          </w:tcPr>
          <w:p w14:paraId="62019C01" w14:textId="77777777" w:rsidR="002B18B8" w:rsidRPr="002B18B8" w:rsidRDefault="002B18B8">
            <w:proofErr w:type="spellStart"/>
            <w:r w:rsidRPr="002B18B8">
              <w:t>Malmesbury</w:t>
            </w:r>
            <w:proofErr w:type="spellEnd"/>
            <w:r w:rsidRPr="002B18B8">
              <w:t xml:space="preserve"> Education</w:t>
            </w:r>
          </w:p>
        </w:tc>
        <w:tc>
          <w:tcPr>
            <w:tcW w:w="2987" w:type="dxa"/>
            <w:hideMark/>
          </w:tcPr>
          <w:p w14:paraId="72CAC4B3" w14:textId="77777777" w:rsidR="002B18B8" w:rsidRPr="002B18B8" w:rsidRDefault="002B18B8">
            <w:pPr>
              <w:rPr>
                <w:u w:val="single"/>
              </w:rPr>
            </w:pPr>
            <w:hyperlink r:id="rId59" w:history="1">
              <w:r w:rsidRPr="002B18B8">
                <w:rPr>
                  <w:rStyle w:val="Hyperlink"/>
                </w:rPr>
                <w:t>https://www.youtube.com/@MalmesburyEducation</w:t>
              </w:r>
            </w:hyperlink>
          </w:p>
        </w:tc>
        <w:tc>
          <w:tcPr>
            <w:tcW w:w="6663" w:type="dxa"/>
            <w:hideMark/>
          </w:tcPr>
          <w:p w14:paraId="67E90E45" w14:textId="77777777" w:rsidR="002B18B8" w:rsidRPr="002B18B8" w:rsidRDefault="002B18B8">
            <w:r w:rsidRPr="002B18B8">
              <w:t xml:space="preserve">A range of videos explaining </w:t>
            </w:r>
            <w:proofErr w:type="spellStart"/>
            <w:r w:rsidRPr="002B18B8">
              <w:t>practicals</w:t>
            </w:r>
            <w:proofErr w:type="spellEnd"/>
            <w:r w:rsidRPr="002B18B8">
              <w:t xml:space="preserve"> and concepts in science, although they feature alongside other subject videos too.</w:t>
            </w:r>
          </w:p>
        </w:tc>
      </w:tr>
      <w:tr w:rsidR="002B18B8" w:rsidRPr="002B18B8" w14:paraId="1581BEF3" w14:textId="77777777" w:rsidTr="002B18B8">
        <w:trPr>
          <w:trHeight w:val="600"/>
        </w:trPr>
        <w:tc>
          <w:tcPr>
            <w:tcW w:w="1336" w:type="dxa"/>
            <w:noWrap/>
            <w:hideMark/>
          </w:tcPr>
          <w:p w14:paraId="00048ACC" w14:textId="77777777" w:rsidR="002B18B8" w:rsidRPr="002B18B8" w:rsidRDefault="002B18B8"/>
        </w:tc>
        <w:tc>
          <w:tcPr>
            <w:tcW w:w="1474" w:type="dxa"/>
            <w:noWrap/>
            <w:hideMark/>
          </w:tcPr>
          <w:p w14:paraId="494D54B4" w14:textId="77777777" w:rsidR="002B18B8" w:rsidRPr="002B18B8" w:rsidRDefault="002B18B8"/>
        </w:tc>
        <w:tc>
          <w:tcPr>
            <w:tcW w:w="2136" w:type="dxa"/>
            <w:hideMark/>
          </w:tcPr>
          <w:p w14:paraId="36B757C2" w14:textId="77777777" w:rsidR="002B18B8" w:rsidRPr="002B18B8" w:rsidRDefault="002B18B8">
            <w:r w:rsidRPr="002B18B8">
              <w:t>NASA Space Place</w:t>
            </w:r>
          </w:p>
        </w:tc>
        <w:tc>
          <w:tcPr>
            <w:tcW w:w="2987" w:type="dxa"/>
            <w:hideMark/>
          </w:tcPr>
          <w:p w14:paraId="32AE7110" w14:textId="77777777" w:rsidR="002B18B8" w:rsidRPr="002B18B8" w:rsidRDefault="002B18B8">
            <w:pPr>
              <w:rPr>
                <w:u w:val="single"/>
              </w:rPr>
            </w:pPr>
            <w:hyperlink r:id="rId60" w:history="1">
              <w:r w:rsidRPr="002B18B8">
                <w:rPr>
                  <w:rStyle w:val="Hyperlink"/>
                </w:rPr>
                <w:t>https://spaceplace.nasa.gov/menu/play/</w:t>
              </w:r>
            </w:hyperlink>
          </w:p>
        </w:tc>
        <w:tc>
          <w:tcPr>
            <w:tcW w:w="6663" w:type="dxa"/>
            <w:hideMark/>
          </w:tcPr>
          <w:p w14:paraId="69344681" w14:textId="77777777" w:rsidR="002B18B8" w:rsidRPr="002B18B8" w:rsidRDefault="002B18B8">
            <w:r w:rsidRPr="002B18B8">
              <w:t>A range of online interactive games to play to explore space topics, plus a range of other resources from NASA.</w:t>
            </w:r>
          </w:p>
        </w:tc>
      </w:tr>
      <w:tr w:rsidR="002B18B8" w:rsidRPr="002B18B8" w14:paraId="265C9C7D" w14:textId="77777777" w:rsidTr="002B18B8">
        <w:trPr>
          <w:trHeight w:val="600"/>
        </w:trPr>
        <w:tc>
          <w:tcPr>
            <w:tcW w:w="1336" w:type="dxa"/>
            <w:noWrap/>
            <w:hideMark/>
          </w:tcPr>
          <w:p w14:paraId="2D871BF6" w14:textId="77777777" w:rsidR="002B18B8" w:rsidRPr="002B18B8" w:rsidRDefault="002B18B8"/>
        </w:tc>
        <w:tc>
          <w:tcPr>
            <w:tcW w:w="1474" w:type="dxa"/>
            <w:noWrap/>
            <w:hideMark/>
          </w:tcPr>
          <w:p w14:paraId="3348823C" w14:textId="77777777" w:rsidR="002B18B8" w:rsidRPr="002B18B8" w:rsidRDefault="002B18B8"/>
        </w:tc>
        <w:tc>
          <w:tcPr>
            <w:tcW w:w="2136" w:type="dxa"/>
            <w:hideMark/>
          </w:tcPr>
          <w:p w14:paraId="7FB917C7" w14:textId="77777777" w:rsidR="002B18B8" w:rsidRPr="002B18B8" w:rsidRDefault="002B18B8">
            <w:r w:rsidRPr="002B18B8">
              <w:t>Virtual Science</w:t>
            </w:r>
          </w:p>
        </w:tc>
        <w:tc>
          <w:tcPr>
            <w:tcW w:w="2987" w:type="dxa"/>
            <w:hideMark/>
          </w:tcPr>
          <w:p w14:paraId="7AD22147" w14:textId="77777777" w:rsidR="002B18B8" w:rsidRPr="002B18B8" w:rsidRDefault="002B18B8">
            <w:pPr>
              <w:rPr>
                <w:u w:val="single"/>
              </w:rPr>
            </w:pPr>
            <w:hyperlink r:id="rId61" w:history="1">
              <w:r w:rsidRPr="002B18B8">
                <w:rPr>
                  <w:rStyle w:val="Hyperlink"/>
                </w:rPr>
                <w:t>https://www.virtual-science.co.uk/</w:t>
              </w:r>
            </w:hyperlink>
          </w:p>
        </w:tc>
        <w:tc>
          <w:tcPr>
            <w:tcW w:w="6663" w:type="dxa"/>
            <w:hideMark/>
          </w:tcPr>
          <w:p w14:paraId="6A53A7E3" w14:textId="77777777" w:rsidR="002B18B8" w:rsidRPr="002B18B8" w:rsidRDefault="002B18B8">
            <w:r w:rsidRPr="002B18B8">
              <w:t>The virtual physics laboratory with free experiments to try and with the ASE evaluated mark.</w:t>
            </w:r>
          </w:p>
        </w:tc>
      </w:tr>
      <w:tr w:rsidR="002B18B8" w:rsidRPr="002B18B8" w14:paraId="2CB203F2" w14:textId="77777777" w:rsidTr="002B18B8">
        <w:trPr>
          <w:trHeight w:val="300"/>
        </w:trPr>
        <w:tc>
          <w:tcPr>
            <w:tcW w:w="1336" w:type="dxa"/>
            <w:noWrap/>
            <w:hideMark/>
          </w:tcPr>
          <w:p w14:paraId="49EC25E6" w14:textId="77777777" w:rsidR="002B18B8" w:rsidRPr="002B18B8" w:rsidRDefault="002B18B8"/>
        </w:tc>
        <w:tc>
          <w:tcPr>
            <w:tcW w:w="1474" w:type="dxa"/>
            <w:noWrap/>
            <w:hideMark/>
          </w:tcPr>
          <w:p w14:paraId="0376D521" w14:textId="77777777" w:rsidR="002B18B8" w:rsidRPr="002B18B8" w:rsidRDefault="002B18B8"/>
        </w:tc>
        <w:tc>
          <w:tcPr>
            <w:tcW w:w="2136" w:type="dxa"/>
            <w:hideMark/>
          </w:tcPr>
          <w:p w14:paraId="00DB0E09" w14:textId="77777777" w:rsidR="002B18B8" w:rsidRPr="002B18B8" w:rsidRDefault="002B18B8"/>
        </w:tc>
        <w:tc>
          <w:tcPr>
            <w:tcW w:w="2987" w:type="dxa"/>
            <w:hideMark/>
          </w:tcPr>
          <w:p w14:paraId="6EB627D6" w14:textId="77777777" w:rsidR="002B18B8" w:rsidRPr="002B18B8" w:rsidRDefault="002B18B8"/>
        </w:tc>
        <w:tc>
          <w:tcPr>
            <w:tcW w:w="6663" w:type="dxa"/>
            <w:hideMark/>
          </w:tcPr>
          <w:p w14:paraId="5D234244" w14:textId="77777777" w:rsidR="002B18B8" w:rsidRPr="002B18B8" w:rsidRDefault="002B18B8"/>
        </w:tc>
      </w:tr>
      <w:tr w:rsidR="002B18B8" w:rsidRPr="002B18B8" w14:paraId="747A4874" w14:textId="77777777" w:rsidTr="002B18B8">
        <w:trPr>
          <w:trHeight w:val="300"/>
        </w:trPr>
        <w:tc>
          <w:tcPr>
            <w:tcW w:w="1336" w:type="dxa"/>
            <w:noWrap/>
            <w:hideMark/>
          </w:tcPr>
          <w:p w14:paraId="444E1B34" w14:textId="77777777" w:rsidR="002B18B8" w:rsidRPr="002B18B8" w:rsidRDefault="002B18B8">
            <w:pPr>
              <w:rPr>
                <w:b/>
                <w:bCs/>
              </w:rPr>
            </w:pPr>
            <w:r w:rsidRPr="002B18B8">
              <w:rPr>
                <w:b/>
                <w:bCs/>
              </w:rPr>
              <w:t>Student Support</w:t>
            </w:r>
          </w:p>
        </w:tc>
        <w:tc>
          <w:tcPr>
            <w:tcW w:w="1474" w:type="dxa"/>
            <w:noWrap/>
            <w:hideMark/>
          </w:tcPr>
          <w:p w14:paraId="03766DE4" w14:textId="77777777" w:rsidR="002B18B8" w:rsidRPr="002B18B8" w:rsidRDefault="002B18B8">
            <w:pPr>
              <w:rPr>
                <w:b/>
                <w:bCs/>
              </w:rPr>
            </w:pPr>
          </w:p>
        </w:tc>
        <w:tc>
          <w:tcPr>
            <w:tcW w:w="2136" w:type="dxa"/>
            <w:hideMark/>
          </w:tcPr>
          <w:p w14:paraId="716268B1" w14:textId="77777777" w:rsidR="002B18B8" w:rsidRPr="002B18B8" w:rsidRDefault="002B18B8"/>
        </w:tc>
        <w:tc>
          <w:tcPr>
            <w:tcW w:w="2987" w:type="dxa"/>
            <w:hideMark/>
          </w:tcPr>
          <w:p w14:paraId="67573639" w14:textId="77777777" w:rsidR="002B18B8" w:rsidRPr="002B18B8" w:rsidRDefault="002B18B8"/>
        </w:tc>
        <w:tc>
          <w:tcPr>
            <w:tcW w:w="6663" w:type="dxa"/>
            <w:hideMark/>
          </w:tcPr>
          <w:p w14:paraId="17C82684" w14:textId="77777777" w:rsidR="002B18B8" w:rsidRPr="002B18B8" w:rsidRDefault="002B18B8"/>
        </w:tc>
      </w:tr>
      <w:tr w:rsidR="002B18B8" w:rsidRPr="002B18B8" w14:paraId="7C26A958" w14:textId="77777777" w:rsidTr="002B18B8">
        <w:trPr>
          <w:trHeight w:val="600"/>
        </w:trPr>
        <w:tc>
          <w:tcPr>
            <w:tcW w:w="1336" w:type="dxa"/>
            <w:noWrap/>
            <w:hideMark/>
          </w:tcPr>
          <w:p w14:paraId="123A7451" w14:textId="77777777" w:rsidR="002B18B8" w:rsidRPr="002B18B8" w:rsidRDefault="002B18B8"/>
        </w:tc>
        <w:tc>
          <w:tcPr>
            <w:tcW w:w="1474" w:type="dxa"/>
            <w:noWrap/>
            <w:hideMark/>
          </w:tcPr>
          <w:p w14:paraId="678D09BC" w14:textId="77777777" w:rsidR="002B18B8" w:rsidRPr="002B18B8" w:rsidRDefault="002B18B8"/>
        </w:tc>
        <w:tc>
          <w:tcPr>
            <w:tcW w:w="2136" w:type="dxa"/>
            <w:hideMark/>
          </w:tcPr>
          <w:p w14:paraId="28BB67FC" w14:textId="77777777" w:rsidR="002B18B8" w:rsidRPr="002B18B8" w:rsidRDefault="002B18B8">
            <w:proofErr w:type="spellStart"/>
            <w:r w:rsidRPr="002B18B8">
              <w:t>Kuizical</w:t>
            </w:r>
            <w:proofErr w:type="spellEnd"/>
          </w:p>
        </w:tc>
        <w:tc>
          <w:tcPr>
            <w:tcW w:w="2987" w:type="dxa"/>
            <w:hideMark/>
          </w:tcPr>
          <w:p w14:paraId="3890FD99" w14:textId="77777777" w:rsidR="002B18B8" w:rsidRPr="002B18B8" w:rsidRDefault="002B18B8">
            <w:pPr>
              <w:rPr>
                <w:u w:val="single"/>
              </w:rPr>
            </w:pPr>
            <w:hyperlink r:id="rId62" w:history="1">
              <w:r w:rsidRPr="002B18B8">
                <w:rPr>
                  <w:rStyle w:val="Hyperlink"/>
                </w:rPr>
                <w:t>https://kuizical.com/</w:t>
              </w:r>
            </w:hyperlink>
          </w:p>
        </w:tc>
        <w:tc>
          <w:tcPr>
            <w:tcW w:w="6663" w:type="dxa"/>
            <w:hideMark/>
          </w:tcPr>
          <w:p w14:paraId="2D5DA243" w14:textId="77777777" w:rsidR="002B18B8" w:rsidRPr="002B18B8" w:rsidRDefault="002B18B8">
            <w:r w:rsidRPr="002B18B8">
              <w:t>Online flashcards for students to use to help them revise key content across GCSE and A level sciences.</w:t>
            </w:r>
          </w:p>
        </w:tc>
      </w:tr>
      <w:tr w:rsidR="002B18B8" w:rsidRPr="002B18B8" w14:paraId="051109E5" w14:textId="77777777" w:rsidTr="002B18B8">
        <w:trPr>
          <w:trHeight w:val="600"/>
        </w:trPr>
        <w:tc>
          <w:tcPr>
            <w:tcW w:w="1336" w:type="dxa"/>
            <w:noWrap/>
            <w:hideMark/>
          </w:tcPr>
          <w:p w14:paraId="723BA055" w14:textId="77777777" w:rsidR="002B18B8" w:rsidRPr="002B18B8" w:rsidRDefault="002B18B8"/>
        </w:tc>
        <w:tc>
          <w:tcPr>
            <w:tcW w:w="1474" w:type="dxa"/>
            <w:noWrap/>
            <w:hideMark/>
          </w:tcPr>
          <w:p w14:paraId="7482D762" w14:textId="77777777" w:rsidR="002B18B8" w:rsidRPr="002B18B8" w:rsidRDefault="002B18B8"/>
        </w:tc>
        <w:tc>
          <w:tcPr>
            <w:tcW w:w="2136" w:type="dxa"/>
            <w:hideMark/>
          </w:tcPr>
          <w:p w14:paraId="5A8DCA34" w14:textId="77777777" w:rsidR="002B18B8" w:rsidRPr="002B18B8" w:rsidRDefault="002B18B8">
            <w:r w:rsidRPr="002B18B8">
              <w:t>Physics and Maths Tutor</w:t>
            </w:r>
          </w:p>
        </w:tc>
        <w:tc>
          <w:tcPr>
            <w:tcW w:w="2987" w:type="dxa"/>
            <w:hideMark/>
          </w:tcPr>
          <w:p w14:paraId="0C93139F" w14:textId="77777777" w:rsidR="002B18B8" w:rsidRPr="002B18B8" w:rsidRDefault="002B18B8">
            <w:pPr>
              <w:rPr>
                <w:u w:val="single"/>
              </w:rPr>
            </w:pPr>
            <w:hyperlink r:id="rId63" w:history="1">
              <w:r w:rsidRPr="002B18B8">
                <w:rPr>
                  <w:rStyle w:val="Hyperlink"/>
                </w:rPr>
                <w:t>https://www.physicsandmathstutor.com/</w:t>
              </w:r>
            </w:hyperlink>
          </w:p>
        </w:tc>
        <w:tc>
          <w:tcPr>
            <w:tcW w:w="6663" w:type="dxa"/>
            <w:hideMark/>
          </w:tcPr>
          <w:p w14:paraId="01646F5E" w14:textId="77777777" w:rsidR="002B18B8" w:rsidRPr="002B18B8" w:rsidRDefault="002B18B8">
            <w:r w:rsidRPr="002B18B8">
              <w:t>Papers, revision resources and courses, covering all sciences not just physics and maths, plus more subjects.</w:t>
            </w:r>
          </w:p>
        </w:tc>
      </w:tr>
      <w:tr w:rsidR="002B18B8" w:rsidRPr="002B18B8" w14:paraId="13F86C35" w14:textId="77777777" w:rsidTr="002B18B8">
        <w:trPr>
          <w:trHeight w:val="300"/>
        </w:trPr>
        <w:tc>
          <w:tcPr>
            <w:tcW w:w="1336" w:type="dxa"/>
            <w:noWrap/>
            <w:hideMark/>
          </w:tcPr>
          <w:p w14:paraId="79B55820" w14:textId="77777777" w:rsidR="002B18B8" w:rsidRPr="002B18B8" w:rsidRDefault="002B18B8"/>
        </w:tc>
        <w:tc>
          <w:tcPr>
            <w:tcW w:w="1474" w:type="dxa"/>
            <w:noWrap/>
            <w:hideMark/>
          </w:tcPr>
          <w:p w14:paraId="3D02C955" w14:textId="77777777" w:rsidR="002B18B8" w:rsidRPr="002B18B8" w:rsidRDefault="002B18B8"/>
        </w:tc>
        <w:tc>
          <w:tcPr>
            <w:tcW w:w="2136" w:type="dxa"/>
            <w:hideMark/>
          </w:tcPr>
          <w:p w14:paraId="2EF2864A" w14:textId="77777777" w:rsidR="002B18B8" w:rsidRPr="002B18B8" w:rsidRDefault="002B18B8">
            <w:r w:rsidRPr="002B18B8">
              <w:t>Save My Exams</w:t>
            </w:r>
          </w:p>
        </w:tc>
        <w:tc>
          <w:tcPr>
            <w:tcW w:w="2987" w:type="dxa"/>
            <w:hideMark/>
          </w:tcPr>
          <w:p w14:paraId="29169881" w14:textId="77777777" w:rsidR="002B18B8" w:rsidRPr="002B18B8" w:rsidRDefault="002B18B8">
            <w:pPr>
              <w:rPr>
                <w:u w:val="single"/>
              </w:rPr>
            </w:pPr>
            <w:hyperlink r:id="rId64" w:history="1">
              <w:r w:rsidRPr="002B18B8">
                <w:rPr>
                  <w:rStyle w:val="Hyperlink"/>
                </w:rPr>
                <w:t>https://www.savemyexams.com/</w:t>
              </w:r>
            </w:hyperlink>
          </w:p>
        </w:tc>
        <w:tc>
          <w:tcPr>
            <w:tcW w:w="6663" w:type="dxa"/>
            <w:hideMark/>
          </w:tcPr>
          <w:p w14:paraId="62E55B9C" w14:textId="77777777" w:rsidR="002B18B8" w:rsidRPr="002B18B8" w:rsidRDefault="002B18B8">
            <w:r w:rsidRPr="002B18B8">
              <w:t>Examiner-written revision resources across a wide range of subjects.</w:t>
            </w:r>
          </w:p>
        </w:tc>
      </w:tr>
      <w:tr w:rsidR="002B18B8" w:rsidRPr="002B18B8" w14:paraId="0A632D8E" w14:textId="77777777" w:rsidTr="002B18B8">
        <w:trPr>
          <w:trHeight w:val="300"/>
        </w:trPr>
        <w:tc>
          <w:tcPr>
            <w:tcW w:w="1336" w:type="dxa"/>
            <w:noWrap/>
            <w:hideMark/>
          </w:tcPr>
          <w:p w14:paraId="3C5BDC62" w14:textId="77777777" w:rsidR="002B18B8" w:rsidRPr="002B18B8" w:rsidRDefault="002B18B8"/>
        </w:tc>
        <w:tc>
          <w:tcPr>
            <w:tcW w:w="1474" w:type="dxa"/>
            <w:noWrap/>
            <w:hideMark/>
          </w:tcPr>
          <w:p w14:paraId="2B227F1C" w14:textId="77777777" w:rsidR="002B18B8" w:rsidRPr="002B18B8" w:rsidRDefault="002B18B8"/>
        </w:tc>
        <w:tc>
          <w:tcPr>
            <w:tcW w:w="2136" w:type="dxa"/>
            <w:hideMark/>
          </w:tcPr>
          <w:p w14:paraId="6573110A" w14:textId="77777777" w:rsidR="002B18B8" w:rsidRPr="002B18B8" w:rsidRDefault="002B18B8">
            <w:r w:rsidRPr="002B18B8">
              <w:t>Seneca learning</w:t>
            </w:r>
          </w:p>
        </w:tc>
        <w:tc>
          <w:tcPr>
            <w:tcW w:w="2987" w:type="dxa"/>
            <w:hideMark/>
          </w:tcPr>
          <w:p w14:paraId="0A618B7F" w14:textId="77777777" w:rsidR="002B18B8" w:rsidRPr="002B18B8" w:rsidRDefault="002B18B8">
            <w:pPr>
              <w:rPr>
                <w:u w:val="single"/>
              </w:rPr>
            </w:pPr>
            <w:hyperlink r:id="rId65" w:history="1">
              <w:r w:rsidRPr="002B18B8">
                <w:rPr>
                  <w:rStyle w:val="Hyperlink"/>
                </w:rPr>
                <w:t>https://senecalearning.com/en-GB/</w:t>
              </w:r>
            </w:hyperlink>
          </w:p>
        </w:tc>
        <w:tc>
          <w:tcPr>
            <w:tcW w:w="6663" w:type="dxa"/>
            <w:hideMark/>
          </w:tcPr>
          <w:p w14:paraId="5B3138F6" w14:textId="77777777" w:rsidR="002B18B8" w:rsidRPr="002B18B8" w:rsidRDefault="002B18B8">
            <w:r w:rsidRPr="002B18B8">
              <w:t>Online revision resource covering a wide range of subjects.</w:t>
            </w:r>
          </w:p>
        </w:tc>
      </w:tr>
      <w:tr w:rsidR="002B18B8" w:rsidRPr="002B18B8" w14:paraId="747DFCDD" w14:textId="77777777" w:rsidTr="002B18B8">
        <w:trPr>
          <w:trHeight w:val="300"/>
        </w:trPr>
        <w:tc>
          <w:tcPr>
            <w:tcW w:w="1336" w:type="dxa"/>
            <w:noWrap/>
            <w:hideMark/>
          </w:tcPr>
          <w:p w14:paraId="19D7618D" w14:textId="77777777" w:rsidR="002B18B8" w:rsidRPr="002B18B8" w:rsidRDefault="002B18B8"/>
        </w:tc>
        <w:tc>
          <w:tcPr>
            <w:tcW w:w="1474" w:type="dxa"/>
            <w:noWrap/>
            <w:hideMark/>
          </w:tcPr>
          <w:p w14:paraId="76C62434" w14:textId="77777777" w:rsidR="002B18B8" w:rsidRPr="002B18B8" w:rsidRDefault="002B18B8"/>
        </w:tc>
        <w:tc>
          <w:tcPr>
            <w:tcW w:w="2136" w:type="dxa"/>
            <w:hideMark/>
          </w:tcPr>
          <w:p w14:paraId="2A67D1C2" w14:textId="77777777" w:rsidR="002B18B8" w:rsidRPr="002B18B8" w:rsidRDefault="002B18B8"/>
        </w:tc>
        <w:tc>
          <w:tcPr>
            <w:tcW w:w="2987" w:type="dxa"/>
            <w:hideMark/>
          </w:tcPr>
          <w:p w14:paraId="6BE6C47C" w14:textId="77777777" w:rsidR="002B18B8" w:rsidRPr="002B18B8" w:rsidRDefault="002B18B8"/>
        </w:tc>
        <w:tc>
          <w:tcPr>
            <w:tcW w:w="6663" w:type="dxa"/>
            <w:hideMark/>
          </w:tcPr>
          <w:p w14:paraId="0F0CAE0E" w14:textId="77777777" w:rsidR="002B18B8" w:rsidRPr="002B18B8" w:rsidRDefault="002B18B8"/>
        </w:tc>
      </w:tr>
      <w:tr w:rsidR="002B18B8" w:rsidRPr="002B18B8" w14:paraId="0621CB42" w14:textId="77777777" w:rsidTr="002B18B8">
        <w:trPr>
          <w:trHeight w:val="300"/>
        </w:trPr>
        <w:tc>
          <w:tcPr>
            <w:tcW w:w="1336" w:type="dxa"/>
            <w:noWrap/>
            <w:hideMark/>
          </w:tcPr>
          <w:p w14:paraId="205AA9D1" w14:textId="77777777" w:rsidR="002B18B8" w:rsidRPr="002B18B8" w:rsidRDefault="002B18B8">
            <w:pPr>
              <w:rPr>
                <w:b/>
                <w:bCs/>
              </w:rPr>
            </w:pPr>
            <w:r w:rsidRPr="002B18B8">
              <w:rPr>
                <w:b/>
                <w:bCs/>
              </w:rPr>
              <w:t>STEM Club resources</w:t>
            </w:r>
          </w:p>
        </w:tc>
        <w:tc>
          <w:tcPr>
            <w:tcW w:w="1474" w:type="dxa"/>
            <w:noWrap/>
            <w:hideMark/>
          </w:tcPr>
          <w:p w14:paraId="51317065" w14:textId="77777777" w:rsidR="002B18B8" w:rsidRPr="002B18B8" w:rsidRDefault="002B18B8">
            <w:pPr>
              <w:rPr>
                <w:b/>
                <w:bCs/>
              </w:rPr>
            </w:pPr>
          </w:p>
        </w:tc>
        <w:tc>
          <w:tcPr>
            <w:tcW w:w="2136" w:type="dxa"/>
            <w:hideMark/>
          </w:tcPr>
          <w:p w14:paraId="70B1B8BE" w14:textId="77777777" w:rsidR="002B18B8" w:rsidRPr="002B18B8" w:rsidRDefault="002B18B8"/>
        </w:tc>
        <w:tc>
          <w:tcPr>
            <w:tcW w:w="2987" w:type="dxa"/>
            <w:hideMark/>
          </w:tcPr>
          <w:p w14:paraId="6D0939FF" w14:textId="77777777" w:rsidR="002B18B8" w:rsidRPr="002B18B8" w:rsidRDefault="002B18B8"/>
        </w:tc>
        <w:tc>
          <w:tcPr>
            <w:tcW w:w="6663" w:type="dxa"/>
            <w:hideMark/>
          </w:tcPr>
          <w:p w14:paraId="1602D7E9" w14:textId="77777777" w:rsidR="002B18B8" w:rsidRPr="002B18B8" w:rsidRDefault="002B18B8"/>
        </w:tc>
      </w:tr>
      <w:tr w:rsidR="002B18B8" w:rsidRPr="002B18B8" w14:paraId="6642D185" w14:textId="77777777" w:rsidTr="002B18B8">
        <w:trPr>
          <w:trHeight w:val="630"/>
        </w:trPr>
        <w:tc>
          <w:tcPr>
            <w:tcW w:w="1336" w:type="dxa"/>
            <w:noWrap/>
            <w:hideMark/>
          </w:tcPr>
          <w:p w14:paraId="597F4CA3" w14:textId="77777777" w:rsidR="002B18B8" w:rsidRPr="002B18B8" w:rsidRDefault="002B18B8"/>
        </w:tc>
        <w:tc>
          <w:tcPr>
            <w:tcW w:w="1474" w:type="dxa"/>
            <w:noWrap/>
            <w:hideMark/>
          </w:tcPr>
          <w:p w14:paraId="03ABE2C2" w14:textId="77777777" w:rsidR="002B18B8" w:rsidRPr="002B18B8" w:rsidRDefault="002B18B8"/>
        </w:tc>
        <w:tc>
          <w:tcPr>
            <w:tcW w:w="2136" w:type="dxa"/>
            <w:hideMark/>
          </w:tcPr>
          <w:p w14:paraId="7426E246" w14:textId="77777777" w:rsidR="002B18B8" w:rsidRPr="002B18B8" w:rsidRDefault="002B18B8">
            <w:r w:rsidRPr="002B18B8">
              <w:t>Catalyst magazine</w:t>
            </w:r>
          </w:p>
        </w:tc>
        <w:tc>
          <w:tcPr>
            <w:tcW w:w="2987" w:type="dxa"/>
            <w:hideMark/>
          </w:tcPr>
          <w:p w14:paraId="12C3814E" w14:textId="77777777" w:rsidR="002B18B8" w:rsidRPr="002B18B8" w:rsidRDefault="002B18B8">
            <w:pPr>
              <w:rPr>
                <w:u w:val="single"/>
              </w:rPr>
            </w:pPr>
            <w:hyperlink r:id="rId66" w:history="1">
              <w:r w:rsidRPr="002B18B8">
                <w:rPr>
                  <w:rStyle w:val="Hyperlink"/>
                </w:rPr>
                <w:t>https://catalyst-magazine.org/</w:t>
              </w:r>
            </w:hyperlink>
          </w:p>
        </w:tc>
        <w:tc>
          <w:tcPr>
            <w:tcW w:w="6663" w:type="dxa"/>
            <w:hideMark/>
          </w:tcPr>
          <w:p w14:paraId="71445A22" w14:textId="77777777" w:rsidR="002B18B8" w:rsidRPr="002B18B8" w:rsidRDefault="002B18B8">
            <w:r w:rsidRPr="002B18B8">
              <w:t>Science journal for young people aged 14-19 and their teachers, covering research and development, real-life STEM stories, careers, expeditions and adventure.</w:t>
            </w:r>
          </w:p>
        </w:tc>
      </w:tr>
      <w:tr w:rsidR="002B18B8" w:rsidRPr="002B18B8" w14:paraId="073BFE7B" w14:textId="77777777" w:rsidTr="002B18B8">
        <w:trPr>
          <w:trHeight w:val="600"/>
        </w:trPr>
        <w:tc>
          <w:tcPr>
            <w:tcW w:w="1336" w:type="dxa"/>
            <w:noWrap/>
            <w:hideMark/>
          </w:tcPr>
          <w:p w14:paraId="2C6CCF3B" w14:textId="77777777" w:rsidR="002B18B8" w:rsidRPr="002B18B8" w:rsidRDefault="002B18B8"/>
        </w:tc>
        <w:tc>
          <w:tcPr>
            <w:tcW w:w="1474" w:type="dxa"/>
            <w:noWrap/>
            <w:hideMark/>
          </w:tcPr>
          <w:p w14:paraId="6556E432" w14:textId="77777777" w:rsidR="002B18B8" w:rsidRPr="002B18B8" w:rsidRDefault="002B18B8"/>
        </w:tc>
        <w:tc>
          <w:tcPr>
            <w:tcW w:w="2136" w:type="dxa"/>
            <w:hideMark/>
          </w:tcPr>
          <w:p w14:paraId="517D433B" w14:textId="77777777" w:rsidR="002B18B8" w:rsidRPr="002B18B8" w:rsidRDefault="002B18B8">
            <w:r w:rsidRPr="002B18B8">
              <w:t>The Conversation</w:t>
            </w:r>
          </w:p>
        </w:tc>
        <w:tc>
          <w:tcPr>
            <w:tcW w:w="2987" w:type="dxa"/>
            <w:hideMark/>
          </w:tcPr>
          <w:p w14:paraId="4D890BF2" w14:textId="77777777" w:rsidR="002B18B8" w:rsidRPr="002B18B8" w:rsidRDefault="002B18B8">
            <w:pPr>
              <w:rPr>
                <w:u w:val="single"/>
              </w:rPr>
            </w:pPr>
            <w:hyperlink r:id="rId67" w:history="1">
              <w:r w:rsidRPr="002B18B8">
                <w:rPr>
                  <w:rStyle w:val="Hyperlink"/>
                </w:rPr>
                <w:t>https://theconversation.com/uk/technology</w:t>
              </w:r>
            </w:hyperlink>
          </w:p>
        </w:tc>
        <w:tc>
          <w:tcPr>
            <w:tcW w:w="6663" w:type="dxa"/>
            <w:hideMark/>
          </w:tcPr>
          <w:p w14:paraId="1D9C10C4" w14:textId="77777777" w:rsidR="002B18B8" w:rsidRPr="002B18B8" w:rsidRDefault="002B18B8">
            <w:r w:rsidRPr="002B18B8">
              <w:t>Online articles asking thought-provoking questions which could be the basis of a STEM project.</w:t>
            </w:r>
          </w:p>
        </w:tc>
      </w:tr>
      <w:tr w:rsidR="002B18B8" w:rsidRPr="002B18B8" w14:paraId="5452048A" w14:textId="77777777" w:rsidTr="002B18B8">
        <w:trPr>
          <w:trHeight w:val="600"/>
        </w:trPr>
        <w:tc>
          <w:tcPr>
            <w:tcW w:w="1336" w:type="dxa"/>
            <w:noWrap/>
            <w:hideMark/>
          </w:tcPr>
          <w:p w14:paraId="239E6EE8" w14:textId="77777777" w:rsidR="002B18B8" w:rsidRPr="002B18B8" w:rsidRDefault="002B18B8"/>
        </w:tc>
        <w:tc>
          <w:tcPr>
            <w:tcW w:w="1474" w:type="dxa"/>
            <w:noWrap/>
            <w:hideMark/>
          </w:tcPr>
          <w:p w14:paraId="101172EE" w14:textId="77777777" w:rsidR="002B18B8" w:rsidRPr="002B18B8" w:rsidRDefault="002B18B8"/>
        </w:tc>
        <w:tc>
          <w:tcPr>
            <w:tcW w:w="2136" w:type="dxa"/>
            <w:hideMark/>
          </w:tcPr>
          <w:p w14:paraId="0872D43B" w14:textId="77777777" w:rsidR="002B18B8" w:rsidRPr="002B18B8" w:rsidRDefault="002B18B8">
            <w:r w:rsidRPr="002B18B8">
              <w:t>Gresham College</w:t>
            </w:r>
          </w:p>
        </w:tc>
        <w:tc>
          <w:tcPr>
            <w:tcW w:w="2987" w:type="dxa"/>
            <w:hideMark/>
          </w:tcPr>
          <w:p w14:paraId="38447EA7" w14:textId="77777777" w:rsidR="002B18B8" w:rsidRPr="002B18B8" w:rsidRDefault="002B18B8">
            <w:pPr>
              <w:rPr>
                <w:u w:val="single"/>
              </w:rPr>
            </w:pPr>
            <w:hyperlink r:id="rId68" w:history="1">
              <w:r w:rsidRPr="002B18B8">
                <w:rPr>
                  <w:rStyle w:val="Hyperlink"/>
                </w:rPr>
                <w:t>https://www.gresham.ac.uk/schools-and-colleges</w:t>
              </w:r>
            </w:hyperlink>
          </w:p>
        </w:tc>
        <w:tc>
          <w:tcPr>
            <w:tcW w:w="6663" w:type="dxa"/>
            <w:hideMark/>
          </w:tcPr>
          <w:p w14:paraId="36BB8E62" w14:textId="77777777" w:rsidR="002B18B8" w:rsidRPr="002B18B8" w:rsidRDefault="002B18B8">
            <w:r w:rsidRPr="002B18B8">
              <w:t>A wide range of resources, including videos, public lectures and competitions, covering a wide range of subjects including sciences and beyond.</w:t>
            </w:r>
          </w:p>
        </w:tc>
      </w:tr>
      <w:tr w:rsidR="002B18B8" w:rsidRPr="002B18B8" w14:paraId="68FF72E7" w14:textId="77777777" w:rsidTr="002B18B8">
        <w:trPr>
          <w:trHeight w:val="600"/>
        </w:trPr>
        <w:tc>
          <w:tcPr>
            <w:tcW w:w="1336" w:type="dxa"/>
            <w:noWrap/>
            <w:hideMark/>
          </w:tcPr>
          <w:p w14:paraId="69851226" w14:textId="77777777" w:rsidR="002B18B8" w:rsidRPr="002B18B8" w:rsidRDefault="002B18B8"/>
        </w:tc>
        <w:tc>
          <w:tcPr>
            <w:tcW w:w="1474" w:type="dxa"/>
            <w:noWrap/>
            <w:hideMark/>
          </w:tcPr>
          <w:p w14:paraId="31162ADA" w14:textId="77777777" w:rsidR="002B18B8" w:rsidRPr="002B18B8" w:rsidRDefault="002B18B8"/>
        </w:tc>
        <w:tc>
          <w:tcPr>
            <w:tcW w:w="2136" w:type="dxa"/>
            <w:hideMark/>
          </w:tcPr>
          <w:p w14:paraId="3A76A804" w14:textId="77777777" w:rsidR="002B18B8" w:rsidRPr="002B18B8" w:rsidRDefault="002B18B8">
            <w:r w:rsidRPr="002B18B8">
              <w:t>Institute for Research in Schools (IRIS)</w:t>
            </w:r>
          </w:p>
        </w:tc>
        <w:tc>
          <w:tcPr>
            <w:tcW w:w="2987" w:type="dxa"/>
            <w:hideMark/>
          </w:tcPr>
          <w:p w14:paraId="75186B7B" w14:textId="77777777" w:rsidR="002B18B8" w:rsidRPr="002B18B8" w:rsidRDefault="002B18B8">
            <w:pPr>
              <w:rPr>
                <w:u w:val="single"/>
              </w:rPr>
            </w:pPr>
            <w:hyperlink r:id="rId69" w:history="1">
              <w:r w:rsidRPr="002B18B8">
                <w:rPr>
                  <w:rStyle w:val="Hyperlink"/>
                </w:rPr>
                <w:t>https://researchinschools.org/</w:t>
              </w:r>
            </w:hyperlink>
          </w:p>
        </w:tc>
        <w:tc>
          <w:tcPr>
            <w:tcW w:w="6663" w:type="dxa"/>
            <w:hideMark/>
          </w:tcPr>
          <w:p w14:paraId="44E03935" w14:textId="77777777" w:rsidR="002B18B8" w:rsidRPr="002B18B8" w:rsidRDefault="002B18B8">
            <w:r w:rsidRPr="002B18B8">
              <w:t>Ideas and support for student-led research and innovation in schools, including equipment hire and specialist support.</w:t>
            </w:r>
          </w:p>
        </w:tc>
      </w:tr>
      <w:tr w:rsidR="002B18B8" w:rsidRPr="002B18B8" w14:paraId="1310CF47" w14:textId="77777777" w:rsidTr="002B18B8">
        <w:trPr>
          <w:trHeight w:val="300"/>
        </w:trPr>
        <w:tc>
          <w:tcPr>
            <w:tcW w:w="1336" w:type="dxa"/>
            <w:noWrap/>
            <w:hideMark/>
          </w:tcPr>
          <w:p w14:paraId="2AE80127" w14:textId="77777777" w:rsidR="002B18B8" w:rsidRPr="002B18B8" w:rsidRDefault="002B18B8"/>
        </w:tc>
        <w:tc>
          <w:tcPr>
            <w:tcW w:w="1474" w:type="dxa"/>
            <w:noWrap/>
            <w:hideMark/>
          </w:tcPr>
          <w:p w14:paraId="21810AF7" w14:textId="77777777" w:rsidR="002B18B8" w:rsidRPr="002B18B8" w:rsidRDefault="002B18B8"/>
        </w:tc>
        <w:tc>
          <w:tcPr>
            <w:tcW w:w="2136" w:type="dxa"/>
            <w:hideMark/>
          </w:tcPr>
          <w:p w14:paraId="6E8E5861" w14:textId="77777777" w:rsidR="002B18B8" w:rsidRPr="002B18B8" w:rsidRDefault="002B18B8">
            <w:r w:rsidRPr="002B18B8">
              <w:t>Practical Action</w:t>
            </w:r>
          </w:p>
        </w:tc>
        <w:tc>
          <w:tcPr>
            <w:tcW w:w="2987" w:type="dxa"/>
            <w:hideMark/>
          </w:tcPr>
          <w:p w14:paraId="65E17959" w14:textId="77777777" w:rsidR="002B18B8" w:rsidRPr="002B18B8" w:rsidRDefault="002B18B8">
            <w:pPr>
              <w:rPr>
                <w:u w:val="single"/>
              </w:rPr>
            </w:pPr>
            <w:hyperlink r:id="rId70" w:history="1">
              <w:r w:rsidRPr="002B18B8">
                <w:rPr>
                  <w:rStyle w:val="Hyperlink"/>
                </w:rPr>
                <w:t>https://practicalaction.org/schools/</w:t>
              </w:r>
            </w:hyperlink>
          </w:p>
        </w:tc>
        <w:tc>
          <w:tcPr>
            <w:tcW w:w="6663" w:type="dxa"/>
            <w:hideMark/>
          </w:tcPr>
          <w:p w14:paraId="15F92BC5" w14:textId="77777777" w:rsidR="002B18B8" w:rsidRPr="002B18B8" w:rsidRDefault="002B18B8">
            <w:r w:rsidRPr="002B18B8">
              <w:t>STEM resources and challenges to engage students in real-world issues.</w:t>
            </w:r>
          </w:p>
        </w:tc>
      </w:tr>
      <w:tr w:rsidR="002B18B8" w:rsidRPr="002B18B8" w14:paraId="7941FF10" w14:textId="77777777" w:rsidTr="002B18B8">
        <w:trPr>
          <w:trHeight w:val="600"/>
        </w:trPr>
        <w:tc>
          <w:tcPr>
            <w:tcW w:w="1336" w:type="dxa"/>
            <w:noWrap/>
            <w:hideMark/>
          </w:tcPr>
          <w:p w14:paraId="06EC9ECE" w14:textId="77777777" w:rsidR="002B18B8" w:rsidRPr="002B18B8" w:rsidRDefault="002B18B8"/>
        </w:tc>
        <w:tc>
          <w:tcPr>
            <w:tcW w:w="1474" w:type="dxa"/>
            <w:noWrap/>
            <w:hideMark/>
          </w:tcPr>
          <w:p w14:paraId="3E94E74E" w14:textId="77777777" w:rsidR="002B18B8" w:rsidRPr="002B18B8" w:rsidRDefault="002B18B8"/>
        </w:tc>
        <w:tc>
          <w:tcPr>
            <w:tcW w:w="2136" w:type="dxa"/>
            <w:hideMark/>
          </w:tcPr>
          <w:p w14:paraId="717A6417" w14:textId="77777777" w:rsidR="002B18B8" w:rsidRPr="002B18B8" w:rsidRDefault="002B18B8">
            <w:r w:rsidRPr="002B18B8">
              <w:t>Royal Institution</w:t>
            </w:r>
          </w:p>
        </w:tc>
        <w:tc>
          <w:tcPr>
            <w:tcW w:w="2987" w:type="dxa"/>
            <w:hideMark/>
          </w:tcPr>
          <w:p w14:paraId="7F5EAE81" w14:textId="77777777" w:rsidR="002B18B8" w:rsidRPr="002B18B8" w:rsidRDefault="002B18B8">
            <w:pPr>
              <w:rPr>
                <w:u w:val="single"/>
              </w:rPr>
            </w:pPr>
            <w:hyperlink r:id="rId71" w:history="1">
              <w:r w:rsidRPr="002B18B8">
                <w:rPr>
                  <w:rStyle w:val="Hyperlink"/>
                </w:rPr>
                <w:t>https://www.rigb.org/explore-science</w:t>
              </w:r>
            </w:hyperlink>
          </w:p>
        </w:tc>
        <w:tc>
          <w:tcPr>
            <w:tcW w:w="6663" w:type="dxa"/>
            <w:hideMark/>
          </w:tcPr>
          <w:p w14:paraId="6E597748" w14:textId="77777777" w:rsidR="002B18B8" w:rsidRPr="002B18B8" w:rsidRDefault="002B18B8">
            <w:r w:rsidRPr="002B18B8">
              <w:t xml:space="preserve">A range of videos, ideas for </w:t>
            </w:r>
            <w:proofErr w:type="spellStart"/>
            <w:r w:rsidRPr="002B18B8">
              <w:t>practicals</w:t>
            </w:r>
            <w:proofErr w:type="spellEnd"/>
            <w:r w:rsidRPr="002B18B8">
              <w:t xml:space="preserve"> at home and school, visits and lectures to inspire students to learn more.</w:t>
            </w:r>
          </w:p>
        </w:tc>
      </w:tr>
      <w:tr w:rsidR="002B18B8" w:rsidRPr="002B18B8" w14:paraId="2FF0ABCF" w14:textId="77777777" w:rsidTr="002B18B8">
        <w:trPr>
          <w:trHeight w:val="600"/>
        </w:trPr>
        <w:tc>
          <w:tcPr>
            <w:tcW w:w="1336" w:type="dxa"/>
            <w:noWrap/>
            <w:hideMark/>
          </w:tcPr>
          <w:p w14:paraId="73E2F707" w14:textId="77777777" w:rsidR="002B18B8" w:rsidRPr="002B18B8" w:rsidRDefault="002B18B8"/>
        </w:tc>
        <w:tc>
          <w:tcPr>
            <w:tcW w:w="1474" w:type="dxa"/>
            <w:noWrap/>
            <w:hideMark/>
          </w:tcPr>
          <w:p w14:paraId="652BCF3C" w14:textId="77777777" w:rsidR="002B18B8" w:rsidRPr="002B18B8" w:rsidRDefault="002B18B8"/>
        </w:tc>
        <w:tc>
          <w:tcPr>
            <w:tcW w:w="2136" w:type="dxa"/>
            <w:hideMark/>
          </w:tcPr>
          <w:p w14:paraId="5CBA2F33" w14:textId="77777777" w:rsidR="002B18B8" w:rsidRPr="002B18B8" w:rsidRDefault="002B18B8">
            <w:r w:rsidRPr="002B18B8">
              <w:t>Royal Society</w:t>
            </w:r>
          </w:p>
        </w:tc>
        <w:tc>
          <w:tcPr>
            <w:tcW w:w="2987" w:type="dxa"/>
            <w:hideMark/>
          </w:tcPr>
          <w:p w14:paraId="6DB1A1C6" w14:textId="77777777" w:rsidR="002B18B8" w:rsidRPr="002B18B8" w:rsidRDefault="002B18B8">
            <w:pPr>
              <w:rPr>
                <w:u w:val="single"/>
              </w:rPr>
            </w:pPr>
            <w:hyperlink r:id="rId72" w:history="1">
              <w:r w:rsidRPr="002B18B8">
                <w:rPr>
                  <w:rStyle w:val="Hyperlink"/>
                </w:rPr>
                <w:t>https://royalsociety.org/news-resources/resources-for-schools/</w:t>
              </w:r>
            </w:hyperlink>
          </w:p>
        </w:tc>
        <w:tc>
          <w:tcPr>
            <w:tcW w:w="6663" w:type="dxa"/>
            <w:hideMark/>
          </w:tcPr>
          <w:p w14:paraId="5298187F" w14:textId="77777777" w:rsidR="002B18B8" w:rsidRPr="002B18B8" w:rsidRDefault="002B18B8">
            <w:r w:rsidRPr="002B18B8">
              <w:t>Resources for schools including Brian Cox's science experiments, hot-topic discussion ideas, book prize judging panel, careers stories, grants and more.</w:t>
            </w:r>
          </w:p>
        </w:tc>
      </w:tr>
      <w:tr w:rsidR="002B18B8" w:rsidRPr="002B18B8" w14:paraId="7B9CB64A" w14:textId="77777777" w:rsidTr="002B18B8">
        <w:trPr>
          <w:trHeight w:val="300"/>
        </w:trPr>
        <w:tc>
          <w:tcPr>
            <w:tcW w:w="1336" w:type="dxa"/>
            <w:noWrap/>
            <w:hideMark/>
          </w:tcPr>
          <w:p w14:paraId="3EFBFEB7" w14:textId="77777777" w:rsidR="002B18B8" w:rsidRPr="002B18B8" w:rsidRDefault="002B18B8"/>
        </w:tc>
        <w:tc>
          <w:tcPr>
            <w:tcW w:w="1474" w:type="dxa"/>
            <w:noWrap/>
            <w:hideMark/>
          </w:tcPr>
          <w:p w14:paraId="64677624" w14:textId="77777777" w:rsidR="002B18B8" w:rsidRPr="002B18B8" w:rsidRDefault="002B18B8"/>
        </w:tc>
        <w:tc>
          <w:tcPr>
            <w:tcW w:w="2136" w:type="dxa"/>
            <w:hideMark/>
          </w:tcPr>
          <w:p w14:paraId="702C1DBD" w14:textId="77777777" w:rsidR="002B18B8" w:rsidRPr="002B18B8" w:rsidRDefault="002B18B8"/>
        </w:tc>
        <w:tc>
          <w:tcPr>
            <w:tcW w:w="2987" w:type="dxa"/>
            <w:hideMark/>
          </w:tcPr>
          <w:p w14:paraId="677DD39E" w14:textId="77777777" w:rsidR="002B18B8" w:rsidRPr="002B18B8" w:rsidRDefault="002B18B8"/>
        </w:tc>
        <w:tc>
          <w:tcPr>
            <w:tcW w:w="6663" w:type="dxa"/>
            <w:hideMark/>
          </w:tcPr>
          <w:p w14:paraId="612C4D42" w14:textId="77777777" w:rsidR="002B18B8" w:rsidRPr="002B18B8" w:rsidRDefault="002B18B8"/>
        </w:tc>
      </w:tr>
      <w:tr w:rsidR="002B18B8" w:rsidRPr="002B18B8" w14:paraId="424F48F2" w14:textId="77777777" w:rsidTr="002B18B8">
        <w:trPr>
          <w:trHeight w:val="300"/>
        </w:trPr>
        <w:tc>
          <w:tcPr>
            <w:tcW w:w="1336" w:type="dxa"/>
            <w:noWrap/>
            <w:hideMark/>
          </w:tcPr>
          <w:p w14:paraId="460A2281" w14:textId="77777777" w:rsidR="002B18B8" w:rsidRPr="002B18B8" w:rsidRDefault="002B18B8">
            <w:pPr>
              <w:rPr>
                <w:b/>
                <w:bCs/>
              </w:rPr>
            </w:pPr>
            <w:r w:rsidRPr="002B18B8">
              <w:rPr>
                <w:b/>
                <w:bCs/>
              </w:rPr>
              <w:t>Careers</w:t>
            </w:r>
          </w:p>
        </w:tc>
        <w:tc>
          <w:tcPr>
            <w:tcW w:w="1474" w:type="dxa"/>
            <w:noWrap/>
            <w:hideMark/>
          </w:tcPr>
          <w:p w14:paraId="0DDA7ED1" w14:textId="77777777" w:rsidR="002B18B8" w:rsidRPr="002B18B8" w:rsidRDefault="002B18B8">
            <w:pPr>
              <w:rPr>
                <w:b/>
                <w:bCs/>
              </w:rPr>
            </w:pPr>
          </w:p>
        </w:tc>
        <w:tc>
          <w:tcPr>
            <w:tcW w:w="2136" w:type="dxa"/>
            <w:hideMark/>
          </w:tcPr>
          <w:p w14:paraId="123FC423" w14:textId="77777777" w:rsidR="002B18B8" w:rsidRPr="002B18B8" w:rsidRDefault="002B18B8"/>
        </w:tc>
        <w:tc>
          <w:tcPr>
            <w:tcW w:w="2987" w:type="dxa"/>
            <w:hideMark/>
          </w:tcPr>
          <w:p w14:paraId="33542CA3" w14:textId="77777777" w:rsidR="002B18B8" w:rsidRPr="002B18B8" w:rsidRDefault="002B18B8"/>
        </w:tc>
        <w:tc>
          <w:tcPr>
            <w:tcW w:w="6663" w:type="dxa"/>
            <w:hideMark/>
          </w:tcPr>
          <w:p w14:paraId="3F412C5A" w14:textId="77777777" w:rsidR="002B18B8" w:rsidRPr="002B18B8" w:rsidRDefault="002B18B8"/>
        </w:tc>
      </w:tr>
      <w:tr w:rsidR="002B18B8" w:rsidRPr="002B18B8" w14:paraId="1EBAA40F" w14:textId="77777777" w:rsidTr="002B18B8">
        <w:trPr>
          <w:trHeight w:val="600"/>
        </w:trPr>
        <w:tc>
          <w:tcPr>
            <w:tcW w:w="1336" w:type="dxa"/>
            <w:noWrap/>
            <w:hideMark/>
          </w:tcPr>
          <w:p w14:paraId="76AE33FE" w14:textId="77777777" w:rsidR="002B18B8" w:rsidRPr="002B18B8" w:rsidRDefault="002B18B8"/>
        </w:tc>
        <w:tc>
          <w:tcPr>
            <w:tcW w:w="1474" w:type="dxa"/>
            <w:noWrap/>
            <w:hideMark/>
          </w:tcPr>
          <w:p w14:paraId="140D8D70" w14:textId="77777777" w:rsidR="002B18B8" w:rsidRPr="002B18B8" w:rsidRDefault="002B18B8"/>
        </w:tc>
        <w:tc>
          <w:tcPr>
            <w:tcW w:w="2136" w:type="dxa"/>
            <w:hideMark/>
          </w:tcPr>
          <w:p w14:paraId="66F7C665" w14:textId="77777777" w:rsidR="002B18B8" w:rsidRPr="002B18B8" w:rsidRDefault="002B18B8">
            <w:r w:rsidRPr="002B18B8">
              <w:t>Destination STEM</w:t>
            </w:r>
          </w:p>
        </w:tc>
        <w:tc>
          <w:tcPr>
            <w:tcW w:w="2987" w:type="dxa"/>
            <w:hideMark/>
          </w:tcPr>
          <w:p w14:paraId="4A83002F" w14:textId="77777777" w:rsidR="002B18B8" w:rsidRPr="002B18B8" w:rsidRDefault="002B18B8">
            <w:pPr>
              <w:rPr>
                <w:u w:val="single"/>
              </w:rPr>
            </w:pPr>
            <w:hyperlink r:id="rId73" w:history="1">
              <w:r w:rsidRPr="002B18B8">
                <w:rPr>
                  <w:rStyle w:val="Hyperlink"/>
                </w:rPr>
                <w:t>https://www.destinationstem.org.uk/</w:t>
              </w:r>
            </w:hyperlink>
          </w:p>
        </w:tc>
        <w:tc>
          <w:tcPr>
            <w:tcW w:w="6663" w:type="dxa"/>
            <w:hideMark/>
          </w:tcPr>
          <w:p w14:paraId="1EAAEFB5" w14:textId="77777777" w:rsidR="002B18B8" w:rsidRPr="002B18B8" w:rsidRDefault="002B18B8">
            <w:r w:rsidRPr="002B18B8">
              <w:t>Support, advice, and opportunities to help explore pathways into careers in STEM, develop skills, and connect with employers.</w:t>
            </w:r>
          </w:p>
        </w:tc>
      </w:tr>
      <w:tr w:rsidR="002B18B8" w:rsidRPr="002B18B8" w14:paraId="30B0D992" w14:textId="77777777" w:rsidTr="002B18B8">
        <w:trPr>
          <w:trHeight w:val="600"/>
        </w:trPr>
        <w:tc>
          <w:tcPr>
            <w:tcW w:w="1336" w:type="dxa"/>
            <w:noWrap/>
            <w:hideMark/>
          </w:tcPr>
          <w:p w14:paraId="79349ADA" w14:textId="77777777" w:rsidR="002B18B8" w:rsidRPr="002B18B8" w:rsidRDefault="002B18B8"/>
        </w:tc>
        <w:tc>
          <w:tcPr>
            <w:tcW w:w="1474" w:type="dxa"/>
            <w:noWrap/>
            <w:hideMark/>
          </w:tcPr>
          <w:p w14:paraId="7225A15E" w14:textId="77777777" w:rsidR="002B18B8" w:rsidRPr="002B18B8" w:rsidRDefault="002B18B8"/>
        </w:tc>
        <w:tc>
          <w:tcPr>
            <w:tcW w:w="2136" w:type="dxa"/>
            <w:hideMark/>
          </w:tcPr>
          <w:p w14:paraId="28AC7CE0" w14:textId="77777777" w:rsidR="002B18B8" w:rsidRPr="002B18B8" w:rsidRDefault="002B18B8">
            <w:r w:rsidRPr="002B18B8">
              <w:t>Energising Futures</w:t>
            </w:r>
          </w:p>
        </w:tc>
        <w:tc>
          <w:tcPr>
            <w:tcW w:w="2987" w:type="dxa"/>
            <w:hideMark/>
          </w:tcPr>
          <w:p w14:paraId="7C3F5C3D" w14:textId="77777777" w:rsidR="002B18B8" w:rsidRPr="002B18B8" w:rsidRDefault="002B18B8">
            <w:pPr>
              <w:rPr>
                <w:u w:val="single"/>
              </w:rPr>
            </w:pPr>
            <w:hyperlink r:id="rId74" w:history="1">
              <w:r w:rsidRPr="002B18B8">
                <w:rPr>
                  <w:rStyle w:val="Hyperlink"/>
                </w:rPr>
                <w:t>https://energisingfutures.co.uk/</w:t>
              </w:r>
            </w:hyperlink>
          </w:p>
        </w:tc>
        <w:tc>
          <w:tcPr>
            <w:tcW w:w="6663" w:type="dxa"/>
            <w:hideMark/>
          </w:tcPr>
          <w:p w14:paraId="25C27936" w14:textId="77777777" w:rsidR="002B18B8" w:rsidRPr="002B18B8" w:rsidRDefault="002B18B8">
            <w:r w:rsidRPr="002B18B8">
              <w:t>Career connections, lesson ideas, teaching and learning resources to help make real-world careers links</w:t>
            </w:r>
          </w:p>
        </w:tc>
      </w:tr>
      <w:tr w:rsidR="002B18B8" w:rsidRPr="002B18B8" w14:paraId="6D307F1A" w14:textId="77777777" w:rsidTr="002B18B8">
        <w:trPr>
          <w:trHeight w:val="600"/>
        </w:trPr>
        <w:tc>
          <w:tcPr>
            <w:tcW w:w="1336" w:type="dxa"/>
            <w:noWrap/>
            <w:hideMark/>
          </w:tcPr>
          <w:p w14:paraId="0B977E6C" w14:textId="77777777" w:rsidR="002B18B8" w:rsidRPr="002B18B8" w:rsidRDefault="002B18B8"/>
        </w:tc>
        <w:tc>
          <w:tcPr>
            <w:tcW w:w="1474" w:type="dxa"/>
            <w:noWrap/>
            <w:hideMark/>
          </w:tcPr>
          <w:p w14:paraId="4DD9BA8B" w14:textId="77777777" w:rsidR="002B18B8" w:rsidRPr="002B18B8" w:rsidRDefault="002B18B8"/>
        </w:tc>
        <w:tc>
          <w:tcPr>
            <w:tcW w:w="2136" w:type="dxa"/>
            <w:hideMark/>
          </w:tcPr>
          <w:p w14:paraId="34D64103" w14:textId="77777777" w:rsidR="002B18B8" w:rsidRPr="002B18B8" w:rsidRDefault="002B18B8">
            <w:r w:rsidRPr="002B18B8">
              <w:t>My Skills My Life</w:t>
            </w:r>
          </w:p>
        </w:tc>
        <w:tc>
          <w:tcPr>
            <w:tcW w:w="2987" w:type="dxa"/>
            <w:hideMark/>
          </w:tcPr>
          <w:p w14:paraId="1A88D3C1" w14:textId="77777777" w:rsidR="002B18B8" w:rsidRPr="002B18B8" w:rsidRDefault="002B18B8">
            <w:pPr>
              <w:rPr>
                <w:u w:val="single"/>
              </w:rPr>
            </w:pPr>
            <w:hyperlink r:id="rId75" w:history="1">
              <w:r w:rsidRPr="002B18B8">
                <w:rPr>
                  <w:rStyle w:val="Hyperlink"/>
                </w:rPr>
                <w:t>https://myskillsmylife.org.uk/</w:t>
              </w:r>
            </w:hyperlink>
          </w:p>
        </w:tc>
        <w:tc>
          <w:tcPr>
            <w:tcW w:w="6663" w:type="dxa"/>
            <w:hideMark/>
          </w:tcPr>
          <w:p w14:paraId="0E30476B" w14:textId="77777777" w:rsidR="002B18B8" w:rsidRPr="002B18B8" w:rsidRDefault="002B18B8">
            <w:r w:rsidRPr="002B18B8">
              <w:t>A fun and interactive resource designed to help girls explore careers in STEM, including role models, career guides, lesson plans and resources.</w:t>
            </w:r>
          </w:p>
        </w:tc>
      </w:tr>
      <w:tr w:rsidR="002B18B8" w:rsidRPr="002B18B8" w14:paraId="21274F27" w14:textId="77777777" w:rsidTr="002B18B8">
        <w:trPr>
          <w:trHeight w:val="600"/>
        </w:trPr>
        <w:tc>
          <w:tcPr>
            <w:tcW w:w="1336" w:type="dxa"/>
            <w:noWrap/>
            <w:hideMark/>
          </w:tcPr>
          <w:p w14:paraId="7889013A" w14:textId="77777777" w:rsidR="002B18B8" w:rsidRPr="002B18B8" w:rsidRDefault="002B18B8"/>
        </w:tc>
        <w:tc>
          <w:tcPr>
            <w:tcW w:w="1474" w:type="dxa"/>
            <w:noWrap/>
            <w:hideMark/>
          </w:tcPr>
          <w:p w14:paraId="3B0106C8" w14:textId="77777777" w:rsidR="002B18B8" w:rsidRPr="002B18B8" w:rsidRDefault="002B18B8"/>
        </w:tc>
        <w:tc>
          <w:tcPr>
            <w:tcW w:w="2136" w:type="dxa"/>
            <w:hideMark/>
          </w:tcPr>
          <w:p w14:paraId="316DF21C" w14:textId="77777777" w:rsidR="002B18B8" w:rsidRPr="002B18B8" w:rsidRDefault="002B18B8">
            <w:r w:rsidRPr="002B18B8">
              <w:t>Science Council Technical Education</w:t>
            </w:r>
          </w:p>
        </w:tc>
        <w:tc>
          <w:tcPr>
            <w:tcW w:w="2987" w:type="dxa"/>
            <w:hideMark/>
          </w:tcPr>
          <w:p w14:paraId="61EDF2A3" w14:textId="77777777" w:rsidR="002B18B8" w:rsidRPr="002B18B8" w:rsidRDefault="002B18B8">
            <w:pPr>
              <w:rPr>
                <w:u w:val="single"/>
              </w:rPr>
            </w:pPr>
            <w:hyperlink r:id="rId76" w:history="1">
              <w:r w:rsidRPr="002B18B8">
                <w:rPr>
                  <w:rStyle w:val="Hyperlink"/>
                </w:rPr>
                <w:t>https://technicaleducation.sciencecouncil.org/</w:t>
              </w:r>
            </w:hyperlink>
          </w:p>
        </w:tc>
        <w:tc>
          <w:tcPr>
            <w:tcW w:w="6663" w:type="dxa"/>
            <w:hideMark/>
          </w:tcPr>
          <w:p w14:paraId="00824896" w14:textId="77777777" w:rsidR="002B18B8" w:rsidRPr="002B18B8" w:rsidRDefault="002B18B8">
            <w:r w:rsidRPr="002B18B8">
              <w:t>Information, advice and opportunities about apprenticeships, T-levels and HTQs.</w:t>
            </w:r>
          </w:p>
        </w:tc>
      </w:tr>
      <w:tr w:rsidR="002B18B8" w:rsidRPr="002B18B8" w14:paraId="2312EAA7" w14:textId="77777777" w:rsidTr="002B18B8">
        <w:trPr>
          <w:trHeight w:val="600"/>
        </w:trPr>
        <w:tc>
          <w:tcPr>
            <w:tcW w:w="1336" w:type="dxa"/>
            <w:noWrap/>
            <w:hideMark/>
          </w:tcPr>
          <w:p w14:paraId="7C144888" w14:textId="77777777" w:rsidR="002B18B8" w:rsidRPr="002B18B8" w:rsidRDefault="002B18B8"/>
        </w:tc>
        <w:tc>
          <w:tcPr>
            <w:tcW w:w="1474" w:type="dxa"/>
            <w:noWrap/>
            <w:hideMark/>
          </w:tcPr>
          <w:p w14:paraId="312F8C0C" w14:textId="77777777" w:rsidR="002B18B8" w:rsidRPr="002B18B8" w:rsidRDefault="002B18B8"/>
        </w:tc>
        <w:tc>
          <w:tcPr>
            <w:tcW w:w="2136" w:type="dxa"/>
            <w:hideMark/>
          </w:tcPr>
          <w:p w14:paraId="081C632F" w14:textId="77777777" w:rsidR="002B18B8" w:rsidRPr="002B18B8" w:rsidRDefault="002B18B8">
            <w:r w:rsidRPr="002B18B8">
              <w:t>Technicians</w:t>
            </w:r>
          </w:p>
        </w:tc>
        <w:tc>
          <w:tcPr>
            <w:tcW w:w="2987" w:type="dxa"/>
            <w:hideMark/>
          </w:tcPr>
          <w:p w14:paraId="4415A5BD" w14:textId="77777777" w:rsidR="002B18B8" w:rsidRPr="002B18B8" w:rsidRDefault="002B18B8">
            <w:pPr>
              <w:rPr>
                <w:u w:val="single"/>
              </w:rPr>
            </w:pPr>
            <w:hyperlink r:id="rId77" w:history="1">
              <w:r w:rsidRPr="002B18B8">
                <w:rPr>
                  <w:rStyle w:val="Hyperlink"/>
                </w:rPr>
                <w:t>https://www.technicians.org.uk/</w:t>
              </w:r>
            </w:hyperlink>
          </w:p>
        </w:tc>
        <w:tc>
          <w:tcPr>
            <w:tcW w:w="6663" w:type="dxa"/>
            <w:hideMark/>
          </w:tcPr>
          <w:p w14:paraId="0D842F30" w14:textId="77777777" w:rsidR="002B18B8" w:rsidRPr="002B18B8" w:rsidRDefault="002B18B8">
            <w:r w:rsidRPr="002B18B8">
              <w:t>Case studies, inspiring stories, lesson plans, posters and quizzes showcasing technician roles in a wide range of job settings.</w:t>
            </w:r>
          </w:p>
        </w:tc>
      </w:tr>
      <w:tr w:rsidR="002B18B8" w:rsidRPr="002B18B8" w14:paraId="2D5482C2" w14:textId="77777777" w:rsidTr="002B18B8">
        <w:trPr>
          <w:trHeight w:val="600"/>
        </w:trPr>
        <w:tc>
          <w:tcPr>
            <w:tcW w:w="1336" w:type="dxa"/>
            <w:noWrap/>
            <w:hideMark/>
          </w:tcPr>
          <w:p w14:paraId="27C0D492" w14:textId="77777777" w:rsidR="002B18B8" w:rsidRPr="002B18B8" w:rsidRDefault="002B18B8"/>
        </w:tc>
        <w:tc>
          <w:tcPr>
            <w:tcW w:w="1474" w:type="dxa"/>
            <w:noWrap/>
            <w:hideMark/>
          </w:tcPr>
          <w:p w14:paraId="2BA7BEF4" w14:textId="77777777" w:rsidR="002B18B8" w:rsidRPr="002B18B8" w:rsidRDefault="002B18B8"/>
        </w:tc>
        <w:tc>
          <w:tcPr>
            <w:tcW w:w="2136" w:type="dxa"/>
            <w:hideMark/>
          </w:tcPr>
          <w:p w14:paraId="5D556F48" w14:textId="77777777" w:rsidR="002B18B8" w:rsidRPr="002B18B8" w:rsidRDefault="002B18B8">
            <w:r w:rsidRPr="002B18B8">
              <w:t>World Skills UK</w:t>
            </w:r>
          </w:p>
        </w:tc>
        <w:tc>
          <w:tcPr>
            <w:tcW w:w="2987" w:type="dxa"/>
            <w:hideMark/>
          </w:tcPr>
          <w:p w14:paraId="319AF26D" w14:textId="77777777" w:rsidR="002B18B8" w:rsidRPr="002B18B8" w:rsidRDefault="002B18B8">
            <w:pPr>
              <w:rPr>
                <w:u w:val="single"/>
              </w:rPr>
            </w:pPr>
            <w:hyperlink r:id="rId78" w:history="1">
              <w:r w:rsidRPr="002B18B8">
                <w:rPr>
                  <w:rStyle w:val="Hyperlink"/>
                </w:rPr>
                <w:t>https://www.worldskillsuk.org/</w:t>
              </w:r>
            </w:hyperlink>
          </w:p>
        </w:tc>
        <w:tc>
          <w:tcPr>
            <w:tcW w:w="6663" w:type="dxa"/>
            <w:hideMark/>
          </w:tcPr>
          <w:p w14:paraId="20530E33" w14:textId="77777777" w:rsidR="002B18B8" w:rsidRPr="002B18B8" w:rsidRDefault="002B18B8">
            <w:r w:rsidRPr="002B18B8">
              <w:t>Careers videos, competitions, events and awards championing apprenticeships and technical education.</w:t>
            </w:r>
          </w:p>
        </w:tc>
      </w:tr>
    </w:tbl>
    <w:p w14:paraId="1ADB5208" w14:textId="77777777" w:rsidR="002B18B8" w:rsidRDefault="002B18B8"/>
    <w:sectPr w:rsidR="002B18B8" w:rsidSect="002B18B8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8B8"/>
    <w:rsid w:val="002B18B8"/>
    <w:rsid w:val="00C34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CF7B2B"/>
  <w15:chartTrackingRefBased/>
  <w15:docId w15:val="{33FBB53D-E2FE-46A3-A60C-7D66449BF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B18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B18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B18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B18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B18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B18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B18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B18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B18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B18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B18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B18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B18B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B18B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B18B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B18B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B18B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B18B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B18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B18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B18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B18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B18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B18B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B18B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B18B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B18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B18B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B18B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B18B8"/>
    <w:rPr>
      <w:color w:val="467886"/>
      <w:u w:val="single"/>
    </w:rPr>
  </w:style>
  <w:style w:type="table" w:styleId="TableGrid">
    <w:name w:val="Table Grid"/>
    <w:basedOn w:val="TableNormal"/>
    <w:uiPriority w:val="39"/>
    <w:rsid w:val="002B18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2B18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822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www.periodicvideos.com/" TargetMode="External"/><Relationship Id="rId21" Type="http://schemas.openxmlformats.org/officeDocument/2006/relationships/hyperlink" Target="https://www.yourgenome.org/" TargetMode="External"/><Relationship Id="rId42" Type="http://schemas.openxmlformats.org/officeDocument/2006/relationships/hyperlink" Target="https://chemix.org/" TargetMode="External"/><Relationship Id="rId47" Type="http://schemas.openxmlformats.org/officeDocument/2006/relationships/hyperlink" Target="https://myscope-explore.org/" TargetMode="External"/><Relationship Id="rId63" Type="http://schemas.openxmlformats.org/officeDocument/2006/relationships/hyperlink" Target="https://www.physicsandmathstutor.com/" TargetMode="External"/><Relationship Id="rId68" Type="http://schemas.openxmlformats.org/officeDocument/2006/relationships/hyperlink" Target="https://www.gresham.ac.uk/schools-and-colleges" TargetMode="External"/><Relationship Id="rId16" Type="http://schemas.openxmlformats.org/officeDocument/2006/relationships/hyperlink" Target="https://www.histologyguide.org/" TargetMode="External"/><Relationship Id="rId11" Type="http://schemas.openxmlformats.org/officeDocument/2006/relationships/hyperlink" Target="https://www.stem.org.uk/" TargetMode="External"/><Relationship Id="rId32" Type="http://schemas.openxmlformats.org/officeDocument/2006/relationships/hyperlink" Target="https://opensourcephysics.github.io/tracker-website/" TargetMode="External"/><Relationship Id="rId37" Type="http://schemas.openxmlformats.org/officeDocument/2006/relationships/hyperlink" Target="https://pdb101.rcsb.org/" TargetMode="External"/><Relationship Id="rId53" Type="http://schemas.openxmlformats.org/officeDocument/2006/relationships/hyperlink" Target="https://www.ase.org.uk/resources/school-science-review" TargetMode="External"/><Relationship Id="rId58" Type="http://schemas.openxmlformats.org/officeDocument/2006/relationships/hyperlink" Target="https://www.youtube.com/channel/UCS3wWlfGUijnRIf745lRl2A" TargetMode="External"/><Relationship Id="rId74" Type="http://schemas.openxmlformats.org/officeDocument/2006/relationships/hyperlink" Target="https://energisingfutures.co.uk/" TargetMode="External"/><Relationship Id="rId79" Type="http://schemas.openxmlformats.org/officeDocument/2006/relationships/fontTable" Target="fontTable.xml"/><Relationship Id="rId5" Type="http://schemas.openxmlformats.org/officeDocument/2006/relationships/hyperlink" Target="https://cogscisci.wordpress.com/resources/" TargetMode="External"/><Relationship Id="rId61" Type="http://schemas.openxmlformats.org/officeDocument/2006/relationships/hyperlink" Target="https://www.virtual-science.co.uk/" TargetMode="External"/><Relationship Id="rId82" Type="http://schemas.openxmlformats.org/officeDocument/2006/relationships/customXml" Target="../customXml/item2.xml"/><Relationship Id="rId19" Type="http://schemas.openxmlformats.org/officeDocument/2006/relationships/hyperlink" Target="https://www.saps.org.uk/" TargetMode="External"/><Relationship Id="rId14" Type="http://schemas.openxmlformats.org/officeDocument/2006/relationships/hyperlink" Target="https://www.embl.org/ells/" TargetMode="External"/><Relationship Id="rId22" Type="http://schemas.openxmlformats.org/officeDocument/2006/relationships/hyperlink" Target="https://achemicalorthodoxy.co.uk/resources/" TargetMode="External"/><Relationship Id="rId27" Type="http://schemas.openxmlformats.org/officeDocument/2006/relationships/hyperlink" Target="https://www.rsc.org/" TargetMode="External"/><Relationship Id="rId30" Type="http://schemas.openxmlformats.org/officeDocument/2006/relationships/hyperlink" Target="https://spark.iop.org/" TargetMode="External"/><Relationship Id="rId35" Type="http://schemas.openxmlformats.org/officeDocument/2006/relationships/hyperlink" Target="https://www.knockhardy.org.uk/sci.htm" TargetMode="External"/><Relationship Id="rId43" Type="http://schemas.openxmlformats.org/officeDocument/2006/relationships/hyperlink" Target="https://mw.concord.org/nextgen/" TargetMode="External"/><Relationship Id="rId48" Type="http://schemas.openxmlformats.org/officeDocument/2006/relationships/hyperlink" Target="https://drive.google.com/file/d/1rReZOU9nPJ7ba8l0MiLRtysUqg5VCN-V/view" TargetMode="External"/><Relationship Id="rId56" Type="http://schemas.openxmlformats.org/officeDocument/2006/relationships/hyperlink" Target="https://www.youtube.com/@DrdeBruinsClassroom" TargetMode="External"/><Relationship Id="rId64" Type="http://schemas.openxmlformats.org/officeDocument/2006/relationships/hyperlink" Target="https://www.savemyexams.com/" TargetMode="External"/><Relationship Id="rId69" Type="http://schemas.openxmlformats.org/officeDocument/2006/relationships/hyperlink" Target="https://researchinschools.org/" TargetMode="External"/><Relationship Id="rId77" Type="http://schemas.openxmlformats.org/officeDocument/2006/relationships/hyperlink" Target="https://www.technicians.org.uk/" TargetMode="External"/><Relationship Id="rId8" Type="http://schemas.openxmlformats.org/officeDocument/2006/relationships/hyperlink" Target="https://www.thenational.academy/" TargetMode="External"/><Relationship Id="rId51" Type="http://schemas.openxmlformats.org/officeDocument/2006/relationships/hyperlink" Target="https://www.anthropocenemagazine.org/" TargetMode="External"/><Relationship Id="rId72" Type="http://schemas.openxmlformats.org/officeDocument/2006/relationships/hyperlink" Target="https://royalsociety.org/news-resources/resources-for-schools/" TargetMode="External"/><Relationship Id="rId80" Type="http://schemas.openxmlformats.org/officeDocument/2006/relationships/theme" Target="theme/theme1.xml"/><Relationship Id="rId3" Type="http://schemas.openxmlformats.org/officeDocument/2006/relationships/webSettings" Target="webSettings.xml"/><Relationship Id="rId12" Type="http://schemas.openxmlformats.org/officeDocument/2006/relationships/hyperlink" Target="https://www.abpischools.org.uk/" TargetMode="External"/><Relationship Id="rId17" Type="http://schemas.openxmlformats.org/officeDocument/2006/relationships/hyperlink" Target="https://endeavour.kew.org/home" TargetMode="External"/><Relationship Id="rId25" Type="http://schemas.openxmlformats.org/officeDocument/2006/relationships/hyperlink" Target="https://www.youtube.com/channel/UCyl4QJXN9zNapzmKAn-fJgQ" TargetMode="External"/><Relationship Id="rId33" Type="http://schemas.openxmlformats.org/officeDocument/2006/relationships/hyperlink" Target="https://www.youtube.com/physicsonline" TargetMode="External"/><Relationship Id="rId38" Type="http://schemas.openxmlformats.org/officeDocument/2006/relationships/hyperlink" Target="https://www.stem.org.uk/resources/collection/516400/science-beyond-boundaries" TargetMode="External"/><Relationship Id="rId46" Type="http://schemas.openxmlformats.org/officeDocument/2006/relationships/hyperlink" Target="https://www.jalview.org/schools/" TargetMode="External"/><Relationship Id="rId59" Type="http://schemas.openxmlformats.org/officeDocument/2006/relationships/hyperlink" Target="https://www.youtube.com/@MalmesburyEducation" TargetMode="External"/><Relationship Id="rId67" Type="http://schemas.openxmlformats.org/officeDocument/2006/relationships/hyperlink" Target="https://theconversation.com/uk/technology" TargetMode="External"/><Relationship Id="rId20" Type="http://schemas.openxmlformats.org/officeDocument/2006/relationships/hyperlink" Target="https://le.ac.uk/vgec" TargetMode="External"/><Relationship Id="rId41" Type="http://schemas.openxmlformats.org/officeDocument/2006/relationships/hyperlink" Target="https://www.biorender.com/" TargetMode="External"/><Relationship Id="rId54" Type="http://schemas.openxmlformats.org/officeDocument/2006/relationships/hyperlink" Target="https://www.centreofthecell.org/learn-play/games/" TargetMode="External"/><Relationship Id="rId62" Type="http://schemas.openxmlformats.org/officeDocument/2006/relationships/hyperlink" Target="https://kuizical.com/" TargetMode="External"/><Relationship Id="rId70" Type="http://schemas.openxmlformats.org/officeDocument/2006/relationships/hyperlink" Target="https://practicalaction.org/schools/" TargetMode="External"/><Relationship Id="rId75" Type="http://schemas.openxmlformats.org/officeDocument/2006/relationships/hyperlink" Target="https://myskillsmylife.org.uk/" TargetMode="External"/><Relationship Id="rId83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hyperlink" Target="https://explorify.uk/" TargetMode="External"/><Relationship Id="rId15" Type="http://schemas.openxmlformats.org/officeDocument/2006/relationships/hyperlink" Target="https://www.gurdon.cam.ac.uk/public-engagement/resources-for-schools/" TargetMode="External"/><Relationship Id="rId23" Type="http://schemas.openxmlformats.org/officeDocument/2006/relationships/hyperlink" Target="https://www.chemtube3d.com/" TargetMode="External"/><Relationship Id="rId28" Type="http://schemas.openxmlformats.org/officeDocument/2006/relationships/hyperlink" Target="https://www.arborsci.com/" TargetMode="External"/><Relationship Id="rId36" Type="http://schemas.openxmlformats.org/officeDocument/2006/relationships/hyperlink" Target="https://www.ebi.ac.uk/pdbe/teaching-for-schools" TargetMode="External"/><Relationship Id="rId49" Type="http://schemas.openxmlformats.org/officeDocument/2006/relationships/hyperlink" Target="https://phet.colorado.edu/" TargetMode="External"/><Relationship Id="rId57" Type="http://schemas.openxmlformats.org/officeDocument/2006/relationships/hyperlink" Target="https://www.youtube.com/channel/UCqbOeHaAUXw9Il7sBVG3_bw" TargetMode="External"/><Relationship Id="rId10" Type="http://schemas.openxmlformats.org/officeDocument/2006/relationships/hyperlink" Target="https://thescienceteacher.co.uk/" TargetMode="External"/><Relationship Id="rId31" Type="http://schemas.openxmlformats.org/officeDocument/2006/relationships/hyperlink" Target="https://isaacphysics.org/" TargetMode="External"/><Relationship Id="rId44" Type="http://schemas.openxmlformats.org/officeDocument/2006/relationships/hyperlink" Target="https://teacher.desmos.com/" TargetMode="External"/><Relationship Id="rId52" Type="http://schemas.openxmlformats.org/officeDocument/2006/relationships/hyperlink" Target="https://www.scienceinschool.org/" TargetMode="External"/><Relationship Id="rId60" Type="http://schemas.openxmlformats.org/officeDocument/2006/relationships/hyperlink" Target="https://spaceplace.nasa.gov/menu/play/" TargetMode="External"/><Relationship Id="rId65" Type="http://schemas.openxmlformats.org/officeDocument/2006/relationships/hyperlink" Target="https://senecalearning.com/en-GB/" TargetMode="External"/><Relationship Id="rId73" Type="http://schemas.openxmlformats.org/officeDocument/2006/relationships/hyperlink" Target="https://www.destinationstem.org.uk/" TargetMode="External"/><Relationship Id="rId78" Type="http://schemas.openxmlformats.org/officeDocument/2006/relationships/hyperlink" Target="https://www.worldskillsuk.org/" TargetMode="External"/><Relationship Id="rId81" Type="http://schemas.openxmlformats.org/officeDocument/2006/relationships/customXml" Target="../customXml/item1.xml"/><Relationship Id="rId4" Type="http://schemas.openxmlformats.org/officeDocument/2006/relationships/hyperlink" Target="https://www.stem.org.uk/best-evidence-science-teaching" TargetMode="External"/><Relationship Id="rId9" Type="http://schemas.openxmlformats.org/officeDocument/2006/relationships/hyperlink" Target="https://www.scientix.eu/" TargetMode="External"/><Relationship Id="rId13" Type="http://schemas.openxmlformats.org/officeDocument/2006/relationships/hyperlink" Target="https://amgenbiotechexperience.net/uk/" TargetMode="External"/><Relationship Id="rId18" Type="http://schemas.openxmlformats.org/officeDocument/2006/relationships/hyperlink" Target="https://www.rsb.org.uk/" TargetMode="External"/><Relationship Id="rId39" Type="http://schemas.openxmlformats.org/officeDocument/2006/relationships/hyperlink" Target="https://www.technicaleducationnetworks.org.uk/" TargetMode="External"/><Relationship Id="rId34" Type="http://schemas.openxmlformats.org/officeDocument/2006/relationships/hyperlink" Target="https://www.et-foundation.co.uk/resources/" TargetMode="External"/><Relationship Id="rId50" Type="http://schemas.openxmlformats.org/officeDocument/2006/relationships/hyperlink" Target="https://phyphox.org/" TargetMode="External"/><Relationship Id="rId55" Type="http://schemas.openxmlformats.org/officeDocument/2006/relationships/hyperlink" Target="https://www.cognitoedu.org/home" TargetMode="External"/><Relationship Id="rId76" Type="http://schemas.openxmlformats.org/officeDocument/2006/relationships/hyperlink" Target="https://technicaleducation.sciencecouncil.org/" TargetMode="External"/><Relationship Id="rId7" Type="http://schemas.openxmlformats.org/officeDocument/2006/relationships/hyperlink" Target="https://www.gapminder.org/" TargetMode="External"/><Relationship Id="rId71" Type="http://schemas.openxmlformats.org/officeDocument/2006/relationships/hyperlink" Target="https://www.rigb.org/explore-science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astroacademy.org.uk/" TargetMode="External"/><Relationship Id="rId24" Type="http://schemas.openxmlformats.org/officeDocument/2006/relationships/hyperlink" Target="https://www.essentialchemicalindustry.org/" TargetMode="External"/><Relationship Id="rId40" Type="http://schemas.openxmlformats.org/officeDocument/2006/relationships/hyperlink" Target="https://vet.ed.ac.uk/easter-bush-campus/science-outreach-centre/teacher-zone/home-classroom-educational-resources/secondary-college-resources" TargetMode="External"/><Relationship Id="rId45" Type="http://schemas.openxmlformats.org/officeDocument/2006/relationships/hyperlink" Target="https://flashyscience.com/" TargetMode="External"/><Relationship Id="rId66" Type="http://schemas.openxmlformats.org/officeDocument/2006/relationships/hyperlink" Target="https://catalyst-magazine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700155045FBB4288260901E9AAF32C" ma:contentTypeVersion="15" ma:contentTypeDescription="Create a new document." ma:contentTypeScope="" ma:versionID="7bef0e76e456cd5aa6ca49e724504dea">
  <xsd:schema xmlns:xsd="http://www.w3.org/2001/XMLSchema" xmlns:xs="http://www.w3.org/2001/XMLSchema" xmlns:p="http://schemas.microsoft.com/office/2006/metadata/properties" xmlns:ns2="6a019fe4-2842-4577-84ed-b717b34f1817" xmlns:ns3="eb02613c-dd9e-4638-8bfb-847ace8c5567" targetNamespace="http://schemas.microsoft.com/office/2006/metadata/properties" ma:root="true" ma:fieldsID="67785d68ea1a0282687d38f430757fac" ns2:_="" ns3:_="">
    <xsd:import namespace="6a019fe4-2842-4577-84ed-b717b34f1817"/>
    <xsd:import namespace="eb02613c-dd9e-4638-8bfb-847ace8c556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019fe4-2842-4577-84ed-b717b34f181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1f806ea3-b550-45e0-a919-5be03e965dac}" ma:internalName="TaxCatchAll" ma:showField="CatchAllData" ma:web="6a019fe4-2842-4577-84ed-b717b34f18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02613c-dd9e-4638-8bfb-847ace8c55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22a82b8-8a33-4e93-9b0b-c881f0c0294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b02613c-dd9e-4638-8bfb-847ace8c5567">
      <Terms xmlns="http://schemas.microsoft.com/office/infopath/2007/PartnerControls"/>
    </lcf76f155ced4ddcb4097134ff3c332f>
    <TaxCatchAll xmlns="6a019fe4-2842-4577-84ed-b717b34f1817" xsi:nil="true"/>
  </documentManagement>
</p:properties>
</file>

<file path=customXml/itemProps1.xml><?xml version="1.0" encoding="utf-8"?>
<ds:datastoreItem xmlns:ds="http://schemas.openxmlformats.org/officeDocument/2006/customXml" ds:itemID="{872555E4-F74E-4DC0-96A3-23E353404ABB}"/>
</file>

<file path=customXml/itemProps2.xml><?xml version="1.0" encoding="utf-8"?>
<ds:datastoreItem xmlns:ds="http://schemas.openxmlformats.org/officeDocument/2006/customXml" ds:itemID="{2769FF05-1894-40AB-B1FF-1002070DA3C4}"/>
</file>

<file path=customXml/itemProps3.xml><?xml version="1.0" encoding="utf-8"?>
<ds:datastoreItem xmlns:ds="http://schemas.openxmlformats.org/officeDocument/2006/customXml" ds:itemID="{22AD1126-1BE0-46E6-8581-EBD3F7E753A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2598</Words>
  <Characters>14812</Characters>
  <Application>Microsoft Office Word</Application>
  <DocSecurity>0</DocSecurity>
  <Lines>123</Lines>
  <Paragraphs>34</Paragraphs>
  <ScaleCrop>false</ScaleCrop>
  <Company/>
  <LinksUpToDate>false</LinksUpToDate>
  <CharactersWithSpaces>17376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Neuberg</dc:creator>
  <cp:keywords/>
  <dc:description/>
  <cp:lastModifiedBy>Caroline Neuberg</cp:lastModifiedBy>
  <cp:revision>1</cp:revision>
  <dcterms:created xsi:type="dcterms:W3CDTF">2025-06-10T14:23:00Z</dcterms:created>
  <dcterms:modified xsi:type="dcterms:W3CDTF">2025-06-10T14:27:00Z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0x010100E4700155045FBB4288260901E9AAF32C</vt:lpwstr>
  </property>
</Properties>
</file>