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3E02F3F0" w14:textId="77777777" w:rsidR="00D341C6" w:rsidRDefault="00212C58">
      <w:pPr>
        <w:spacing w:after="0" w:line="259" w:lineRule="auto"/>
        <w:ind w:left="0" w:firstLine="0"/>
        <w:jc w:val="left"/>
      </w:pPr>
      <w:r>
        <w:rPr>
          <w:noProof/>
          <w:sz w:val="22"/>
        </w:rPr>
        <mc:AlternateContent>
          <mc:Choice Requires="wpg">
            <w:drawing>
              <wp:anchor distT="0" distB="0" distL="114300" distR="114300" simplePos="0" relativeHeight="251658240" behindDoc="0" locked="0" layoutInCell="1" allowOverlap="1" wp14:anchorId="44ABA9D2" wp14:editId="089EA5C0">
                <wp:simplePos x="0" y="0"/>
                <wp:positionH relativeFrom="page">
                  <wp:posOffset>-6137</wp:posOffset>
                </wp:positionH>
                <wp:positionV relativeFrom="page">
                  <wp:posOffset>0</wp:posOffset>
                </wp:positionV>
                <wp:extent cx="7559675" cy="1133474"/>
                <wp:effectExtent l="0" t="0" r="3175" b="0"/>
                <wp:wrapTopAndBottom/>
                <wp:docPr id="7945" name="Group 7945"/>
                <wp:cNvGraphicFramePr/>
                <a:graphic xmlns:a="http://schemas.openxmlformats.org/drawingml/2006/main">
                  <a:graphicData uri="http://schemas.microsoft.com/office/word/2010/wordprocessingGroup">
                    <wpg:wgp>
                      <wpg:cNvGrpSpPr/>
                      <wpg:grpSpPr>
                        <a:xfrm>
                          <a:off x="0" y="0"/>
                          <a:ext cx="7559675" cy="1133474"/>
                          <a:chOff x="-6350" y="0"/>
                          <a:chExt cx="7559993" cy="1134008"/>
                        </a:xfrm>
                      </wpg:grpSpPr>
                      <wps:wsp>
                        <wps:cNvPr id="8959" name="Shape 8959"/>
                        <wps:cNvSpPr/>
                        <wps:spPr>
                          <a:xfrm>
                            <a:off x="-6350" y="0"/>
                            <a:ext cx="7559993" cy="1134008"/>
                          </a:xfrm>
                          <a:custGeom>
                            <a:avLst/>
                            <a:gdLst/>
                            <a:ahLst/>
                            <a:cxnLst/>
                            <a:rect l="0" t="0" r="0" b="0"/>
                            <a:pathLst>
                              <a:path w="7559993" h="1134008">
                                <a:moveTo>
                                  <a:pt x="0" y="0"/>
                                </a:moveTo>
                                <a:lnTo>
                                  <a:pt x="7559993" y="0"/>
                                </a:lnTo>
                                <a:lnTo>
                                  <a:pt x="7559993" y="1134008"/>
                                </a:lnTo>
                                <a:lnTo>
                                  <a:pt x="0" y="1134008"/>
                                </a:lnTo>
                                <a:lnTo>
                                  <a:pt x="0" y="0"/>
                                </a:lnTo>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220" name="Shape 220"/>
                        <wps:cNvSpPr/>
                        <wps:spPr>
                          <a:xfrm>
                            <a:off x="418111" y="440728"/>
                            <a:ext cx="66231" cy="64770"/>
                          </a:xfrm>
                          <a:custGeom>
                            <a:avLst/>
                            <a:gdLst/>
                            <a:ahLst/>
                            <a:cxnLst/>
                            <a:rect l="0" t="0" r="0" b="0"/>
                            <a:pathLst>
                              <a:path w="66231" h="64770">
                                <a:moveTo>
                                  <a:pt x="33058" y="0"/>
                                </a:moveTo>
                                <a:lnTo>
                                  <a:pt x="39942" y="23038"/>
                                </a:lnTo>
                                <a:lnTo>
                                  <a:pt x="66231" y="24638"/>
                                </a:lnTo>
                                <a:lnTo>
                                  <a:pt x="44183" y="39433"/>
                                </a:lnTo>
                                <a:lnTo>
                                  <a:pt x="53670" y="64681"/>
                                </a:lnTo>
                                <a:lnTo>
                                  <a:pt x="33172" y="47701"/>
                                </a:lnTo>
                                <a:lnTo>
                                  <a:pt x="12738" y="64770"/>
                                </a:lnTo>
                                <a:lnTo>
                                  <a:pt x="22111" y="39484"/>
                                </a:lnTo>
                                <a:lnTo>
                                  <a:pt x="0" y="24803"/>
                                </a:lnTo>
                                <a:lnTo>
                                  <a:pt x="26289" y="23076"/>
                                </a:lnTo>
                                <a:lnTo>
                                  <a:pt x="33058" y="0"/>
                                </a:ln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221" name="Shape 221"/>
                        <wps:cNvSpPr/>
                        <wps:spPr>
                          <a:xfrm>
                            <a:off x="518974" y="401188"/>
                            <a:ext cx="66231" cy="64732"/>
                          </a:xfrm>
                          <a:custGeom>
                            <a:avLst/>
                            <a:gdLst/>
                            <a:ahLst/>
                            <a:cxnLst/>
                            <a:rect l="0" t="0" r="0" b="0"/>
                            <a:pathLst>
                              <a:path w="66231" h="64732">
                                <a:moveTo>
                                  <a:pt x="33058" y="0"/>
                                </a:moveTo>
                                <a:lnTo>
                                  <a:pt x="39942" y="23000"/>
                                </a:lnTo>
                                <a:lnTo>
                                  <a:pt x="66231" y="24587"/>
                                </a:lnTo>
                                <a:lnTo>
                                  <a:pt x="44183" y="39383"/>
                                </a:lnTo>
                                <a:lnTo>
                                  <a:pt x="53670" y="64630"/>
                                </a:lnTo>
                                <a:lnTo>
                                  <a:pt x="33160" y="47650"/>
                                </a:lnTo>
                                <a:lnTo>
                                  <a:pt x="12751" y="64732"/>
                                </a:lnTo>
                                <a:lnTo>
                                  <a:pt x="22111" y="39446"/>
                                </a:lnTo>
                                <a:lnTo>
                                  <a:pt x="0" y="24752"/>
                                </a:lnTo>
                                <a:lnTo>
                                  <a:pt x="26302" y="23038"/>
                                </a:lnTo>
                                <a:lnTo>
                                  <a:pt x="33058" y="0"/>
                                </a:ln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222" name="Shape 222"/>
                        <wps:cNvSpPr/>
                        <wps:spPr>
                          <a:xfrm>
                            <a:off x="620516" y="440728"/>
                            <a:ext cx="66243" cy="64770"/>
                          </a:xfrm>
                          <a:custGeom>
                            <a:avLst/>
                            <a:gdLst/>
                            <a:ahLst/>
                            <a:cxnLst/>
                            <a:rect l="0" t="0" r="0" b="0"/>
                            <a:pathLst>
                              <a:path w="66243" h="64770">
                                <a:moveTo>
                                  <a:pt x="33071" y="0"/>
                                </a:moveTo>
                                <a:lnTo>
                                  <a:pt x="39942" y="23038"/>
                                </a:lnTo>
                                <a:lnTo>
                                  <a:pt x="66243" y="24638"/>
                                </a:lnTo>
                                <a:lnTo>
                                  <a:pt x="44196" y="39433"/>
                                </a:lnTo>
                                <a:lnTo>
                                  <a:pt x="53683" y="64681"/>
                                </a:lnTo>
                                <a:lnTo>
                                  <a:pt x="33185" y="47701"/>
                                </a:lnTo>
                                <a:lnTo>
                                  <a:pt x="12738" y="64770"/>
                                </a:lnTo>
                                <a:lnTo>
                                  <a:pt x="22111" y="39484"/>
                                </a:lnTo>
                                <a:lnTo>
                                  <a:pt x="0" y="24790"/>
                                </a:lnTo>
                                <a:lnTo>
                                  <a:pt x="26302" y="23076"/>
                                </a:lnTo>
                                <a:lnTo>
                                  <a:pt x="33071" y="0"/>
                                </a:ln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223" name="Shape 223"/>
                        <wps:cNvSpPr/>
                        <wps:spPr>
                          <a:xfrm>
                            <a:off x="422642" y="538766"/>
                            <a:ext cx="46723" cy="99777"/>
                          </a:xfrm>
                          <a:custGeom>
                            <a:avLst/>
                            <a:gdLst/>
                            <a:ahLst/>
                            <a:cxnLst/>
                            <a:rect l="0" t="0" r="0" b="0"/>
                            <a:pathLst>
                              <a:path w="46723" h="99777">
                                <a:moveTo>
                                  <a:pt x="1359" y="0"/>
                                </a:moveTo>
                                <a:lnTo>
                                  <a:pt x="22809" y="0"/>
                                </a:lnTo>
                                <a:cubicBezTo>
                                  <a:pt x="23558" y="0"/>
                                  <a:pt x="24181" y="597"/>
                                  <a:pt x="24181" y="1359"/>
                                </a:cubicBezTo>
                                <a:lnTo>
                                  <a:pt x="24181" y="11113"/>
                                </a:lnTo>
                                <a:cubicBezTo>
                                  <a:pt x="24181" y="11861"/>
                                  <a:pt x="24790" y="12471"/>
                                  <a:pt x="25552" y="12471"/>
                                </a:cubicBezTo>
                                <a:lnTo>
                                  <a:pt x="33782" y="12471"/>
                                </a:lnTo>
                                <a:cubicBezTo>
                                  <a:pt x="34544" y="12471"/>
                                  <a:pt x="35166" y="11861"/>
                                  <a:pt x="35166" y="11113"/>
                                </a:cubicBezTo>
                                <a:lnTo>
                                  <a:pt x="35166" y="1359"/>
                                </a:lnTo>
                                <a:cubicBezTo>
                                  <a:pt x="35166" y="597"/>
                                  <a:pt x="35763" y="0"/>
                                  <a:pt x="36525" y="0"/>
                                </a:cubicBezTo>
                                <a:lnTo>
                                  <a:pt x="46723" y="0"/>
                                </a:lnTo>
                                <a:lnTo>
                                  <a:pt x="46723" y="7531"/>
                                </a:lnTo>
                                <a:lnTo>
                                  <a:pt x="42964" y="7531"/>
                                </a:lnTo>
                                <a:lnTo>
                                  <a:pt x="42926" y="7531"/>
                                </a:lnTo>
                                <a:cubicBezTo>
                                  <a:pt x="42177" y="7531"/>
                                  <a:pt x="41567" y="8153"/>
                                  <a:pt x="41567" y="8903"/>
                                </a:cubicBezTo>
                                <a:lnTo>
                                  <a:pt x="41567" y="17551"/>
                                </a:lnTo>
                                <a:cubicBezTo>
                                  <a:pt x="41567" y="18300"/>
                                  <a:pt x="40945" y="18923"/>
                                  <a:pt x="40183" y="18923"/>
                                </a:cubicBezTo>
                                <a:lnTo>
                                  <a:pt x="19101" y="18923"/>
                                </a:lnTo>
                                <a:cubicBezTo>
                                  <a:pt x="18351" y="18923"/>
                                  <a:pt x="17742" y="18300"/>
                                  <a:pt x="17742" y="17551"/>
                                </a:cubicBezTo>
                                <a:lnTo>
                                  <a:pt x="17742" y="8903"/>
                                </a:lnTo>
                                <a:cubicBezTo>
                                  <a:pt x="17742" y="8153"/>
                                  <a:pt x="17120" y="7531"/>
                                  <a:pt x="16370" y="7531"/>
                                </a:cubicBezTo>
                                <a:lnTo>
                                  <a:pt x="16332" y="7531"/>
                                </a:lnTo>
                                <a:lnTo>
                                  <a:pt x="9195" y="7531"/>
                                </a:lnTo>
                                <a:lnTo>
                                  <a:pt x="9157" y="7531"/>
                                </a:lnTo>
                                <a:cubicBezTo>
                                  <a:pt x="8407" y="7531"/>
                                  <a:pt x="7785" y="8153"/>
                                  <a:pt x="7785" y="8903"/>
                                </a:cubicBezTo>
                                <a:lnTo>
                                  <a:pt x="7772" y="40233"/>
                                </a:lnTo>
                                <a:cubicBezTo>
                                  <a:pt x="7760" y="40983"/>
                                  <a:pt x="8382" y="41605"/>
                                  <a:pt x="9131" y="41605"/>
                                </a:cubicBezTo>
                                <a:lnTo>
                                  <a:pt x="9182" y="41605"/>
                                </a:lnTo>
                                <a:lnTo>
                                  <a:pt x="46723" y="41567"/>
                                </a:lnTo>
                                <a:lnTo>
                                  <a:pt x="46723" y="99777"/>
                                </a:lnTo>
                                <a:lnTo>
                                  <a:pt x="37216" y="85471"/>
                                </a:lnTo>
                                <a:cubicBezTo>
                                  <a:pt x="31785" y="75162"/>
                                  <a:pt x="26886" y="63290"/>
                                  <a:pt x="22809" y="49619"/>
                                </a:cubicBezTo>
                                <a:lnTo>
                                  <a:pt x="22771" y="49390"/>
                                </a:lnTo>
                                <a:lnTo>
                                  <a:pt x="1410" y="49402"/>
                                </a:lnTo>
                                <a:cubicBezTo>
                                  <a:pt x="648" y="49402"/>
                                  <a:pt x="25" y="48793"/>
                                  <a:pt x="25" y="48044"/>
                                </a:cubicBezTo>
                                <a:lnTo>
                                  <a:pt x="0" y="1359"/>
                                </a:lnTo>
                                <a:cubicBezTo>
                                  <a:pt x="0" y="597"/>
                                  <a:pt x="610" y="0"/>
                                  <a:pt x="1359" y="0"/>
                                </a:cubicBez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224" name="Shape 224"/>
                        <wps:cNvSpPr/>
                        <wps:spPr>
                          <a:xfrm>
                            <a:off x="359994" y="369427"/>
                            <a:ext cx="109371" cy="372916"/>
                          </a:xfrm>
                          <a:custGeom>
                            <a:avLst/>
                            <a:gdLst/>
                            <a:ahLst/>
                            <a:cxnLst/>
                            <a:rect l="0" t="0" r="0" b="0"/>
                            <a:pathLst>
                              <a:path w="109371" h="372916">
                                <a:moveTo>
                                  <a:pt x="109371" y="0"/>
                                </a:moveTo>
                                <a:lnTo>
                                  <a:pt x="109371" y="13249"/>
                                </a:lnTo>
                                <a:lnTo>
                                  <a:pt x="75953" y="21887"/>
                                </a:lnTo>
                                <a:cubicBezTo>
                                  <a:pt x="46544" y="31887"/>
                                  <a:pt x="26389" y="43158"/>
                                  <a:pt x="18045" y="48244"/>
                                </a:cubicBezTo>
                                <a:cubicBezTo>
                                  <a:pt x="16280" y="57401"/>
                                  <a:pt x="12584" y="80147"/>
                                  <a:pt x="12584" y="110690"/>
                                </a:cubicBezTo>
                                <a:cubicBezTo>
                                  <a:pt x="12584" y="134579"/>
                                  <a:pt x="14832" y="158378"/>
                                  <a:pt x="19252" y="181416"/>
                                </a:cubicBezTo>
                                <a:cubicBezTo>
                                  <a:pt x="26808" y="220736"/>
                                  <a:pt x="40258" y="257096"/>
                                  <a:pt x="59460" y="290383"/>
                                </a:cubicBezTo>
                                <a:cubicBezTo>
                                  <a:pt x="67795" y="285220"/>
                                  <a:pt x="82094" y="270920"/>
                                  <a:pt x="98061" y="271926"/>
                                </a:cubicBezTo>
                                <a:lnTo>
                                  <a:pt x="109371" y="276774"/>
                                </a:lnTo>
                                <a:lnTo>
                                  <a:pt x="109371" y="296704"/>
                                </a:lnTo>
                                <a:lnTo>
                                  <a:pt x="98663" y="290317"/>
                                </a:lnTo>
                                <a:cubicBezTo>
                                  <a:pt x="93491" y="288422"/>
                                  <a:pt x="88565" y="287707"/>
                                  <a:pt x="83990" y="287761"/>
                                </a:cubicBezTo>
                                <a:cubicBezTo>
                                  <a:pt x="74840" y="287871"/>
                                  <a:pt x="67093" y="291062"/>
                                  <a:pt x="61594" y="294065"/>
                                </a:cubicBezTo>
                                <a:cubicBezTo>
                                  <a:pt x="63880" y="297913"/>
                                  <a:pt x="66255" y="301711"/>
                                  <a:pt x="68693" y="305470"/>
                                </a:cubicBezTo>
                                <a:cubicBezTo>
                                  <a:pt x="77164" y="300873"/>
                                  <a:pt x="90321" y="296961"/>
                                  <a:pt x="105967" y="310042"/>
                                </a:cubicBezTo>
                                <a:lnTo>
                                  <a:pt x="109371" y="311944"/>
                                </a:lnTo>
                                <a:lnTo>
                                  <a:pt x="109371" y="335551"/>
                                </a:lnTo>
                                <a:lnTo>
                                  <a:pt x="100942" y="330332"/>
                                </a:lnTo>
                                <a:cubicBezTo>
                                  <a:pt x="95300" y="328463"/>
                                  <a:pt x="90016" y="328184"/>
                                  <a:pt x="85241" y="328813"/>
                                </a:cubicBezTo>
                                <a:cubicBezTo>
                                  <a:pt x="89178" y="333892"/>
                                  <a:pt x="93267" y="338896"/>
                                  <a:pt x="97509" y="343811"/>
                                </a:cubicBezTo>
                                <a:lnTo>
                                  <a:pt x="109371" y="351307"/>
                                </a:lnTo>
                                <a:lnTo>
                                  <a:pt x="109371" y="372916"/>
                                </a:lnTo>
                                <a:lnTo>
                                  <a:pt x="68041" y="326920"/>
                                </a:lnTo>
                                <a:cubicBezTo>
                                  <a:pt x="37527" y="284610"/>
                                  <a:pt x="17074" y="236801"/>
                                  <a:pt x="6895" y="183792"/>
                                </a:cubicBezTo>
                                <a:lnTo>
                                  <a:pt x="0" y="110704"/>
                                </a:lnTo>
                                <a:lnTo>
                                  <a:pt x="0" y="110667"/>
                                </a:lnTo>
                                <a:lnTo>
                                  <a:pt x="2424" y="67343"/>
                                </a:lnTo>
                                <a:cubicBezTo>
                                  <a:pt x="3755" y="55832"/>
                                  <a:pt x="5320" y="47494"/>
                                  <a:pt x="6260" y="43037"/>
                                </a:cubicBezTo>
                                <a:lnTo>
                                  <a:pt x="6806" y="40434"/>
                                </a:lnTo>
                                <a:lnTo>
                                  <a:pt x="9041" y="39024"/>
                                </a:lnTo>
                                <a:cubicBezTo>
                                  <a:pt x="16213" y="34473"/>
                                  <a:pt x="41046" y="19712"/>
                                  <a:pt x="79026" y="7667"/>
                                </a:cubicBezTo>
                                <a:lnTo>
                                  <a:pt x="109371" y="0"/>
                                </a:ln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225" name="Shape 225"/>
                        <wps:cNvSpPr/>
                        <wps:spPr>
                          <a:xfrm>
                            <a:off x="469365" y="720734"/>
                            <a:ext cx="56191" cy="67876"/>
                          </a:xfrm>
                          <a:custGeom>
                            <a:avLst/>
                            <a:gdLst/>
                            <a:ahLst/>
                            <a:cxnLst/>
                            <a:rect l="0" t="0" r="0" b="0"/>
                            <a:pathLst>
                              <a:path w="56191" h="67876">
                                <a:moveTo>
                                  <a:pt x="0" y="0"/>
                                </a:moveTo>
                                <a:lnTo>
                                  <a:pt x="1041" y="658"/>
                                </a:lnTo>
                                <a:cubicBezTo>
                                  <a:pt x="18577" y="16793"/>
                                  <a:pt x="36620" y="15241"/>
                                  <a:pt x="49415" y="9368"/>
                                </a:cubicBezTo>
                                <a:lnTo>
                                  <a:pt x="56191" y="5104"/>
                                </a:lnTo>
                                <a:lnTo>
                                  <a:pt x="56191" y="28267"/>
                                </a:lnTo>
                                <a:lnTo>
                                  <a:pt x="55105" y="29017"/>
                                </a:lnTo>
                                <a:cubicBezTo>
                                  <a:pt x="54445" y="29639"/>
                                  <a:pt x="46317" y="36916"/>
                                  <a:pt x="35319" y="38428"/>
                                </a:cubicBezTo>
                                <a:cubicBezTo>
                                  <a:pt x="39726" y="42047"/>
                                  <a:pt x="44221" y="45616"/>
                                  <a:pt x="48832" y="49121"/>
                                </a:cubicBezTo>
                                <a:lnTo>
                                  <a:pt x="56191" y="44891"/>
                                </a:lnTo>
                                <a:lnTo>
                                  <a:pt x="56191" y="67876"/>
                                </a:lnTo>
                                <a:lnTo>
                                  <a:pt x="11958" y="34917"/>
                                </a:lnTo>
                                <a:lnTo>
                                  <a:pt x="0" y="21609"/>
                                </a:lnTo>
                                <a:lnTo>
                                  <a:pt x="0" y="0"/>
                                </a:ln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226" name="Shape 226"/>
                        <wps:cNvSpPr/>
                        <wps:spPr>
                          <a:xfrm>
                            <a:off x="469365" y="681371"/>
                            <a:ext cx="56191" cy="50193"/>
                          </a:xfrm>
                          <a:custGeom>
                            <a:avLst/>
                            <a:gdLst/>
                            <a:ahLst/>
                            <a:cxnLst/>
                            <a:rect l="0" t="0" r="0" b="0"/>
                            <a:pathLst>
                              <a:path w="56191" h="50193">
                                <a:moveTo>
                                  <a:pt x="0" y="0"/>
                                </a:moveTo>
                                <a:lnTo>
                                  <a:pt x="15010" y="8387"/>
                                </a:lnTo>
                                <a:cubicBezTo>
                                  <a:pt x="24086" y="11179"/>
                                  <a:pt x="32796" y="10800"/>
                                  <a:pt x="40374" y="8855"/>
                                </a:cubicBezTo>
                                <a:lnTo>
                                  <a:pt x="56191" y="1254"/>
                                </a:lnTo>
                                <a:lnTo>
                                  <a:pt x="56191" y="27925"/>
                                </a:lnTo>
                                <a:lnTo>
                                  <a:pt x="54013" y="29391"/>
                                </a:lnTo>
                                <a:cubicBezTo>
                                  <a:pt x="52934" y="30433"/>
                                  <a:pt x="31953" y="50193"/>
                                  <a:pt x="9423" y="29442"/>
                                </a:cubicBezTo>
                                <a:lnTo>
                                  <a:pt x="0" y="23607"/>
                                </a:lnTo>
                                <a:lnTo>
                                  <a:pt x="0" y="0"/>
                                </a:ln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227" name="Shape 227"/>
                        <wps:cNvSpPr/>
                        <wps:spPr>
                          <a:xfrm>
                            <a:off x="469365" y="517089"/>
                            <a:ext cx="56191" cy="172134"/>
                          </a:xfrm>
                          <a:custGeom>
                            <a:avLst/>
                            <a:gdLst/>
                            <a:ahLst/>
                            <a:cxnLst/>
                            <a:rect l="0" t="0" r="0" b="0"/>
                            <a:pathLst>
                              <a:path w="56191" h="172134">
                                <a:moveTo>
                                  <a:pt x="56191" y="0"/>
                                </a:moveTo>
                                <a:lnTo>
                                  <a:pt x="56191" y="12764"/>
                                </a:lnTo>
                                <a:lnTo>
                                  <a:pt x="50929" y="20668"/>
                                </a:lnTo>
                                <a:cubicBezTo>
                                  <a:pt x="48682" y="24032"/>
                                  <a:pt x="47187" y="26240"/>
                                  <a:pt x="46990" y="26440"/>
                                </a:cubicBezTo>
                                <a:cubicBezTo>
                                  <a:pt x="46965" y="26516"/>
                                  <a:pt x="46888" y="26719"/>
                                  <a:pt x="46774" y="26973"/>
                                </a:cubicBezTo>
                                <a:lnTo>
                                  <a:pt x="46774" y="69645"/>
                                </a:lnTo>
                                <a:cubicBezTo>
                                  <a:pt x="46774" y="70395"/>
                                  <a:pt x="46152" y="71030"/>
                                  <a:pt x="45390" y="71030"/>
                                </a:cubicBezTo>
                                <a:lnTo>
                                  <a:pt x="33363" y="71030"/>
                                </a:lnTo>
                                <a:cubicBezTo>
                                  <a:pt x="37643" y="77138"/>
                                  <a:pt x="43256" y="82101"/>
                                  <a:pt x="49155" y="86087"/>
                                </a:cubicBezTo>
                                <a:lnTo>
                                  <a:pt x="56191" y="89784"/>
                                </a:lnTo>
                                <a:lnTo>
                                  <a:pt x="56191" y="149889"/>
                                </a:lnTo>
                                <a:lnTo>
                                  <a:pt x="52400" y="152208"/>
                                </a:lnTo>
                                <a:cubicBezTo>
                                  <a:pt x="51270" y="153198"/>
                                  <a:pt x="29159" y="172134"/>
                                  <a:pt x="5436" y="152284"/>
                                </a:cubicBezTo>
                                <a:lnTo>
                                  <a:pt x="0" y="149042"/>
                                </a:lnTo>
                                <a:lnTo>
                                  <a:pt x="0" y="129112"/>
                                </a:lnTo>
                                <a:lnTo>
                                  <a:pt x="5055" y="131279"/>
                                </a:lnTo>
                                <a:cubicBezTo>
                                  <a:pt x="6071" y="132117"/>
                                  <a:pt x="7074" y="132891"/>
                                  <a:pt x="8090" y="133628"/>
                                </a:cubicBezTo>
                                <a:lnTo>
                                  <a:pt x="0" y="121455"/>
                                </a:lnTo>
                                <a:lnTo>
                                  <a:pt x="0" y="63244"/>
                                </a:lnTo>
                                <a:lnTo>
                                  <a:pt x="37579" y="63206"/>
                                </a:lnTo>
                                <a:cubicBezTo>
                                  <a:pt x="38341" y="63206"/>
                                  <a:pt x="38951" y="62584"/>
                                  <a:pt x="38951" y="61835"/>
                                </a:cubicBezTo>
                                <a:lnTo>
                                  <a:pt x="38951" y="30580"/>
                                </a:lnTo>
                                <a:cubicBezTo>
                                  <a:pt x="38951" y="29831"/>
                                  <a:pt x="38341" y="29208"/>
                                  <a:pt x="37579" y="29208"/>
                                </a:cubicBezTo>
                                <a:lnTo>
                                  <a:pt x="37554" y="29208"/>
                                </a:lnTo>
                                <a:lnTo>
                                  <a:pt x="30569" y="29208"/>
                                </a:lnTo>
                                <a:lnTo>
                                  <a:pt x="30531" y="29208"/>
                                </a:lnTo>
                                <a:cubicBezTo>
                                  <a:pt x="29769" y="29208"/>
                                  <a:pt x="29159" y="29831"/>
                                  <a:pt x="29159" y="30580"/>
                                </a:cubicBezTo>
                                <a:lnTo>
                                  <a:pt x="29159" y="39229"/>
                                </a:lnTo>
                                <a:cubicBezTo>
                                  <a:pt x="29159" y="39978"/>
                                  <a:pt x="28550" y="40601"/>
                                  <a:pt x="27788" y="40601"/>
                                </a:cubicBezTo>
                                <a:lnTo>
                                  <a:pt x="7430" y="40601"/>
                                </a:lnTo>
                                <a:cubicBezTo>
                                  <a:pt x="6680" y="40601"/>
                                  <a:pt x="6058" y="39978"/>
                                  <a:pt x="6058" y="39229"/>
                                </a:cubicBezTo>
                                <a:lnTo>
                                  <a:pt x="6058" y="30580"/>
                                </a:lnTo>
                                <a:cubicBezTo>
                                  <a:pt x="6058" y="29831"/>
                                  <a:pt x="5448" y="29208"/>
                                  <a:pt x="4686" y="29208"/>
                                </a:cubicBezTo>
                                <a:lnTo>
                                  <a:pt x="4661" y="29208"/>
                                </a:lnTo>
                                <a:lnTo>
                                  <a:pt x="0" y="29208"/>
                                </a:lnTo>
                                <a:lnTo>
                                  <a:pt x="0" y="21678"/>
                                </a:lnTo>
                                <a:lnTo>
                                  <a:pt x="11138" y="21678"/>
                                </a:lnTo>
                                <a:cubicBezTo>
                                  <a:pt x="11887" y="21678"/>
                                  <a:pt x="12510" y="22275"/>
                                  <a:pt x="12510" y="23036"/>
                                </a:cubicBezTo>
                                <a:lnTo>
                                  <a:pt x="12510" y="32790"/>
                                </a:lnTo>
                                <a:cubicBezTo>
                                  <a:pt x="12510" y="33539"/>
                                  <a:pt x="13119" y="34149"/>
                                  <a:pt x="13881" y="34149"/>
                                </a:cubicBezTo>
                                <a:lnTo>
                                  <a:pt x="21387" y="34149"/>
                                </a:lnTo>
                                <a:cubicBezTo>
                                  <a:pt x="22136" y="34149"/>
                                  <a:pt x="22758" y="33539"/>
                                  <a:pt x="22758" y="32790"/>
                                </a:cubicBezTo>
                                <a:lnTo>
                                  <a:pt x="22758" y="23036"/>
                                </a:lnTo>
                                <a:cubicBezTo>
                                  <a:pt x="22758" y="22275"/>
                                  <a:pt x="23381" y="21678"/>
                                  <a:pt x="24130" y="21678"/>
                                </a:cubicBezTo>
                                <a:lnTo>
                                  <a:pt x="40805" y="21678"/>
                                </a:lnTo>
                                <a:lnTo>
                                  <a:pt x="40983" y="21678"/>
                                </a:lnTo>
                                <a:lnTo>
                                  <a:pt x="56191" y="0"/>
                                </a:ln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228" name="Shape 228"/>
                        <wps:cNvSpPr/>
                        <wps:spPr>
                          <a:xfrm>
                            <a:off x="469365" y="362249"/>
                            <a:ext cx="56191" cy="20428"/>
                          </a:xfrm>
                          <a:custGeom>
                            <a:avLst/>
                            <a:gdLst/>
                            <a:ahLst/>
                            <a:cxnLst/>
                            <a:rect l="0" t="0" r="0" b="0"/>
                            <a:pathLst>
                              <a:path w="56191" h="20428">
                                <a:moveTo>
                                  <a:pt x="56191" y="0"/>
                                </a:moveTo>
                                <a:lnTo>
                                  <a:pt x="56191" y="12471"/>
                                </a:lnTo>
                                <a:lnTo>
                                  <a:pt x="17315" y="15952"/>
                                </a:lnTo>
                                <a:lnTo>
                                  <a:pt x="0" y="20428"/>
                                </a:lnTo>
                                <a:lnTo>
                                  <a:pt x="0" y="7179"/>
                                </a:lnTo>
                                <a:lnTo>
                                  <a:pt x="11850" y="4185"/>
                                </a:lnTo>
                                <a:lnTo>
                                  <a:pt x="56191" y="0"/>
                                </a:ln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229" name="Shape 229"/>
                        <wps:cNvSpPr/>
                        <wps:spPr>
                          <a:xfrm>
                            <a:off x="525557" y="752299"/>
                            <a:ext cx="27292" cy="56196"/>
                          </a:xfrm>
                          <a:custGeom>
                            <a:avLst/>
                            <a:gdLst/>
                            <a:ahLst/>
                            <a:cxnLst/>
                            <a:rect l="0" t="0" r="0" b="0"/>
                            <a:pathLst>
                              <a:path w="27292" h="56196">
                                <a:moveTo>
                                  <a:pt x="23571" y="0"/>
                                </a:moveTo>
                                <a:lnTo>
                                  <a:pt x="27292" y="218"/>
                                </a:lnTo>
                                <a:lnTo>
                                  <a:pt x="27292" y="41407"/>
                                </a:lnTo>
                                <a:lnTo>
                                  <a:pt x="27261" y="41407"/>
                                </a:lnTo>
                                <a:lnTo>
                                  <a:pt x="27292" y="41428"/>
                                </a:lnTo>
                                <a:lnTo>
                                  <a:pt x="27292" y="56183"/>
                                </a:lnTo>
                                <a:lnTo>
                                  <a:pt x="27271" y="56196"/>
                                </a:lnTo>
                                <a:lnTo>
                                  <a:pt x="27250" y="56196"/>
                                </a:lnTo>
                                <a:lnTo>
                                  <a:pt x="23984" y="54183"/>
                                </a:lnTo>
                                <a:lnTo>
                                  <a:pt x="0" y="36312"/>
                                </a:lnTo>
                                <a:lnTo>
                                  <a:pt x="0" y="13326"/>
                                </a:lnTo>
                                <a:lnTo>
                                  <a:pt x="4616" y="10673"/>
                                </a:lnTo>
                                <a:cubicBezTo>
                                  <a:pt x="5696" y="9758"/>
                                  <a:pt x="7131" y="8654"/>
                                  <a:pt x="8376" y="7713"/>
                                </a:cubicBezTo>
                                <a:cubicBezTo>
                                  <a:pt x="11773" y="5155"/>
                                  <a:pt x="16970" y="1243"/>
                                  <a:pt x="23571" y="0"/>
                                </a:cubicBez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230" name="Shape 230"/>
                        <wps:cNvSpPr/>
                        <wps:spPr>
                          <a:xfrm>
                            <a:off x="525557" y="713326"/>
                            <a:ext cx="27292" cy="35675"/>
                          </a:xfrm>
                          <a:custGeom>
                            <a:avLst/>
                            <a:gdLst/>
                            <a:ahLst/>
                            <a:cxnLst/>
                            <a:rect l="0" t="0" r="0" b="0"/>
                            <a:pathLst>
                              <a:path w="27292" h="35675">
                                <a:moveTo>
                                  <a:pt x="23112" y="0"/>
                                </a:moveTo>
                                <a:lnTo>
                                  <a:pt x="27292" y="242"/>
                                </a:lnTo>
                                <a:lnTo>
                                  <a:pt x="27292" y="25245"/>
                                </a:lnTo>
                                <a:lnTo>
                                  <a:pt x="22928" y="24898"/>
                                </a:lnTo>
                                <a:cubicBezTo>
                                  <a:pt x="17873" y="25621"/>
                                  <a:pt x="13162" y="27308"/>
                                  <a:pt x="9068" y="29411"/>
                                </a:cubicBezTo>
                                <a:lnTo>
                                  <a:pt x="0" y="35675"/>
                                </a:lnTo>
                                <a:lnTo>
                                  <a:pt x="0" y="12512"/>
                                </a:lnTo>
                                <a:lnTo>
                                  <a:pt x="4058" y="9959"/>
                                </a:lnTo>
                                <a:cubicBezTo>
                                  <a:pt x="5163" y="9425"/>
                                  <a:pt x="6267" y="8650"/>
                                  <a:pt x="7537" y="7711"/>
                                </a:cubicBezTo>
                                <a:cubicBezTo>
                                  <a:pt x="11011" y="5151"/>
                                  <a:pt x="16342" y="1240"/>
                                  <a:pt x="23112" y="0"/>
                                </a:cubicBez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231" name="Shape 231"/>
                        <wps:cNvSpPr/>
                        <wps:spPr>
                          <a:xfrm>
                            <a:off x="525557" y="671756"/>
                            <a:ext cx="27292" cy="37540"/>
                          </a:xfrm>
                          <a:custGeom>
                            <a:avLst/>
                            <a:gdLst/>
                            <a:ahLst/>
                            <a:cxnLst/>
                            <a:rect l="0" t="0" r="0" b="0"/>
                            <a:pathLst>
                              <a:path w="27292" h="37540">
                                <a:moveTo>
                                  <a:pt x="22849" y="0"/>
                                </a:moveTo>
                                <a:lnTo>
                                  <a:pt x="27292" y="235"/>
                                </a:lnTo>
                                <a:lnTo>
                                  <a:pt x="27292" y="27873"/>
                                </a:lnTo>
                                <a:lnTo>
                                  <a:pt x="22452" y="27494"/>
                                </a:lnTo>
                                <a:cubicBezTo>
                                  <a:pt x="17268" y="28213"/>
                                  <a:pt x="12436" y="29896"/>
                                  <a:pt x="8237" y="31996"/>
                                </a:cubicBezTo>
                                <a:lnTo>
                                  <a:pt x="0" y="37540"/>
                                </a:lnTo>
                                <a:lnTo>
                                  <a:pt x="0" y="10870"/>
                                </a:lnTo>
                                <a:lnTo>
                                  <a:pt x="2762" y="9542"/>
                                </a:lnTo>
                                <a:cubicBezTo>
                                  <a:pt x="3943" y="9034"/>
                                  <a:pt x="5086" y="8285"/>
                                  <a:pt x="6433" y="7383"/>
                                </a:cubicBezTo>
                                <a:cubicBezTo>
                                  <a:pt x="10096" y="4932"/>
                                  <a:pt x="15716" y="1186"/>
                                  <a:pt x="22849" y="0"/>
                                </a:cubicBez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232" name="Shape 232"/>
                        <wps:cNvSpPr/>
                        <wps:spPr>
                          <a:xfrm>
                            <a:off x="525557" y="478848"/>
                            <a:ext cx="27292" cy="188130"/>
                          </a:xfrm>
                          <a:custGeom>
                            <a:avLst/>
                            <a:gdLst/>
                            <a:ahLst/>
                            <a:cxnLst/>
                            <a:rect l="0" t="0" r="0" b="0"/>
                            <a:pathLst>
                              <a:path w="27292" h="188130">
                                <a:moveTo>
                                  <a:pt x="26829" y="0"/>
                                </a:moveTo>
                                <a:lnTo>
                                  <a:pt x="27292" y="661"/>
                                </a:lnTo>
                                <a:lnTo>
                                  <a:pt x="27292" y="179796"/>
                                </a:lnTo>
                                <a:lnTo>
                                  <a:pt x="22142" y="179430"/>
                                </a:lnTo>
                                <a:cubicBezTo>
                                  <a:pt x="16683" y="180120"/>
                                  <a:pt x="11595" y="181732"/>
                                  <a:pt x="7174" y="183743"/>
                                </a:cubicBezTo>
                                <a:lnTo>
                                  <a:pt x="0" y="188130"/>
                                </a:lnTo>
                                <a:lnTo>
                                  <a:pt x="0" y="128025"/>
                                </a:lnTo>
                                <a:lnTo>
                                  <a:pt x="10471" y="133528"/>
                                </a:lnTo>
                                <a:cubicBezTo>
                                  <a:pt x="12770" y="134366"/>
                                  <a:pt x="14865" y="134988"/>
                                  <a:pt x="16580" y="135382"/>
                                </a:cubicBezTo>
                                <a:cubicBezTo>
                                  <a:pt x="17170" y="135521"/>
                                  <a:pt x="18548" y="135693"/>
                                  <a:pt x="19856" y="135725"/>
                                </a:cubicBezTo>
                                <a:cubicBezTo>
                                  <a:pt x="21165" y="135757"/>
                                  <a:pt x="22403" y="135648"/>
                                  <a:pt x="22714" y="135230"/>
                                </a:cubicBezTo>
                                <a:lnTo>
                                  <a:pt x="22828" y="132842"/>
                                </a:lnTo>
                                <a:lnTo>
                                  <a:pt x="22777" y="20460"/>
                                </a:lnTo>
                                <a:cubicBezTo>
                                  <a:pt x="22777" y="20460"/>
                                  <a:pt x="22828" y="18567"/>
                                  <a:pt x="22765" y="18542"/>
                                </a:cubicBezTo>
                                <a:cubicBezTo>
                                  <a:pt x="22650" y="18479"/>
                                  <a:pt x="22066" y="18377"/>
                                  <a:pt x="20606" y="20447"/>
                                </a:cubicBezTo>
                                <a:cubicBezTo>
                                  <a:pt x="16872" y="25698"/>
                                  <a:pt x="9617" y="36557"/>
                                  <a:pt x="3197" y="46203"/>
                                </a:cubicBezTo>
                                <a:lnTo>
                                  <a:pt x="0" y="51005"/>
                                </a:lnTo>
                                <a:lnTo>
                                  <a:pt x="0" y="38241"/>
                                </a:lnTo>
                                <a:lnTo>
                                  <a:pt x="26829" y="0"/>
                                </a:ln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233" name="Shape 233"/>
                        <wps:cNvSpPr/>
                        <wps:spPr>
                          <a:xfrm>
                            <a:off x="525557" y="360007"/>
                            <a:ext cx="27292" cy="14713"/>
                          </a:xfrm>
                          <a:custGeom>
                            <a:avLst/>
                            <a:gdLst/>
                            <a:ahLst/>
                            <a:cxnLst/>
                            <a:rect l="0" t="0" r="0" b="0"/>
                            <a:pathLst>
                              <a:path w="27292" h="14713">
                                <a:moveTo>
                                  <a:pt x="23753" y="0"/>
                                </a:moveTo>
                                <a:lnTo>
                                  <a:pt x="23915" y="0"/>
                                </a:lnTo>
                                <a:lnTo>
                                  <a:pt x="27292" y="219"/>
                                </a:lnTo>
                                <a:lnTo>
                                  <a:pt x="27292" y="12802"/>
                                </a:lnTo>
                                <a:lnTo>
                                  <a:pt x="23819" y="12580"/>
                                </a:lnTo>
                                <a:lnTo>
                                  <a:pt x="0" y="14713"/>
                                </a:lnTo>
                                <a:lnTo>
                                  <a:pt x="0" y="2242"/>
                                </a:lnTo>
                                <a:lnTo>
                                  <a:pt x="23753" y="0"/>
                                </a:ln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234" name="Shape 234"/>
                        <wps:cNvSpPr/>
                        <wps:spPr>
                          <a:xfrm>
                            <a:off x="552849" y="752517"/>
                            <a:ext cx="25863" cy="55964"/>
                          </a:xfrm>
                          <a:custGeom>
                            <a:avLst/>
                            <a:gdLst/>
                            <a:ahLst/>
                            <a:cxnLst/>
                            <a:rect l="0" t="0" r="0" b="0"/>
                            <a:pathLst>
                              <a:path w="25863" h="55964">
                                <a:moveTo>
                                  <a:pt x="0" y="0"/>
                                </a:moveTo>
                                <a:lnTo>
                                  <a:pt x="7183" y="421"/>
                                </a:lnTo>
                                <a:cubicBezTo>
                                  <a:pt x="11136" y="1637"/>
                                  <a:pt x="15389" y="4022"/>
                                  <a:pt x="19895" y="8080"/>
                                </a:cubicBezTo>
                                <a:cubicBezTo>
                                  <a:pt x="20352" y="8549"/>
                                  <a:pt x="21330" y="9299"/>
                                  <a:pt x="21330" y="9299"/>
                                </a:cubicBezTo>
                                <a:lnTo>
                                  <a:pt x="25863" y="12410"/>
                                </a:lnTo>
                                <a:lnTo>
                                  <a:pt x="25863" y="37209"/>
                                </a:lnTo>
                                <a:lnTo>
                                  <a:pt x="3258" y="53978"/>
                                </a:lnTo>
                                <a:lnTo>
                                  <a:pt x="0" y="55964"/>
                                </a:lnTo>
                                <a:lnTo>
                                  <a:pt x="0" y="41210"/>
                                </a:lnTo>
                                <a:lnTo>
                                  <a:pt x="6" y="41214"/>
                                </a:lnTo>
                                <a:cubicBezTo>
                                  <a:pt x="19" y="41201"/>
                                  <a:pt x="19" y="41188"/>
                                  <a:pt x="32" y="41188"/>
                                </a:cubicBezTo>
                                <a:lnTo>
                                  <a:pt x="0" y="41188"/>
                                </a:lnTo>
                                <a:lnTo>
                                  <a:pt x="0" y="0"/>
                                </a:ln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235" name="Shape 235"/>
                        <wps:cNvSpPr/>
                        <wps:spPr>
                          <a:xfrm>
                            <a:off x="552849" y="713568"/>
                            <a:ext cx="25863" cy="34955"/>
                          </a:xfrm>
                          <a:custGeom>
                            <a:avLst/>
                            <a:gdLst/>
                            <a:ahLst/>
                            <a:cxnLst/>
                            <a:rect l="0" t="0" r="0" b="0"/>
                            <a:pathLst>
                              <a:path w="25863" h="34955">
                                <a:moveTo>
                                  <a:pt x="0" y="0"/>
                                </a:moveTo>
                                <a:lnTo>
                                  <a:pt x="7004" y="405"/>
                                </a:lnTo>
                                <a:cubicBezTo>
                                  <a:pt x="11057" y="1624"/>
                                  <a:pt x="15418" y="4014"/>
                                  <a:pt x="20034" y="8078"/>
                                </a:cubicBezTo>
                                <a:cubicBezTo>
                                  <a:pt x="20504" y="8523"/>
                                  <a:pt x="20961" y="8904"/>
                                  <a:pt x="21406" y="9399"/>
                                </a:cubicBezTo>
                                <a:lnTo>
                                  <a:pt x="21495" y="9297"/>
                                </a:lnTo>
                                <a:lnTo>
                                  <a:pt x="25863" y="11825"/>
                                </a:lnTo>
                                <a:lnTo>
                                  <a:pt x="25863" y="34955"/>
                                </a:lnTo>
                                <a:lnTo>
                                  <a:pt x="11561" y="25923"/>
                                </a:lnTo>
                                <a:lnTo>
                                  <a:pt x="0" y="25004"/>
                                </a:lnTo>
                                <a:lnTo>
                                  <a:pt x="0" y="0"/>
                                </a:ln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236" name="Shape 236"/>
                        <wps:cNvSpPr/>
                        <wps:spPr>
                          <a:xfrm>
                            <a:off x="552849" y="671991"/>
                            <a:ext cx="25863" cy="37407"/>
                          </a:xfrm>
                          <a:custGeom>
                            <a:avLst/>
                            <a:gdLst/>
                            <a:ahLst/>
                            <a:cxnLst/>
                            <a:rect l="0" t="0" r="0" b="0"/>
                            <a:pathLst>
                              <a:path w="25863" h="37407">
                                <a:moveTo>
                                  <a:pt x="0" y="0"/>
                                </a:moveTo>
                                <a:lnTo>
                                  <a:pt x="7335" y="388"/>
                                </a:lnTo>
                                <a:cubicBezTo>
                                  <a:pt x="11602" y="1558"/>
                                  <a:pt x="16192" y="3849"/>
                                  <a:pt x="21050" y="7745"/>
                                </a:cubicBezTo>
                                <a:cubicBezTo>
                                  <a:pt x="21546" y="8164"/>
                                  <a:pt x="22015" y="8519"/>
                                  <a:pt x="22485" y="8990"/>
                                </a:cubicBezTo>
                                <a:lnTo>
                                  <a:pt x="22574" y="8888"/>
                                </a:lnTo>
                                <a:lnTo>
                                  <a:pt x="25863" y="10620"/>
                                </a:lnTo>
                                <a:lnTo>
                                  <a:pt x="25863" y="37407"/>
                                </a:lnTo>
                                <a:lnTo>
                                  <a:pt x="11487" y="28538"/>
                                </a:lnTo>
                                <a:lnTo>
                                  <a:pt x="0" y="27638"/>
                                </a:lnTo>
                                <a:lnTo>
                                  <a:pt x="0" y="0"/>
                                </a:ln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237" name="Shape 237"/>
                        <wps:cNvSpPr/>
                        <wps:spPr>
                          <a:xfrm>
                            <a:off x="552849" y="479508"/>
                            <a:ext cx="25863" cy="187728"/>
                          </a:xfrm>
                          <a:custGeom>
                            <a:avLst/>
                            <a:gdLst/>
                            <a:ahLst/>
                            <a:cxnLst/>
                            <a:rect l="0" t="0" r="0" b="0"/>
                            <a:pathLst>
                              <a:path w="25863" h="187728">
                                <a:moveTo>
                                  <a:pt x="0" y="0"/>
                                </a:moveTo>
                                <a:lnTo>
                                  <a:pt x="25863" y="36870"/>
                                </a:lnTo>
                                <a:lnTo>
                                  <a:pt x="25863" y="49799"/>
                                </a:lnTo>
                                <a:lnTo>
                                  <a:pt x="23027" y="45542"/>
                                </a:lnTo>
                                <a:cubicBezTo>
                                  <a:pt x="16605" y="35896"/>
                                  <a:pt x="9354" y="25038"/>
                                  <a:pt x="5632" y="19786"/>
                                </a:cubicBezTo>
                                <a:cubicBezTo>
                                  <a:pt x="4159" y="17716"/>
                                  <a:pt x="3562" y="17818"/>
                                  <a:pt x="3448" y="17881"/>
                                </a:cubicBezTo>
                                <a:cubicBezTo>
                                  <a:pt x="3435" y="17894"/>
                                  <a:pt x="3423" y="18097"/>
                                  <a:pt x="3423" y="18377"/>
                                </a:cubicBezTo>
                                <a:cubicBezTo>
                                  <a:pt x="2927" y="18071"/>
                                  <a:pt x="2635" y="18097"/>
                                  <a:pt x="2584" y="18135"/>
                                </a:cubicBezTo>
                                <a:cubicBezTo>
                                  <a:pt x="2546" y="18160"/>
                                  <a:pt x="3054" y="18122"/>
                                  <a:pt x="3423" y="18681"/>
                                </a:cubicBezTo>
                                <a:cubicBezTo>
                                  <a:pt x="3435" y="19202"/>
                                  <a:pt x="3448" y="19799"/>
                                  <a:pt x="3448" y="19799"/>
                                </a:cubicBezTo>
                                <a:lnTo>
                                  <a:pt x="3397" y="132181"/>
                                </a:lnTo>
                                <a:lnTo>
                                  <a:pt x="3512" y="134569"/>
                                </a:lnTo>
                                <a:cubicBezTo>
                                  <a:pt x="3816" y="134987"/>
                                  <a:pt x="5051" y="135096"/>
                                  <a:pt x="6360" y="135064"/>
                                </a:cubicBezTo>
                                <a:cubicBezTo>
                                  <a:pt x="7668" y="135032"/>
                                  <a:pt x="9049" y="134860"/>
                                  <a:pt x="9646" y="134721"/>
                                </a:cubicBezTo>
                                <a:cubicBezTo>
                                  <a:pt x="10382" y="134556"/>
                                  <a:pt x="11220" y="134327"/>
                                  <a:pt x="12084" y="134074"/>
                                </a:cubicBezTo>
                                <a:lnTo>
                                  <a:pt x="25863" y="127402"/>
                                </a:lnTo>
                                <a:lnTo>
                                  <a:pt x="25863" y="187728"/>
                                </a:lnTo>
                                <a:lnTo>
                                  <a:pt x="12047" y="179989"/>
                                </a:lnTo>
                                <a:lnTo>
                                  <a:pt x="0" y="179135"/>
                                </a:lnTo>
                                <a:lnTo>
                                  <a:pt x="0" y="0"/>
                                </a:ln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238" name="Shape 238"/>
                        <wps:cNvSpPr/>
                        <wps:spPr>
                          <a:xfrm>
                            <a:off x="552849" y="360225"/>
                            <a:ext cx="25863" cy="14236"/>
                          </a:xfrm>
                          <a:custGeom>
                            <a:avLst/>
                            <a:gdLst/>
                            <a:ahLst/>
                            <a:cxnLst/>
                            <a:rect l="0" t="0" r="0" b="0"/>
                            <a:pathLst>
                              <a:path w="25863" h="14236">
                                <a:moveTo>
                                  <a:pt x="0" y="0"/>
                                </a:moveTo>
                                <a:lnTo>
                                  <a:pt x="25863" y="1674"/>
                                </a:lnTo>
                                <a:lnTo>
                                  <a:pt x="25863" y="14236"/>
                                </a:lnTo>
                                <a:lnTo>
                                  <a:pt x="0" y="12583"/>
                                </a:lnTo>
                                <a:lnTo>
                                  <a:pt x="0" y="0"/>
                                </a:ln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239" name="Shape 239"/>
                        <wps:cNvSpPr/>
                        <wps:spPr>
                          <a:xfrm>
                            <a:off x="578711" y="722428"/>
                            <a:ext cx="56306" cy="67298"/>
                          </a:xfrm>
                          <a:custGeom>
                            <a:avLst/>
                            <a:gdLst/>
                            <a:ahLst/>
                            <a:cxnLst/>
                            <a:rect l="0" t="0" r="0" b="0"/>
                            <a:pathLst>
                              <a:path w="56306" h="67298">
                                <a:moveTo>
                                  <a:pt x="56306" y="0"/>
                                </a:moveTo>
                                <a:lnTo>
                                  <a:pt x="56306" y="21272"/>
                                </a:lnTo>
                                <a:lnTo>
                                  <a:pt x="44854" y="34025"/>
                                </a:lnTo>
                                <a:lnTo>
                                  <a:pt x="0" y="67298"/>
                                </a:lnTo>
                                <a:lnTo>
                                  <a:pt x="0" y="42499"/>
                                </a:lnTo>
                                <a:lnTo>
                                  <a:pt x="8104" y="48062"/>
                                </a:lnTo>
                                <a:cubicBezTo>
                                  <a:pt x="12625" y="44646"/>
                                  <a:pt x="17019" y="41166"/>
                                  <a:pt x="21337" y="37622"/>
                                </a:cubicBezTo>
                                <a:cubicBezTo>
                                  <a:pt x="20092" y="37343"/>
                                  <a:pt x="18797" y="37038"/>
                                  <a:pt x="17464" y="36645"/>
                                </a:cubicBezTo>
                                <a:cubicBezTo>
                                  <a:pt x="12904" y="35235"/>
                                  <a:pt x="7900" y="32885"/>
                                  <a:pt x="3100" y="28377"/>
                                </a:cubicBezTo>
                                <a:cubicBezTo>
                                  <a:pt x="2757" y="28047"/>
                                  <a:pt x="2401" y="27742"/>
                                  <a:pt x="2046" y="27386"/>
                                </a:cubicBezTo>
                                <a:lnTo>
                                  <a:pt x="0" y="26094"/>
                                </a:lnTo>
                                <a:lnTo>
                                  <a:pt x="0" y="2965"/>
                                </a:lnTo>
                                <a:lnTo>
                                  <a:pt x="14212" y="11191"/>
                                </a:lnTo>
                                <a:cubicBezTo>
                                  <a:pt x="20292" y="12967"/>
                                  <a:pt x="26173" y="13134"/>
                                  <a:pt x="31597" y="12287"/>
                                </a:cubicBezTo>
                                <a:cubicBezTo>
                                  <a:pt x="37021" y="11440"/>
                                  <a:pt x="41987" y="9580"/>
                                  <a:pt x="46237" y="7300"/>
                                </a:cubicBezTo>
                                <a:lnTo>
                                  <a:pt x="56306" y="0"/>
                                </a:ln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240" name="Shape 240"/>
                        <wps:cNvSpPr/>
                        <wps:spPr>
                          <a:xfrm>
                            <a:off x="578711" y="682611"/>
                            <a:ext cx="56306" cy="49957"/>
                          </a:xfrm>
                          <a:custGeom>
                            <a:avLst/>
                            <a:gdLst/>
                            <a:ahLst/>
                            <a:cxnLst/>
                            <a:rect l="0" t="0" r="0" b="0"/>
                            <a:pathLst>
                              <a:path w="56306" h="49957">
                                <a:moveTo>
                                  <a:pt x="0" y="0"/>
                                </a:moveTo>
                                <a:lnTo>
                                  <a:pt x="16278" y="8570"/>
                                </a:lnTo>
                                <a:cubicBezTo>
                                  <a:pt x="22681" y="10271"/>
                                  <a:pt x="28875" y="10431"/>
                                  <a:pt x="34588" y="9621"/>
                                </a:cubicBezTo>
                                <a:cubicBezTo>
                                  <a:pt x="40301" y="8810"/>
                                  <a:pt x="45532" y="7030"/>
                                  <a:pt x="50009" y="4850"/>
                                </a:cubicBezTo>
                                <a:lnTo>
                                  <a:pt x="56306" y="711"/>
                                </a:lnTo>
                                <a:lnTo>
                                  <a:pt x="56306" y="24017"/>
                                </a:lnTo>
                                <a:lnTo>
                                  <a:pt x="48071" y="29168"/>
                                </a:lnTo>
                                <a:cubicBezTo>
                                  <a:pt x="46991" y="30196"/>
                                  <a:pt x="26011" y="49957"/>
                                  <a:pt x="3481" y="29218"/>
                                </a:cubicBezTo>
                                <a:cubicBezTo>
                                  <a:pt x="3100" y="28888"/>
                                  <a:pt x="2757" y="28583"/>
                                  <a:pt x="2376" y="28253"/>
                                </a:cubicBezTo>
                                <a:lnTo>
                                  <a:pt x="0" y="26787"/>
                                </a:lnTo>
                                <a:lnTo>
                                  <a:pt x="0" y="0"/>
                                </a:ln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241" name="Shape 241"/>
                        <wps:cNvSpPr/>
                        <wps:spPr>
                          <a:xfrm>
                            <a:off x="578711" y="516379"/>
                            <a:ext cx="56306" cy="173809"/>
                          </a:xfrm>
                          <a:custGeom>
                            <a:avLst/>
                            <a:gdLst/>
                            <a:ahLst/>
                            <a:cxnLst/>
                            <a:rect l="0" t="0" r="0" b="0"/>
                            <a:pathLst>
                              <a:path w="56306" h="173809">
                                <a:moveTo>
                                  <a:pt x="0" y="0"/>
                                </a:moveTo>
                                <a:lnTo>
                                  <a:pt x="15597" y="22235"/>
                                </a:lnTo>
                                <a:lnTo>
                                  <a:pt x="32221" y="22235"/>
                                </a:lnTo>
                                <a:cubicBezTo>
                                  <a:pt x="32983" y="22235"/>
                                  <a:pt x="33593" y="22844"/>
                                  <a:pt x="33593" y="23594"/>
                                </a:cubicBezTo>
                                <a:lnTo>
                                  <a:pt x="33593" y="33335"/>
                                </a:lnTo>
                                <a:cubicBezTo>
                                  <a:pt x="33593" y="34097"/>
                                  <a:pt x="34202" y="34706"/>
                                  <a:pt x="34964" y="34706"/>
                                </a:cubicBezTo>
                                <a:lnTo>
                                  <a:pt x="42470" y="34706"/>
                                </a:lnTo>
                                <a:cubicBezTo>
                                  <a:pt x="43232" y="34706"/>
                                  <a:pt x="43841" y="34097"/>
                                  <a:pt x="43841" y="33335"/>
                                </a:cubicBezTo>
                                <a:lnTo>
                                  <a:pt x="43841" y="23594"/>
                                </a:lnTo>
                                <a:cubicBezTo>
                                  <a:pt x="43841" y="22844"/>
                                  <a:pt x="44464" y="22235"/>
                                  <a:pt x="45213" y="22235"/>
                                </a:cubicBezTo>
                                <a:lnTo>
                                  <a:pt x="56306" y="22235"/>
                                </a:lnTo>
                                <a:lnTo>
                                  <a:pt x="56306" y="29779"/>
                                </a:lnTo>
                                <a:lnTo>
                                  <a:pt x="51652" y="29779"/>
                                </a:lnTo>
                                <a:lnTo>
                                  <a:pt x="51614" y="29779"/>
                                </a:lnTo>
                                <a:cubicBezTo>
                                  <a:pt x="50865" y="29779"/>
                                  <a:pt x="50255" y="30389"/>
                                  <a:pt x="50255" y="31137"/>
                                </a:cubicBezTo>
                                <a:lnTo>
                                  <a:pt x="50255" y="39787"/>
                                </a:lnTo>
                                <a:cubicBezTo>
                                  <a:pt x="50255" y="40535"/>
                                  <a:pt x="49633" y="41145"/>
                                  <a:pt x="48883" y="41145"/>
                                </a:cubicBezTo>
                                <a:lnTo>
                                  <a:pt x="28513" y="41145"/>
                                </a:lnTo>
                                <a:cubicBezTo>
                                  <a:pt x="27763" y="41145"/>
                                  <a:pt x="27154" y="40535"/>
                                  <a:pt x="27154" y="39787"/>
                                </a:cubicBezTo>
                                <a:lnTo>
                                  <a:pt x="27154" y="31137"/>
                                </a:lnTo>
                                <a:cubicBezTo>
                                  <a:pt x="27154" y="30389"/>
                                  <a:pt x="26531" y="29779"/>
                                  <a:pt x="25782" y="29779"/>
                                </a:cubicBezTo>
                                <a:lnTo>
                                  <a:pt x="25731" y="29779"/>
                                </a:lnTo>
                                <a:lnTo>
                                  <a:pt x="18772" y="29779"/>
                                </a:lnTo>
                                <a:lnTo>
                                  <a:pt x="18734" y="29779"/>
                                </a:lnTo>
                                <a:cubicBezTo>
                                  <a:pt x="17972" y="29779"/>
                                  <a:pt x="17349" y="30389"/>
                                  <a:pt x="17349" y="31137"/>
                                </a:cubicBezTo>
                                <a:lnTo>
                                  <a:pt x="17349" y="62405"/>
                                </a:lnTo>
                                <a:cubicBezTo>
                                  <a:pt x="17349" y="63154"/>
                                  <a:pt x="17972" y="63764"/>
                                  <a:pt x="18734" y="63764"/>
                                </a:cubicBezTo>
                                <a:lnTo>
                                  <a:pt x="56306" y="63802"/>
                                </a:lnTo>
                                <a:lnTo>
                                  <a:pt x="56306" y="122374"/>
                                </a:lnTo>
                                <a:lnTo>
                                  <a:pt x="46877" y="136167"/>
                                </a:lnTo>
                                <a:cubicBezTo>
                                  <a:pt x="49010" y="134757"/>
                                  <a:pt x="50611" y="133513"/>
                                  <a:pt x="51576" y="132903"/>
                                </a:cubicBezTo>
                                <a:lnTo>
                                  <a:pt x="56306" y="131246"/>
                                </a:lnTo>
                                <a:lnTo>
                                  <a:pt x="56306" y="151815"/>
                                </a:lnTo>
                                <a:lnTo>
                                  <a:pt x="51931" y="153908"/>
                                </a:lnTo>
                                <a:cubicBezTo>
                                  <a:pt x="50826" y="154874"/>
                                  <a:pt x="28716" y="173809"/>
                                  <a:pt x="4992" y="153934"/>
                                </a:cubicBezTo>
                                <a:cubicBezTo>
                                  <a:pt x="4586" y="153604"/>
                                  <a:pt x="4205" y="153325"/>
                                  <a:pt x="3836" y="153007"/>
                                </a:cubicBezTo>
                                <a:lnTo>
                                  <a:pt x="0" y="150858"/>
                                </a:lnTo>
                                <a:lnTo>
                                  <a:pt x="0" y="90532"/>
                                </a:lnTo>
                                <a:lnTo>
                                  <a:pt x="5522" y="87858"/>
                                </a:lnTo>
                                <a:cubicBezTo>
                                  <a:pt x="12180" y="83659"/>
                                  <a:pt x="18581" y="78306"/>
                                  <a:pt x="23280" y="71587"/>
                                </a:cubicBezTo>
                                <a:lnTo>
                                  <a:pt x="10948" y="71575"/>
                                </a:lnTo>
                                <a:cubicBezTo>
                                  <a:pt x="10199" y="71575"/>
                                  <a:pt x="9577" y="70965"/>
                                  <a:pt x="9577" y="70216"/>
                                </a:cubicBezTo>
                                <a:lnTo>
                                  <a:pt x="9577" y="27175"/>
                                </a:lnTo>
                                <a:cubicBezTo>
                                  <a:pt x="9577" y="27163"/>
                                  <a:pt x="9577" y="27150"/>
                                  <a:pt x="9577" y="27150"/>
                                </a:cubicBezTo>
                                <a:cubicBezTo>
                                  <a:pt x="9377" y="26950"/>
                                  <a:pt x="7879" y="24742"/>
                                  <a:pt x="5629" y="21378"/>
                                </a:cubicBezTo>
                                <a:lnTo>
                                  <a:pt x="0" y="12928"/>
                                </a:lnTo>
                                <a:lnTo>
                                  <a:pt x="0" y="0"/>
                                </a:ln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242" name="Shape 242"/>
                        <wps:cNvSpPr/>
                        <wps:spPr>
                          <a:xfrm>
                            <a:off x="578711" y="361900"/>
                            <a:ext cx="56306" cy="22669"/>
                          </a:xfrm>
                          <a:custGeom>
                            <a:avLst/>
                            <a:gdLst/>
                            <a:ahLst/>
                            <a:cxnLst/>
                            <a:rect l="0" t="0" r="0" b="0"/>
                            <a:pathLst>
                              <a:path w="56306" h="22669">
                                <a:moveTo>
                                  <a:pt x="0" y="0"/>
                                </a:moveTo>
                                <a:lnTo>
                                  <a:pt x="17957" y="1163"/>
                                </a:lnTo>
                                <a:lnTo>
                                  <a:pt x="56306" y="9887"/>
                                </a:lnTo>
                                <a:lnTo>
                                  <a:pt x="56306" y="22669"/>
                                </a:lnTo>
                                <a:lnTo>
                                  <a:pt x="15728" y="13566"/>
                                </a:lnTo>
                                <a:lnTo>
                                  <a:pt x="0" y="12561"/>
                                </a:lnTo>
                                <a:lnTo>
                                  <a:pt x="0" y="0"/>
                                </a:ln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243" name="Shape 243"/>
                        <wps:cNvSpPr/>
                        <wps:spPr>
                          <a:xfrm>
                            <a:off x="635018" y="538614"/>
                            <a:ext cx="46768" cy="100139"/>
                          </a:xfrm>
                          <a:custGeom>
                            <a:avLst/>
                            <a:gdLst/>
                            <a:ahLst/>
                            <a:cxnLst/>
                            <a:rect l="0" t="0" r="0" b="0"/>
                            <a:pathLst>
                              <a:path w="46768" h="100139">
                                <a:moveTo>
                                  <a:pt x="0" y="0"/>
                                </a:moveTo>
                                <a:lnTo>
                                  <a:pt x="10243" y="0"/>
                                </a:lnTo>
                                <a:cubicBezTo>
                                  <a:pt x="10992" y="0"/>
                                  <a:pt x="11601" y="609"/>
                                  <a:pt x="11601" y="1359"/>
                                </a:cubicBezTo>
                                <a:lnTo>
                                  <a:pt x="11601" y="11100"/>
                                </a:lnTo>
                                <a:cubicBezTo>
                                  <a:pt x="11601" y="11862"/>
                                  <a:pt x="12211" y="12471"/>
                                  <a:pt x="12973" y="12471"/>
                                </a:cubicBezTo>
                                <a:lnTo>
                                  <a:pt x="21228" y="12471"/>
                                </a:lnTo>
                                <a:cubicBezTo>
                                  <a:pt x="21977" y="12471"/>
                                  <a:pt x="22587" y="11862"/>
                                  <a:pt x="22587" y="11100"/>
                                </a:cubicBezTo>
                                <a:lnTo>
                                  <a:pt x="22587" y="1359"/>
                                </a:lnTo>
                                <a:cubicBezTo>
                                  <a:pt x="22587" y="609"/>
                                  <a:pt x="23209" y="0"/>
                                  <a:pt x="23959" y="0"/>
                                </a:cubicBezTo>
                                <a:lnTo>
                                  <a:pt x="45396" y="0"/>
                                </a:lnTo>
                                <a:cubicBezTo>
                                  <a:pt x="46158" y="0"/>
                                  <a:pt x="46768" y="609"/>
                                  <a:pt x="46768" y="1359"/>
                                </a:cubicBezTo>
                                <a:lnTo>
                                  <a:pt x="46730" y="48044"/>
                                </a:lnTo>
                                <a:cubicBezTo>
                                  <a:pt x="46730" y="48806"/>
                                  <a:pt x="46133" y="49416"/>
                                  <a:pt x="45371" y="49416"/>
                                </a:cubicBezTo>
                                <a:lnTo>
                                  <a:pt x="24225" y="49390"/>
                                </a:lnTo>
                                <a:lnTo>
                                  <a:pt x="24174" y="49746"/>
                                </a:lnTo>
                                <a:cubicBezTo>
                                  <a:pt x="19920" y="63995"/>
                                  <a:pt x="14767" y="76289"/>
                                  <a:pt x="9054" y="86897"/>
                                </a:cubicBezTo>
                                <a:lnTo>
                                  <a:pt x="0" y="100139"/>
                                </a:lnTo>
                                <a:lnTo>
                                  <a:pt x="0" y="41567"/>
                                </a:lnTo>
                                <a:lnTo>
                                  <a:pt x="37560" y="41605"/>
                                </a:lnTo>
                                <a:lnTo>
                                  <a:pt x="37586" y="41605"/>
                                </a:lnTo>
                                <a:cubicBezTo>
                                  <a:pt x="38348" y="41605"/>
                                  <a:pt x="38957" y="40983"/>
                                  <a:pt x="38957" y="40234"/>
                                </a:cubicBezTo>
                                <a:lnTo>
                                  <a:pt x="38932" y="8903"/>
                                </a:lnTo>
                                <a:cubicBezTo>
                                  <a:pt x="38932" y="8154"/>
                                  <a:pt x="38322" y="7544"/>
                                  <a:pt x="37560" y="7544"/>
                                </a:cubicBezTo>
                                <a:lnTo>
                                  <a:pt x="37535" y="7544"/>
                                </a:lnTo>
                                <a:lnTo>
                                  <a:pt x="30397" y="7544"/>
                                </a:lnTo>
                                <a:lnTo>
                                  <a:pt x="30359" y="7544"/>
                                </a:lnTo>
                                <a:cubicBezTo>
                                  <a:pt x="29610" y="7544"/>
                                  <a:pt x="29000" y="8154"/>
                                  <a:pt x="29000" y="8903"/>
                                </a:cubicBezTo>
                                <a:lnTo>
                                  <a:pt x="29000" y="17552"/>
                                </a:lnTo>
                                <a:cubicBezTo>
                                  <a:pt x="29000" y="18300"/>
                                  <a:pt x="28378" y="18910"/>
                                  <a:pt x="27616" y="18910"/>
                                </a:cubicBezTo>
                                <a:lnTo>
                                  <a:pt x="6534" y="18910"/>
                                </a:lnTo>
                                <a:cubicBezTo>
                                  <a:pt x="5772" y="18910"/>
                                  <a:pt x="5163" y="18300"/>
                                  <a:pt x="5163" y="17552"/>
                                </a:cubicBezTo>
                                <a:lnTo>
                                  <a:pt x="5163" y="8903"/>
                                </a:lnTo>
                                <a:cubicBezTo>
                                  <a:pt x="5163" y="8154"/>
                                  <a:pt x="4540" y="7544"/>
                                  <a:pt x="3791" y="7544"/>
                                </a:cubicBezTo>
                                <a:lnTo>
                                  <a:pt x="3753" y="7544"/>
                                </a:lnTo>
                                <a:lnTo>
                                  <a:pt x="0" y="7544"/>
                                </a:lnTo>
                                <a:lnTo>
                                  <a:pt x="0" y="0"/>
                                </a:ln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244" name="Shape 244"/>
                        <wps:cNvSpPr/>
                        <wps:spPr>
                          <a:xfrm>
                            <a:off x="635018" y="371787"/>
                            <a:ext cx="109963" cy="371914"/>
                          </a:xfrm>
                          <a:custGeom>
                            <a:avLst/>
                            <a:gdLst/>
                            <a:ahLst/>
                            <a:cxnLst/>
                            <a:rect l="0" t="0" r="0" b="0"/>
                            <a:pathLst>
                              <a:path w="109963" h="371914">
                                <a:moveTo>
                                  <a:pt x="0" y="0"/>
                                </a:moveTo>
                                <a:lnTo>
                                  <a:pt x="32016" y="7283"/>
                                </a:lnTo>
                                <a:cubicBezTo>
                                  <a:pt x="55305" y="14888"/>
                                  <a:pt x="78397" y="24754"/>
                                  <a:pt x="101200" y="36855"/>
                                </a:cubicBezTo>
                                <a:lnTo>
                                  <a:pt x="103867" y="38265"/>
                                </a:lnTo>
                                <a:lnTo>
                                  <a:pt x="104438" y="41212"/>
                                </a:lnTo>
                                <a:cubicBezTo>
                                  <a:pt x="106089" y="49809"/>
                                  <a:pt x="109963" y="73317"/>
                                  <a:pt x="109963" y="105880"/>
                                </a:cubicBezTo>
                                <a:cubicBezTo>
                                  <a:pt x="109963" y="131890"/>
                                  <a:pt x="107486" y="157708"/>
                                  <a:pt x="102610" y="182601"/>
                                </a:cubicBezTo>
                                <a:cubicBezTo>
                                  <a:pt x="92189" y="235871"/>
                                  <a:pt x="71714" y="283708"/>
                                  <a:pt x="41391" y="325823"/>
                                </a:cubicBezTo>
                                <a:lnTo>
                                  <a:pt x="0" y="371914"/>
                                </a:lnTo>
                                <a:lnTo>
                                  <a:pt x="0" y="350642"/>
                                </a:lnTo>
                                <a:lnTo>
                                  <a:pt x="273" y="350444"/>
                                </a:lnTo>
                                <a:cubicBezTo>
                                  <a:pt x="1099" y="349732"/>
                                  <a:pt x="5137" y="346494"/>
                                  <a:pt x="10649" y="344208"/>
                                </a:cubicBezTo>
                                <a:cubicBezTo>
                                  <a:pt x="15246" y="338950"/>
                                  <a:pt x="19653" y="333578"/>
                                  <a:pt x="23882" y="328117"/>
                                </a:cubicBezTo>
                                <a:cubicBezTo>
                                  <a:pt x="17158" y="327749"/>
                                  <a:pt x="10763" y="329245"/>
                                  <a:pt x="5232" y="331569"/>
                                </a:cubicBezTo>
                                <a:lnTo>
                                  <a:pt x="0" y="334841"/>
                                </a:lnTo>
                                <a:lnTo>
                                  <a:pt x="0" y="311535"/>
                                </a:lnTo>
                                <a:lnTo>
                                  <a:pt x="4604" y="308508"/>
                                </a:lnTo>
                                <a:cubicBezTo>
                                  <a:pt x="6509" y="306984"/>
                                  <a:pt x="23578" y="294462"/>
                                  <a:pt x="41091" y="303796"/>
                                </a:cubicBezTo>
                                <a:cubicBezTo>
                                  <a:pt x="43453" y="300152"/>
                                  <a:pt x="45739" y="296456"/>
                                  <a:pt x="47949" y="292723"/>
                                </a:cubicBezTo>
                                <a:cubicBezTo>
                                  <a:pt x="37471" y="286595"/>
                                  <a:pt x="26873" y="286004"/>
                                  <a:pt x="17653" y="287963"/>
                                </a:cubicBezTo>
                                <a:lnTo>
                                  <a:pt x="0" y="296408"/>
                                </a:lnTo>
                                <a:lnTo>
                                  <a:pt x="0" y="275838"/>
                                </a:lnTo>
                                <a:lnTo>
                                  <a:pt x="5045" y="274071"/>
                                </a:lnTo>
                                <a:cubicBezTo>
                                  <a:pt x="16890" y="273188"/>
                                  <a:pt x="34176" y="279508"/>
                                  <a:pt x="49968" y="289242"/>
                                </a:cubicBezTo>
                                <a:cubicBezTo>
                                  <a:pt x="69056" y="256045"/>
                                  <a:pt x="82544" y="219659"/>
                                  <a:pt x="90265" y="180188"/>
                                </a:cubicBezTo>
                                <a:cubicBezTo>
                                  <a:pt x="94990" y="156083"/>
                                  <a:pt x="97377" y="131077"/>
                                  <a:pt x="97377" y="105880"/>
                                </a:cubicBezTo>
                                <a:cubicBezTo>
                                  <a:pt x="97377" y="77609"/>
                                  <a:pt x="94393" y="56528"/>
                                  <a:pt x="92627" y="46558"/>
                                </a:cubicBezTo>
                                <a:cubicBezTo>
                                  <a:pt x="70825" y="35171"/>
                                  <a:pt x="48767" y="25889"/>
                                  <a:pt x="26538" y="18736"/>
                                </a:cubicBezTo>
                                <a:lnTo>
                                  <a:pt x="0" y="12782"/>
                                </a:lnTo>
                                <a:lnTo>
                                  <a:pt x="0" y="0"/>
                                </a:ln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245" name="Shape 245"/>
                        <wps:cNvSpPr/>
                        <wps:spPr>
                          <a:xfrm>
                            <a:off x="803874" y="419074"/>
                            <a:ext cx="69228" cy="136589"/>
                          </a:xfrm>
                          <a:custGeom>
                            <a:avLst/>
                            <a:gdLst/>
                            <a:ahLst/>
                            <a:cxnLst/>
                            <a:rect l="0" t="0" r="0" b="0"/>
                            <a:pathLst>
                              <a:path w="69228" h="136589">
                                <a:moveTo>
                                  <a:pt x="0" y="0"/>
                                </a:moveTo>
                                <a:lnTo>
                                  <a:pt x="18440" y="0"/>
                                </a:lnTo>
                                <a:lnTo>
                                  <a:pt x="18440" y="120218"/>
                                </a:lnTo>
                                <a:lnTo>
                                  <a:pt x="69228" y="120218"/>
                                </a:lnTo>
                                <a:lnTo>
                                  <a:pt x="69228" y="136589"/>
                                </a:lnTo>
                                <a:lnTo>
                                  <a:pt x="0" y="136589"/>
                                </a:lnTo>
                                <a:lnTo>
                                  <a:pt x="0" y="0"/>
                                </a:ln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246" name="Shape 246"/>
                        <wps:cNvSpPr/>
                        <wps:spPr>
                          <a:xfrm>
                            <a:off x="883262" y="455279"/>
                            <a:ext cx="40837" cy="101249"/>
                          </a:xfrm>
                          <a:custGeom>
                            <a:avLst/>
                            <a:gdLst/>
                            <a:ahLst/>
                            <a:cxnLst/>
                            <a:rect l="0" t="0" r="0" b="0"/>
                            <a:pathLst>
                              <a:path w="40837" h="101249">
                                <a:moveTo>
                                  <a:pt x="40837" y="0"/>
                                </a:moveTo>
                                <a:lnTo>
                                  <a:pt x="40837" y="14980"/>
                                </a:lnTo>
                                <a:lnTo>
                                  <a:pt x="25033" y="22557"/>
                                </a:lnTo>
                                <a:cubicBezTo>
                                  <a:pt x="21199" y="27324"/>
                                  <a:pt x="19075" y="33852"/>
                                  <a:pt x="19075" y="40894"/>
                                </a:cubicBezTo>
                                <a:lnTo>
                                  <a:pt x="40837" y="40894"/>
                                </a:lnTo>
                                <a:lnTo>
                                  <a:pt x="40837" y="55206"/>
                                </a:lnTo>
                                <a:lnTo>
                                  <a:pt x="19279" y="55206"/>
                                </a:lnTo>
                                <a:cubicBezTo>
                                  <a:pt x="19279" y="68256"/>
                                  <a:pt x="25572" y="79683"/>
                                  <a:pt x="37029" y="84581"/>
                                </a:cubicBezTo>
                                <a:lnTo>
                                  <a:pt x="40837" y="85318"/>
                                </a:lnTo>
                                <a:lnTo>
                                  <a:pt x="40837" y="101249"/>
                                </a:lnTo>
                                <a:lnTo>
                                  <a:pt x="25884" y="98117"/>
                                </a:lnTo>
                                <a:cubicBezTo>
                                  <a:pt x="8280" y="89780"/>
                                  <a:pt x="0" y="70542"/>
                                  <a:pt x="0" y="50025"/>
                                </a:cubicBezTo>
                                <a:cubicBezTo>
                                  <a:pt x="0" y="28879"/>
                                  <a:pt x="9208" y="11234"/>
                                  <a:pt x="24394" y="3734"/>
                                </a:cubicBezTo>
                                <a:lnTo>
                                  <a:pt x="40837" y="0"/>
                                </a:ln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247" name="Shape 247"/>
                        <wps:cNvSpPr/>
                        <wps:spPr>
                          <a:xfrm>
                            <a:off x="924099" y="535149"/>
                            <a:ext cx="38348" cy="22593"/>
                          </a:xfrm>
                          <a:custGeom>
                            <a:avLst/>
                            <a:gdLst/>
                            <a:ahLst/>
                            <a:cxnLst/>
                            <a:rect l="0" t="0" r="0" b="0"/>
                            <a:pathLst>
                              <a:path w="38348" h="22593">
                                <a:moveTo>
                                  <a:pt x="33166" y="0"/>
                                </a:moveTo>
                                <a:lnTo>
                                  <a:pt x="38348" y="12636"/>
                                </a:lnTo>
                                <a:cubicBezTo>
                                  <a:pt x="29432" y="19062"/>
                                  <a:pt x="17202" y="22593"/>
                                  <a:pt x="5798" y="22593"/>
                                </a:cubicBezTo>
                                <a:lnTo>
                                  <a:pt x="0" y="21379"/>
                                </a:lnTo>
                                <a:lnTo>
                                  <a:pt x="0" y="5448"/>
                                </a:lnTo>
                                <a:lnTo>
                                  <a:pt x="9328" y="7251"/>
                                </a:lnTo>
                                <a:cubicBezTo>
                                  <a:pt x="17824" y="7251"/>
                                  <a:pt x="26524" y="3937"/>
                                  <a:pt x="33166" y="0"/>
                                </a:cubicBez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248" name="Shape 248"/>
                        <wps:cNvSpPr/>
                        <wps:spPr>
                          <a:xfrm>
                            <a:off x="924099" y="455139"/>
                            <a:ext cx="41243" cy="55346"/>
                          </a:xfrm>
                          <a:custGeom>
                            <a:avLst/>
                            <a:gdLst/>
                            <a:ahLst/>
                            <a:cxnLst/>
                            <a:rect l="0" t="0" r="0" b="0"/>
                            <a:pathLst>
                              <a:path w="41243" h="55346">
                                <a:moveTo>
                                  <a:pt x="616" y="0"/>
                                </a:moveTo>
                                <a:cubicBezTo>
                                  <a:pt x="26321" y="0"/>
                                  <a:pt x="41243" y="20104"/>
                                  <a:pt x="41243" y="50571"/>
                                </a:cubicBezTo>
                                <a:lnTo>
                                  <a:pt x="41243" y="55346"/>
                                </a:lnTo>
                                <a:lnTo>
                                  <a:pt x="0" y="55346"/>
                                </a:lnTo>
                                <a:lnTo>
                                  <a:pt x="0" y="41034"/>
                                </a:lnTo>
                                <a:lnTo>
                                  <a:pt x="21761" y="41034"/>
                                </a:lnTo>
                                <a:cubicBezTo>
                                  <a:pt x="21761" y="28397"/>
                                  <a:pt x="14713" y="14922"/>
                                  <a:pt x="413" y="14922"/>
                                </a:cubicBezTo>
                                <a:lnTo>
                                  <a:pt x="0" y="15120"/>
                                </a:lnTo>
                                <a:lnTo>
                                  <a:pt x="0" y="140"/>
                                </a:lnTo>
                                <a:lnTo>
                                  <a:pt x="616" y="0"/>
                                </a:ln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249" name="Shape 249"/>
                        <wps:cNvSpPr/>
                        <wps:spPr>
                          <a:xfrm>
                            <a:off x="981095" y="455274"/>
                            <a:ext cx="40837" cy="101244"/>
                          </a:xfrm>
                          <a:custGeom>
                            <a:avLst/>
                            <a:gdLst/>
                            <a:ahLst/>
                            <a:cxnLst/>
                            <a:rect l="0" t="0" r="0" b="0"/>
                            <a:pathLst>
                              <a:path w="40837" h="101244">
                                <a:moveTo>
                                  <a:pt x="40837" y="0"/>
                                </a:moveTo>
                                <a:lnTo>
                                  <a:pt x="40837" y="14990"/>
                                </a:lnTo>
                                <a:lnTo>
                                  <a:pt x="25033" y="22562"/>
                                </a:lnTo>
                                <a:cubicBezTo>
                                  <a:pt x="21199" y="27327"/>
                                  <a:pt x="19075" y="33855"/>
                                  <a:pt x="19075" y="40904"/>
                                </a:cubicBezTo>
                                <a:lnTo>
                                  <a:pt x="40837" y="40904"/>
                                </a:lnTo>
                                <a:lnTo>
                                  <a:pt x="40837" y="55204"/>
                                </a:lnTo>
                                <a:lnTo>
                                  <a:pt x="19279" y="55204"/>
                                </a:lnTo>
                                <a:cubicBezTo>
                                  <a:pt x="19279" y="68263"/>
                                  <a:pt x="25579" y="79693"/>
                                  <a:pt x="37034" y="84592"/>
                                </a:cubicBezTo>
                                <a:lnTo>
                                  <a:pt x="40837" y="85327"/>
                                </a:lnTo>
                                <a:lnTo>
                                  <a:pt x="40837" y="101244"/>
                                </a:lnTo>
                                <a:lnTo>
                                  <a:pt x="25889" y="98114"/>
                                </a:lnTo>
                                <a:cubicBezTo>
                                  <a:pt x="8280" y="89777"/>
                                  <a:pt x="0" y="70539"/>
                                  <a:pt x="0" y="50022"/>
                                </a:cubicBezTo>
                                <a:cubicBezTo>
                                  <a:pt x="0" y="28877"/>
                                  <a:pt x="9215" y="11232"/>
                                  <a:pt x="24405" y="3731"/>
                                </a:cubicBezTo>
                                <a:lnTo>
                                  <a:pt x="40837" y="0"/>
                                </a:ln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250" name="Shape 250"/>
                        <wps:cNvSpPr/>
                        <wps:spPr>
                          <a:xfrm>
                            <a:off x="1021932" y="535141"/>
                            <a:ext cx="38348" cy="22593"/>
                          </a:xfrm>
                          <a:custGeom>
                            <a:avLst/>
                            <a:gdLst/>
                            <a:ahLst/>
                            <a:cxnLst/>
                            <a:rect l="0" t="0" r="0" b="0"/>
                            <a:pathLst>
                              <a:path w="38348" h="22593">
                                <a:moveTo>
                                  <a:pt x="33166" y="0"/>
                                </a:moveTo>
                                <a:lnTo>
                                  <a:pt x="38348" y="12650"/>
                                </a:lnTo>
                                <a:cubicBezTo>
                                  <a:pt x="29432" y="19076"/>
                                  <a:pt x="17202" y="22593"/>
                                  <a:pt x="5810" y="22593"/>
                                </a:cubicBezTo>
                                <a:lnTo>
                                  <a:pt x="0" y="21377"/>
                                </a:lnTo>
                                <a:lnTo>
                                  <a:pt x="0" y="5460"/>
                                </a:lnTo>
                                <a:lnTo>
                                  <a:pt x="9328" y="7265"/>
                                </a:lnTo>
                                <a:cubicBezTo>
                                  <a:pt x="17824" y="7265"/>
                                  <a:pt x="26537" y="3937"/>
                                  <a:pt x="33166" y="0"/>
                                </a:cubicBez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251" name="Shape 251"/>
                        <wps:cNvSpPr/>
                        <wps:spPr>
                          <a:xfrm>
                            <a:off x="1021932" y="455131"/>
                            <a:ext cx="41256" cy="55346"/>
                          </a:xfrm>
                          <a:custGeom>
                            <a:avLst/>
                            <a:gdLst/>
                            <a:ahLst/>
                            <a:cxnLst/>
                            <a:rect l="0" t="0" r="0" b="0"/>
                            <a:pathLst>
                              <a:path w="41256" h="55346">
                                <a:moveTo>
                                  <a:pt x="629" y="0"/>
                                </a:moveTo>
                                <a:cubicBezTo>
                                  <a:pt x="26321" y="0"/>
                                  <a:pt x="41256" y="20117"/>
                                  <a:pt x="41256" y="50584"/>
                                </a:cubicBezTo>
                                <a:lnTo>
                                  <a:pt x="41256" y="55346"/>
                                </a:lnTo>
                                <a:lnTo>
                                  <a:pt x="0" y="55346"/>
                                </a:lnTo>
                                <a:lnTo>
                                  <a:pt x="0" y="41046"/>
                                </a:lnTo>
                                <a:lnTo>
                                  <a:pt x="21761" y="41046"/>
                                </a:lnTo>
                                <a:cubicBezTo>
                                  <a:pt x="21761" y="28397"/>
                                  <a:pt x="14713" y="14935"/>
                                  <a:pt x="413" y="14935"/>
                                </a:cubicBezTo>
                                <a:lnTo>
                                  <a:pt x="0" y="15133"/>
                                </a:lnTo>
                                <a:lnTo>
                                  <a:pt x="0" y="143"/>
                                </a:lnTo>
                                <a:lnTo>
                                  <a:pt x="629" y="0"/>
                                </a:ln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252" name="Shape 252"/>
                        <wps:cNvSpPr/>
                        <wps:spPr>
                          <a:xfrm>
                            <a:off x="1078941" y="456937"/>
                            <a:ext cx="42488" cy="99418"/>
                          </a:xfrm>
                          <a:custGeom>
                            <a:avLst/>
                            <a:gdLst/>
                            <a:ahLst/>
                            <a:cxnLst/>
                            <a:rect l="0" t="0" r="0" b="0"/>
                            <a:pathLst>
                              <a:path w="42488" h="99418">
                                <a:moveTo>
                                  <a:pt x="42488" y="0"/>
                                </a:moveTo>
                                <a:lnTo>
                                  <a:pt x="42488" y="15678"/>
                                </a:lnTo>
                                <a:lnTo>
                                  <a:pt x="39427" y="16261"/>
                                </a:lnTo>
                                <a:cubicBezTo>
                                  <a:pt x="27184" y="21205"/>
                                  <a:pt x="18440" y="33173"/>
                                  <a:pt x="18440" y="49813"/>
                                </a:cubicBezTo>
                                <a:cubicBezTo>
                                  <a:pt x="18440" y="65358"/>
                                  <a:pt x="25205" y="77638"/>
                                  <a:pt x="38468" y="82806"/>
                                </a:cubicBezTo>
                                <a:lnTo>
                                  <a:pt x="42488" y="83498"/>
                                </a:lnTo>
                                <a:lnTo>
                                  <a:pt x="42488" y="99418"/>
                                </a:lnTo>
                                <a:lnTo>
                                  <a:pt x="31563" y="97719"/>
                                </a:lnTo>
                                <a:cubicBezTo>
                                  <a:pt x="13173" y="91537"/>
                                  <a:pt x="0" y="76026"/>
                                  <a:pt x="0" y="50842"/>
                                </a:cubicBezTo>
                                <a:cubicBezTo>
                                  <a:pt x="0" y="27991"/>
                                  <a:pt x="12709" y="9806"/>
                                  <a:pt x="31391" y="2141"/>
                                </a:cubicBezTo>
                                <a:lnTo>
                                  <a:pt x="42488" y="0"/>
                                </a:ln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253" name="Shape 253"/>
                        <wps:cNvSpPr/>
                        <wps:spPr>
                          <a:xfrm>
                            <a:off x="1121429" y="408909"/>
                            <a:ext cx="42488" cy="148831"/>
                          </a:xfrm>
                          <a:custGeom>
                            <a:avLst/>
                            <a:gdLst/>
                            <a:ahLst/>
                            <a:cxnLst/>
                            <a:rect l="0" t="0" r="0" b="0"/>
                            <a:pathLst>
                              <a:path w="42488" h="148831">
                                <a:moveTo>
                                  <a:pt x="24047" y="0"/>
                                </a:moveTo>
                                <a:lnTo>
                                  <a:pt x="42488" y="0"/>
                                </a:lnTo>
                                <a:lnTo>
                                  <a:pt x="42488" y="141580"/>
                                </a:lnTo>
                                <a:cubicBezTo>
                                  <a:pt x="35452" y="145517"/>
                                  <a:pt x="23628" y="148831"/>
                                  <a:pt x="8909" y="148831"/>
                                </a:cubicBezTo>
                                <a:lnTo>
                                  <a:pt x="0" y="147446"/>
                                </a:lnTo>
                                <a:lnTo>
                                  <a:pt x="0" y="131526"/>
                                </a:lnTo>
                                <a:lnTo>
                                  <a:pt x="11398" y="133490"/>
                                </a:lnTo>
                                <a:cubicBezTo>
                                  <a:pt x="15958" y="133490"/>
                                  <a:pt x="21139" y="132449"/>
                                  <a:pt x="24047" y="131217"/>
                                </a:cubicBezTo>
                                <a:lnTo>
                                  <a:pt x="24047" y="63843"/>
                                </a:lnTo>
                                <a:cubicBezTo>
                                  <a:pt x="20314" y="62599"/>
                                  <a:pt x="16999" y="61773"/>
                                  <a:pt x="10154" y="61773"/>
                                </a:cubicBezTo>
                                <a:lnTo>
                                  <a:pt x="0" y="63706"/>
                                </a:lnTo>
                                <a:lnTo>
                                  <a:pt x="0" y="48028"/>
                                </a:lnTo>
                                <a:lnTo>
                                  <a:pt x="9328" y="46228"/>
                                </a:lnTo>
                                <a:cubicBezTo>
                                  <a:pt x="15754" y="46228"/>
                                  <a:pt x="20314" y="46851"/>
                                  <a:pt x="24047" y="47676"/>
                                </a:cubicBezTo>
                                <a:lnTo>
                                  <a:pt x="24047" y="0"/>
                                </a:ln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254" name="Shape 254"/>
                        <wps:cNvSpPr/>
                        <wps:spPr>
                          <a:xfrm>
                            <a:off x="1180926" y="455134"/>
                            <a:ext cx="69431" cy="102603"/>
                          </a:xfrm>
                          <a:custGeom>
                            <a:avLst/>
                            <a:gdLst/>
                            <a:ahLst/>
                            <a:cxnLst/>
                            <a:rect l="0" t="0" r="0" b="0"/>
                            <a:pathLst>
                              <a:path w="69431" h="102603">
                                <a:moveTo>
                                  <a:pt x="39789" y="0"/>
                                </a:moveTo>
                                <a:cubicBezTo>
                                  <a:pt x="50775" y="0"/>
                                  <a:pt x="59068" y="2286"/>
                                  <a:pt x="65913" y="5182"/>
                                </a:cubicBezTo>
                                <a:lnTo>
                                  <a:pt x="65913" y="20942"/>
                                </a:lnTo>
                                <a:cubicBezTo>
                                  <a:pt x="58445" y="17831"/>
                                  <a:pt x="50775" y="14922"/>
                                  <a:pt x="40627" y="14922"/>
                                </a:cubicBezTo>
                                <a:cubicBezTo>
                                  <a:pt x="31090" y="14922"/>
                                  <a:pt x="23838" y="18237"/>
                                  <a:pt x="23838" y="26124"/>
                                </a:cubicBezTo>
                                <a:cubicBezTo>
                                  <a:pt x="23838" y="45809"/>
                                  <a:pt x="69431" y="40424"/>
                                  <a:pt x="69431" y="73178"/>
                                </a:cubicBezTo>
                                <a:cubicBezTo>
                                  <a:pt x="69431" y="94107"/>
                                  <a:pt x="52438" y="102603"/>
                                  <a:pt x="31293" y="102603"/>
                                </a:cubicBezTo>
                                <a:cubicBezTo>
                                  <a:pt x="16574" y="102603"/>
                                  <a:pt x="6833" y="98666"/>
                                  <a:pt x="0" y="94526"/>
                                </a:cubicBezTo>
                                <a:lnTo>
                                  <a:pt x="6426" y="80632"/>
                                </a:lnTo>
                                <a:cubicBezTo>
                                  <a:pt x="12014" y="84163"/>
                                  <a:pt x="20726" y="88303"/>
                                  <a:pt x="31090" y="88303"/>
                                </a:cubicBezTo>
                                <a:cubicBezTo>
                                  <a:pt x="42482" y="88303"/>
                                  <a:pt x="50571" y="83324"/>
                                  <a:pt x="50571" y="75044"/>
                                </a:cubicBezTo>
                                <a:cubicBezTo>
                                  <a:pt x="50571" y="53277"/>
                                  <a:pt x="5804" y="61151"/>
                                  <a:pt x="5804" y="26950"/>
                                </a:cubicBezTo>
                                <a:cubicBezTo>
                                  <a:pt x="5804" y="12027"/>
                                  <a:pt x="16993" y="0"/>
                                  <a:pt x="39789" y="0"/>
                                </a:cubicBez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255" name="Shape 255"/>
                        <wps:cNvSpPr/>
                        <wps:spPr>
                          <a:xfrm>
                            <a:off x="1294680" y="419071"/>
                            <a:ext cx="101562" cy="136589"/>
                          </a:xfrm>
                          <a:custGeom>
                            <a:avLst/>
                            <a:gdLst/>
                            <a:ahLst/>
                            <a:cxnLst/>
                            <a:rect l="0" t="0" r="0" b="0"/>
                            <a:pathLst>
                              <a:path w="101562" h="136589">
                                <a:moveTo>
                                  <a:pt x="0" y="0"/>
                                </a:moveTo>
                                <a:lnTo>
                                  <a:pt x="101562" y="0"/>
                                </a:lnTo>
                                <a:lnTo>
                                  <a:pt x="95961" y="16370"/>
                                </a:lnTo>
                                <a:lnTo>
                                  <a:pt x="57823" y="16370"/>
                                </a:lnTo>
                                <a:lnTo>
                                  <a:pt x="57823" y="136589"/>
                                </a:lnTo>
                                <a:lnTo>
                                  <a:pt x="39167" y="136589"/>
                                </a:lnTo>
                                <a:lnTo>
                                  <a:pt x="39167" y="16370"/>
                                </a:lnTo>
                                <a:lnTo>
                                  <a:pt x="0" y="16370"/>
                                </a:lnTo>
                                <a:lnTo>
                                  <a:pt x="0" y="0"/>
                                </a:ln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256" name="Shape 256"/>
                        <wps:cNvSpPr/>
                        <wps:spPr>
                          <a:xfrm>
                            <a:off x="1392065" y="455133"/>
                            <a:ext cx="56375" cy="100533"/>
                          </a:xfrm>
                          <a:custGeom>
                            <a:avLst/>
                            <a:gdLst/>
                            <a:ahLst/>
                            <a:cxnLst/>
                            <a:rect l="0" t="0" r="0" b="0"/>
                            <a:pathLst>
                              <a:path w="56375" h="100533">
                                <a:moveTo>
                                  <a:pt x="44564" y="0"/>
                                </a:moveTo>
                                <a:cubicBezTo>
                                  <a:pt x="49746" y="0"/>
                                  <a:pt x="53886" y="1664"/>
                                  <a:pt x="56375" y="3328"/>
                                </a:cubicBezTo>
                                <a:lnTo>
                                  <a:pt x="49124" y="20320"/>
                                </a:lnTo>
                                <a:cubicBezTo>
                                  <a:pt x="46215" y="18872"/>
                                  <a:pt x="42697" y="18035"/>
                                  <a:pt x="39383" y="18035"/>
                                </a:cubicBezTo>
                                <a:cubicBezTo>
                                  <a:pt x="32753" y="18035"/>
                                  <a:pt x="26327" y="21565"/>
                                  <a:pt x="18237" y="28817"/>
                                </a:cubicBezTo>
                                <a:lnTo>
                                  <a:pt x="18237" y="100533"/>
                                </a:lnTo>
                                <a:lnTo>
                                  <a:pt x="0" y="100533"/>
                                </a:lnTo>
                                <a:lnTo>
                                  <a:pt x="0" y="2490"/>
                                </a:lnTo>
                                <a:lnTo>
                                  <a:pt x="15126" y="2490"/>
                                </a:lnTo>
                                <a:lnTo>
                                  <a:pt x="17615" y="13475"/>
                                </a:lnTo>
                                <a:cubicBezTo>
                                  <a:pt x="29845" y="2286"/>
                                  <a:pt x="37300" y="0"/>
                                  <a:pt x="44564" y="0"/>
                                </a:cubicBez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8966" name="Shape 8966"/>
                        <wps:cNvSpPr/>
                        <wps:spPr>
                          <a:xfrm>
                            <a:off x="1461084" y="457619"/>
                            <a:ext cx="18237" cy="98044"/>
                          </a:xfrm>
                          <a:custGeom>
                            <a:avLst/>
                            <a:gdLst/>
                            <a:ahLst/>
                            <a:cxnLst/>
                            <a:rect l="0" t="0" r="0" b="0"/>
                            <a:pathLst>
                              <a:path w="18237" h="98044">
                                <a:moveTo>
                                  <a:pt x="0" y="0"/>
                                </a:moveTo>
                                <a:lnTo>
                                  <a:pt x="18237" y="0"/>
                                </a:lnTo>
                                <a:lnTo>
                                  <a:pt x="18237" y="98044"/>
                                </a:lnTo>
                                <a:lnTo>
                                  <a:pt x="0" y="98044"/>
                                </a:lnTo>
                                <a:lnTo>
                                  <a:pt x="0" y="0"/>
                                </a:lnTo>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258" name="Shape 258"/>
                        <wps:cNvSpPr/>
                        <wps:spPr>
                          <a:xfrm>
                            <a:off x="1457974" y="414714"/>
                            <a:ext cx="24460" cy="24257"/>
                          </a:xfrm>
                          <a:custGeom>
                            <a:avLst/>
                            <a:gdLst/>
                            <a:ahLst/>
                            <a:cxnLst/>
                            <a:rect l="0" t="0" r="0" b="0"/>
                            <a:pathLst>
                              <a:path w="24460" h="24257">
                                <a:moveTo>
                                  <a:pt x="12230" y="0"/>
                                </a:moveTo>
                                <a:cubicBezTo>
                                  <a:pt x="18860" y="0"/>
                                  <a:pt x="24460" y="5397"/>
                                  <a:pt x="24460" y="12026"/>
                                </a:cubicBezTo>
                                <a:cubicBezTo>
                                  <a:pt x="24460" y="18656"/>
                                  <a:pt x="18860" y="24257"/>
                                  <a:pt x="12230" y="24257"/>
                                </a:cubicBezTo>
                                <a:cubicBezTo>
                                  <a:pt x="5397" y="24257"/>
                                  <a:pt x="0" y="18872"/>
                                  <a:pt x="0" y="12026"/>
                                </a:cubicBezTo>
                                <a:cubicBezTo>
                                  <a:pt x="0" y="5600"/>
                                  <a:pt x="5397" y="0"/>
                                  <a:pt x="12230" y="0"/>
                                </a:cubicBez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259" name="Shape 259"/>
                        <wps:cNvSpPr/>
                        <wps:spPr>
                          <a:xfrm>
                            <a:off x="1507928" y="455131"/>
                            <a:ext cx="81458" cy="100533"/>
                          </a:xfrm>
                          <a:custGeom>
                            <a:avLst/>
                            <a:gdLst/>
                            <a:ahLst/>
                            <a:cxnLst/>
                            <a:rect l="0" t="0" r="0" b="0"/>
                            <a:pathLst>
                              <a:path w="81458" h="100533">
                                <a:moveTo>
                                  <a:pt x="52438" y="0"/>
                                </a:moveTo>
                                <a:cubicBezTo>
                                  <a:pt x="66751" y="0"/>
                                  <a:pt x="81458" y="9754"/>
                                  <a:pt x="81458" y="34823"/>
                                </a:cubicBezTo>
                                <a:lnTo>
                                  <a:pt x="81458" y="100533"/>
                                </a:lnTo>
                                <a:lnTo>
                                  <a:pt x="63017" y="100533"/>
                                </a:lnTo>
                                <a:lnTo>
                                  <a:pt x="63017" y="41046"/>
                                </a:lnTo>
                                <a:cubicBezTo>
                                  <a:pt x="63017" y="29642"/>
                                  <a:pt x="61150" y="16790"/>
                                  <a:pt x="46850" y="16790"/>
                                </a:cubicBezTo>
                                <a:cubicBezTo>
                                  <a:pt x="36068" y="16790"/>
                                  <a:pt x="25908" y="23838"/>
                                  <a:pt x="18250" y="30480"/>
                                </a:cubicBezTo>
                                <a:lnTo>
                                  <a:pt x="18250" y="100533"/>
                                </a:lnTo>
                                <a:lnTo>
                                  <a:pt x="0" y="100533"/>
                                </a:lnTo>
                                <a:lnTo>
                                  <a:pt x="0" y="2489"/>
                                </a:lnTo>
                                <a:lnTo>
                                  <a:pt x="15342" y="2489"/>
                                </a:lnTo>
                                <a:lnTo>
                                  <a:pt x="17628" y="13691"/>
                                </a:lnTo>
                                <a:cubicBezTo>
                                  <a:pt x="28816" y="5397"/>
                                  <a:pt x="38760" y="0"/>
                                  <a:pt x="52438" y="0"/>
                                </a:cubicBez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260" name="Shape 260"/>
                        <wps:cNvSpPr/>
                        <wps:spPr>
                          <a:xfrm>
                            <a:off x="1614893" y="414714"/>
                            <a:ext cx="24460" cy="24257"/>
                          </a:xfrm>
                          <a:custGeom>
                            <a:avLst/>
                            <a:gdLst/>
                            <a:ahLst/>
                            <a:cxnLst/>
                            <a:rect l="0" t="0" r="0" b="0"/>
                            <a:pathLst>
                              <a:path w="24460" h="24257">
                                <a:moveTo>
                                  <a:pt x="12230" y="0"/>
                                </a:moveTo>
                                <a:cubicBezTo>
                                  <a:pt x="18860" y="0"/>
                                  <a:pt x="24460" y="5397"/>
                                  <a:pt x="24460" y="12026"/>
                                </a:cubicBezTo>
                                <a:cubicBezTo>
                                  <a:pt x="24460" y="18656"/>
                                  <a:pt x="18860" y="24257"/>
                                  <a:pt x="12230" y="24257"/>
                                </a:cubicBezTo>
                                <a:cubicBezTo>
                                  <a:pt x="5385" y="24257"/>
                                  <a:pt x="0" y="18872"/>
                                  <a:pt x="0" y="12026"/>
                                </a:cubicBezTo>
                                <a:cubicBezTo>
                                  <a:pt x="0" y="5600"/>
                                  <a:pt x="5385" y="0"/>
                                  <a:pt x="12230" y="0"/>
                                </a:cubicBez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8967" name="Shape 8967"/>
                        <wps:cNvSpPr/>
                        <wps:spPr>
                          <a:xfrm>
                            <a:off x="1618005" y="457619"/>
                            <a:ext cx="18237" cy="98044"/>
                          </a:xfrm>
                          <a:custGeom>
                            <a:avLst/>
                            <a:gdLst/>
                            <a:ahLst/>
                            <a:cxnLst/>
                            <a:rect l="0" t="0" r="0" b="0"/>
                            <a:pathLst>
                              <a:path w="18237" h="98044">
                                <a:moveTo>
                                  <a:pt x="0" y="0"/>
                                </a:moveTo>
                                <a:lnTo>
                                  <a:pt x="18237" y="0"/>
                                </a:lnTo>
                                <a:lnTo>
                                  <a:pt x="18237" y="98044"/>
                                </a:lnTo>
                                <a:lnTo>
                                  <a:pt x="0" y="98044"/>
                                </a:lnTo>
                                <a:lnTo>
                                  <a:pt x="0" y="0"/>
                                </a:lnTo>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262" name="Shape 262"/>
                        <wps:cNvSpPr/>
                        <wps:spPr>
                          <a:xfrm>
                            <a:off x="1655938" y="429844"/>
                            <a:ext cx="66739" cy="127889"/>
                          </a:xfrm>
                          <a:custGeom>
                            <a:avLst/>
                            <a:gdLst/>
                            <a:ahLst/>
                            <a:cxnLst/>
                            <a:rect l="0" t="0" r="0" b="0"/>
                            <a:pathLst>
                              <a:path w="66739" h="127889">
                                <a:moveTo>
                                  <a:pt x="34823" y="0"/>
                                </a:moveTo>
                                <a:lnTo>
                                  <a:pt x="34823" y="27775"/>
                                </a:lnTo>
                                <a:lnTo>
                                  <a:pt x="65075" y="27775"/>
                                </a:lnTo>
                                <a:lnTo>
                                  <a:pt x="59068" y="42494"/>
                                </a:lnTo>
                                <a:lnTo>
                                  <a:pt x="34823" y="42494"/>
                                </a:lnTo>
                                <a:lnTo>
                                  <a:pt x="34823" y="100114"/>
                                </a:lnTo>
                                <a:cubicBezTo>
                                  <a:pt x="34823" y="108203"/>
                                  <a:pt x="37935" y="111937"/>
                                  <a:pt x="44348" y="111937"/>
                                </a:cubicBezTo>
                                <a:cubicBezTo>
                                  <a:pt x="50990" y="111937"/>
                                  <a:pt x="57417" y="108407"/>
                                  <a:pt x="61354" y="105511"/>
                                </a:cubicBezTo>
                                <a:lnTo>
                                  <a:pt x="66739" y="117945"/>
                                </a:lnTo>
                                <a:cubicBezTo>
                                  <a:pt x="58445" y="123952"/>
                                  <a:pt x="47663" y="127889"/>
                                  <a:pt x="38545" y="127889"/>
                                </a:cubicBezTo>
                                <a:cubicBezTo>
                                  <a:pt x="23216" y="127889"/>
                                  <a:pt x="16370" y="119190"/>
                                  <a:pt x="16370" y="106337"/>
                                </a:cubicBezTo>
                                <a:lnTo>
                                  <a:pt x="16370" y="42494"/>
                                </a:lnTo>
                                <a:lnTo>
                                  <a:pt x="0" y="42494"/>
                                </a:lnTo>
                                <a:lnTo>
                                  <a:pt x="0" y="27775"/>
                                </a:lnTo>
                                <a:lnTo>
                                  <a:pt x="16370" y="27775"/>
                                </a:lnTo>
                                <a:lnTo>
                                  <a:pt x="16370" y="5804"/>
                                </a:lnTo>
                                <a:lnTo>
                                  <a:pt x="34823" y="0"/>
                                </a:ln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263" name="Shape 263"/>
                        <wps:cNvSpPr/>
                        <wps:spPr>
                          <a:xfrm>
                            <a:off x="1723306" y="457624"/>
                            <a:ext cx="101646" cy="147168"/>
                          </a:xfrm>
                          <a:custGeom>
                            <a:avLst/>
                            <a:gdLst/>
                            <a:ahLst/>
                            <a:cxnLst/>
                            <a:rect l="0" t="0" r="0" b="0"/>
                            <a:pathLst>
                              <a:path w="101646" h="147168">
                                <a:moveTo>
                                  <a:pt x="4140" y="0"/>
                                </a:moveTo>
                                <a:lnTo>
                                  <a:pt x="23622" y="0"/>
                                </a:lnTo>
                                <a:lnTo>
                                  <a:pt x="57201" y="76695"/>
                                </a:lnTo>
                                <a:lnTo>
                                  <a:pt x="57823" y="76695"/>
                                </a:lnTo>
                                <a:lnTo>
                                  <a:pt x="83528" y="0"/>
                                </a:lnTo>
                                <a:lnTo>
                                  <a:pt x="101646" y="0"/>
                                </a:lnTo>
                                <a:lnTo>
                                  <a:pt x="101646" y="336"/>
                                </a:lnTo>
                                <a:lnTo>
                                  <a:pt x="64249" y="105499"/>
                                </a:lnTo>
                                <a:cubicBezTo>
                                  <a:pt x="51613" y="141148"/>
                                  <a:pt x="36271" y="147168"/>
                                  <a:pt x="19685" y="147168"/>
                                </a:cubicBezTo>
                                <a:cubicBezTo>
                                  <a:pt x="11189" y="147168"/>
                                  <a:pt x="5385" y="145504"/>
                                  <a:pt x="0" y="143231"/>
                                </a:cubicBezTo>
                                <a:lnTo>
                                  <a:pt x="4559" y="129134"/>
                                </a:lnTo>
                                <a:cubicBezTo>
                                  <a:pt x="8699" y="131204"/>
                                  <a:pt x="13259" y="132449"/>
                                  <a:pt x="19278" y="132449"/>
                                </a:cubicBezTo>
                                <a:cubicBezTo>
                                  <a:pt x="30670" y="132449"/>
                                  <a:pt x="41250" y="123533"/>
                                  <a:pt x="48501" y="98451"/>
                                </a:cubicBezTo>
                                <a:lnTo>
                                  <a:pt x="4140" y="0"/>
                                </a:ln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264" name="Shape 264"/>
                        <wps:cNvSpPr/>
                        <wps:spPr>
                          <a:xfrm>
                            <a:off x="810435" y="598075"/>
                            <a:ext cx="117818" cy="155766"/>
                          </a:xfrm>
                          <a:custGeom>
                            <a:avLst/>
                            <a:gdLst/>
                            <a:ahLst/>
                            <a:cxnLst/>
                            <a:rect l="0" t="0" r="0" b="0"/>
                            <a:pathLst>
                              <a:path w="117818" h="155766">
                                <a:moveTo>
                                  <a:pt x="0" y="0"/>
                                </a:moveTo>
                                <a:lnTo>
                                  <a:pt x="20726" y="0"/>
                                </a:lnTo>
                                <a:lnTo>
                                  <a:pt x="20726" y="97320"/>
                                </a:lnTo>
                                <a:cubicBezTo>
                                  <a:pt x="20726" y="108039"/>
                                  <a:pt x="23279" y="119673"/>
                                  <a:pt x="30963" y="127584"/>
                                </a:cubicBezTo>
                                <a:cubicBezTo>
                                  <a:pt x="36792" y="133642"/>
                                  <a:pt x="45631" y="137605"/>
                                  <a:pt x="58204" y="137605"/>
                                </a:cubicBezTo>
                                <a:cubicBezTo>
                                  <a:pt x="72415" y="137605"/>
                                  <a:pt x="81953" y="133871"/>
                                  <a:pt x="88011" y="127584"/>
                                </a:cubicBezTo>
                                <a:cubicBezTo>
                                  <a:pt x="94526" y="120600"/>
                                  <a:pt x="97092" y="110363"/>
                                  <a:pt x="97092" y="98717"/>
                                </a:cubicBezTo>
                                <a:lnTo>
                                  <a:pt x="97092" y="0"/>
                                </a:lnTo>
                                <a:lnTo>
                                  <a:pt x="117818" y="0"/>
                                </a:lnTo>
                                <a:lnTo>
                                  <a:pt x="117818" y="100114"/>
                                </a:lnTo>
                                <a:cubicBezTo>
                                  <a:pt x="117818" y="115253"/>
                                  <a:pt x="113386" y="129680"/>
                                  <a:pt x="103378" y="139929"/>
                                </a:cubicBezTo>
                                <a:cubicBezTo>
                                  <a:pt x="93828" y="149708"/>
                                  <a:pt x="79159" y="155766"/>
                                  <a:pt x="57747" y="155766"/>
                                </a:cubicBezTo>
                                <a:cubicBezTo>
                                  <a:pt x="37719" y="155766"/>
                                  <a:pt x="23978" y="150406"/>
                                  <a:pt x="14910" y="141796"/>
                                </a:cubicBezTo>
                                <a:cubicBezTo>
                                  <a:pt x="3023" y="130149"/>
                                  <a:pt x="0" y="112929"/>
                                  <a:pt x="0" y="97790"/>
                                </a:cubicBezTo>
                                <a:lnTo>
                                  <a:pt x="0" y="0"/>
                                </a:ln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265" name="Shape 265"/>
                        <wps:cNvSpPr/>
                        <wps:spPr>
                          <a:xfrm>
                            <a:off x="962005" y="638589"/>
                            <a:ext cx="91504" cy="112916"/>
                          </a:xfrm>
                          <a:custGeom>
                            <a:avLst/>
                            <a:gdLst/>
                            <a:ahLst/>
                            <a:cxnLst/>
                            <a:rect l="0" t="0" r="0" b="0"/>
                            <a:pathLst>
                              <a:path w="91504" h="112916">
                                <a:moveTo>
                                  <a:pt x="58903" y="0"/>
                                </a:moveTo>
                                <a:cubicBezTo>
                                  <a:pt x="74968" y="0"/>
                                  <a:pt x="91504" y="10947"/>
                                  <a:pt x="91504" y="39116"/>
                                </a:cubicBezTo>
                                <a:lnTo>
                                  <a:pt x="91504" y="112916"/>
                                </a:lnTo>
                                <a:lnTo>
                                  <a:pt x="70777" y="112916"/>
                                </a:lnTo>
                                <a:lnTo>
                                  <a:pt x="70777" y="46101"/>
                                </a:lnTo>
                                <a:cubicBezTo>
                                  <a:pt x="70777" y="33300"/>
                                  <a:pt x="68682" y="18859"/>
                                  <a:pt x="52616" y="18859"/>
                                </a:cubicBezTo>
                                <a:cubicBezTo>
                                  <a:pt x="40513" y="18859"/>
                                  <a:pt x="29096" y="26771"/>
                                  <a:pt x="20485" y="34227"/>
                                </a:cubicBezTo>
                                <a:lnTo>
                                  <a:pt x="20485" y="112916"/>
                                </a:lnTo>
                                <a:lnTo>
                                  <a:pt x="0" y="112916"/>
                                </a:lnTo>
                                <a:lnTo>
                                  <a:pt x="0" y="2794"/>
                                </a:lnTo>
                                <a:lnTo>
                                  <a:pt x="17221" y="2794"/>
                                </a:lnTo>
                                <a:lnTo>
                                  <a:pt x="19787" y="15367"/>
                                </a:lnTo>
                                <a:cubicBezTo>
                                  <a:pt x="32360" y="6058"/>
                                  <a:pt x="43536" y="0"/>
                                  <a:pt x="58903" y="0"/>
                                </a:cubicBez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266" name="Shape 266"/>
                        <wps:cNvSpPr/>
                        <wps:spPr>
                          <a:xfrm>
                            <a:off x="1082129" y="593189"/>
                            <a:ext cx="27483" cy="27242"/>
                          </a:xfrm>
                          <a:custGeom>
                            <a:avLst/>
                            <a:gdLst/>
                            <a:ahLst/>
                            <a:cxnLst/>
                            <a:rect l="0" t="0" r="0" b="0"/>
                            <a:pathLst>
                              <a:path w="27483" h="27242">
                                <a:moveTo>
                                  <a:pt x="13741" y="0"/>
                                </a:moveTo>
                                <a:cubicBezTo>
                                  <a:pt x="21196" y="0"/>
                                  <a:pt x="27483" y="6058"/>
                                  <a:pt x="27483" y="13500"/>
                                </a:cubicBezTo>
                                <a:cubicBezTo>
                                  <a:pt x="27483" y="20955"/>
                                  <a:pt x="21196" y="27242"/>
                                  <a:pt x="13741" y="27242"/>
                                </a:cubicBezTo>
                                <a:cubicBezTo>
                                  <a:pt x="6058" y="27242"/>
                                  <a:pt x="0" y="21184"/>
                                  <a:pt x="0" y="13500"/>
                                </a:cubicBezTo>
                                <a:cubicBezTo>
                                  <a:pt x="0" y="6286"/>
                                  <a:pt x="6058" y="0"/>
                                  <a:pt x="13741" y="0"/>
                                </a:cubicBez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8968" name="Shape 8968"/>
                        <wps:cNvSpPr/>
                        <wps:spPr>
                          <a:xfrm>
                            <a:off x="1085621" y="641388"/>
                            <a:ext cx="20485" cy="110122"/>
                          </a:xfrm>
                          <a:custGeom>
                            <a:avLst/>
                            <a:gdLst/>
                            <a:ahLst/>
                            <a:cxnLst/>
                            <a:rect l="0" t="0" r="0" b="0"/>
                            <a:pathLst>
                              <a:path w="20485" h="110122">
                                <a:moveTo>
                                  <a:pt x="0" y="0"/>
                                </a:moveTo>
                                <a:lnTo>
                                  <a:pt x="20485" y="0"/>
                                </a:lnTo>
                                <a:lnTo>
                                  <a:pt x="20485" y="110122"/>
                                </a:lnTo>
                                <a:lnTo>
                                  <a:pt x="0" y="110122"/>
                                </a:lnTo>
                                <a:lnTo>
                                  <a:pt x="0" y="0"/>
                                </a:lnTo>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268" name="Shape 268"/>
                        <wps:cNvSpPr/>
                        <wps:spPr>
                          <a:xfrm>
                            <a:off x="1125432" y="641379"/>
                            <a:ext cx="104546" cy="110820"/>
                          </a:xfrm>
                          <a:custGeom>
                            <a:avLst/>
                            <a:gdLst/>
                            <a:ahLst/>
                            <a:cxnLst/>
                            <a:rect l="0" t="0" r="0" b="0"/>
                            <a:pathLst>
                              <a:path w="104546" h="110820">
                                <a:moveTo>
                                  <a:pt x="0" y="0"/>
                                </a:moveTo>
                                <a:lnTo>
                                  <a:pt x="20955" y="0"/>
                                </a:lnTo>
                                <a:lnTo>
                                  <a:pt x="50990" y="83820"/>
                                </a:lnTo>
                                <a:lnTo>
                                  <a:pt x="51460" y="83820"/>
                                </a:lnTo>
                                <a:lnTo>
                                  <a:pt x="84290" y="0"/>
                                </a:lnTo>
                                <a:lnTo>
                                  <a:pt x="104546" y="0"/>
                                </a:lnTo>
                                <a:lnTo>
                                  <a:pt x="58674" y="110820"/>
                                </a:lnTo>
                                <a:lnTo>
                                  <a:pt x="43078" y="110820"/>
                                </a:lnTo>
                                <a:lnTo>
                                  <a:pt x="0" y="0"/>
                                </a:ln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269" name="Shape 269"/>
                        <wps:cNvSpPr/>
                        <wps:spPr>
                          <a:xfrm>
                            <a:off x="1238786" y="638743"/>
                            <a:ext cx="45872" cy="113730"/>
                          </a:xfrm>
                          <a:custGeom>
                            <a:avLst/>
                            <a:gdLst/>
                            <a:ahLst/>
                            <a:cxnLst/>
                            <a:rect l="0" t="0" r="0" b="0"/>
                            <a:pathLst>
                              <a:path w="45872" h="113730">
                                <a:moveTo>
                                  <a:pt x="45872" y="0"/>
                                </a:moveTo>
                                <a:lnTo>
                                  <a:pt x="45872" y="16712"/>
                                </a:lnTo>
                                <a:lnTo>
                                  <a:pt x="35966" y="18964"/>
                                </a:lnTo>
                                <a:cubicBezTo>
                                  <a:pt x="26797" y="23506"/>
                                  <a:pt x="21425" y="34075"/>
                                  <a:pt x="21425" y="45942"/>
                                </a:cubicBezTo>
                                <a:lnTo>
                                  <a:pt x="45872" y="45942"/>
                                </a:lnTo>
                                <a:lnTo>
                                  <a:pt x="45872" y="62008"/>
                                </a:lnTo>
                                <a:lnTo>
                                  <a:pt x="21653" y="62008"/>
                                </a:lnTo>
                                <a:cubicBezTo>
                                  <a:pt x="21653" y="76676"/>
                                  <a:pt x="28726" y="89509"/>
                                  <a:pt x="41595" y="95009"/>
                                </a:cubicBezTo>
                                <a:lnTo>
                                  <a:pt x="45872" y="95835"/>
                                </a:lnTo>
                                <a:lnTo>
                                  <a:pt x="45872" y="113730"/>
                                </a:lnTo>
                                <a:lnTo>
                                  <a:pt x="29077" y="110212"/>
                                </a:lnTo>
                                <a:cubicBezTo>
                                  <a:pt x="9301" y="100849"/>
                                  <a:pt x="0" y="79242"/>
                                  <a:pt x="0" y="56191"/>
                                </a:cubicBezTo>
                                <a:cubicBezTo>
                                  <a:pt x="0" y="32446"/>
                                  <a:pt x="10351" y="12622"/>
                                  <a:pt x="27411" y="4194"/>
                                </a:cubicBezTo>
                                <a:lnTo>
                                  <a:pt x="45872" y="0"/>
                                </a:ln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270" name="Shape 270"/>
                        <wps:cNvSpPr/>
                        <wps:spPr>
                          <a:xfrm>
                            <a:off x="1284658" y="728463"/>
                            <a:ext cx="43078" cy="25374"/>
                          </a:xfrm>
                          <a:custGeom>
                            <a:avLst/>
                            <a:gdLst/>
                            <a:ahLst/>
                            <a:cxnLst/>
                            <a:rect l="0" t="0" r="0" b="0"/>
                            <a:pathLst>
                              <a:path w="43078" h="25374">
                                <a:moveTo>
                                  <a:pt x="37249" y="0"/>
                                </a:moveTo>
                                <a:lnTo>
                                  <a:pt x="43078" y="14198"/>
                                </a:lnTo>
                                <a:cubicBezTo>
                                  <a:pt x="33058" y="21412"/>
                                  <a:pt x="19329" y="25374"/>
                                  <a:pt x="6515" y="25374"/>
                                </a:cubicBezTo>
                                <a:lnTo>
                                  <a:pt x="0" y="24010"/>
                                </a:lnTo>
                                <a:lnTo>
                                  <a:pt x="0" y="6116"/>
                                </a:lnTo>
                                <a:lnTo>
                                  <a:pt x="10477" y="8141"/>
                                </a:lnTo>
                                <a:cubicBezTo>
                                  <a:pt x="20028" y="8141"/>
                                  <a:pt x="29807" y="4419"/>
                                  <a:pt x="37249" y="0"/>
                                </a:cubicBez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271" name="Shape 271"/>
                        <wps:cNvSpPr/>
                        <wps:spPr>
                          <a:xfrm>
                            <a:off x="1284658" y="638584"/>
                            <a:ext cx="46330" cy="62167"/>
                          </a:xfrm>
                          <a:custGeom>
                            <a:avLst/>
                            <a:gdLst/>
                            <a:ahLst/>
                            <a:cxnLst/>
                            <a:rect l="0" t="0" r="0" b="0"/>
                            <a:pathLst>
                              <a:path w="46330" h="62167">
                                <a:moveTo>
                                  <a:pt x="699" y="0"/>
                                </a:moveTo>
                                <a:cubicBezTo>
                                  <a:pt x="29566" y="0"/>
                                  <a:pt x="46330" y="22593"/>
                                  <a:pt x="46330" y="56807"/>
                                </a:cubicBezTo>
                                <a:lnTo>
                                  <a:pt x="46330" y="62167"/>
                                </a:lnTo>
                                <a:lnTo>
                                  <a:pt x="0" y="62167"/>
                                </a:lnTo>
                                <a:lnTo>
                                  <a:pt x="0" y="46101"/>
                                </a:lnTo>
                                <a:lnTo>
                                  <a:pt x="24447" y="46101"/>
                                </a:lnTo>
                                <a:cubicBezTo>
                                  <a:pt x="24447" y="31903"/>
                                  <a:pt x="16535" y="16764"/>
                                  <a:pt x="470" y="16764"/>
                                </a:cubicBezTo>
                                <a:lnTo>
                                  <a:pt x="0" y="16871"/>
                                </a:lnTo>
                                <a:lnTo>
                                  <a:pt x="0" y="159"/>
                                </a:lnTo>
                                <a:lnTo>
                                  <a:pt x="699" y="0"/>
                                </a:ln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272" name="Shape 272"/>
                        <wps:cNvSpPr/>
                        <wps:spPr>
                          <a:xfrm>
                            <a:off x="1354267" y="638587"/>
                            <a:ext cx="63322" cy="112916"/>
                          </a:xfrm>
                          <a:custGeom>
                            <a:avLst/>
                            <a:gdLst/>
                            <a:ahLst/>
                            <a:cxnLst/>
                            <a:rect l="0" t="0" r="0" b="0"/>
                            <a:pathLst>
                              <a:path w="63322" h="112916">
                                <a:moveTo>
                                  <a:pt x="50051" y="0"/>
                                </a:moveTo>
                                <a:cubicBezTo>
                                  <a:pt x="55880" y="0"/>
                                  <a:pt x="60528" y="1867"/>
                                  <a:pt x="63322" y="3734"/>
                                </a:cubicBezTo>
                                <a:lnTo>
                                  <a:pt x="55182" y="22822"/>
                                </a:lnTo>
                                <a:cubicBezTo>
                                  <a:pt x="51918" y="21196"/>
                                  <a:pt x="47955" y="20257"/>
                                  <a:pt x="44234" y="20257"/>
                                </a:cubicBezTo>
                                <a:cubicBezTo>
                                  <a:pt x="36779" y="20257"/>
                                  <a:pt x="29566" y="24219"/>
                                  <a:pt x="20485" y="32372"/>
                                </a:cubicBezTo>
                                <a:lnTo>
                                  <a:pt x="20485" y="112916"/>
                                </a:lnTo>
                                <a:lnTo>
                                  <a:pt x="0" y="112916"/>
                                </a:lnTo>
                                <a:lnTo>
                                  <a:pt x="0" y="2794"/>
                                </a:lnTo>
                                <a:lnTo>
                                  <a:pt x="16993" y="2794"/>
                                </a:lnTo>
                                <a:lnTo>
                                  <a:pt x="19787" y="15139"/>
                                </a:lnTo>
                                <a:cubicBezTo>
                                  <a:pt x="33528" y="2566"/>
                                  <a:pt x="41910" y="0"/>
                                  <a:pt x="50051" y="0"/>
                                </a:cubicBez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273" name="Shape 273"/>
                        <wps:cNvSpPr/>
                        <wps:spPr>
                          <a:xfrm>
                            <a:off x="1418754" y="638592"/>
                            <a:ext cx="77991" cy="115239"/>
                          </a:xfrm>
                          <a:custGeom>
                            <a:avLst/>
                            <a:gdLst/>
                            <a:ahLst/>
                            <a:cxnLst/>
                            <a:rect l="0" t="0" r="0" b="0"/>
                            <a:pathLst>
                              <a:path w="77991" h="115239">
                                <a:moveTo>
                                  <a:pt x="44704" y="0"/>
                                </a:moveTo>
                                <a:cubicBezTo>
                                  <a:pt x="57036" y="0"/>
                                  <a:pt x="66357" y="2566"/>
                                  <a:pt x="74041" y="5817"/>
                                </a:cubicBezTo>
                                <a:lnTo>
                                  <a:pt x="74041" y="23520"/>
                                </a:lnTo>
                                <a:cubicBezTo>
                                  <a:pt x="65659" y="20015"/>
                                  <a:pt x="57036" y="16764"/>
                                  <a:pt x="45631" y="16764"/>
                                </a:cubicBezTo>
                                <a:cubicBezTo>
                                  <a:pt x="34925" y="16764"/>
                                  <a:pt x="26772" y="20485"/>
                                  <a:pt x="26772" y="29337"/>
                                </a:cubicBezTo>
                                <a:cubicBezTo>
                                  <a:pt x="26772" y="51448"/>
                                  <a:pt x="77991" y="45389"/>
                                  <a:pt x="77991" y="82182"/>
                                </a:cubicBezTo>
                                <a:cubicBezTo>
                                  <a:pt x="77991" y="105702"/>
                                  <a:pt x="58903" y="115239"/>
                                  <a:pt x="35154" y="115239"/>
                                </a:cubicBezTo>
                                <a:cubicBezTo>
                                  <a:pt x="18618" y="115239"/>
                                  <a:pt x="7684" y="110820"/>
                                  <a:pt x="0" y="106159"/>
                                </a:cubicBezTo>
                                <a:lnTo>
                                  <a:pt x="7214" y="90563"/>
                                </a:lnTo>
                                <a:cubicBezTo>
                                  <a:pt x="13500" y="94526"/>
                                  <a:pt x="23279" y="99175"/>
                                  <a:pt x="34925" y="99175"/>
                                </a:cubicBezTo>
                                <a:cubicBezTo>
                                  <a:pt x="47727" y="99175"/>
                                  <a:pt x="56807" y="93587"/>
                                  <a:pt x="56807" y="84277"/>
                                </a:cubicBezTo>
                                <a:cubicBezTo>
                                  <a:pt x="56807" y="59830"/>
                                  <a:pt x="6515" y="68682"/>
                                  <a:pt x="6515" y="30264"/>
                                </a:cubicBezTo>
                                <a:cubicBezTo>
                                  <a:pt x="6515" y="13500"/>
                                  <a:pt x="19088" y="0"/>
                                  <a:pt x="44704" y="0"/>
                                </a:cubicBez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274" name="Shape 274"/>
                        <wps:cNvSpPr/>
                        <wps:spPr>
                          <a:xfrm>
                            <a:off x="1518637" y="593189"/>
                            <a:ext cx="27470" cy="27242"/>
                          </a:xfrm>
                          <a:custGeom>
                            <a:avLst/>
                            <a:gdLst/>
                            <a:ahLst/>
                            <a:cxnLst/>
                            <a:rect l="0" t="0" r="0" b="0"/>
                            <a:pathLst>
                              <a:path w="27470" h="27242">
                                <a:moveTo>
                                  <a:pt x="13729" y="0"/>
                                </a:moveTo>
                                <a:cubicBezTo>
                                  <a:pt x="21184" y="0"/>
                                  <a:pt x="27470" y="6058"/>
                                  <a:pt x="27470" y="13500"/>
                                </a:cubicBezTo>
                                <a:cubicBezTo>
                                  <a:pt x="27470" y="20955"/>
                                  <a:pt x="21184" y="27242"/>
                                  <a:pt x="13729" y="27242"/>
                                </a:cubicBezTo>
                                <a:cubicBezTo>
                                  <a:pt x="6045" y="27242"/>
                                  <a:pt x="0" y="21184"/>
                                  <a:pt x="0" y="13500"/>
                                </a:cubicBezTo>
                                <a:cubicBezTo>
                                  <a:pt x="0" y="6286"/>
                                  <a:pt x="6045" y="0"/>
                                  <a:pt x="13729" y="0"/>
                                </a:cubicBez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8969" name="Shape 8969"/>
                        <wps:cNvSpPr/>
                        <wps:spPr>
                          <a:xfrm>
                            <a:off x="1522120" y="641388"/>
                            <a:ext cx="20485" cy="110122"/>
                          </a:xfrm>
                          <a:custGeom>
                            <a:avLst/>
                            <a:gdLst/>
                            <a:ahLst/>
                            <a:cxnLst/>
                            <a:rect l="0" t="0" r="0" b="0"/>
                            <a:pathLst>
                              <a:path w="20485" h="110122">
                                <a:moveTo>
                                  <a:pt x="0" y="0"/>
                                </a:moveTo>
                                <a:lnTo>
                                  <a:pt x="20485" y="0"/>
                                </a:lnTo>
                                <a:lnTo>
                                  <a:pt x="20485" y="110122"/>
                                </a:lnTo>
                                <a:lnTo>
                                  <a:pt x="0" y="110122"/>
                                </a:lnTo>
                                <a:lnTo>
                                  <a:pt x="0" y="0"/>
                                </a:lnTo>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276" name="Shape 276"/>
                        <wps:cNvSpPr/>
                        <wps:spPr>
                          <a:xfrm>
                            <a:off x="1564726" y="610178"/>
                            <a:ext cx="74968" cy="143663"/>
                          </a:xfrm>
                          <a:custGeom>
                            <a:avLst/>
                            <a:gdLst/>
                            <a:ahLst/>
                            <a:cxnLst/>
                            <a:rect l="0" t="0" r="0" b="0"/>
                            <a:pathLst>
                              <a:path w="74968" h="143663">
                                <a:moveTo>
                                  <a:pt x="39116" y="0"/>
                                </a:moveTo>
                                <a:lnTo>
                                  <a:pt x="39116" y="31204"/>
                                </a:lnTo>
                                <a:lnTo>
                                  <a:pt x="73101" y="31204"/>
                                </a:lnTo>
                                <a:lnTo>
                                  <a:pt x="66357" y="47740"/>
                                </a:lnTo>
                                <a:lnTo>
                                  <a:pt x="39116" y="47740"/>
                                </a:lnTo>
                                <a:lnTo>
                                  <a:pt x="39116" y="112459"/>
                                </a:lnTo>
                                <a:cubicBezTo>
                                  <a:pt x="39116" y="121539"/>
                                  <a:pt x="42608" y="125730"/>
                                  <a:pt x="49822" y="125730"/>
                                </a:cubicBezTo>
                                <a:cubicBezTo>
                                  <a:pt x="57277" y="125730"/>
                                  <a:pt x="64491" y="121768"/>
                                  <a:pt x="68910" y="118517"/>
                                </a:cubicBezTo>
                                <a:lnTo>
                                  <a:pt x="74968" y="132474"/>
                                </a:lnTo>
                                <a:cubicBezTo>
                                  <a:pt x="65659" y="139230"/>
                                  <a:pt x="53556" y="143663"/>
                                  <a:pt x="43307" y="143663"/>
                                </a:cubicBezTo>
                                <a:cubicBezTo>
                                  <a:pt x="26073" y="143663"/>
                                  <a:pt x="18390" y="133884"/>
                                  <a:pt x="18390" y="119444"/>
                                </a:cubicBezTo>
                                <a:lnTo>
                                  <a:pt x="18390" y="47740"/>
                                </a:lnTo>
                                <a:lnTo>
                                  <a:pt x="0" y="47740"/>
                                </a:lnTo>
                                <a:lnTo>
                                  <a:pt x="0" y="31204"/>
                                </a:lnTo>
                                <a:lnTo>
                                  <a:pt x="18390" y="31204"/>
                                </a:lnTo>
                                <a:lnTo>
                                  <a:pt x="18390" y="6528"/>
                                </a:lnTo>
                                <a:lnTo>
                                  <a:pt x="39116" y="0"/>
                                </a:ln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277" name="Shape 277"/>
                        <wps:cNvSpPr/>
                        <wps:spPr>
                          <a:xfrm>
                            <a:off x="1640387" y="641383"/>
                            <a:ext cx="114313" cy="165303"/>
                          </a:xfrm>
                          <a:custGeom>
                            <a:avLst/>
                            <a:gdLst/>
                            <a:ahLst/>
                            <a:cxnLst/>
                            <a:rect l="0" t="0" r="0" b="0"/>
                            <a:pathLst>
                              <a:path w="114313" h="165303">
                                <a:moveTo>
                                  <a:pt x="4661" y="0"/>
                                </a:moveTo>
                                <a:lnTo>
                                  <a:pt x="26543" y="0"/>
                                </a:lnTo>
                                <a:lnTo>
                                  <a:pt x="64262" y="86144"/>
                                </a:lnTo>
                                <a:lnTo>
                                  <a:pt x="64961" y="86144"/>
                                </a:lnTo>
                                <a:lnTo>
                                  <a:pt x="93828" y="0"/>
                                </a:lnTo>
                                <a:lnTo>
                                  <a:pt x="114313" y="0"/>
                                </a:lnTo>
                                <a:lnTo>
                                  <a:pt x="72174" y="118504"/>
                                </a:lnTo>
                                <a:cubicBezTo>
                                  <a:pt x="57976" y="158560"/>
                                  <a:pt x="40742" y="165303"/>
                                  <a:pt x="22123" y="165303"/>
                                </a:cubicBezTo>
                                <a:cubicBezTo>
                                  <a:pt x="12573" y="165303"/>
                                  <a:pt x="6058" y="163437"/>
                                  <a:pt x="0" y="160884"/>
                                </a:cubicBezTo>
                                <a:lnTo>
                                  <a:pt x="5118" y="145047"/>
                                </a:lnTo>
                                <a:cubicBezTo>
                                  <a:pt x="9779" y="147371"/>
                                  <a:pt x="14897" y="148781"/>
                                  <a:pt x="21654" y="148781"/>
                                </a:cubicBezTo>
                                <a:cubicBezTo>
                                  <a:pt x="34455" y="148781"/>
                                  <a:pt x="46330" y="138761"/>
                                  <a:pt x="54483" y="110592"/>
                                </a:cubicBezTo>
                                <a:lnTo>
                                  <a:pt x="4661" y="0"/>
                                </a:ln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0D2B9912" id="Group 7945" o:spid="_x0000_s1026" style="position:absolute;margin-left:-.5pt;margin-top:0;width:595.25pt;height:89.25pt;z-index:251658240;mso-position-horizontal-relative:page;mso-position-vertical-relative:page;mso-width-relative:margin;mso-height-relative:margin" coordorigin="-63" coordsize="75599,11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A7DSzsAAItrAQAOAAAAZHJzL2Uyb0RvYy54bWzsnVtvZLmR598X2O9QqPdx5bnkreH2AOtZ&#10;+2Uwa4y9H0CtUl0AVUmQ5K72fvr9kRF/knHOUWaq2iMN1NkPfSrFWzBIxp3B3//rL1+u3/x8dXf/&#10;+ebrj2+7363evrn6ennz/vPXjz++/b9/+9O/7N6+uX+4+Pr+4vrm69WPb/9xdf/2X//wP//H77/d&#10;/nDV33y6uX5/dfeGTr7e//Dt9se3nx4ebn949+7+8tPVl4v7393cXn2l8MPN3ZeLB37efXz3/u7i&#10;G71/uX7Xr1abd99u7t7f3t1cXt3f89d/s8K3f8j9f/hwdfnwfz58uL96eHP941tge8j/v8v//yn9&#10;/90ffn/xw8e7i9tPny8djIvvgOLLxeevDFq6+reLh4s3f7/7POvqy+fLu5v7mw8Pv7u8+fLu5sOH&#10;z5dXeQ7MpltNZvPnu5u/3+a5fPzh28fbgiZQO8HTd3d7+R8//+Xuzef3P77d7sf12zdfL76wSnng&#10;N/kvIOjb7ccfqPfnu9u/3v7lzv/w0X6lOf/y4e5L+jKbN79k1P6joPbql4c3l/xxu17vN1sGuKSs&#10;64Zh3I6G/MtPrFBq9y+bYc0S1baXn/5303q/H0rrcbXapdbvNPi7BGMB6dstm+m+4uv+1+Hrr58u&#10;bq/yMtwnPDi+dvv1XvjKNd7kv2T05HoFWfc/3IO3BUzNZtxi6+B8L364/Pv9w5+vbjLiL37+9/sH&#10;Bmb7vde/Lj7pX5e/fNU/7zgPB0/C7cVDape6Sv98881WLsPyKS9cRn0q/3Lz89XfbnLNh8mysyy1&#10;9PprWyvtg9yblpm6qqHvbe6vrcmGaZZc9fS1+rZ1Tq+Zz34ZnX+kCectVZDAH1s0X39N+GCcywso&#10;1Yfri4d85L98foCEXX/+An5W6T/fmddf6S1tRVv9/K+Hf1xfJZRdf/3Pqw8cu3xc0h/u7z7+9Mfr&#10;uzc/XyRCZd2kv19c33668L96v141g5r7SfU+fL6+Ll12Ga6lLu3MeOXU7irTyNJyZS0vHRojlJAb&#10;Ji1yCVJKozzyzdeH0v4rRD6D2cw2/fOnm/f/yKQjI4SzmajKMxzSvgdyo2l2RtMfnnJEx27XdV2m&#10;SuO42vaZ7IABJ0ybTT9QmojaZtxutfSiiO3u+S89pA4HR9TASAtTj6AdkGFYreHGzcGrNeJRGvb7&#10;sc81+2E1iNKqjr7Wq49Mr/24OVJ3BJsQceoO+3EYyjkxAhH7XQ8b0JnqbsbNrjtYdxi6rcGb1uBw&#10;3a7fAqX1WxdMY+trc+t7rT3w7jK/KgSjkq2W/PTjbnV4Xv2m38E3Er6G1XZzZF7TFRN8l9c391d2&#10;mF812fpT/s+R9FsiWxCVSLbyrk40EwnkuGSx7nZ7BKy0zcZV1+0Okq2hdwS/LNkCjH8i2WrY8BJ5&#10;acnWerc9eAxbsjVAwOzc6Sjqa2QgkK1B/EB19LW6kK2Nkbhxu0H0PdQvZGttbAgCXxZM/em7QLbG&#10;wyTGxu/H7VqbQH3p631uhtWpLGHOaNTXmWwljbRIS69P2mKLRLKVd9XJZGvTr9bdxsjWsrQ1uhL4&#10;0tJWguOYtLW1A6uD/U+SttLISXo4RdraGy5PkrZcMjtJ2tqhyCfW8uLS1nYv7IrE6LtAto5LW5MV&#10;U19nsvXKyRZHKpKtzORPJltj329cYVoPu+0ms9yqJI6bbe9ka7/fbiVsPLu05XBAtgyMJWmrG5JV&#10;i7Otc/UY1er73SrWLKfl7z99vvxfV/+vNfv0w7rVPTG2ZBtPn9TrPNx6n9EyL8gAmWR0GTrWcNOe&#10;UNm6qYwWW85b7DZZvK6jJ7qSsNAhGcWi9RpJKRRlK1E75QjZMGx38xaqswTZMK5Hk91nww+wR6Pp&#10;CPUR6LaoYiD2r1ENA02LtOpR/IwNpw0myzWstxtjS3nbCI/DZt0bp9Buir1GcHx7NntP5foaFLXe&#10;do3xJYI9qdrvN4bJU6r2htmFqhFsB6PvOMppJ6iBpj12642V7Lp13ooLJftiJ4idTyZQuuqwh04n&#10;G1s6WLXFbjAlqIy+yib+tK13eygSmKtFssyUoiPbutt3WFryQVBnjW1kCTJGcBWmjKHhwaTTTypF&#10;oJuiBgOx/4iz2mJXkawqsaGhrGkwWa9u2yUD4sIad5vBzVNa/WP42gyobW1XDboEncGz7/Z2apqu&#10;VUNf1VzHLdj0uTTTHUJ1gEELsN26SDfdsbWg4jL2HCGCvdksx1U/s/DFhjaF7VY68GpvurVg2g1O&#10;N0fU5HW7W/ddMrqyKqXkCPL33bSrBlFxApW62DE+SF6MsQNIy9fVn742z2Hbu2azWztPaWBYwgxG&#10;TV8UVP9NVqSEmn6z2xmx2gy9icClqPDlcb/pRNVj/xGyvt+63DvuhyPydDd2brHYs8AT2hsHsWlv&#10;RjO2jqpf4HQVYrfFr9dQImcY2FHhgYb82G8E3tn0afzLKk9418ZnFDjXTAyKMJwVgleuECA0RIUg&#10;78WTFQK2Iy6UTKKGDb4Ul23lNepW+yEdueQ2gi7sIQy2059dJRAk6AQOyKJS4PACrgS5x9QCdUjV&#10;buhH0R8dWn2d9q/3yEeJkPeYqKUXqU48ctZi3Eg0HtSiEBS8T6aQjEOHstHQlA5iInLTP0JWlkaD&#10;6u6cZmwxo4cu+zUOoQT6btWNQXfpSlHXrTaFoMYB4i+bXNMQFWCbcafZdePOxQfmhkYRYNn30kl2&#10;EGhtpjhE/GUDwkaIo8j471fbwdVWx/SKaVjZervCkNTgc70fnWnDfKpFPA4Rf1mnm+3WRZt+t3ZX&#10;rGa46xFPbUDGMzetyva7FcpOBnTb7ZHTjzOGZiP2W8YVM9Hu0tdRX3c4KsN2dbj2frdxdSfNvztl&#10;4+6Hce8z2O2wF7To3O3WG9ue/Q6LWthMO3yxtgVTmWl8M2FnCdVbHJal4S4qsUwwBdOkc4cUH0WL&#10;Tcfqetm4Aq4lVC8NyPHzw9Lvt0ho7QzxtqxthsMKmTqcpM1u48Dgnx6LCz0OEX/ZmiG1uHKHyrDb&#10;hgFZlt7Rvd8gB7XAdKsUipSnOBCwgeKxNMVH98fQdftCQ1RL39luGjB8zPS2aW02vgnNeE6SlmDw&#10;qNbS3KGbqElpBYd+hyW4nd9+tXJJk7LO3NY6SJy60fBC2a7YSeIQ8ZdNabdHGrUBB+hs2L/7oRc+&#10;2QORVOy3azcTDeNAKMUTcb3ucJJP8CG8zHHdslLV0tdqQ/DK/DdOZI6J4bjGbLckTCMssjpCZ8dp&#10;9cMy0HXYZhvCwTLCUGm3hrDZwY3A2YLCNI7Rn1JxA97jZok99mNv4G22oH9SdWmZB3TsDDTmOtuI&#10;mup6cE2YwD0IRIOETS8Njt0reGLnESowZcrLuBqHI5S2LNd+xVTiXOMYvh02Pbs6H4wRR2kLJ6oL&#10;ztBU1O3R69sizH0y/lSUxu7jFBruIolIFc66wSvXDTggUTfIPPJk3WCE3Tm73yapy8+SdIM1SjsU&#10;OkeUbfEl+J5/ds3A4Ug+zgzGkl5gdEgH4HGVwEnuxqTyI/S2263drtptJraBATnCaV/mYw0RgiZ1&#10;RrnAriLWDp1gnx/UYA1dmFAWnWWjKbVqv0ucLlKhSV16MzgQDbtp3QiQ9z6OrpwgeQ5B6Iex00Um&#10;ZhtXEkWOB0zfpu0MiJPLE14abdhvndKN/SrqLSNiqckGIzMOAv+4k/aBFEslw0Dsf4IH28agdxyR&#10;HQ7jrNS1rXYIvwhfrpYkgXqK3wiDbRXMbkggh/qM21h9nOn4K6fjyAKRjuct/z10nPjUZM9hj1Wn&#10;rxONRMfXq85snFC+F6TjBsavoON0YEcFy/z05EVaYJStH1dupcYlG80ZQ7/12JRutYsOnxEh0oRW&#10;9OJl9VNHdEqeMaCcTMkRydW5utNXdHnlkmSPWXxKwZbmu6aiQT4g2AbZE2Ltlq6yGUTJ0f2ki0OB&#10;TyCtTtaGzRHN6EzW/vQnR+dvKXIYgSGStXxUv4esrVFvMak+RtaIuedajmP4Bemaw7FE2KrkdkxI&#10;rTWJtMWsdEhewKLRm+zVrzZF2BT1WKIM427jDkhoYtSr8QVCTJOMx80ALHYZ20aB0BRk+9tw+cRh&#10;iv3HX6Wd7ImbFE4ZutwRC26jYUmNRclIakV705yP2CtwlXoLTGzIsBFny5CpxXY1YB4JkHVuxN52&#10;KwucFoUc18ktmSArRUcgG4bBDbRti0MrNLDoRoYxK9o1ljL80K/NbrDrU8xDC/S+c3vJboMJ0jEQ&#10;Z65Rp8yKAP0jV0qaPTnuMaxNEDzpmM1jSAKPfbkeqUoRJoeFra4mMKjgU8Aw7IFg9ZgLIesRV0Fa&#10;jjRSmUMcQePaSD7KuK/WVlXQN1RkdDPQNLpirLheOeIJBUCWmKAmwmJdwy5Nu8EvhTjSLmOx4lHk&#10;yormSpCbA8+WekTPipB59b4bi/SiCvq2c8WBf8SajE2OCSZ8UxfL2fFjhktGKrdaaD7YbnWPILup&#10;ms3cFKVQHR8nojLOoLZIV8tEoFQntrQ51xY90R7hLFWgewyzYTNWDJSiYwQAO6YTM3X26FYC9o2T&#10;81PqeuhJC8mhGeMMmfautahnbIaMWtRiNmJUoxpmmxb7HvZ0fJe0LaBF7YHAO+dXsXEBRZJHsIhz&#10;kFJ0ZC22I+Q8bd+2gYCPU/KTioE4NhDGiANyJwQBNwHipqTOPnauIX2Q0tWJW7eMMFssXNLOU7V/&#10;BC83F41StrvlEFTjRn5OdfXotjUUtR1rgvraRL0exrSMsEf7S2GzPo2FuhFo6zndK3PRRS00cTQx&#10;1xV7wosCo2+K8BeInMX+4wxqi6Q2nkJmmhYYyoKYA7+Q4WzsLD6hAI33yp1jKjqytRGAHQMQ3Fmw&#10;Q5yT4QwTmzPP0kLDJ0T57p4C3RQ1GIj9R5zVFukKr7CsOrGlINPwsyUjks8RgzEtnjvciX66S9ER&#10;nGEUkIVUnT26J8ccE5hoR9u7ZqGvwV+lpdkOOV+Wfd23zjg1UeXNlO57VF5kPA9aWrTkYTIvMuAL&#10;arwGxj9P4Z3Ho8aj1W2JqHKJf3/koqizmwZR6ktfO65Wb+t2wUcpADxGkgj/mkg1scczAfjN3pZH&#10;fI8EILP8kwkAt1TWJZAe8dEFBrlke+JKiM/JpnxcVWKmz04AHA5csmmrbxZvy3PRytVcccHH3LLe&#10;W+athyXDWhMh54jRmbouwZ5UN+E1aQZdpas61Pq6dGJrQF3mfuQOPjA4DgxPURWa9ev05YS6w95j&#10;Ptc5kcmhfo28YYU6YseweuTDKkGNgk9fmz+RR25zWRHLM6GDS+IcOq01IAIraEqYt0zI3RFL2yp9&#10;hClZi2QB8xFiz/GXAYYpBXjSIq6TLayxJ3SbvcxLvQUfFUl3tkljz2fX6+t2vSaNIdBrs/d+F70u&#10;R6cKbE6vcnQ9N/EkNbwgvR4yGEsCG+mjoBDp+DyBXhc3oWiEvlNaSVz4zC4/qQtrc62fOI0pH4jH&#10;0g884UDusFwTbBdOPAlNbDIkWYomvP0KR0lW5AjUkTM1dh8BcwLarJ/K9TVwnIBib5DvVOX6Wr1R&#10;9p59ytsXSXeEw+rjOLFZ4p8NZI1wRzN6QD/zmomqcVvPCqCfyzNcGodwT2o7/YzY3AweFsw14DDS&#10;fNPEns/085XTTzZMpJ9543wP/dyggeHdymx7Qd7F8l4cjy9JPzMYi/QTB5QZ759AP4tzQyRCXzv6&#10;Vd7tM62LxGJSFwIrkudx0Y0uG4+l9Y4/TaQQf2KIEuGcu3EQG7PpGSIuu96JC466ooHE7iNgTj+b&#10;9VO5vgaO00+8l0KgyvUVUpy079cz9hPhsPop50wma1zFCGLmWkFBO7wMLffAAWstSND3BPlzlS4n&#10;JfrJ7dUQ1N2hCbnMTK6EdqTktYybJs7gTD9fOf3kxEb6mTfO99DPEW8Y3p/H6CcekmQfNwryggTU&#10;4VikoISmxMNw3GKQvFQHqWLR1rHvpUi/g5VxlRsJpXLyFcbK8Wg6DSXsxmhFx62beFewI3DBjZU7&#10;DJeBJMDszCuc7uSUCzFxhEj2nDy2y6gK+gY6yoXRI3GFRJuXQIRhXczJ6i0C49PF6eqAcI1H6YW8&#10;jNginy4R0Ur0KDQlr3yijdxnT9kUDLNxiPjLG4Ko0nA9EfLJX2CiPJ2mq3t0Ki5FEImHylC2LYiI&#10;Q8RfNiARGWUWa+Id2k6xyJMrxWeR8gk0A+Lm6nxFwWXZO3EIodaHIohf8MMHhBRV0leVU76mNDY2&#10;d645Hd+aQDRtIezAdjQyaJrMkQyQNkfQK5jiNOIvwZeUkIyb3RhDbAkCUqogNnscDae+cUZmZZcA&#10;Zk67pdG6zc6zexARFeOFuGNpeOJuS1w+BBYrGbm8sczXI85tPviPLelHI04t1WNbE+sS1yXWQ9ya&#10;EDiVn/n8K+fzkI3I5/P++x4+T7T1SjezF/QkUgAUm+lLsvkMxiKXR5MzIioi9iiXJ9jdSJFq6rjo&#10;66Sn8Pi+pJlRDX2nNbvEHg8fViINTBohhmMWUhb7dcLXoF7l+tr4Vg82cmzoKYrUzZlOvHI6gQgR&#10;6UTWWE+nE4hxrlByWZyweRNRCp1Y75ItMfsPST2g4PLnpxMGR/IfZjCW6ISdFZ38x2gEMetGTMZy&#10;GbCclZCk0Q5gCi1zTZy0aYYcL0EsteNOOql8PCUsIUq6GE+OEsEThZL4y2nNCjkwC0TIUSHwC1sL&#10;8mESlYjeP1Iyk4Y0Ox/EEJnkaoQPAac6+k7rkmDnyEVEAs1NMiVm7Ui0ns3E1vGQ8GP1Ri5tHgbT&#10;TSjU0/bUNJaw7CSabmNwaPk7+ma7zGhhCfFY/u3vR/AroGttAaOv4dbqTSd2ptavnFojnURqnc2I&#10;30Wtkwo7td5Uao1CXWL4X5BaGxi/glqT5MbO30yjWjzc3GA3jQ1vXjDddinuwXsyOiFqzVNsfvVx&#10;tyqUK3Yef4larx00EtMESwKk0uNISOIZgIBCufLKtUx58mLnkUrQwDkJhD9zn0dVSuive/2gVMV8&#10;oe70nRH2Zpuojr5WF5uU4rrXnnn1URiMqPXrtGjHKfuZ+IHI39D1ziRHReKXjavfQ/xw/e3tXnMT&#10;OtEQP1Le6bS8JPHLYPwK4kcGrkyyCO6fnKdINHRSN/7OCdFMQYbpiLkzMYaMGxP5ceVGOG43Ktok&#10;dh5/OQGBnJrYtUuJzDjrhZoiVhnQu7Xp1rVkVKLedDfU6EPsPFKevl+X2/QzBEyqVuJHTjh1rjr6&#10;zohfs01UR1+hdNQ1kR3i/mQRYl0nfmQTP6XeFMaz5PfKJT/Ekkj8MoH6HuKHsRxHtB26BT2dO9n+&#10;1h/s5QWpn8Px/eSvSjSkRTrm4i8EYMRpJ9FKB1RfJwA8B+VmfW5aTg1rkSI5GdikLN5JDRzWk+CG&#10;/aDLmmt/blD0bs2V19wGJ4L58FmP2Hv8ZWORC8qNiClJZEtakfe9wy25EUOJbvGR6LC8Nxg7j79s&#10;KBxyNiuaxbx4RG+ZkaTjEnGwejQl7pk5aVaE6rlcjpAdQsV6ns41NE2HYv3l8UTXcdob5xF/+fKK&#10;NfE+h7m9tCIpSacP1UWLTTOr+mBj7Dz+miKQK4/BBDSUFdF2LEDMSmYIjNt1wKBiUHP5u6yu6ujr&#10;AKVQwuxSIwsvd3ejEL44BZCkFntLAyBIuadu0X1gf5JFd4NPwVutV8UqGPuPvww+3peR/5LjEjCG&#10;quT7fsAtnNmjAMHuWGAkccfJO4FkDJ66gmQfa4WKGSSEriofG8dAWa69jDvcvlF4uxcZ5ARZpdAf&#10;rvTP08vHVaqELdBqVdK3AIObM68phO1IJgVflJTDVgdGvelrvVrFsxDC2fstaWAcviiEZDbyPUII&#10;BAD5PJ2MRQ2MsJhyc/clZZAMxj9DBOG+r+iATpK+dqKaQ93MXXX0bU9f8hIqqEDl+rb1zqf0N3ZK&#10;4YPxlGZGfvopJfLX4/K3yXM8URWQS5MRMrn0eAOm3Jt49lPqcOQsrQmMpVPqdQBVh+Axt16t2cOB&#10;p0J9PFZIYC4Iwt6PmEqNUbaIUl/6tkeVnNVHlI9dytiaHUpkkp6CuSQydeTWMgF5HJMclCmujUmg&#10;W/VaxdC65DE0qYGbcSbrzsTMpdEwhstSpLTbksKQVVwQ5fmomGaK0ESEwKwfbWo2rdh//OUTINGs&#10;t1tz+7OdG8kyDPUp2XsoSYnv81i9YsNOm1kKzUsgEscRk8cSo2dyLuFvpg5qyilwztoQ161I0DiR&#10;pV1AUnFTpwBM5fq2u4WkuYelNLio5Hkyf0jwVVcREOsYNcTXr0uPQbQY5XKrX37iFmWMa+eKvHQM&#10;Av1kOY39x182GhsBcTzLpp1neRPqRpzghm+S3gZpnlg6XTby99Jm66cZ2ij1aIsIqPxsNHvdRjPu&#10;70ROaBd6vocTEki5sattVV71jZU4IWTbQj/Ziy/ICQ2MJU5oJE8H4DEuiNcTF2Y6kGQiV+VyWhbC&#10;W3j91dPjdBjFomGGDElumSElbChCm8Ygn4bZ+zXK2RFeIhfEQjulxUoVacKaNxpyh7CWUIIv0R/h&#10;gGlrRrFzzW9KLepVRtXQd1ozcQBRPdXR1+rypptHvpN6zNzuDXGP8HgLMmAabWTS8UIU/MHls7Lt&#10;RDaxfTgv2mPsSeT7JMw2PDElyWxkBBIzie25tqGhoMLO3HAXSw+JM4k4cK6bEp07YCrX12Yet6rK&#10;zrT6ldNq9m3QWiy0/Xtodbq/rAsBcnA0tBoxJr3fbGfjBYm1w/ErqDUxcH44exd/G6Kig2OHaiCz&#10;mVOGhbrx2KpFepQ0S7xqoaOPX1mPaBH9Gfy3TRGVZPKI/U8gK52RunZmdowtHbLagixpQUjFEO8+&#10;7IH3tIK2QyiRlAwVzWhjhAxtzK8Clc4a/C5BhiXY+VBpIZzxBJQnJkVpjEA3RQ0GYv8TyEpnrHvB&#10;surEloazOka6ARqWjEc4HDHskahFccFXieBVdARnVdgunTU4E4QGU1OXt+F1IlVHX6/LJSnj8AQy&#10;Ha/rN6OW6i5hJ13MNVmltNC6rdHwrYhkgkoJ7jDVIqJ8xdRi/5NZ1BY49dRCdWLL6RhkcZgsDm+m&#10;eChyR8bdlmvzaImilFV0ZN24kOwrTaRqieQ4BBnargeMlRbCGZKgG0hmQNeiFOcrDMSZa1TDQNOi&#10;wbLqxJazFtMl6zfp3fRM1LSNCtBrPVZf9sAxnK1JDhc7e3SvZ0/N6XU9orCF5NCM01XTyenQtOAy&#10;7hib7d+mqMFsxKhGNczWFilh+9T4EFvOWmAlCHSnAg27NidgAZo8K2bYKUVH1qLSEuJnjly0qXVx&#10;4qUXN0wU0FT1tQmQx1ZvMg0kotKOVaWlOZPr2zPAYieZ3OjE3emyOxa2dOQaWZssUi5Sk4yb3AEO&#10;VxxCAxt0zVRIt2XmvUf3YFN5jSd4unyTnnm4xTY3D8PvT0uqvkJJznucld4ZXrWimIXkKC7il8rQ&#10;YtzrzEhmWZqtdkSCLw1OUx8Od1LYW4gBrnuuyS8WaCMZFkorv9c2Gy2iwhSSDiZhYXGPItgq7iHU&#10;U8ts7HBN8vgM+I5nzqWlqcrSTLmb4LeZAd5y+Ah5pIZ0lW+7S4b5Zj8hi3gr6PFJtJa3/fyCMy1K&#10;9qiDkKGcmt+9tBBkWERMOk1v6IYlaEpIbnvCNi8NYAYngdU2gEs1SGlLYhKjeclsXyytDe9ZuxC+&#10;Ia6qHQr+ZqhBjoyGYSJxvAS5QRsgdi6k21b3LZgzVh2iVmfd+bf48A2ba6I7Z/rzPbozPC55TvKB&#10;WdCdsfeVsKAXVJ0NjF+hORMCaYeW5Aviszpx+k45LBkmptz/saotmlRHX+sW8qqECMTliQaqjr7x&#10;8KeLFOfD//n9L1w+zO7e+7uPP/3x+u7NzxfXP779rWYATrmmouEsb+iTDz/xkyu/2kSI+kaXm3T4&#10;eekoxdwlJweO085eFIAxPvvpd0Dw9zscv+L486Cyac7yCOjARR7sR3Ul+TRwdyiHeyP8kU3JPbWA&#10;KDpZNWLHGs4HKD1xW9iIbyNixpbzFjsLAyijY+dzuR2xI7hdcOnKg6uimYQTIcN9LCrVtFCdJchI&#10;iCB1SS0EGfFeENCke3PDLALdFlUMxP41qmGgaVGRrCqx4bTBZLmQkt1DFJa355Euk9G0R2KvGst6&#10;T+90mVah2iqPrbz2Bnk8YyIM6TscBE1ArAUn7iga+IVvHE+zN5aWQaot0hvljcRM/mXZmUhgGovI&#10;+2mbLT1CLC4W+xcifBl4adc0M3LWlWs8qqOv6ipnFUH5M902jmIt0EU8KpfnhOMja6Qp8eSlBLRE&#10;Ox4KmxkbeKrOLLNHjoVL4y05FOT6GjxWkZD8md0g1iNDiQdEg8WZXWVW19XepbpLWEnPS9l2Ky10&#10;JtOjVHYm7b2RZtnbov4RrXwC2S6lIUwHnIurU6lqGbDSYGIbAmRXkcniGDT7iiqVHFmslP3FdlzT&#10;QIDra8uFhcwdKqdUdfKwUHVproTTuFFIDbQGmHo8IgmbTJhrU1IRGjuPE6gNUJNnr1XEln7GyuDk&#10;tZDg70XER9m26XgZLlAq3omUNUdFR1YBu6udsdIXDQT8EmAYD9wopBGEr5KeeAZxLWlmHzvXkDbF&#10;0uDEDVvrT1ZqTLli086fLi6OSCOQKjiCp5KrqKkvmPU12ON4DTaXqs240vldoFf9LhA0c6IUZMLy&#10;PUoBHN4dNTXyCTshzifTCijfl8wpz64VCBLUAgfk+9UCBEGnaujmp/Avoo5kZk4et1ZowhjrrAQx&#10;OFJ1sp4TJpupBRcTS5aNQ3Qq3URy6YUrSceiPpH4/Dm7lPxmaoqO4xgt6ciKqGREew+OELkVhhNx&#10;G4Yum0AWysicsXtCsqKmV8JJIb8t8jouTRXTPvk/A2YJNBMnJVGFP9E4o6pLs0whUW525R5m1I3Y&#10;5PIZw/biiLzzplAsVBhL1jEbcInqhqOhCvq2VBwVfDO7SRor8qyAbRnShpwk0ScMWwukZ3NIaNnw&#10;O5nQN+D5jzc32QlyF/Ike3H7RHTGX76FeG/BNCBezJsYwolf8wx8Kb7BDN6CpSc5gTF6vBX+OO0M&#10;uYsDJqeGTTAFXmdFW52ygdw3jSPN34FQ2bqEaOCQLMbMOEJEvZ9VhOgj6Ta9IilPZnEssUfyqZo0&#10;xFMRfhe7YeARFkMvuU59NVekH41SYkap+bQJ5cjnXZMlRZe27gpRZFlDWxpvJEbTNxxqjomSpVP8&#10;3n6O0uPXUSMkj7HKuEchKhqHiL9sgvhhFSFJLEbU3Qgy1bsbXO2Mnr6O7LEGKC7GxJTMQhqHiNi3&#10;ZUIg5z1Gr64K+raHM71NeSQnA2fSVIx0edMIy5H1JAgUmpcXjSCCyDt4HlOhlc1VfQMJX6lfgUWJ&#10;rWkd43TjL99AaLl2Pklgm8BtVD0COJPAAIXHfDPxL+4ht+5KJd+0AXrS+WQf+Aw5Zivjp9pBECRZ&#10;iQg95Z8NME3Z01hKbUhkigX4lfFGHMt5gmvCiAI72XM/xjVg0vdqP0QMxl+GT3iEGzJw40degu/b&#10;mTXsIpoaUvyJdKptueEY+1/ag9xJKjmsVa5vu1fPcj578zd0IzeRnWj8zwf7ZDl/h2BJoEY6+ty4&#10;8bvqVc7f8J422zUb/wk8sL0Mhp9dzHdAkvHf4Ph+Kb8j/NEo7/SwxANV6yGu12B6VdJX1LUayp9S&#10;uUWqetS3Pdc+a+NtqqBvW3E6p3PY/CsPm4enRwKQxbHTCQCGVkTGTACwGE7D5pGQkqpg3j8CzOTO&#10;enYC4IBk71+GY4kAeCWImY7BYxedak0yJBa1VQdKXztY5CN0/weui3LLS3Ui7/YW3LZ0IRjNKwjr&#10;iciaOIWaFMXqWgR0Jag79q9RbZw6i7aF6ug7rcsym4OnEVFjXbK9eeTSUt0IkfVeW3BRLmoECWe2&#10;wRDPoxiY7n8annbcCFNwQ+w/QlZnTD61csFJdfSdzjhZXMrWVSV9rXKS1IwP7hstVHUiSNaCBy2M&#10;jeAzsh0kadP+vMWrFHQx+zMX0iwe8SQh2tpwhVkH08bGy+VSZOeuGY2NY5utk47zkEJojytDFaM6&#10;M2XSZxvx67YRQ9gj68h62MmsA/VTJibsHdBR0+IUOOJex8Q6oJv2WM5LiI4OB5zDwFhiHNg1/cEY&#10;HYLHGEf1pZJYoShw5cgsXZHlYSf3ZPESaKAIvIfnt5UKhnSO11tSWmSNvMFdJEMa1EiCUwose+LR&#10;Kte3rYe+L1VXxfo6hcEal8fnKSMRZtWIYFh9fAQwugSwGmgmqLxegg4eNP051mPPZ9n1lcuu7LBI&#10;gPKe/B4CRHo2D02ryivOjxTllQgQjpoSP/L8oqvBAQEyMJYIkNzpc/ITj4QdNiiPX+bM9XXSfMKJ&#10;4HIBJYidtYisfMVAGfvW8bYxmhYN8lRHX6vrks2J9bBJF8lE/ejr88P+6WFFC3Uj1NMWeO7i7Up7&#10;nyhRJlhUTNuIYyeTrFIwk8kiXDbPjiSJWieV69vig2TtLn+pVF+rNV1zlZ7J3isne6g8kexljn06&#10;2SP5hWf1h+zhcYhylwv0RWWXEvD8dM9sB1LZx8UMXXP14zHJq9bkuB6LHGxVdpO5GmV3mYC0KnsQ&#10;U6penlT24DipRYjCRnGPkJA6i7aFjr6+RiBq3aSGax1VR1+rWxXwpbpLM64tUm6b7DcTI0kqu+nl&#10;qOzxmcuUu8vkPFR2ru09RcFEZbdEqc1axFnUGWeV/fCUzbmSCHtS2ad1l6bcquzR6WSUHZXd4tuF&#10;CGdsqOzLM10axNoklT3sIoIP3I2Gyh60gB57tJuE0n3ip2B0ymDOrON1s4701kJgHXbh8GTWQewM&#10;13pNG806u98P+A3p7IaxhgItneG+1dnxxXMmRRIO6ewpK9X36eyZVDRARbLoZGj+Cm+sxspKZ5+F&#10;iC3NstXZ4wXd5Kb2CKGzzo7icL5t9pe7N5/fo1imlO6RAmUS8l0UKCvtEwqE2pnCVP47KO0JjsNK&#10;++Rt5Sq5Lp22x5V2xeWQ1S2IDI6LZL8gEkYCTuw7UoCmxYnKeGsZUV/6tsosSnuxoKhcX6vXt0r7&#10;rG6EetrisNI+SXtTlfYSZRd7j3AZ8URpx4lnspXK9W3n2WEyOlRLF/fPkhfc6jcUaJOST0W6l2X4&#10;J9C99EaKG7UIO5UlXJIXucaIrct0b089GeefX2k3OKB7BsaSsdJhhS7pFFTKF89UrZmuwGlSqqOv&#10;nT/8lnrjZUOE9+QUxhPu9IO3eE0XJcrdbs0VKa0E+aSQ9aDc1rgePP+WgIetHPuPv2y02g7hyAIF&#10;NVqPem4aXMqJlaepIhK1ebxmUj6X428jHirOuLZX0qurjr4GU63bbhrV0dfxyxKYuZMbuva0WiNw&#10;Ls44oy4r2EQ0B9ZkRJUwSxL+NMKxC6o8f/JkfZnHSVwUcHT3pI3J0jTxGWEQsk97TDPPW2qfRPjj&#10;zCuWtF9VftaXX7m+zIaPVDuTgtOpdnoU2qU8bFN7RRUvUO0O+l2sNy9Ith2OJbqNv96fAtI5OE63&#10;VVMnRt8p/eEkep72I0SF984SL83uGJx2garw5otrsBWbIqQZ+dasQfShY++CH7mXZtJonIVX5DqI&#10;UbNmBrEiWfLcK48wSZa3E3gUmfH9lkptoimRqMHvUZDvbVT8hGG2rhXXoxCtfahD861N4EEzMTa2&#10;9EFWg1964o0Ie3hCsHWknzbyS9r/CQPlPoix3VI0Y6ARb4ZgUvkVBqhyfQ0eq0fKAnbBISG8GDq4&#10;7TKrujTRlMzMQC4tNNG+4ABGbaEOpaicl5Q74BTeXZdgtjfOwVSvOpgqba/IabK+/gROw7VLz56Y&#10;7SK5eQ1m2GCRRHswrx63HqWlPjuncUCyVy/DscRpUm5Xox46B5XTLJ3PNXeATIDO9XUA1wRMmUWT&#10;Yx5kQC4puRmATJbLsmYkLbUB2V6KdKo6izChQrjHhsu8QTat4JbIAYHMA+3SYhRtMCOOS6NxDUq3&#10;pdROXXJDstwZIl1pK2/XIjQmCzQ+abTajrhbCTVGg3194c9Qvxi7XIvwUxVtLs4m/pp2iWZrD2tr&#10;boSGaW6oErarVQbf80tb6cpv2fFxhPjLxiNVtN9pqQ3VKRHIrgTtNvHJI2M+e6STUyg913XtNh3K&#10;ibnzGqlhEShicowFcYt04m5dbdUZOTiCslq3BULPE1CQVB6Tsko7YcACgJIkBSriAteibbplvChz&#10;LM2ttkse3rBD2V6SFTDBtXu3lPTKm3nS1i3N0q2cMFQSWWxtAxGZ06I4hbMO+Mp1QIh45MxPuyIH&#10;FUIydNE0BXz4LpYOSKRCflg5s+b2Ptezs2ZBknjzr74l57NqjHxilvoasSVLmsfqpVc3xO5VR1+r&#10;mzKs2wl9Ut0WqepQX+sYg5DfuD3holxT+SjEtuzHobV609mfScsrJy3Ty3d28+l0oX/gIo/frs9C&#10;v/N+kRYMtkksNqGf2KQXE/odkCz0ZziWhH7EZX9HROfgsNBvSf2SIBL4NRfklfuFxyCDxGDooAGC&#10;iywEkZlHsjDuk1CcRkDLn8XsxpZGSDAPKEyLAK4QpoXA5xl9Om5NhzBALjb4cxul6CRZBmHJc1eU&#10;dpLSkrfYIjAAKAZnoPB4cAZBZt0plqHaguSadRsJWfoaCpzknVqRi3VabvWjr/WXwqVNVD5elbBv&#10;V7nSwwkuf6q7pfXi4Vdl3phoiFx/8yRLYXfNN2ns9kyyXzXJ3u3TPa9WHMx/wdh4OtEmHyoOrkxW&#10;Rh7sMFdatdT4YUtEG89V0aKeXxo0MpE8uRmMJZIdxZZKrnXk/AQXgnPkpJd67cTVl74tlTm1XhwX&#10;2np78fApv22Y/vHv9w/+zuH9w5+vbr6kmV5/ffMtMZY3lxe3P779cH3xYOHnnx+u7t5cf/6CiEzW&#10;TUt4mTV3ekhb4P72L3e2Ge4f/nF9ZV3959UHop9+Sf2lP4S047kX+/vF9e2nC0tGLoC9agbv+iv9&#10;pPYeNmFdnmPLfi6xZdP7YOZlf8LJJGy9ZDMhndTEhoqPJWXZTSeTzEnlJv+zn0yHg5NpYKQ9Uc+e&#10;nzleJnrsdEaOpTNKZqxMkwK786GYMZHtwVpSS5IhZdnktTRQ0448XcEoS3Yoh6GgV+JMemjJwCtF&#10;J0lIGeoswGnB1KP1xpBRSvM/P2lK1oYkVQF1Zejw1zoRHfGIpLP88KrlB9ykUXxIf3iS9IDvYO9O&#10;7qX41x2P73kcWJDVn51IOSCHVb5qvtdpqHQsngujUpvNNgUQQ47CofKxksQ0yZVaS8i++Eg2wShY&#10;1BYBf6qkr8PD28qmZT2p8lIw7OJ0S/cp2WDQJnkFLl3mYMpYrkyDEmVLfuhJ0Um0kjfQ3Fs265Jd&#10;6glDzPPThGwhrvpowwrPu+tccTYRabXFCUjziZyuTZYcYxpUX+dzxDWbYwMPx+FMB8Qj+0HDKGjB&#10;ZVnS+9tNYrhxhtZ50qdNVZ1yS7KkLbHX+f6P3Z65wevmBmlPtMokbsqncQOe2+HRBNMl00X1s8Ra&#10;5cvpGawl/70l1p2ZsIqgK7rupPC/UmL1oQNzPUusv+n3wbBvTfI85b88SWbddDsYuFGps8Uriw8u&#10;jZwtXmeL1+8ub768u/nw4fPl1btvN3fv36XsO/lft3c3l1f395+/fvzrp4vbK4yHbsuSxStl3ozy&#10;Q1YSTrd4kbIa35OdzOQLmcgP6Fspwjg7EMkgXQTmZ9cmHZCkTRocSzYvU/GKdoiwXrXJqAXUmoQb&#10;zRxFsS6Z8z228HjdGnBIAFVJwan+9LWzX2F4Sl1UptNyVdTu8TbgvkxypSQJcrzhgMzKI5lGY0gg&#10;b3/4Y188JuhlJ6mPPDCgCMTSUAMST9dJT96R4b4FhtfhPLaaJ0DWvD0IoLMBI+p8NyTll0fgLRf9&#10;EdWM+6+Kxkwv8wVdmuhsv9nkm6tF1Y77Boaq9gBM1LSltH2k2DJdcN6pxYMY/veEBLXoaMqIDLS1&#10;OYKO2uT4TjIh8tR6x3d8HfspdXMQnq2zVlbf6eGQRUHlZ5X4lavEaLORpWXSdTpL49GQ9I59Ol3J&#10;vaoIVcXEEOS24T6P8TQ0ZkxethGfnacJksTUDJAlpjamNHCn8LR0+cksW9Mjo6NjR4tsyv7uLGTP&#10;3klpaOe0bjKaptGP190N6WWMFlL1pa/LvL4AdHoYUOGHisMsU2rsE+Mo15/S2PAQsnv5kqpSpNaO&#10;hg7GY01GOGq8dEsMvpmZfWEahsADJ64l17IZfV4aEHbqdxpqw8IfSQzmsKyJnG75gWv95IAttwNj&#10;75qkTQufgCOi54ZD7qlZ3djSWuwIe7axCZiPY3OtTL3NLpil9F+23PXy2Ul44HAS5pnXatZpyj/h&#10;Zf3ggUbC0YhV2xYlxeycIibMjo5QdeYhr5yHEF0TeUg+CCfzEPIwjS4grwkxMQWhidDh8kp68Tyr&#10;RaS6s3sgbP7nZyEOSWIhBsgSCzmRf5RbJIfJcl/qpWfhpnWXKExtgSrCE7kteSOXnacKRGlA22zL&#10;hlV+JDJR9fSGlohZHCL+MpI24BIzVsil2YnjjCDTdBEudTrgkwlxmDzO57dNatlJNG3bc335kU53&#10;3V5BmuR/VPS/016exHJgnjZDu2aUZ0EEcAw82JP4wGdP9tt4VaiW7QHllNjP2mK61KKmNhU0sXwo&#10;QOzJFU9WZpvO8Xv24LPlyCyyIn7xk8a3FMBAeYWYJ725i2/SXtw28ZdNCLuI3H9EGttLb+JFPMor&#10;xljOv8p4eNhvyfuRPHVAnjQjFjCv6axTdFZxW+SDmM+CO4SeN45L9E95o29Y6TYFfuZ4fdyZMHdX&#10;DGOanP2dBCAlaDeiLu6JSHhUdua+r5z7Qgkj933ahan9hudtjZqSiMAfDavcl6OXiHRmvuxPjCx2&#10;wJ6d+TogifcaHEu8F/CxvaVDLapYbZLx6BjV4SFSD8LI9XXufKzEtbh+HOxntYiLSQUbsW8dPads&#10;hsHUWYtAVdLXAeJqtZvunlI5BTlLRleHEaZp9zztGvnYZkdiYaOHu52FSQkd3LGVcU1FJ/FpEuVK&#10;6VM7ddmTnMWsBv0GQtwyGIQCV8+IHbE7o7PRNEebVW1xAoYrrS2rp970tV6tIvKSJCEV62vVyDDq&#10;2f2PV4Wr+OKuEZr8JKm7pfVCDfVAFmSnoDQjMaOll50uvM4PQOz2zA1eOTdgT0RukAn2ybpY8l5A&#10;ePLGwleVbChZ9pM9j/z16e5UDspGDM+G/ZdQxRwOuAHPFgPGEjNAq/AUfqcxAxL8OE0KzMCHgn5P&#10;z2AtwalSLidMDtySs8KQSI9kt4gp6isMNq+MfCc0ZTqlaEYX49jWLkOdCEVpJmLhFA5LWSZx8c9P&#10;m5J1RQRfCDEvQweEztclgn2mUa+aRhHQgjWnJVL5L+z0p1ApLvGbKr/hWRg9yF2olIkQJrTymuDL&#10;kSkDJAutGY4lOmVnZ06jJBjYMa5CjmqqXN9pvQ6ZsExdlfS1yjb0yRXjyFCf88WupGmkRb2/vPv4&#10;0x+v797cpb+8+Zj//1PVQ64++KFOlT/cfH0ot9S+3ny9yqJg2v5+jS3986eb9//4y13SttKvb/e3&#10;dkD4x5tfvlx/5U+39z++/fTwcPvDu3f3l5+uvlzc/+7L58u7m/ubDw+/Jsxlcjx7c9olKC7/4+e/&#10;cuXOz6rdvquGWKJq3vyS1Zy1HtFLp1OPYep0Yu5dF59gDpfI06/9XP693gy8+Jn7gpkLfnyvf12k&#10;O4T5b5e/fNU/70hY9uY6o/0h/98WQktge5XKCf9p26YLh4LEzifmyEU54tTzmVh5Ecg5HDpq+tqR&#10;q4Eb5IlixLTAj9bt8hU4ePfxuiRx9YCQw31qznR6uOJ6t1FepnaRNBt9bVbjsJLF7HjliFB1dGb7&#10;r5rtk48hcv30Byckp5EVLsNs3fKMpWprOTOrpYqbWOnlYmP6KZ/AS1EVByQTlQzHEtP3Ss0prJYq&#10;nQg/WjYvanJRqJMoozr6Wt2B9D5mFUBzs3QcDXGJYra1wPzieTJwAUdLd0qmaxRtIIgsuG5qEc9K&#10;FS0w9h8hq/NtW6iOvtMZJ9ukIkZUR1+Hn/RxZvFbqhshmrbAlRhfi+nZQYa+3R46nTaQlCI8Tv6K&#10;GyVWBGZj/xGyOmNyypa3D1RH3+mMSTJbt64q6esTIKuVbIS8EDTdEREma7LH5WC2PfC55HvAg2fL&#10;qPkajV6TL0F2xdhv/GWjWJsUZhC0QJxCfo2Q1CImkGoUNGj3yI1dsbPFruPcK1J1vFV+Zh+vm32k&#10;KJZWaSTh/BPZB7n9Pbnztuff7tWUVOoSTLZskT5fRt9n93M4HHAPHK+AscQ8BmxeZqPTKXiUeVS5&#10;jBM2JaXxpNkhxi/gWILIG3HRaU2PkdmwBlpDHjdr98iXkiPU0WgFGZhxph4Sga0e92/leNJ519eg&#10;Rqp1msiNYlEsVVmaJozF/c1qoFkSmE/IdBLkR1DW8oA52mPPZxL0ykkQPDSSoLzTTleME9nxw5V9&#10;rW52LSSICHT2eyJBWLeKg+j5SZDBAQkyMJZIkMIYdXorAYpnwo5nv1+7XJrr66hBhJVnhNDHEGZS&#10;i9bEmMhXFvvW+bYxaosWeaqjr9V1qtIgWeX6tvWWvKuxHiKPR6Es1Y1QO0ZKi4ErCWHqSaI1uZs9&#10;EHPqjYrlVMFJVJaoa3OxNrpAhN/wkaJsDtHi6ZqrjzPde+V0D7U60r2sc5xO97hyhJ6ZeWqmex5R&#10;IboHFUix9Ka5v2SMiQOSNfcMxxLlQ/1rs6Jwpg7TvvV65/mIA+3DN6aANwxtrZjhUMAFUAUlh0Ya&#10;opNntIR7XB66QeL9mcU/tvQWqHUWTm4Ox0aSG7eyY5KVybJuFXI99v6adCma0Z+l0Yh18KjT0k5d&#10;VsaA/hmlrerwIArC0kbNRot4qC1eIg6k5DN/UhxIelMm0txFDJbbHry3GZRrRFQPRwy7a75JY7dn&#10;kv3KSTY2sUiys4hxOsnmUUM9wpNItr0dX42tHOj0qpuR7DXxsr6Jn11WdUAyyc5wLJFshDOPND9N&#10;XF1vieSuvhwRK+6tQhBzKMXkFG55fcMMbOvTcvzWBphdZ16geFaNZJO9z4OgUV1RthuSXcGdC4w1&#10;/v5RkXFpNN7LctvvrMsUsGeBgkZvG0Caov1jl2mXRqvt1t0YL4f5+iZtnFTTQR2vRcQsPfKszNJo&#10;tR3X17arLMtoiWv8XIp8j5cnsGLq6nQpm3GkpQG7HSk58r6Zd7rdeHJanPDuDhQsLpSvyLKs4xV7&#10;j9xvi70mD7JfsegnMBWL8EnbuTyjoqHrPRGOeTT9151Rik5CAvYZT5Fd2mk00/AyIDzVGWShWoR/&#10;094qOWm02o4rReYK0mjFVGURr832LSWE6hfnSUR5/KWTWW6jeBSYhkKzS8/EguHAnOfkKHZ7Zs6v&#10;nDlPL8yZtfl05oy8T3L9vLEeCdJMdoJsyn7hIM0ERzJlHwrSdJvyaawZfcUJZjhSOJLcNLIQpCmj&#10;yVODNL3dUpCmwzALqcR7JxN5g/nJ8V4ICd0QE5PXc9ajcQGbdkOrnDk8aUrWZh6k6UMHhNaJaF0m&#10;kzi/kPiaX0gkemASrpH/wgZ8ApXiYgSibWJ/5yDNKKu1lopzkKbLqufs+0/IRUbgykTBz2ahJ5zO&#10;zahgl3R5zB6IbBR8uxmXFfxxSBmbOPuI3s+v4BsgScE3OJYUfLuLVwRt4Kw22Xjyas2Sf4PaqqOv&#10;Cfa8m+lhM8frVtsAig45ZAxb6k9f67fC8JS62DQJnZp0HJnytHueoiYta2oijQQ7vKeWJveHBxqV&#10;sn0yHick1rLTlC00O5NGa0N1uuGlbA894l1siyQuZTvZLhHq/HHx2YARdfXCZsqDUqI0VGkJHdVw&#10;gq01vWvQoANHG48i5CmXTS7oRnyTPqtSNoNuaUBQTGaF5U673aC0bVyjj/dumjKCocpTNHEIzdSW&#10;ujY5vpOME59a7/iOr2M/pe4meT1OOxzTQ3RWi1+5WsxpizbrbAo6naVtxhVxwVXgdK+63IzknRrS&#10;feTM0/Cxlwd6n52nCZLE1AyQJaY2bvypTh2Ex3hav+G+RZ62aopK6GvUIr2CbAQeg2ShL6qjr+rq&#10;odDjdWvujsPja9qyhz3OeGEVZstMjMGyZDWVI0U0eNNbQk7J1zseh2mpPNHLBLdmglyWXVQ+6ShO&#10;rEvZSVQ+s7pHOi33HsnXOMaEn663w4WN+M/GistAhk63HI/gIZ+HI4hI2UIMrHE7xJv1KXu9OBqh&#10;9PHWPRvRUT6qbAbbEuIHMn16tEppKOTWkBzu6PH2Wrsoawz9jnjM8OZfmg0YkTE7ECo+c4aX4gzc&#10;Tfv4w7eP3E1j7T7eXdx++nz5bxcPF+1v/v3t9oer/ubTzfX7q7s//H8BAAAA//8DAFBLAwQUAAYA&#10;CAAAACEAbXi3Bd8AAAAIAQAADwAAAGRycy9kb3ducmV2LnhtbEyPQUvDQBCF74L/YRnBW7uJEk3T&#10;bEop6qkIbQXxNs1Ok9Dsbshuk/TfOz3pZZjhPd58L19NphUD9b5xVkE8j0CQLZ1ubKXg6/A+S0H4&#10;gFZj6ywpuJKHVXF/l2Om3Wh3NOxDJTjE+gwV1CF0mZS+rMmgn7uOLGsn1xsMfPaV1D2OHG5a+RRF&#10;L9JgY/lDjR1tairP+4tR8DHiuH6O34bt+bS5/hySz+9tTEo9PkzrJYhAU/gzww2f0aFgpqO7WO1F&#10;q2AWc5WggOdNjdNFAuLI22uagCxy+b9A8QsAAP//AwBQSwECLQAUAAYACAAAACEAtoM4kv4AAADh&#10;AQAAEwAAAAAAAAAAAAAAAAAAAAAAW0NvbnRlbnRfVHlwZXNdLnhtbFBLAQItABQABgAIAAAAIQA4&#10;/SH/1gAAAJQBAAALAAAAAAAAAAAAAAAAAC8BAABfcmVscy8ucmVsc1BLAQItABQABgAIAAAAIQBC&#10;9A7DSzsAAItrAQAOAAAAAAAAAAAAAAAAAC4CAABkcnMvZTJvRG9jLnhtbFBLAQItABQABgAIAAAA&#10;IQBteLcF3wAAAAgBAAAPAAAAAAAAAAAAAAAAAKU9AABkcnMvZG93bnJldi54bWxQSwUGAAAAAAQA&#10;BADzAAAAsT4AAAAA&#10;">
                <v:shape id="Shape 8959" o:spid="_x0000_s1027" style="position:absolute;left:-63;width:75599;height:11340;visibility:visible;mso-wrap-style:square;v-text-anchor:top" coordsize="7559993,11340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sM9MAA&#10;AADdAAAADwAAAGRycy9kb3ducmV2LnhtbESPzQrCMBCE74LvEFbwpqmCUqtRVFCKN38OHpdmbYvN&#10;pjRR69sbQfA4zMw3zGLVmko8qXGlZQWjYQSCOLO65FzB5bwbxCCcR9ZYWSYFb3KwWnY7C0y0ffGR&#10;niefiwBhl6CCwvs6kdJlBRl0Q1sTB+9mG4M+yCaXusFXgJtKjqNoKg2WHBYKrGlbUHY/PYyCO6Xp&#10;fuseONq3h2u+id3BlrFS/V67noPw1Pp/+NdOtYJ4NpnB9014AnL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YsM9MAAAADdAAAADwAAAAAAAAAAAAAAAACYAgAAZHJzL2Rvd25y&#10;ZXYueG1sUEsFBgAAAAAEAAQA9QAAAIUDAAAAAA==&#10;" path="m,l7559993,r,1134008l,1134008,,e" fillcolor="black" stroked="f" strokeweight="0">
                  <v:stroke miterlimit="1" joinstyle="miter"/>
                  <v:path arrowok="t" textboxrect="0,0,7559993,1134008"/>
                </v:shape>
                <v:shape id="Shape 220" o:spid="_x0000_s1028" style="position:absolute;left:4181;top:4407;width:662;height:647;visibility:visible;mso-wrap-style:square;v-text-anchor:top" coordsize="66231,647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tPZcUA&#10;AADcAAAADwAAAGRycy9kb3ducmV2LnhtbERPTWvCQBC9C/6HZQQv0myag9TUjYhgEbGFaq16G7Jj&#10;Es3Ohuyq6b/vHgo9Pt73dNaZWtypdZVlBc9RDII4t7riQsHXbvn0AsJ5ZI21ZVLwQw5mWb83xVTb&#10;B3/SfesLEULYpaig9L5JpXR5SQZdZBviwJ1ta9AH2BZSt/gI4aaWSRyPpcGKQ0OJDS1Kyq/bm1Gw&#10;XzTfp+th9TFeHy5vfr+Z6NHxXanhoJu/gvDU+X/xn3ulFSRJmB/OhCMgs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O09lxQAAANwAAAAPAAAAAAAAAAAAAAAAAJgCAABkcnMv&#10;ZG93bnJldi54bWxQSwUGAAAAAAQABAD1AAAAigMAAAAA&#10;" path="m33058,r6884,23038l66231,24638,44183,39433r9487,25248l33172,47701,12738,64770,22111,39484,,24803,26289,23076,33058,xe" stroked="f" strokeweight="0">
                  <v:stroke miterlimit="1" joinstyle="miter"/>
                  <v:path arrowok="t" textboxrect="0,0,66231,64770"/>
                </v:shape>
                <v:shape id="Shape 221" o:spid="_x0000_s1029" style="position:absolute;left:5189;top:4011;width:663;height:648;visibility:visible;mso-wrap-style:square;v-text-anchor:top" coordsize="66231,647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9qdc8QA&#10;AADcAAAADwAAAGRycy9kb3ducmV2LnhtbESPS4vCMBSF98L8h3AH3GlqFyLVKDKM4mIWvjbd3Wnu&#10;tNXmpiQZrf56IwguD+fxcWaLzjTiQs7XlhWMhgkI4sLqmksFx8NqMAHhA7LGxjIpuJGHxfyjN8NM&#10;2yvv6LIPpYgj7DNUUIXQZlL6oiKDfmhb4uj9WWcwROlKqR1e47hpZJokY2mw5kiosKWviorz/t9E&#10;br5Z5bew/ub1Nk/O/vc0cT93pfqf3XIKIlAX3uFXe6MVpOkInmfiEZDz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PanXPEAAAA3AAAAA8AAAAAAAAAAAAAAAAAmAIAAGRycy9k&#10;b3ducmV2LnhtbFBLBQYAAAAABAAEAPUAAACJAwAAAAA=&#10;" path="m33058,r6884,23000l66231,24587,44183,39383r9487,25247l33160,47650,12751,64732,22111,39446,,24752,26302,23038,33058,xe" stroked="f" strokeweight="0">
                  <v:stroke miterlimit="1" joinstyle="miter"/>
                  <v:path arrowok="t" textboxrect="0,0,66231,64732"/>
                </v:shape>
                <v:shape id="Shape 222" o:spid="_x0000_s1030" style="position:absolute;left:6205;top:4407;width:662;height:647;visibility:visible;mso-wrap-style:square;v-text-anchor:top" coordsize="66243,647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VOjMQA&#10;AADcAAAADwAAAGRycy9kb3ducmV2LnhtbESPQWuDQBSE74X+h+UVemvWeAhiswkhEJBCDrE95Phw&#10;X1V03xr3Re2/zxYKPQ4z8w2z3S+uVxONofVsYL1KQBFX3rZcG/j6PL1loIIgW+w9k4EfCrDfPT9t&#10;Mbd+5gtNpdQqQjjkaKARGXKtQ9WQw7DyA3H0vv3oUKIca21HnCPc9TpNko122HJcaHCgY0NVV96d&#10;gWJTzN35di+vU5cNUh4lu36cjXl9WQ7voIQW+Q//tQtrIE1T+D0Tj4DeP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4FTozEAAAA3AAAAA8AAAAAAAAAAAAAAAAAmAIAAGRycy9k&#10;b3ducmV2LnhtbFBLBQYAAAAABAAEAPUAAACJAwAAAAA=&#10;" path="m33071,r6871,23038l66243,24638,44196,39433r9487,25248l33185,47701,12738,64770,22111,39484,,24790,26302,23076,33071,xe" stroked="f" strokeweight="0">
                  <v:stroke miterlimit="1" joinstyle="miter"/>
                  <v:path arrowok="t" textboxrect="0,0,66243,64770"/>
                </v:shape>
                <v:shape id="Shape 223" o:spid="_x0000_s1031" style="position:absolute;left:4226;top:5387;width:467;height:998;visibility:visible;mso-wrap-style:square;v-text-anchor:top" coordsize="46723,997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8WvsQA&#10;AADcAAAADwAAAGRycy9kb3ducmV2LnhtbESPQWvCQBSE7wX/w/IEb3XTFIKkriIBsSeLGkKPj+wz&#10;Sc2+Dburxn/fFQo9DjPzDbNcj6YXN3K+s6zgbZ6AIK6t7rhRUJ62rwsQPiBr7C2Tggd5WK8mL0vM&#10;tb3zgW7H0IgIYZ+jgjaEIZfS1y0Z9HM7EEfvbJ3BEKVrpHZ4j3DTyzRJMmmw47jQ4kBFS/XleDUK&#10;zj+uqHb7XXlxdpMN2VdV7L8rpWbTcfMBItAY/sN/7U+tIE3f4XkmHgG5+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ePFr7EAAAA3AAAAA8AAAAAAAAAAAAAAAAAmAIAAGRycy9k&#10;b3ducmV2LnhtbFBLBQYAAAAABAAEAPUAAACJAwAAAAA=&#10;" path="m1359,l22809,v749,,1372,597,1372,1359l24181,11113v,748,609,1358,1371,1358l33782,12471v762,,1384,-610,1384,-1358l35166,1359c35166,597,35763,,36525,l46723,r,7531l42964,7531r-38,c42177,7531,41567,8153,41567,8903r,8648c41567,18300,40945,18923,40183,18923r-21082,c18351,18923,17742,18300,17742,17551r,-8648c17742,8153,17120,7531,16370,7531r-38,l9195,7531r-38,c8407,7531,7785,8153,7785,8903r-13,31330c7760,40983,8382,41605,9131,41605r51,l46723,41567r,58210l37216,85471c31785,75162,26886,63290,22809,49619r-38,-229l1410,49402c648,49402,25,48793,25,48044l,1359c,597,610,,1359,xe" stroked="f" strokeweight="0">
                  <v:stroke miterlimit="1" joinstyle="miter"/>
                  <v:path arrowok="t" textboxrect="0,0,46723,99777"/>
                </v:shape>
                <v:shape id="Shape 224" o:spid="_x0000_s1032" style="position:absolute;left:3599;top:3694;width:1094;height:3729;visibility:visible;mso-wrap-style:square;v-text-anchor:top" coordsize="109371,3729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8I6VcMA&#10;AADcAAAADwAAAGRycy9kb3ducmV2LnhtbESPQWvCQBSE7wX/w/KE3uomoRWJrlIEQS/SxPT+mn0m&#10;odm3IbuJ6b/vCoLHYWa+YTa7ybRipN41lhXEiwgEcWl1w5WC4nJ4W4FwHllja5kU/JGD3Xb2ssFU&#10;2xtnNOa+EgHCLkUFtfddKqUrazLoFrYjDt7V9gZ9kH0ldY+3ADetTKJoKQ02HBZq7GhfU/mbD0bB&#10;+Xz6+WhNHA3Zlxsq3xQTfxdKvc6nzzUIT5N/hh/to1aQJO9wPxOOgN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8I6VcMAAADcAAAADwAAAAAAAAAAAAAAAACYAgAAZHJzL2Rv&#10;d25yZXYueG1sUEsFBgAAAAAEAAQA9QAAAIgDAAAAAA==&#10;" path="m109371,r,13249l75953,21887c46544,31887,26389,43158,18045,48244v-1765,9157,-5461,31903,-5461,62446c12584,134579,14832,158378,19252,181416v7556,39320,21006,75680,40208,108967c67795,285220,82094,270920,98061,271926r11310,4848l109371,296704,98663,290317v-5172,-1895,-10098,-2610,-14673,-2556c74840,287871,67093,291062,61594,294065v2286,3848,4661,7646,7099,11405c77164,300873,90321,296961,105967,310042r3404,1902l109371,335551r-8429,-5219c95300,328463,90016,328184,85241,328813v3937,5079,8026,10083,12268,14998l109371,351307r,21609l68041,326920c37527,284610,17074,236801,6895,183792l,110704r,-37l2424,67343c3755,55832,5320,47494,6260,43037r546,-2603l9041,39024c16213,34473,41046,19712,79026,7667l109371,xe" stroked="f" strokeweight="0">
                  <v:stroke miterlimit="1" joinstyle="miter"/>
                  <v:path arrowok="t" textboxrect="0,0,109371,372916"/>
                </v:shape>
                <v:shape id="Shape 225" o:spid="_x0000_s1033" style="position:absolute;left:4693;top:7207;width:562;height:679;visibility:visible;mso-wrap-style:square;v-text-anchor:top" coordsize="56191,678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fpucUA&#10;AADcAAAADwAAAGRycy9kb3ducmV2LnhtbESPQWsCMRSE74L/ITyht5p1QVtWo6jQUvFUK4K35+a5&#10;u7p52SZRt//eFASPw8x8w0xmranFlZyvLCsY9BMQxLnVFRcKtj8fr+8gfEDWWFsmBX/kYTbtdiaY&#10;aXvjb7puQiEihH2GCsoQmkxKn5dk0PdtQxy9o3UGQ5SukNrhLcJNLdMkGUmDFceFEhtalpSfNxej&#10;YPV72h4uq8XO7T/rfPg2Cs1grZV66bXzMYhAbXiGH+0vrSBNh/B/Jh4BOb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p+m5xQAAANwAAAAPAAAAAAAAAAAAAAAAAJgCAABkcnMv&#10;ZG93bnJldi54bWxQSwUGAAAAAAQABAD1AAAAigMAAAAA&#10;" path="m,l1041,658c18577,16793,36620,15241,49415,9368l56191,5104r,23163l55105,29017v-660,622,-8788,7899,-19786,9411c39726,42047,44221,45616,48832,49121r7359,-4230l56191,67876,11958,34917,,21609,,xe" stroked="f" strokeweight="0">
                  <v:stroke miterlimit="1" joinstyle="miter"/>
                  <v:path arrowok="t" textboxrect="0,0,56191,67876"/>
                </v:shape>
                <v:shape id="Shape 226" o:spid="_x0000_s1034" style="position:absolute;left:4693;top:6813;width:562;height:502;visibility:visible;mso-wrap-style:square;v-text-anchor:top" coordsize="56191,501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jjYcQA&#10;AADcAAAADwAAAGRycy9kb3ducmV2LnhtbESP3YrCMBSE74V9h3AWvJE1sUhdqlH8QRARxJ8HODRn&#10;27LNSWmidt9+IwheDjPzDTNbdLYWd2p95VjDaKhAEOfOVFxouF62X98gfEA2WDsmDX/kYTH/6M0w&#10;M+7BJ7qfQyEihH2GGsoQmkxKn5dk0Q9dQxy9H9daDFG2hTQtPiLc1jJRKpUWK44LJTa0Lin/Pd+s&#10;hv1hlW8oHTh3uuzHh3qgzHGitO5/dsspiEBdeIdf7Z3RkCQpPM/EIyD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mI42HEAAAA3AAAAA8AAAAAAAAAAAAAAAAAmAIAAGRycy9k&#10;b3ducmV2LnhtbFBLBQYAAAAABAAEAPUAAACJAwAAAAA=&#10;" path="m,l15010,8387v9076,2792,17786,2413,25364,468l56191,1254r,26671l54013,29391v-1079,1042,-22060,20802,-44590,51l,23607,,xe" stroked="f" strokeweight="0">
                  <v:stroke miterlimit="1" joinstyle="miter"/>
                  <v:path arrowok="t" textboxrect="0,0,56191,50193"/>
                </v:shape>
                <v:shape id="Shape 227" o:spid="_x0000_s1035" style="position:absolute;left:4693;top:5170;width:562;height:1722;visibility:visible;mso-wrap-style:square;v-text-anchor:top" coordsize="56191,1721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loacUA&#10;AADcAAAADwAAAGRycy9kb3ducmV2LnhtbESPzWrDMBCE74G8g9hAL6GR60MS3CjGLZTmkkP+IMfF&#10;2tqi1sqVVMd9+ypQ6HGYmW+YTTnaTgzkg3Gs4GmRgSCunTbcKDif3h7XIEJE1tg5JgU/FKDcTicb&#10;LLS78YGGY2xEgnAoUEEbY19IGeqWLIaF64mT9+G8xZikb6T2eEtw28k8y5bSouG00GJPry3Vn8dv&#10;q6C/GN5dvanm3ddLnp1WQ9i/S6UeZmP1DCLSGP/Df+2dVpDnK7ifSUdAb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yWhpxQAAANwAAAAPAAAAAAAAAAAAAAAAAJgCAABkcnMv&#10;ZG93bnJldi54bWxQSwUGAAAAAAQABAD1AAAAigMAAAAA&#10;" path="m56191,r,12764l50929,20668v-2247,3364,-3742,5572,-3939,5772c46965,26516,46888,26719,46774,26973r,42672c46774,70395,46152,71030,45390,71030r-12027,c37643,77138,43256,82101,49155,86087r7036,3697l56191,149889r-3791,2319c51270,153198,29159,172134,5436,152284l,149042,,129112r5055,2167c6071,132117,7074,132891,8090,133628l,121455,,63244r37579,-38c38341,63206,38951,62584,38951,61835r,-31255c38951,29831,38341,29208,37579,29208r-25,l30569,29208r-38,c29769,29208,29159,29831,29159,30580r,8649c29159,39978,28550,40601,27788,40601r-20358,c6680,40601,6058,39978,6058,39229r,-8649c6058,29831,5448,29208,4686,29208r-25,l,29208,,21678r11138,c11887,21678,12510,22275,12510,23036r,9754c12510,33539,13119,34149,13881,34149r7506,c22136,34149,22758,33539,22758,32790r,-9754c22758,22275,23381,21678,24130,21678r16675,l40983,21678,56191,xe" stroked="f" strokeweight="0">
                  <v:stroke miterlimit="1" joinstyle="miter"/>
                  <v:path arrowok="t" textboxrect="0,0,56191,172134"/>
                </v:shape>
                <v:shape id="Shape 228" o:spid="_x0000_s1036" style="position:absolute;left:4693;top:3622;width:562;height:204;visibility:visible;mso-wrap-style:square;v-text-anchor:top" coordsize="56191,204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kTW8IA&#10;AADcAAAADwAAAGRycy9kb3ducmV2LnhtbERPy2rCQBTdF/yH4Rbc1UkjpBIdRQvFbBt10d1t5poE&#10;M3dCZszDr3cWhS4P573ZjaYRPXWutqzgfRGBIC6srrlUcD59va1AOI+ssbFMCiZysNvOXjaYajvw&#10;N/W5L0UIYZeigsr7NpXSFRUZdAvbEgfuajuDPsCulLrDIYSbRsZRlEiDNYeGClv6rKi45Xej4GPI&#10;br/1z70/TvJ6uCzpZJLlQ6n567hfg/A0+n/xnzvTCuI4rA1nwhGQ2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RNbwgAAANwAAAAPAAAAAAAAAAAAAAAAAJgCAABkcnMvZG93&#10;bnJldi54bWxQSwUGAAAAAAQABAD1AAAAhwMAAAAA&#10;" path="m56191,r,12471l17315,15952,,20428,,7179,11850,4185,56191,xe" stroked="f" strokeweight="0">
                  <v:stroke miterlimit="1" joinstyle="miter"/>
                  <v:path arrowok="t" textboxrect="0,0,56191,20428"/>
                </v:shape>
                <v:shape id="Shape 229" o:spid="_x0000_s1037" style="position:absolute;left:5255;top:7522;width:273;height:562;visibility:visible;mso-wrap-style:square;v-text-anchor:top" coordsize="27292,561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BPa8QA&#10;AADcAAAADwAAAGRycy9kb3ducmV2LnhtbESPQWvCQBSE7wX/w/KE3uomOYQYXUUEaaEno5R6e2Sf&#10;STD7NmRfNf333UKhx2FmvmHW28n16k5j6DwbSBcJKOLa244bA+fT4aUAFQTZYu+ZDHxTgO1m9rTG&#10;0voHH+leSaMihEOJBlqRodQ61C05DAs/EEfv6keHEuXYaDviI8Jdr7MkybXDjuNCiwPtW6pv1Zcz&#10;sE9Pl1f3kUrefVbFe5FPvZWjMc/zabcCJTTJf/iv/WYNZNkSfs/EI6A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WwT2vEAAAA3AAAAA8AAAAAAAAAAAAAAAAAmAIAAGRycy9k&#10;b3ducmV2LnhtbFBLBQYAAAAABAAEAPUAAACJAwAAAAA=&#10;" path="m23571,r3721,218l27292,41407r-31,l27292,41428r,14755l27271,56196r-21,l23984,54183,,36312,,13326,4616,10673c5696,9758,7131,8654,8376,7713,11773,5155,16970,1243,23571,xe" stroked="f" strokeweight="0">
                  <v:stroke miterlimit="1" joinstyle="miter"/>
                  <v:path arrowok="t" textboxrect="0,0,27292,56196"/>
                </v:shape>
                <v:shape id="Shape 230" o:spid="_x0000_s1038" style="position:absolute;left:5255;top:7133;width:273;height:357;visibility:visible;mso-wrap-style:square;v-text-anchor:top" coordsize="27292,356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738EA&#10;AADcAAAADwAAAGRycy9kb3ducmV2LnhtbERPu2rDMBTdC/0HcQvdGjk2tMWJEkxpoEsGpylZL9b1&#10;g1hXwpJj9e+rIdDxcN7bfTSjuNHkB8sK1qsMBHFj9cCdgvP34eUdhA/IGkfLpOCXPOx3jw9bLLVd&#10;uKbbKXQihbAvUUEfgiul9E1PBv3KOuLEtXYyGBKcOqknXFK4GWWeZa/S4MCpoUdHHz0119NsFKA5&#10;RDd+tseLfitCrF01tz+LUs9PsdqACBTDv/ju/tIK8iLNT2fSEZC7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8Cu9/BAAAA3AAAAA8AAAAAAAAAAAAAAAAAmAIAAGRycy9kb3du&#10;cmV2LnhtbFBLBQYAAAAABAAEAPUAAACGAwAAAAA=&#10;" path="m23112,r4180,242l27292,25245r-4364,-347c17873,25621,13162,27308,9068,29411l,35675,,12512,4058,9959c5163,9425,6267,8650,7537,7711,11011,5151,16342,1240,23112,xe" stroked="f" strokeweight="0">
                  <v:stroke miterlimit="1" joinstyle="miter"/>
                  <v:path arrowok="t" textboxrect="0,0,27292,35675"/>
                </v:shape>
                <v:shape id="Shape 231" o:spid="_x0000_s1039" style="position:absolute;left:5255;top:6717;width:273;height:375;visibility:visible;mso-wrap-style:square;v-text-anchor:top" coordsize="27292,375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89stsYA&#10;AADcAAAADwAAAGRycy9kb3ducmV2LnhtbESPS2vDMBCE74H+B7GF3hI5jz5wo4QSUpKeQtMWetxa&#10;W8vUWtnWJnH/fVUI5DjMzDfMfNn7Wh2pi1VgA+NRBoq4CLbi0sD72/PwAVQUZIt1YDLwSxGWi6vB&#10;HHMbTvxKx72UKkE45mjAiTS51rFw5DGOQkOcvO/QeZQku1LbDk8J7ms9ybI77bHitOCwoZWj4md/&#10;8AZ2cuDb9Xbj7tvdy8ds9Yntl7TG3Fz3T4+ghHq5hM/trTUwmY7h/0w6Anrx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89stsYAAADcAAAADwAAAAAAAAAAAAAAAACYAgAAZHJz&#10;L2Rvd25yZXYueG1sUEsFBgAAAAAEAAQA9QAAAIsDAAAAAA==&#10;" path="m22849,r4443,235l27292,27873r-4840,-379c17268,28213,12436,29896,8237,31996l,37540,,10870,2762,9542c3943,9034,5086,8285,6433,7383,10096,4932,15716,1186,22849,xe" stroked="f" strokeweight="0">
                  <v:stroke miterlimit="1" joinstyle="miter"/>
                  <v:path arrowok="t" textboxrect="0,0,27292,37540"/>
                </v:shape>
                <v:shape id="Shape 232" o:spid="_x0000_s1040" style="position:absolute;left:5255;top:4788;width:273;height:1881;visibility:visible;mso-wrap-style:square;v-text-anchor:top" coordsize="27292,188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S+qsUA&#10;AADcAAAADwAAAGRycy9kb3ducmV2LnhtbESPT2vCQBTE7wW/w/IEL0U3TaGU6CpiVXr0L3h8Zp9J&#10;MPs2ZFeT+OldodDjMDO/YSaz1pTiTrUrLCv4GEUgiFOrC84UHPar4TcI55E1lpZJQUcOZtPe2wQT&#10;bRve0n3nMxEg7BJUkHtfJVK6NCeDbmQr4uBdbG3QB1lnUtfYBLgpZRxFX9JgwWEhx4oWOaXX3c0o&#10;OF142XSbtD3+nPerx/a07rJ3o9Sg387HIDy1/j/81/7VCuLPGF5nwhGQ0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NL6qxQAAANwAAAAPAAAAAAAAAAAAAAAAAJgCAABkcnMv&#10;ZG93bnJldi54bWxQSwUGAAAAAAQABAD1AAAAigMAAAAA&#10;" path="m26829,r463,661l27292,179796r-5150,-366c16683,180120,11595,181732,7174,183743l,188130,,128025r10471,5503c12770,134366,14865,134988,16580,135382v590,139,1968,311,3276,343c21165,135757,22403,135648,22714,135230r114,-2388l22777,20460v,,51,-1893,-12,-1918c22650,18479,22066,18377,20606,20447,16872,25698,9617,36557,3197,46203l,51005,,38241,26829,xe" stroked="f" strokeweight="0">
                  <v:stroke miterlimit="1" joinstyle="miter"/>
                  <v:path arrowok="t" textboxrect="0,0,27292,188130"/>
                </v:shape>
                <v:shape id="Shape 233" o:spid="_x0000_s1041" style="position:absolute;left:5255;top:3600;width:273;height:147;visibility:visible;mso-wrap-style:square;v-text-anchor:top" coordsize="27292,147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IDy8UA&#10;AADcAAAADwAAAGRycy9kb3ducmV2LnhtbESPS4sCMRCE7wv+h9CCtzWj4ms0iiiKeBB8XLw1k3Zm&#10;cNIZkqiz++s3Cwt7LKrrq675sjGVeJHzpWUFvW4CgjizuuRcwfWy/ZyA8AFZY2WZFHyRh+Wi9THH&#10;VNs3n+h1DrmIEPYpKihCqFMpfVaQQd+1NXH07tYZDFG6XGqH7wg3lewnyUgaLDk2FFjTuqDscX6a&#10;+Mat2uzz4XB7qKeav914tzs2RqlOu1nNQARqwv/xX3qvFfQHA/gdEwkgF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4gPLxQAAANwAAAAPAAAAAAAAAAAAAAAAAJgCAABkcnMv&#10;ZG93bnJldi54bWxQSwUGAAAAAAQABAD1AAAAigMAAAAA&#10;" path="m23753,r162,l27292,219r,12583l23819,12580,,14713,,2242,23753,xe" stroked="f" strokeweight="0">
                  <v:stroke miterlimit="1" joinstyle="miter"/>
                  <v:path arrowok="t" textboxrect="0,0,27292,14713"/>
                </v:shape>
                <v:shape id="Shape 234" o:spid="_x0000_s1042" style="position:absolute;left:5528;top:7525;width:259;height:559;visibility:visible;mso-wrap-style:square;v-text-anchor:top" coordsize="25863,559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Ub4MYA&#10;AADcAAAADwAAAGRycy9kb3ducmV2LnhtbESPzW7CMBCE75V4B2sr9VacUspPwKCoVSvgxN8DrOIl&#10;DsTrELuQ9ulrJKQeRzPzjWY6b20lLtT40rGCl24Cgjh3uuRCwX73+TwC4QOyxsoxKfghD/NZ52GK&#10;qXZX3tBlGwoRIexTVGBCqFMpfW7Iou+6mjh6B9dYDFE2hdQNXiPcVrKXJANpseS4YLCmd0P5aftt&#10;FQyW44/jm1lk2Wp4/vrtr8+Zdyulnh7bbAIiUBv+w/f2QivovfbhdiYeATn7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SUb4MYAAADcAAAADwAAAAAAAAAAAAAAAACYAgAAZHJz&#10;L2Rvd25yZXYueG1sUEsFBgAAAAAEAAQA9QAAAIsDAAAAAA==&#10;" path="m,l7183,421v3953,1216,8206,3601,12712,7659c20352,8549,21330,9299,21330,9299r4533,3111l25863,37209,3258,53978,,55964,,41210r6,4c19,41201,19,41188,32,41188r-32,l,xe" stroked="f" strokeweight="0">
                  <v:stroke miterlimit="1" joinstyle="miter"/>
                  <v:path arrowok="t" textboxrect="0,0,25863,55964"/>
                </v:shape>
                <v:shape id="Shape 235" o:spid="_x0000_s1043" style="position:absolute;left:5528;top:7135;width:259;height:350;visibility:visible;mso-wrap-style:square;v-text-anchor:top" coordsize="25863,349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5LusUA&#10;AADcAAAADwAAAGRycy9kb3ducmV2LnhtbESPUWvCQBCE3wv+h2MF3+pFS0uJniKCUulD28QfsOTW&#10;JJrbi7k1pv++Vyj0cZiZb5jlenCN6qkLtWcDs2kCirjwtubSwDHfPb6CCoJssfFMBr4pwHo1elhi&#10;av2dv6jPpFQRwiFFA5VIm2odioochqlviaN38p1DibIrte3wHuGu0fMkedEOa44LFba0rai4ZDdn&#10;IHu/DXvZ5x/XnZz7w2eZF6E+GzMZD5sFKKFB/sN/7TdrYP70DL9n4hHQq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nku6xQAAANwAAAAPAAAAAAAAAAAAAAAAAJgCAABkcnMv&#10;ZG93bnJldi54bWxQSwUGAAAAAAQABAD1AAAAigMAAAAA&#10;" path="m,l7004,405v4053,1219,8414,3609,13030,7673c20504,8523,20961,8904,21406,9399r89,-102l25863,11825r,23130l11561,25923,,25004,,xe" stroked="f" strokeweight="0">
                  <v:stroke miterlimit="1" joinstyle="miter"/>
                  <v:path arrowok="t" textboxrect="0,0,25863,34955"/>
                </v:shape>
                <v:shape id="Shape 236" o:spid="_x0000_s1044" style="position:absolute;left:5528;top:6719;width:259;height:374;visibility:visible;mso-wrap-style:square;v-text-anchor:top" coordsize="25863,374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0IBiMYA&#10;AADcAAAADwAAAGRycy9kb3ducmV2LnhtbESPT2vCQBTE74LfYXmFXqRuGkmQmFXEUtpLKVoPHh/Z&#10;lz80+zbNrkn67d1CweMwM79h8t1kWjFQ7xrLCp6XEQjiwuqGKwXnr9enNQjnkTW2lknBLznYbeez&#10;HDNtRz7ScPKVCBB2GSqove8yKV1Rk0G3tB1x8ErbG/RB9pXUPY4BbloZR1EqDTYcFmrs6FBT8X26&#10;GgUfL2+l8YfPRXW+pNdIJsmPW3dKPT5M+w0IT5O/h//b71pBvErh70w4AnJ7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0IBiMYAAADcAAAADwAAAAAAAAAAAAAAAACYAgAAZHJz&#10;L2Rvd25yZXYueG1sUEsFBgAAAAAEAAQA9QAAAIsDAAAAAA==&#10;" path="m,l7335,388v4267,1170,8857,3461,13715,7357c21546,8164,22015,8519,22485,8990r89,-102l25863,10620r,26787l11487,28538,,27638,,xe" stroked="f" strokeweight="0">
                  <v:stroke miterlimit="1" joinstyle="miter"/>
                  <v:path arrowok="t" textboxrect="0,0,25863,37407"/>
                </v:shape>
                <v:shape id="Shape 237" o:spid="_x0000_s1045" style="position:absolute;left:5528;top:4795;width:259;height:1877;visibility:visible;mso-wrap-style:square;v-text-anchor:top" coordsize="25863,1877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UMusYA&#10;AADcAAAADwAAAGRycy9kb3ducmV2LnhtbESPzW7CMBCE75V4B2uReqmKA0UUBQyC9EftrU37ANt4&#10;SQLxOoq3EN4eV0LqcTQz32iW69416khdqD0bGI8SUMSFtzWXBr6/Xu7noIIgW2w8k4EzBVivBjdL&#10;TK0/8ScdcylVhHBI0UAl0qZah6Iih2HkW+Lo7XznUKLsSm07PEW4a/QkSWbaYc1xocKWsoqKQ/7r&#10;DLTz8uO5eNqP72bv2eY128t2+iPG3A77zQKUUC//4Wv7zRqYPDzC35l4BPTq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GUMusYAAADcAAAADwAAAAAAAAAAAAAAAACYAgAAZHJz&#10;L2Rvd25yZXYueG1sUEsFBgAAAAAEAAQA9QAAAIsDAAAAAA==&#10;" path="m,l25863,36870r,12929l23027,45542c16605,35896,9354,25038,5632,19786,4159,17716,3562,17818,3448,17881v-13,13,-25,216,-25,496c2927,18071,2635,18097,2584,18135v-38,25,470,-13,839,546c3435,19202,3448,19799,3448,19799r-51,112382l3512,134569v304,418,1539,527,2848,495c7668,135032,9049,134860,9646,134721v736,-165,1574,-394,2438,-647l25863,127402r,60326l12047,179989,,179135,,xe" stroked="f" strokeweight="0">
                  <v:stroke miterlimit="1" joinstyle="miter"/>
                  <v:path arrowok="t" textboxrect="0,0,25863,187728"/>
                </v:shape>
                <v:shape id="Shape 238" o:spid="_x0000_s1046" style="position:absolute;left:5528;top:3602;width:259;height:142;visibility:visible;mso-wrap-style:square;v-text-anchor:top" coordsize="25863,142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2i1d78A&#10;AADcAAAADwAAAGRycy9kb3ducmV2LnhtbERPzYrCMBC+C75DmIW9aboKUqpRRBC8yLLVBxiSsYk2&#10;k9JErfv0m8OCx4/vf7UZfCse1EcXWMHXtABBrINx3Cg4n/aTEkRMyAbbwKTgRRE26/FohZUJT/6h&#10;R50akUM4VqjAptRVUkZtyWOcho44c5fQe0wZ9o00PT5zuG/lrCgW0qPj3GCxo50lfavvXsH26OrS&#10;Xsvfi/nmeTs0UburVurzY9guQSQa0lv87z4YBbN5XpvP5CMg13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TaLV3vwAAANwAAAAPAAAAAAAAAAAAAAAAAJgCAABkcnMvZG93bnJl&#10;di54bWxQSwUGAAAAAAQABAD1AAAAhAMAAAAA&#10;" path="m,l25863,1674r,12562l,12583,,xe" stroked="f" strokeweight="0">
                  <v:stroke miterlimit="1" joinstyle="miter"/>
                  <v:path arrowok="t" textboxrect="0,0,25863,14236"/>
                </v:shape>
                <v:shape id="Shape 239" o:spid="_x0000_s1047" style="position:absolute;left:5787;top:7224;width:563;height:673;visibility:visible;mso-wrap-style:square;v-text-anchor:top" coordsize="56306,672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QkAcYA&#10;AADcAAAADwAAAGRycy9kb3ducmV2LnhtbESPQWvCQBSE70L/w/IKXqRuqtgmqauIUPRUNBaKt0f2&#10;NUmbfRt2txr/fVcQPA4z8w0zX/amFSdyvrGs4HmcgCAurW64UvB5eH9KQfiArLG1TAou5GG5eBjM&#10;Mdf2zHs6FaESEcI+RwV1CF0upS9rMujHtiOO3rd1BkOUrpLa4TnCTSsnSfIiDTYcF2rsaF1T+Vv8&#10;GQXm4I5HPZptsvZjnfqvLH392ZVKDR/71RuIQH24h2/trVYwmWZwPROPgFz8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JQkAcYAAADcAAAADwAAAAAAAAAAAAAAAACYAgAAZHJz&#10;L2Rvd25yZXYueG1sUEsFBgAAAAAEAAQA9QAAAIsDAAAAAA==&#10;" path="m56306,r,21272l44854,34025,,67298,,42499r8104,5563c12625,44646,17019,41166,21337,37622v-1245,-279,-2540,-584,-3873,-977c12904,35235,7900,32885,3100,28377v-343,-330,-699,-635,-1054,-991l,26094,,2965r14212,8226c20292,12967,26173,13134,31597,12287,37021,11440,41987,9580,46237,7300l56306,xe" stroked="f" strokeweight="0">
                  <v:stroke miterlimit="1" joinstyle="miter"/>
                  <v:path arrowok="t" textboxrect="0,0,56306,67298"/>
                </v:shape>
                <v:shape id="Shape 240" o:spid="_x0000_s1048" style="position:absolute;left:5787;top:6826;width:563;height:499;visibility:visible;mso-wrap-style:square;v-text-anchor:top" coordsize="56306,499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J86cIA&#10;AADcAAAADwAAAGRycy9kb3ducmV2LnhtbERPz2uDMBS+F/Y/hDfYrcbKKMMZRUpXtkMPs7vs9jBv&#10;Kk1exERr//vlMNjx4/tdVKs1YqHJD44V7JIUBHHr9MCdgq/L2/YFhA/IGo1jUnAnD1X5sCkw1+7G&#10;n7Q0oRMxhH2OCvoQxlxK3/Zk0SduJI7cj5sshginTuoJbzHcGpml6V5aHDg29DjSoaf22sxWwfk0&#10;N/N9Z7Q8fR/nZjXdsf6olXp6XOtXEIHW8C/+c79rBdlznB/PxCMgy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8nzpwgAAANwAAAAPAAAAAAAAAAAAAAAAAJgCAABkcnMvZG93&#10;bnJldi54bWxQSwUGAAAAAAQABAD1AAAAhwMAAAAA&#10;" path="m,l16278,8570v6403,1701,12597,1861,18310,1051c40301,8810,45532,7030,50009,4850l56306,711r,23306l48071,29168v-1080,1028,-22060,20789,-44590,50c3100,28888,2757,28583,2376,28253l,26787,,xe" stroked="f" strokeweight="0">
                  <v:stroke miterlimit="1" joinstyle="miter"/>
                  <v:path arrowok="t" textboxrect="0,0,56306,49957"/>
                </v:shape>
                <v:shape id="Shape 241" o:spid="_x0000_s1049" style="position:absolute;left:5787;top:5163;width:563;height:1738;visibility:visible;mso-wrap-style:square;v-text-anchor:top" coordsize="56306,1738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3wN8QA&#10;AADcAAAADwAAAGRycy9kb3ducmV2LnhtbESP3WoCMRSE7wXfIRyhd5pVRHRrlKIUCwXBHwq9O27O&#10;Zhc3J0uS6vbtTaHg5TAz3zDLdWcbcSMfascKxqMMBHHhdM1Gwfn0PpyDCBFZY+OYFPxSgPWq31ti&#10;rt2dD3Q7RiMShEOOCqoY21zKUFRkMYxcS5y80nmLMUlvpPZ4T3DbyEmWzaTFmtNChS1tKiquxx+r&#10;wHzSbrsI35f9jK/edGV5Kb6kUi+D7u0VRKQuPsP/7Q+tYDIdw9+ZdATk6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Fd8DfEAAAA3AAAAA8AAAAAAAAAAAAAAAAAmAIAAGRycy9k&#10;b3ducmV2LnhtbFBLBQYAAAAABAAEAPUAAACJAwAAAAA=&#10;" path="m,l15597,22235r16624,c32983,22235,33593,22844,33593,23594r,9741c33593,34097,34202,34706,34964,34706r7506,c43232,34706,43841,34097,43841,33335r,-9741c43841,22844,44464,22235,45213,22235r11093,l56306,29779r-4654,l51614,29779v-749,,-1359,610,-1359,1358l50255,39787v,748,-622,1358,-1372,1358l28513,41145v-750,,-1359,-610,-1359,-1358l27154,31137v,-748,-623,-1358,-1372,-1358l25731,29779r-6959,l18734,29779v-762,,-1385,610,-1385,1358l17349,62405v,749,623,1359,1385,1359l56306,63802r,58572l46877,136167v2133,-1410,3734,-2654,4699,-3264l56306,131246r,20569l51931,153908v-1105,966,-23215,19901,-46939,26c4586,153604,4205,153325,3836,153007l,150858,,90532,5522,87858c12180,83659,18581,78306,23280,71587r-12332,-12c10199,71575,9577,70965,9577,70216r,-43041c9577,27163,9577,27150,9577,27150,9377,26950,7879,24742,5629,21378l,12928,,xe" stroked="f" strokeweight="0">
                  <v:stroke miterlimit="1" joinstyle="miter"/>
                  <v:path arrowok="t" textboxrect="0,0,56306,173809"/>
                </v:shape>
                <v:shape id="Shape 242" o:spid="_x0000_s1050" style="position:absolute;left:5787;top:3619;width:563;height:226;visibility:visible;mso-wrap-style:square;v-text-anchor:top" coordsize="56306,226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8ubcUA&#10;AADcAAAADwAAAGRycy9kb3ducmV2LnhtbESPQWsCMRSE7wX/Q3hCbzXrIu26GkUsgj30UKuen8lz&#10;s7h5WTbpuv33TaHQ4zAz3zDL9eAa0VMXas8KppMMBLH2puZKwfFz91SACBHZYOOZFHxTgPVq9LDE&#10;0vg7f1B/iJVIEA4lKrAxtqWUQVtyGCa+JU7e1XcOY5JdJU2H9wR3jcyz7Fk6rDktWGxpa0nfDl9O&#10;gX59udmivUznb6de7ynL58X7WanH8bBZgIg0xP/wX3tvFOSzHH7PpCMgV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67y5txQAAANwAAAAPAAAAAAAAAAAAAAAAAJgCAABkcnMv&#10;ZG93bnJldi54bWxQSwUGAAAAAAQABAD1AAAAigMAAAAA&#10;" path="m,l17957,1163,56306,9887r,12782l15728,13566,,12561,,xe" stroked="f" strokeweight="0">
                  <v:stroke miterlimit="1" joinstyle="miter"/>
                  <v:path arrowok="t" textboxrect="0,0,56306,22669"/>
                </v:shape>
                <v:shape id="Shape 243" o:spid="_x0000_s1051" style="position:absolute;left:6350;top:5386;width:467;height:1001;visibility:visible;mso-wrap-style:square;v-text-anchor:top" coordsize="46768,1001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BEtFcIA&#10;AADcAAAADwAAAGRycy9kb3ducmV2LnhtbESPQYvCMBSE78L+h/CEvWlq1WWpRlkUwatuoR4fzbMt&#10;Ni8libX7740g7HGYmW+Y9XYwrejJ+caygtk0AUFcWt1wpSD/PUy+QfiArLG1TAr+yMN28zFaY6bt&#10;g0/Un0MlIoR9hgrqELpMSl/WZNBPbUccvat1BkOUrpLa4SPCTSvTJPmSBhuOCzV2tKupvJ3vRgEV&#10;5uKXy4M+uv2sv+RpkTanQqnP8fCzAhFoCP/hd/uoFaSLObzOxCMgN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ES0VwgAAANwAAAAPAAAAAAAAAAAAAAAAAJgCAABkcnMvZG93&#10;bnJldi54bWxQSwUGAAAAAAQABAD1AAAAhwMAAAAA&#10;" path="m,l10243,v749,,1358,609,1358,1359l11601,11100v,762,610,1371,1372,1371l21228,12471v749,,1359,-609,1359,-1371l22587,1359c22587,609,23209,,23959,l45396,v762,,1372,609,1372,1359l46730,48044v,762,-597,1372,-1359,1372l24225,49390r-51,356c19920,63995,14767,76289,9054,86897l,100139,,41567r37560,38l37586,41605v762,,1371,-622,1371,-1371l38932,8903v,-749,-610,-1359,-1372,-1359l37535,7544r-7138,l30359,7544v-749,,-1359,610,-1359,1359l29000,17552v,748,-622,1358,-1384,1358l6534,18910v-762,,-1371,-610,-1371,-1358l5163,8903v,-749,-623,-1359,-1372,-1359l3753,7544,,7544,,xe" stroked="f" strokeweight="0">
                  <v:stroke miterlimit="1" joinstyle="miter"/>
                  <v:path arrowok="t" textboxrect="0,0,46768,100139"/>
                </v:shape>
                <v:shape id="Shape 244" o:spid="_x0000_s1052" style="position:absolute;left:6350;top:3717;width:1099;height:3720;visibility:visible;mso-wrap-style:square;v-text-anchor:top" coordsize="109963,3719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JEN8YA&#10;AADcAAAADwAAAGRycy9kb3ducmV2LnhtbESP0WrCQBRE3wX/YblCX6RulCA2ukoRSgsiTa0fcMne&#10;bkKzd9PsaqJf7xYEH4eZOcOsNr2txZlaXzlWMJ0kIIgLpys2Co7fb88LED4ga6wdk4ILedish4MV&#10;Ztp1/EXnQzAiQthnqKAMocmk9EVJFv3ENcTR+3GtxRBla6RusYtwW8tZksylxYrjQokNbUsqfg8n&#10;q+CvM6f3/pq7/DMd7/L9S7HTZqHU06h/XYII1IdH+N7+0ApmaQr/Z+IRkO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sJEN8YAAADcAAAADwAAAAAAAAAAAAAAAACYAgAAZHJz&#10;L2Rvd25yZXYueG1sUEsFBgAAAAAEAAQA9QAAAIsDAAAAAA==&#10;" path="m,l32016,7283v23289,7605,46381,17471,69184,29572l103867,38265r571,2947c106089,49809,109963,73317,109963,105880v,26010,-2477,51828,-7353,76721c92189,235871,71714,283708,41391,325823l,371914,,350642r273,-198c1099,349732,5137,346494,10649,344208v4597,-5258,9004,-10630,13233,-16091c17158,327749,10763,329245,5232,331569l,334841,,311535r4604,-3027c6509,306984,23578,294462,41091,303796v2362,-3644,4648,-7340,6858,-11073c37471,286595,26873,286004,17653,287963l,296408,,275838r5045,-1767c16890,273188,34176,279508,49968,289242,69056,256045,82544,219659,90265,180188v4725,-24105,7112,-49111,7112,-74308c97377,77609,94393,56528,92627,46558,70825,35171,48767,25889,26538,18736l,12782,,xe" stroked="f" strokeweight="0">
                  <v:stroke miterlimit="1" joinstyle="miter"/>
                  <v:path arrowok="t" textboxrect="0,0,109963,371914"/>
                </v:shape>
                <v:shape id="Shape 245" o:spid="_x0000_s1053" style="position:absolute;left:8038;top:4190;width:693;height:1366;visibility:visible;mso-wrap-style:square;v-text-anchor:top" coordsize="69228,136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xOZcUA&#10;AADcAAAADwAAAGRycy9kb3ducmV2LnhtbESPQWvCQBSE74L/YXmCl1I3hiiSuopYhRZ60NhLb4/s&#10;Mwlm34bdrUn/fbdQ8DjMzDfMejuYVtzJ+caygvksAUFcWt1wpeDzcnxegfABWWNrmRT8kIftZjxa&#10;Y65tz2e6F6ESEcI+RwV1CF0upS9rMuhntiOO3tU6gyFKV0ntsI9w08o0SZbSYMNxocaO9jWVt+Lb&#10;KFhk14AF99nH64Hc0/H0dUmX70pNJ8PuBUSgITzC/+03rSDNFvB3Jh4Bufk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LE5lxQAAANwAAAAPAAAAAAAAAAAAAAAAAJgCAABkcnMv&#10;ZG93bnJldi54bWxQSwUGAAAAAAQABAD1AAAAigMAAAAA&#10;" path="m,l18440,r,120218l69228,120218r,16371l,136589,,xe" stroked="f" strokeweight="0">
                  <v:stroke miterlimit="1" joinstyle="miter"/>
                  <v:path arrowok="t" textboxrect="0,0,69228,136589"/>
                </v:shape>
                <v:shape id="Shape 246" o:spid="_x0000_s1054" style="position:absolute;left:8832;top:4552;width:408;height:1013;visibility:visible;mso-wrap-style:square;v-text-anchor:top" coordsize="40837,1012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2RIgcUA&#10;AADcAAAADwAAAGRycy9kb3ducmV2LnhtbESPT2sCMRTE7wW/Q3iCt5ooIrI1itgKWujBP0W9vW5e&#10;dxc3L8sm6vrtjSB4HGbmN8x42thSXKj2hWMNva4CQZw6U3CmYbddvI9A+IBssHRMGm7kYTppvY0x&#10;Me7Ka7psQiYihH2CGvIQqkRKn+Zk0XddRRy9f1dbDFHWmTQ1XiPclrKv1FBaLDgu5FjRPKf0tDlb&#10;DeVidVPV51exPdL5b7//NQf1/aN1p93MPkAEasIr/GwvjYb+YAiPM/EIyM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ZEiBxQAAANwAAAAPAAAAAAAAAAAAAAAAAJgCAABkcnMv&#10;ZG93bnJldi54bWxQSwUGAAAAAAQABAD1AAAAigMAAAAA&#10;" path="m40837,r,14980l25033,22557v-3834,4767,-5958,11295,-5958,18337l40837,40894r,14312l19279,55206v,13050,6293,24477,17750,29375l40837,85318r,15931l25884,98117c8280,89780,,70542,,50025,,28879,9208,11234,24394,3734l40837,xe" stroked="f" strokeweight="0">
                  <v:stroke miterlimit="1" joinstyle="miter"/>
                  <v:path arrowok="t" textboxrect="0,0,40837,101249"/>
                </v:shape>
                <v:shape id="Shape 247" o:spid="_x0000_s1055" style="position:absolute;left:9240;top:5351;width:384;height:226;visibility:visible;mso-wrap-style:square;v-text-anchor:top" coordsize="38348,225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CGx+8QA&#10;AADcAAAADwAAAGRycy9kb3ducmV2LnhtbESPQWsCMRSE7wX/Q3iCt5ptlFpWo0hB8CZatR4fm+fu&#10;0s3LNom6/nsjFHocZuYbZrbobCOu5EPtWMPbMANBXDhTc6lh/7V6/QARIrLBxjFpuFOAxbz3MsPc&#10;uBtv6bqLpUgQDjlqqGJscylDUZHFMHQtcfLOzluMSfpSGo+3BLeNVFn2Li3WnBYqbOmzouJnd7Ea&#10;lpfxt8+O6yK4324zUueDUqeD1oN+t5yCiNTF//Bfe200qPEEnmfSEZDz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whsfvEAAAA3AAAAA8AAAAAAAAAAAAAAAAAmAIAAGRycy9k&#10;b3ducmV2LnhtbFBLBQYAAAAABAAEAPUAAACJAwAAAAA=&#10;" path="m33166,r5182,12636c29432,19062,17202,22593,5798,22593l,21379,,5448,9328,7251c17824,7251,26524,3937,33166,xe" stroked="f" strokeweight="0">
                  <v:stroke miterlimit="1" joinstyle="miter"/>
                  <v:path arrowok="t" textboxrect="0,0,38348,22593"/>
                </v:shape>
                <v:shape id="Shape 248" o:spid="_x0000_s1056" style="position:absolute;left:9240;top:4551;width:413;height:553;visibility:visible;mso-wrap-style:square;v-text-anchor:top" coordsize="41243,553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NhGsIA&#10;AADcAAAADwAAAGRycy9kb3ducmV2LnhtbERPz2vCMBS+D/wfwhO8zdRSxuyMIkJhFwW7Mdnt0by1&#10;nc1Ll0SN//1yGOz48f1ebaIZxJWc7y0rWMwzEMSN1T23Ct7fqsdnED4gaxwsk4I7edisJw8rLLW9&#10;8ZGudWhFCmFfooIuhLGU0jcdGfRzOxIn7ss6gyFB10rt8JbCzSDzLHuSBntODR2OtOuoOdcXo+Cz&#10;8t/yozjsF3E5uDo/808WT0rNpnH7AiJQDP/iP/erVpAXaW06k46AXP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M2EawgAAANwAAAAPAAAAAAAAAAAAAAAAAJgCAABkcnMvZG93&#10;bnJldi54bWxQSwUGAAAAAAQABAD1AAAAhwMAAAAA&#10;" path="m616,c26321,,41243,20104,41243,50571r,4775l,55346,,41034r21761,c21761,28397,14713,14922,413,14922l,15120,,140,616,xe" stroked="f" strokeweight="0">
                  <v:stroke miterlimit="1" joinstyle="miter"/>
                  <v:path arrowok="t" textboxrect="0,0,41243,55346"/>
                </v:shape>
                <v:shape id="Shape 249" o:spid="_x0000_s1057" style="position:absolute;left:9810;top:4552;width:409;height:1013;visibility:visible;mso-wrap-style:square;v-text-anchor:top" coordsize="40837,1012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Y+xMUA&#10;AADcAAAADwAAAGRycy9kb3ducmV2LnhtbESPUWvCMBSF3wf+h3AHvoyZKqNs1Sg6GexJmPoDrsm1&#10;qWtuapPZ9t8vwmCPh3POdziLVe9qcaM2VJ4VTCcZCGLtTcWlguPh4/kVRIjIBmvPpGCgAKvl6GGB&#10;hfEdf9FtH0uRIBwKVGBjbAopg7bkMEx8Q5y8s28dxiTbUpoWuwR3tZxlWS4dVpwWLDb0bkl/73+c&#10;glOd66du0MFsj+Vu2OQHO71elBo/9us5iEh9/A//tT+NgtnLG9zPpCMgl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Zj7ExQAAANwAAAAPAAAAAAAAAAAAAAAAAJgCAABkcnMv&#10;ZG93bnJldi54bWxQSwUGAAAAAAQABAD1AAAAigMAAAAA&#10;" path="m40837,r,14990l25033,22562v-3834,4765,-5958,11293,-5958,18342l40837,40904r,14300l19279,55204v,13059,6300,24489,17755,29388l40837,85327r,15917l25889,98114c8280,89777,,70539,,50022,,28877,9215,11232,24405,3731l40837,xe" stroked="f" strokeweight="0">
                  <v:stroke miterlimit="1" joinstyle="miter"/>
                  <v:path arrowok="t" textboxrect="0,0,40837,101244"/>
                </v:shape>
                <v:shape id="Shape 250" o:spid="_x0000_s1058" style="position:absolute;left:10219;top:5351;width:383;height:226;visibility:visible;mso-wrap-style:square;v-text-anchor:top" coordsize="38348,225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hG/UsEA&#10;AADcAAAADwAAAGRycy9kb3ducmV2LnhtbERPz2vCMBS+C/4P4Qm7abpsinRGEWHgbUyt7vhonm1Z&#10;81KTqN1/vxwEjx/f78Wqt624kQ+NYw2vkwwEcelMw5WGw/5zPAcRIrLB1jFp+KMAq+VwsMDcuDt/&#10;020XK5FCOOSooY6xy6UMZU0Ww8R1xIk7O28xJugraTzeU7htpcqymbTYcGqosaNNTeXv7mo1rK/v&#10;J58dt2Vwl/7rTZ0LpX4KrV9G/foDRKQ+PsUP99ZoUNM0P51JR0Au/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YRv1LBAAAA3AAAAA8AAAAAAAAAAAAAAAAAmAIAAGRycy9kb3du&#10;cmV2LnhtbFBLBQYAAAAABAAEAPUAAACGAwAAAAA=&#10;" path="m33166,r5182,12650c29432,19076,17202,22593,5810,22593l,21377,,5460,9328,7265c17824,7265,26537,3937,33166,xe" stroked="f" strokeweight="0">
                  <v:stroke miterlimit="1" joinstyle="miter"/>
                  <v:path arrowok="t" textboxrect="0,0,38348,22593"/>
                </v:shape>
                <v:shape id="Shape 251" o:spid="_x0000_s1059" style="position:absolute;left:10219;top:4551;width:412;height:553;visibility:visible;mso-wrap-style:square;v-text-anchor:top" coordsize="41256,553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Bd9GMIA&#10;AADcAAAADwAAAGRycy9kb3ducmV2LnhtbESPQYvCMBSE78L+h/AWvGmqoixd0yLCggh7MHrx9mie&#10;bbF5KUlW67/fCILHYWa+YdblYDtxIx9axwpm0wwEceVMy7WC0/Fn8gUiRGSDnWNS8KAAZfExWmNu&#10;3J0PdNOxFgnCIUcFTYx9LmWoGrIYpq4nTt7FeYsxSV9L4/Ge4LaT8yxbSYstp4UGe9o2VF31n02U&#10;rV746uj2fNEPffi1iKfzSqnx57D5BhFpiO/wq70zCubLGTzPpCMgi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F30YwgAAANwAAAAPAAAAAAAAAAAAAAAAAJgCAABkcnMvZG93&#10;bnJldi54bWxQSwUGAAAAAAQABAD1AAAAhwMAAAAA&#10;" path="m629,c26321,,41256,20117,41256,50584r,4762l,55346,,41046r21761,c21761,28397,14713,14935,413,14935l,15133,,143,629,xe" stroked="f" strokeweight="0">
                  <v:stroke miterlimit="1" joinstyle="miter"/>
                  <v:path arrowok="t" textboxrect="0,0,41256,55346"/>
                </v:shape>
                <v:shape id="Shape 252" o:spid="_x0000_s1060" style="position:absolute;left:10789;top:4569;width:425;height:994;visibility:visible;mso-wrap-style:square;v-text-anchor:top" coordsize="42488,994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41eMcA&#10;AADcAAAADwAAAGRycy9kb3ducmV2LnhtbESP3WrCQBSE74W+w3IKvRHdNFopqau0Bf+gLVSF4t0h&#10;e0xCs2djdo3x7V1B8HKYmW+Y8bQ1pWiodoVlBc/9CARxanXBmYLtZtZ7BeE8ssbSMik4k4Pp5KEz&#10;xkTbE/9Ss/aZCBB2CSrIva8SKV2ak0HXtxVx8Pa2NuiDrDOpazwFuCllHEUjabDgsJBjRZ85pf/r&#10;o1HQfnU//Gx/+JaD3c98tRuaRfMXK/X02L6/gfDU+nv41l5qBfFLDNcz4QjIyQ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QuNXjHAAAA3AAAAA8AAAAAAAAAAAAAAAAAmAIAAGRy&#10;cy9kb3ducmV2LnhtbFBLBQYAAAAABAAEAPUAAACMAwAAAAA=&#10;" path="m42488,r,15678l39427,16261c27184,21205,18440,33173,18440,49813v,15545,6765,27825,20028,32993l42488,83498r,15920l31563,97719c13173,91537,,76026,,50842,,27991,12709,9806,31391,2141l42488,xe" stroked="f" strokeweight="0">
                  <v:stroke miterlimit="1" joinstyle="miter"/>
                  <v:path arrowok="t" textboxrect="0,0,42488,99418"/>
                </v:shape>
                <v:shape id="Shape 253" o:spid="_x0000_s1061" style="position:absolute;left:11214;top:4089;width:425;height:1488;visibility:visible;mso-wrap-style:square;v-text-anchor:top" coordsize="42488,1488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9P4uMYA&#10;AADcAAAADwAAAGRycy9kb3ducmV2LnhtbESPT2vCQBTE7wW/w/IEb7qpokh0lRoQeinUKIXeHtmX&#10;P5p9G7LbJPXTdwWhx2FmfsNs94OpRUetqywreJ1FIIgzqysuFFzOx+kahPPIGmvLpOCXHOx3o5ct&#10;xtr2fKIu9YUIEHYxKii9b2IpXVaSQTezDXHwctsa9EG2hdQt9gFuajmPopU0WHFYKLGhpKTslv4Y&#10;Bffu68N33/39ZD4P1/RyzZdJkis1GQ9vGxCeBv8ffrbftYL5cgGPM+EIyN0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9P4uMYAAADcAAAADwAAAAAAAAAAAAAAAACYAgAAZHJz&#10;L2Rvd25yZXYueG1sUEsFBgAAAAAEAAQA9QAAAIsDAAAAAA==&#10;" path="m24047,l42488,r,141580c35452,145517,23628,148831,8909,148831l,147446,,131526r11398,1964c15958,133490,21139,132449,24047,131217r,-67374c20314,62599,16999,61773,10154,61773l,63706,,48028,9328,46228v6426,,10986,623,14719,1448l24047,xe" stroked="f" strokeweight="0">
                  <v:stroke miterlimit="1" joinstyle="miter"/>
                  <v:path arrowok="t" textboxrect="0,0,42488,148831"/>
                </v:shape>
                <v:shape id="Shape 254" o:spid="_x0000_s1062" style="position:absolute;left:11809;top:4551;width:694;height:1026;visibility:visible;mso-wrap-style:square;v-text-anchor:top" coordsize="69431,1026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CmwMYA&#10;AADcAAAADwAAAGRycy9kb3ducmV2LnhtbESPQWvCQBSE74X+h+UVepG6adQi0VWKJSLoJcaDx0f2&#10;mQSzb0N2NfHfu4VCj8PMfMMs14NpxJ06V1tW8DmOQBAXVtdcKjjl6ccchPPIGhvLpOBBDtar15cl&#10;Jtr2nNH96EsRIOwSVFB53yZSuqIig25sW+LgXWxn0AfZlVJ32Ae4aWQcRV/SYM1hocKWNhUV1+PN&#10;KMgn5599Nuofo/KQxnl8StvztlHq/W34XoDwNPj/8F97pxXEsyn8nglHQK6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ICmwMYAAADcAAAADwAAAAAAAAAAAAAAAACYAgAAZHJz&#10;L2Rvd25yZXYueG1sUEsFBgAAAAAEAAQA9QAAAIsDAAAAAA==&#10;" path="m39789,c50775,,59068,2286,65913,5182r,15760c58445,17831,50775,14922,40627,14922v-9537,,-16789,3315,-16789,11202c23838,45809,69431,40424,69431,73178v,20929,-16993,29425,-38138,29425c16574,102603,6833,98666,,94526l6426,80632v5588,3531,14300,7671,24664,7671c42482,88303,50571,83324,50571,75044,50571,53277,5804,61151,5804,26950,5804,12027,16993,,39789,xe" stroked="f" strokeweight="0">
                  <v:stroke miterlimit="1" joinstyle="miter"/>
                  <v:path arrowok="t" textboxrect="0,0,69431,102603"/>
                </v:shape>
                <v:shape id="Shape 255" o:spid="_x0000_s1063" style="position:absolute;left:12946;top:4190;width:1016;height:1366;visibility:visible;mso-wrap-style:square;v-text-anchor:top" coordsize="101562,136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2dzsIA&#10;AADcAAAADwAAAGRycy9kb3ducmV2LnhtbESP3YrCMBSE74V9h3AW9k7TFSpSjbKKsnsj/j7AsTk2&#10;xeakNLF2394IgpfDzHzDTOedrURLjS8dK/geJCCIc6dLLhScjuv+GIQPyBorx6TgnzzMZx+9KWba&#10;3XlP7SEUIkLYZ6jAhFBnUvrckEU/cDVx9C6usRiibAqpG7xHuK3kMElG0mLJccFgTUtD+fVwswq6&#10;1YLI/spw3qy3+3QlzW7XLpT6+ux+JiACdeEdfrX/tIJhmsLzTDwCcvY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HZ3OwgAAANwAAAAPAAAAAAAAAAAAAAAAAJgCAABkcnMvZG93&#10;bnJldi54bWxQSwUGAAAAAAQABAD1AAAAhwMAAAAA&#10;" path="m,l101562,,95961,16370r-38138,l57823,136589r-18656,l39167,16370,,16370,,xe" stroked="f" strokeweight="0">
                  <v:stroke miterlimit="1" joinstyle="miter"/>
                  <v:path arrowok="t" textboxrect="0,0,101562,136589"/>
                </v:shape>
                <v:shape id="Shape 256" o:spid="_x0000_s1064" style="position:absolute;left:13920;top:4551;width:564;height:1005;visibility:visible;mso-wrap-style:square;v-text-anchor:top" coordsize="56375,1005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Apr8A&#10;AADcAAAADwAAAGRycy9kb3ducmV2LnhtbESP2wrCMBBE3wX/Iazgm6YqilSjeEEQRcHLByzN2hab&#10;TWmi1r83guDjMDNnmOm8NoV4UuVyywp63QgEcWJ1zqmC62XTGYNwHlljYZkUvMnBfNZsTDHW9sUn&#10;ep59KgKEXYwKMu/LWEqXZGTQdW1JHLybrQz6IKtU6gpfAW4K2Y+ikTSYc1jIsKRVRsn9/DAKyvUh&#10;svtlfh9I61IzPO40elSq3aoXExCeav8P/9pbraA/HMH3TDgCcvY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Cr8CmvwAAANwAAAAPAAAAAAAAAAAAAAAAAJgCAABkcnMvZG93bnJl&#10;di54bWxQSwUGAAAAAAQABAD1AAAAhAMAAAAA&#10;" path="m44564,v5182,,9322,1664,11811,3328l49124,20320c46215,18872,42697,18035,39383,18035v-6630,,-13056,3530,-21146,10782l18237,100533,,100533,,2490r15126,l17615,13475c29845,2286,37300,,44564,xe" stroked="f" strokeweight="0">
                  <v:stroke miterlimit="1" joinstyle="miter"/>
                  <v:path arrowok="t" textboxrect="0,0,56375,100533"/>
                </v:shape>
                <v:shape id="Shape 8966" o:spid="_x0000_s1065" style="position:absolute;left:14610;top:4576;width:183;height:980;visibility:visible;mso-wrap-style:square;v-text-anchor:top" coordsize="18237,980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eoccUA&#10;AADdAAAADwAAAGRycy9kb3ducmV2LnhtbESPQWvCQBSE7wX/w/IEL0U39RBi6ipiESQHodEf8My+&#10;JsHs25BdNcmvdwuFHoeZ+YZZb3vTiAd1rras4GMRgSAurK65VHA5H+YJCOeRNTaWScFADrabydsa&#10;U22f/E2P3JciQNilqKDyvk2ldEVFBt3CtsTB+7GdQR9kV0rd4TPATSOXURRLgzWHhQpb2ldU3PK7&#10;UeCu2amI3nlsxmHXrr4ye8fMKjWb9rtPEJ56/x/+ax+1gmQVx/D7JjwBuXk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h6hxxQAAAN0AAAAPAAAAAAAAAAAAAAAAAJgCAABkcnMv&#10;ZG93bnJldi54bWxQSwUGAAAAAAQABAD1AAAAigMAAAAA&#10;" path="m,l18237,r,98044l,98044,,e" stroked="f" strokeweight="0">
                  <v:stroke miterlimit="1" joinstyle="miter"/>
                  <v:path arrowok="t" textboxrect="0,0,18237,98044"/>
                </v:shape>
                <v:shape id="Shape 258" o:spid="_x0000_s1066" style="position:absolute;left:14579;top:4147;width:245;height:242;visibility:visible;mso-wrap-style:square;v-text-anchor:top" coordsize="24460,242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17yysMA&#10;AADcAAAADwAAAGRycy9kb3ducmV2LnhtbERPy2rCQBTdC/2H4RbcSDNRUGzqKKXgA1zVB9rdJXOb&#10;Cc3ciZkxxr93FgWXh/OeLTpbiZYaXzpWMExSEMS50yUXCg775dsUhA/IGivHpOBOHhbzl94MM+1u&#10;/E3tLhQihrDPUIEJoc6k9Lkhiz5xNXHkfl1jMUTYFFI3eIvhtpKjNJ1IiyXHBoM1fRnK/3ZXq6Bd&#10;r9hc2snParN9354GZzyOlxel+q/d5weIQF14iv/dG61gNI5r45l4BOT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17yysMAAADcAAAADwAAAAAAAAAAAAAAAACYAgAAZHJzL2Rv&#10;d25yZXYueG1sUEsFBgAAAAAEAAQA9QAAAIgDAAAAAA==&#10;" path="m12230,v6630,,12230,5397,12230,12026c24460,18656,18860,24257,12230,24257,5397,24257,,18872,,12026,,5600,5397,,12230,xe" stroked="f" strokeweight="0">
                  <v:stroke miterlimit="1" joinstyle="miter"/>
                  <v:path arrowok="t" textboxrect="0,0,24460,24257"/>
                </v:shape>
                <v:shape id="Shape 259" o:spid="_x0000_s1067" style="position:absolute;left:15079;top:4551;width:814;height:1005;visibility:visible;mso-wrap-style:square;v-text-anchor:top" coordsize="81458,1005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PmKcQA&#10;AADcAAAADwAAAGRycy9kb3ducmV2LnhtbESP0WrCQBRE3wv+w3KFvtWNSmuMriLagPShUM0HXLLX&#10;bDB7N2RXE//eLRT6OMzMGWa9HWwj7tT52rGC6SQBQVw6XXOloDjnbykIH5A1No5JwYM8bDejlzVm&#10;2vX8Q/dTqESEsM9QgQmhzaT0pSGLfuJa4uhdXGcxRNlVUnfYR7ht5CxJPqTFmuOCwZb2hsrr6WYV&#10;9Iu8OKYyn3rz/bk/5HP/1RapUq/jYbcCEWgI/+G/9lErmL0v4fdMPAJy8w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kD5inEAAAA3AAAAA8AAAAAAAAAAAAAAAAAmAIAAGRycy9k&#10;b3ducmV2LnhtbFBLBQYAAAAABAAEAPUAAACJAwAAAAA=&#10;" path="m52438,c66751,,81458,9754,81458,34823r,65710l63017,100533r,-59487c63017,29642,61150,16790,46850,16790v-10782,,-20942,7048,-28600,13690l18250,100533,,100533,,2489r15342,l17628,13691c28816,5397,38760,,52438,xe" stroked="f" strokeweight="0">
                  <v:stroke miterlimit="1" joinstyle="miter"/>
                  <v:path arrowok="t" textboxrect="0,0,81458,100533"/>
                </v:shape>
                <v:shape id="Shape 260" o:spid="_x0000_s1068" style="position:absolute;left:16148;top:4147;width:245;height:242;visibility:visible;mso-wrap-style:square;v-text-anchor:top" coordsize="24460,242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0Q0ccMA&#10;AADcAAAADwAAAGRycy9kb3ducmV2LnhtbERPz2vCMBS+C/sfwhO8yEwVLFtnLEOoCp7mNqa3R/PW&#10;FJuX2sTa/ffLYbDjx/d7lQ+2ET11vnasYD5LQBCXTtdcKfh4Lx6fQPiArLFxTAp+yEO+fhitMNPu&#10;zm/UH0MlYgj7DBWYENpMSl8asuhnriWO3LfrLIYIu0rqDu8x3DZykSSptFhzbDDY0sZQeTnerIJ+&#10;t2Vz7dPzdn94PnxNT/i5LK5KTcbD6wuIQEP4F/+591rBIo3z45l4BOT6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0Q0ccMAAADcAAAADwAAAAAAAAAAAAAAAACYAgAAZHJzL2Rv&#10;d25yZXYueG1sUEsFBgAAAAAEAAQA9QAAAIgDAAAAAA==&#10;" path="m12230,v6630,,12230,5397,12230,12026c24460,18656,18860,24257,12230,24257,5385,24257,,18872,,12026,,5600,5385,,12230,xe" stroked="f" strokeweight="0">
                  <v:stroke miterlimit="1" joinstyle="miter"/>
                  <v:path arrowok="t" textboxrect="0,0,24460,24257"/>
                </v:shape>
                <v:shape id="Shape 8967" o:spid="_x0000_s1069" style="position:absolute;left:16180;top:4576;width:182;height:980;visibility:visible;mso-wrap-style:square;v-text-anchor:top" coordsize="18237,980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sN6sYA&#10;AADdAAAADwAAAGRycy9kb3ducmV2LnhtbESPQWvCQBSE74X+h+UVvJRmUw9WYzZBKoLkUKj2Bzyz&#10;zySYfRuyaxL99W6h0OMwM98waT6ZVgzUu8aygvcoBkFcWt1wpeDnuHtbgnAeWWNrmRTcyEGePT+l&#10;mGg78jcNB1+JAGGXoILa+y6R0pU1GXSR7YiDd7a9QR9kX0nd4xjgppXzOF5Igw2HhRo7+qypvByu&#10;RoE7FV9l/Mr39n7bdKttYa9YWKVmL9NmDcLT5P/Df+29VrBcLT7g9014AjJ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sN6sYAAADdAAAADwAAAAAAAAAAAAAAAACYAgAAZHJz&#10;L2Rvd25yZXYueG1sUEsFBgAAAAAEAAQA9QAAAIsDAAAAAA==&#10;" path="m,l18237,r,98044l,98044,,e" stroked="f" strokeweight="0">
                  <v:stroke miterlimit="1" joinstyle="miter"/>
                  <v:path arrowok="t" textboxrect="0,0,18237,98044"/>
                </v:shape>
                <v:shape id="Shape 262" o:spid="_x0000_s1070" style="position:absolute;left:16559;top:4298;width:667;height:1279;visibility:visible;mso-wrap-style:square;v-text-anchor:top" coordsize="66739,1278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X7S8UA&#10;AADcAAAADwAAAGRycy9kb3ducmV2LnhtbESPQWvCQBSE7wX/w/IEb7oxB9HUVUQpCApS20tvz+wz&#10;SZt9m+5uNPrru4LQ4zAz3zDzZWdqcSHnK8sKxqMEBHFudcWFgs+Pt+EUhA/IGmvLpOBGHpaL3ssc&#10;M22v/E6XYyhEhLDPUEEZQpNJ6fOSDPqRbYijd7bOYIjSFVI7vEa4qWWaJBNpsOK4UGJD65Lyn2Nr&#10;FJA8rVu/L2YH1/zuvl17/xonG6UG/W71CiJQF/7Dz/ZWK0gnKTzOxCMgF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FftLxQAAANwAAAAPAAAAAAAAAAAAAAAAAJgCAABkcnMv&#10;ZG93bnJldi54bWxQSwUGAAAAAAQABAD1AAAAigMAAAAA&#10;" path="m34823,r,27775l65075,27775,59068,42494r-24245,l34823,100114v,8089,3112,11823,9525,11823c50990,111937,57417,108407,61354,105511r5385,12434c58445,123952,47663,127889,38545,127889v-15329,,-22175,-8699,-22175,-21552l16370,42494,,42494,,27775r16370,l16370,5804,34823,xe" stroked="f" strokeweight="0">
                  <v:stroke miterlimit="1" joinstyle="miter"/>
                  <v:path arrowok="t" textboxrect="0,0,66739,127889"/>
                </v:shape>
                <v:shape id="Shape 263" o:spid="_x0000_s1071" style="position:absolute;left:17233;top:4576;width:1016;height:1471;visibility:visible;mso-wrap-style:square;v-text-anchor:top" coordsize="101646,147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BlScIA&#10;AADcAAAADwAAAGRycy9kb3ducmV2LnhtbESPQWsCMRSE74L/ITzBmyZuYdGtUaQg9VTR9uDxsXnd&#10;XUxeliTV9d83QqHHYWa+YdbbwVlxoxA7zxoWcwWCuPam40bD1+d+tgQRE7JB65k0PCjCdjMerbEy&#10;/s4nup1TIzKEY4Ua2pT6SspYt+Qwzn1PnL1vHxymLEMjTcB7hjsrC6VK6bDjvNBiT28t1dfzj9OA&#10;e2XfP44HLFWIC39Z2UKh1Xo6GXavIBIN6T/81z4YDUX5As8z+QjIz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MGVJwgAAANwAAAAPAAAAAAAAAAAAAAAAAJgCAABkcnMvZG93&#10;bnJldi54bWxQSwUGAAAAAAQABAD1AAAAhwMAAAAA&#10;" path="m4140,l23622,,57201,76695r622,l83528,r18118,l101646,336,64249,105499c51613,141148,36271,147168,19685,147168,11189,147168,5385,145504,,143231l4559,129134v4140,2070,8700,3315,14719,3315c30670,132449,41250,123533,48501,98451l4140,xe" stroked="f" strokeweight="0">
                  <v:stroke miterlimit="1" joinstyle="miter"/>
                  <v:path arrowok="t" textboxrect="0,0,101646,147168"/>
                </v:shape>
                <v:shape id="Shape 264" o:spid="_x0000_s1072" style="position:absolute;left:8104;top:5980;width:1178;height:1558;visibility:visible;mso-wrap-style:square;v-text-anchor:top" coordsize="117818,1557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8bNlsYA&#10;AADcAAAADwAAAGRycy9kb3ducmV2LnhtbESPQWvCQBSE7wX/w/KE3upGIyJpNiKpQhGpaFv0+Mg+&#10;k9Ds25BdNf57t1DocZiZb5h00ZtGXKlztWUF41EEgriwuuZSwdfn+mUOwnlkjY1lUnAnB4ts8JRi&#10;ou2N93Q9+FIECLsEFVTet4mUrqjIoBvZljh4Z9sZ9EF2pdQd3gLcNHISRTNpsOawUGFLeUXFz+Fi&#10;FJyPbhfHp3wzvny/rTYfeWy25VGp52G/fAXhqff/4b/2u1YwmU3h90w4AjJ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8bNlsYAAADcAAAADwAAAAAAAAAAAAAAAACYAgAAZHJz&#10;L2Rvd25yZXYueG1sUEsFBgAAAAAEAAQA9QAAAIsDAAAAAA==&#10;" path="m,l20726,r,97320c20726,108039,23279,119673,30963,127584v5829,6058,14668,10021,27241,10021c72415,137605,81953,133871,88011,127584v6515,-6984,9081,-17221,9081,-28867l97092,r20726,l117818,100114v,15139,-4432,29566,-14440,39815c93828,149708,79159,155766,57747,155766v-20028,,-33769,-5360,-42837,-13970c3023,130149,,112929,,97790l,xe" stroked="f" strokeweight="0">
                  <v:stroke miterlimit="1" joinstyle="miter"/>
                  <v:path arrowok="t" textboxrect="0,0,117818,155766"/>
                </v:shape>
                <v:shape id="Shape 265" o:spid="_x0000_s1073" style="position:absolute;left:9620;top:6385;width:915;height:1130;visibility:visible;mso-wrap-style:square;v-text-anchor:top" coordsize="91504,1129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6R/MUA&#10;AADcAAAADwAAAGRycy9kb3ducmV2LnhtbESPQUsDMRSE7wX/Q3iCN5u10FbXpqUVhB4E7Vo8PzbP&#10;zeLmZUme7bq/3ghCj8PMfMOsNoPv1IliagMbuJsWoIjrYFtuDBzfn2/vQSVBttgFJgM/lGCzvpqs&#10;sLThzAc6VdKoDOFUogEn0pdap9qRxzQNPXH2PkP0KFnGRtuI5wz3nZ4VxUJ7bDkvOOzpyVH9VX17&#10;A0sZX3Zz/bCsXj/2RyujG9/iYMzN9bB9BCU0yCX8395bA7PFHP7O5COg1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vpH8xQAAANwAAAAPAAAAAAAAAAAAAAAAAJgCAABkcnMv&#10;ZG93bnJldi54bWxQSwUGAAAAAAQABAD1AAAAigMAAAAA&#10;" path="m58903,c74968,,91504,10947,91504,39116r,73800l70777,112916r,-66815c70777,33300,68682,18859,52616,18859v-12103,,-23520,7912,-32131,15368l20485,112916,,112916,,2794r17221,l19787,15367c32360,6058,43536,,58903,xe" stroked="f" strokeweight="0">
                  <v:stroke miterlimit="1" joinstyle="miter"/>
                  <v:path arrowok="t" textboxrect="0,0,91504,112916"/>
                </v:shape>
                <v:shape id="Shape 266" o:spid="_x0000_s1074" style="position:absolute;left:10821;top:5931;width:275;height:273;visibility:visible;mso-wrap-style:square;v-text-anchor:top" coordsize="27483,272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1I3cQA&#10;AADcAAAADwAAAGRycy9kb3ducmV2LnhtbESPT2vCQBTE7wW/w/IEb3WjSKipq6gk0mtV0N4e2dck&#10;NPs2ZDd//PZuodDjMDO/YTa70dSip9ZVlhUs5hEI4tzqigsF10v2+gbCeWSNtWVS8CAHu+3kZYOJ&#10;tgN/Un/2hQgQdgkqKL1vEildXpJBN7cNcfC+bWvQB9kWUrc4BLip5TKKYmmw4rBQYkPHkvKfc2cU&#10;fN3WTZqt+ksl1+nJc3eo7+NBqdl03L+D8DT6//Bf+0MrWMYx/J4JR0Bu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QtSN3EAAAA3AAAAA8AAAAAAAAAAAAAAAAAmAIAAGRycy9k&#10;b3ducmV2LnhtbFBLBQYAAAAABAAEAPUAAACJAwAAAAA=&#10;" path="m13741,v7455,,13742,6058,13742,13500c27483,20955,21196,27242,13741,27242,6058,27242,,21184,,13500,,6286,6058,,13741,xe" stroked="f" strokeweight="0">
                  <v:stroke miterlimit="1" joinstyle="miter"/>
                  <v:path arrowok="t" textboxrect="0,0,27483,27242"/>
                </v:shape>
                <v:shape id="Shape 8968" o:spid="_x0000_s1075" style="position:absolute;left:10856;top:6413;width:205;height:1102;visibility:visible;mso-wrap-style:square;v-text-anchor:top" coordsize="20485,1101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G1BMIA&#10;AADdAAAADwAAAGRycy9kb3ducmV2LnhtbERPTYvCMBC9C/sfwgh7kTVxFdFqlEUUPOzFKrLHoRnb&#10;ajMpTaz1328OgsfH+16uO1uJlhpfOtYwGioQxJkzJecaTsfd1wyED8gGK8ek4Uke1quP3hIT4x58&#10;oDYNuYgh7BPUUIRQJ1L6rCCLfuhq4shdXGMxRNjk0jT4iOG2kt9KTaXFkmNDgTVtCspu6d1qOA+u&#10;k/Y2r4PM1GY7Vr9/drfda/3Z734WIAJ14S1+ufdGw2w+jXPjm/gE5O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MbUEwgAAAN0AAAAPAAAAAAAAAAAAAAAAAJgCAABkcnMvZG93&#10;bnJldi54bWxQSwUGAAAAAAQABAD1AAAAhwMAAAAA&#10;" path="m,l20485,r,110122l,110122,,e" stroked="f" strokeweight="0">
                  <v:stroke miterlimit="1" joinstyle="miter"/>
                  <v:path arrowok="t" textboxrect="0,0,20485,110122"/>
                </v:shape>
                <v:shape id="Shape 268" o:spid="_x0000_s1076" style="position:absolute;left:11254;top:6413;width:1045;height:1108;visibility:visible;mso-wrap-style:square;v-text-anchor:top" coordsize="104546,110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qBZcIA&#10;AADcAAAADwAAAGRycy9kb3ducmV2LnhtbERP3WrCMBS+H/gO4Qi7m4kOOqmmRWVlg8HY1Ac4NMe2&#10;2JyUJuvP2y8Xg11+fP/7fLKtGKj3jWMN65UCQVw603Cl4XopnrYgfEA22DomDTN5yLPFwx5T40b+&#10;puEcKhFD2KeooQ6hS6X0ZU0W/cp1xJG7ud5iiLCvpOlxjOG2lRulEmmx4dhQY0enmsr7+cdq2B4T&#10;LGZ6+Tp2H+rt8PmszEm9av24nA47EIGm8C/+c78bDZskro1n4hGQ2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KoFlwgAAANwAAAAPAAAAAAAAAAAAAAAAAJgCAABkcnMvZG93&#10;bnJldi54bWxQSwUGAAAAAAQABAD1AAAAhwMAAAAA&#10;" path="m,l20955,,50990,83820r470,l84290,r20256,l58674,110820r-15596,l,xe" stroked="f" strokeweight="0">
                  <v:stroke miterlimit="1" joinstyle="miter"/>
                  <v:path arrowok="t" textboxrect="0,0,104546,110820"/>
                </v:shape>
                <v:shape id="Shape 269" o:spid="_x0000_s1077" style="position:absolute;left:12387;top:6387;width:459;height:1137;visibility:visible;mso-wrap-style:square;v-text-anchor:top" coordsize="45872,1137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ZEWsQA&#10;AADcAAAADwAAAGRycy9kb3ducmV2LnhtbESPQWvCQBSE7wX/w/KEXkQ3BhSNriIRoRdbjILXR/Y1&#10;Cc2+DdnVRH+9Wyj0OMzMN8x625ta3Kl1lWUF00kEgji3uuJCweV8GC9AOI+ssbZMCh7kYLsZvK0x&#10;0bbjE90zX4gAYZeggtL7JpHS5SUZdBPbEAfv27YGfZBtIXWLXYCbWsZRNJcGKw4LJTaUlpT/ZDej&#10;IO0+c6Q4vY7MLL6N9jP/zL6OSr0P+90KhKfe/4f/2h9aQTxfwu+ZcATk5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jmRFrEAAAA3AAAAA8AAAAAAAAAAAAAAAAAmAIAAGRycy9k&#10;b3ducmV2LnhtbFBLBQYAAAAABAAEAPUAAACJAwAAAAA=&#10;" path="m45872,r,16712l35966,18964c26797,23506,21425,34075,21425,45942r24447,l45872,62008r-24219,c21653,76676,28726,89509,41595,95009r4277,826l45872,113730,29077,110212c9301,100849,,79242,,56191,,32446,10351,12622,27411,4194l45872,xe" stroked="f" strokeweight="0">
                  <v:stroke miterlimit="1" joinstyle="miter"/>
                  <v:path arrowok="t" textboxrect="0,0,45872,113730"/>
                </v:shape>
                <v:shape id="Shape 270" o:spid="_x0000_s1078" style="position:absolute;left:12846;top:7284;width:431;height:254;visibility:visible;mso-wrap-style:square;v-text-anchor:top" coordsize="43078,253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U7OL8A&#10;AADcAAAADwAAAGRycy9kb3ducmV2LnhtbERPTWvCQBC9F/wPywje6kaFKtFVpFTIVVuU3IbsmASz&#10;szG7mvjvO4dCj4/3vdkNrlFP6kLt2cBsmoAiLrytuTTw8314X4EKEdli45kMvCjAbjt622Bqfc9H&#10;ep5iqSSEQ4oGqhjbVOtQVOQwTH1LLNzVdw6jwK7UtsNewl2j50nyoR3WLA0VtvRZUXE7PZwB6brn&#10;yzzj3C2SrzZ7LXo+X4yZjIf9GlSkIf6L/9yZNTBfynw5I0dAb38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y1Ts4vwAAANwAAAAPAAAAAAAAAAAAAAAAAJgCAABkcnMvZG93bnJl&#10;di54bWxQSwUGAAAAAAQABAD1AAAAhAMAAAAA&#10;" path="m37249,r5829,14198c33058,21412,19329,25374,6515,25374l,24010,,6116,10477,8141c20028,8141,29807,4419,37249,xe" stroked="f" strokeweight="0">
                  <v:stroke miterlimit="1" joinstyle="miter"/>
                  <v:path arrowok="t" textboxrect="0,0,43078,25374"/>
                </v:shape>
                <v:shape id="Shape 271" o:spid="_x0000_s1079" style="position:absolute;left:12846;top:6385;width:463;height:622;visibility:visible;mso-wrap-style:square;v-text-anchor:top" coordsize="46330,621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vjdMYA&#10;AADcAAAADwAAAGRycy9kb3ducmV2LnhtbESPQWvCQBSE74X+h+UVvJS6iUprU1cRqeApGKs9P7Kv&#10;SWj2bZrdJvHfu4LgcZiZb5jFajC16Kh1lWUF8TgCQZxbXXGh4Pi1fZmDcB5ZY22ZFJzJwWr5+LDA&#10;RNueM+oOvhABwi5BBaX3TSKly0sy6Ma2IQ7ej20N+iDbQuoW+wA3tZxE0as0WHFYKLGhTUn57+Hf&#10;KHg+zT+HdNMf9/47/UtnFL9n05NSo6dh/QHC0+Dv4Vt7pxVM3mK4nglHQC4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rvjdMYAAADcAAAADwAAAAAAAAAAAAAAAACYAgAAZHJz&#10;L2Rvd25yZXYueG1sUEsFBgAAAAAEAAQA9QAAAIsDAAAAAA==&#10;" path="m699,c29566,,46330,22593,46330,56807r,5360l,62167,,46101r24447,c24447,31903,16535,16764,470,16764l,16871,,159,699,xe" stroked="f" strokeweight="0">
                  <v:stroke miterlimit="1" joinstyle="miter"/>
                  <v:path arrowok="t" textboxrect="0,0,46330,62167"/>
                </v:shape>
                <v:shape id="Shape 272" o:spid="_x0000_s1080" style="position:absolute;left:13542;top:6385;width:633;height:1130;visibility:visible;mso-wrap-style:square;v-text-anchor:top" coordsize="63322,1129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myu8cA&#10;AADcAAAADwAAAGRycy9kb3ducmV2LnhtbESPT2vCQBTE7wW/w/IEL1I3jfSPqasUoVDwUGu99Paa&#10;fSap2bdhdxOjn94VhB6HmfkNM1/2phYdOV9ZVvAwSUAQ51ZXXCjYfb/fv4DwAVljbZkUnMjDcjG4&#10;m2Om7ZG/qNuGQkQI+wwVlCE0mZQ+L8mgn9iGOHp76wyGKF0htcNjhJtapknyJA1WHBdKbGhVUn7Y&#10;tkbBz7k97Kabx8+u2pz/Zu631eM1KTUa9m+vIAL14T98a39oBelzCtcz8QjIxQ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QJsrvHAAAA3AAAAA8AAAAAAAAAAAAAAAAAmAIAAGRy&#10;cy9kb3ducmV2LnhtbFBLBQYAAAAABAAEAPUAAACMAwAAAAA=&#10;" path="m50051,v5829,,10477,1867,13271,3734l55182,22822c51918,21196,47955,20257,44234,20257v-7455,,-14668,3962,-23749,12115l20485,112916,,112916,,2794r16993,l19787,15139c33528,2566,41910,,50051,xe" stroked="f" strokeweight="0">
                  <v:stroke miterlimit="1" joinstyle="miter"/>
                  <v:path arrowok="t" textboxrect="0,0,63322,112916"/>
                </v:shape>
                <v:shape id="Shape 273" o:spid="_x0000_s1081" style="position:absolute;left:14187;top:6385;width:780;height:1153;visibility:visible;mso-wrap-style:square;v-text-anchor:top" coordsize="77991,1152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JbcUA&#10;AADcAAAADwAAAGRycy9kb3ducmV2LnhtbESPQWvCQBSE74X+h+UJvdWNtrQxugnFUvDgISY9eHxk&#10;n0na7NuQXU38912h4HGYmW+YTTaZTlxocK1lBYt5BIK4srrlWsF3+fUcg3AeWWNnmRRcyUGWPj5s&#10;MNF25ANdCl+LAGGXoILG+z6R0lUNGXRz2xMH72QHgz7IoZZ6wDHATSeXUfQmDbYcFhrsadtQ9Vuc&#10;jYK95SL3rz95/7mKsTweChfFrVJPs+ljDcLT5O/h//ZOK1i+v8DtTDgCMv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Q0ltxQAAANwAAAAPAAAAAAAAAAAAAAAAAJgCAABkcnMv&#10;ZG93bnJldi54bWxQSwUGAAAAAAQABAD1AAAAigMAAAAA&#10;" path="m44704,c57036,,66357,2566,74041,5817r,17703c65659,20015,57036,16764,45631,16764v-10706,,-18859,3721,-18859,12573c26772,51448,77991,45389,77991,82182v,23520,-19088,33057,-42837,33057c18618,115239,7684,110820,,106159l7214,90563v6286,3963,16065,8612,27711,8612c47727,99175,56807,93587,56807,84277,56807,59830,6515,68682,6515,30264,6515,13500,19088,,44704,xe" stroked="f" strokeweight="0">
                  <v:stroke miterlimit="1" joinstyle="miter"/>
                  <v:path arrowok="t" textboxrect="0,0,77991,115239"/>
                </v:shape>
                <v:shape id="Shape 274" o:spid="_x0000_s1082" style="position:absolute;left:15186;top:5931;width:275;height:273;visibility:visible;mso-wrap-style:square;v-text-anchor:top" coordsize="27470,272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1v2+8YA&#10;AADcAAAADwAAAGRycy9kb3ducmV2LnhtbESPT2vCQBTE70K/w/IKXkQ3iqikrtIWCu2t/kHw9pp9&#10;JjHZt2F3NfHbuwXB4zAzv2GW687U4krOl5YVjEcJCOLM6pJzBfvd13ABwgdkjbVlUnAjD+vVS2+J&#10;qbYtb+i6DbmIEPYpKihCaFIpfVaQQT+yDXH0TtYZDFG6XGqHbYSbWk6SZCYNlhwXCmzos6Cs2l6M&#10;gnqz/z1UY+2mf/NBe55VP/pjd1Sq/9q9v4EI1IVn+NH+1gom8yn8n4lHQK7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1v2+8YAAADcAAAADwAAAAAAAAAAAAAAAACYAgAAZHJz&#10;L2Rvd25yZXYueG1sUEsFBgAAAAAEAAQA9QAAAIsDAAAAAA==&#10;" path="m13729,v7455,,13741,6058,13741,13500c27470,20955,21184,27242,13729,27242,6045,27242,,21184,,13500,,6286,6045,,13729,xe" stroked="f" strokeweight="0">
                  <v:stroke miterlimit="1" joinstyle="miter"/>
                  <v:path arrowok="t" textboxrect="0,0,27470,27242"/>
                </v:shape>
                <v:shape id="Shape 8969" o:spid="_x0000_s1083" style="position:absolute;left:15221;top:6413;width:205;height:1102;visibility:visible;mso-wrap-style:square;v-text-anchor:top" coordsize="20485,1101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0Qn8YA&#10;AADdAAAADwAAAGRycy9kb3ducmV2LnhtbESPQWvCQBSE74L/YXlCL1J3bUVM6iaIKHjoRSvS4yP7&#10;mkSzb0N2jem/7xYKPQ4z8w2zzgfbiJ46XzvWMJ8pEMSFMzWXGs4f++cVCB+QDTaOScM3eciz8WiN&#10;qXEPPlJ/CqWIEPYpaqhCaFMpfVGRRT9zLXH0vlxnMUTZldJ0+Ihw28gXpZbSYs1xocKWthUVt9Pd&#10;arhMr4v+lrRBFmq7e1Xvn3a/O2j9NBk2byACDeE//Nc+GA2rZJnA75v4BGT2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30Qn8YAAADdAAAADwAAAAAAAAAAAAAAAACYAgAAZHJz&#10;L2Rvd25yZXYueG1sUEsFBgAAAAAEAAQA9QAAAIsDAAAAAA==&#10;" path="m,l20485,r,110122l,110122,,e" stroked="f" strokeweight="0">
                  <v:stroke miterlimit="1" joinstyle="miter"/>
                  <v:path arrowok="t" textboxrect="0,0,20485,110122"/>
                </v:shape>
                <v:shape id="Shape 276" o:spid="_x0000_s1084" style="position:absolute;left:15647;top:6101;width:749;height:1437;visibility:visible;mso-wrap-style:square;v-text-anchor:top" coordsize="74968,1436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Lx31cMA&#10;AADcAAAADwAAAGRycy9kb3ducmV2LnhtbESPQYvCMBSE7wv7H8ITvK2poq5UoywFF8GD6Ip4fDTP&#10;tpi81Car9d8bQfA4zMw3zGzRWiOu1PjKsYJ+LwFBnDtdcaFg/7f8moDwAVmjcUwK7uRhMf/8mGGq&#10;3Y23dN2FQkQI+xQVlCHUqZQ+L8mi77maOHon11gMUTaF1A3eItwaOUiSsbRYcVwosaaspPy8+7cK&#10;tMz2ffe7PqK5DDcj3FqTnQ9KdTvtzxREoDa8w6/2SisYfI/heSYeAT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Lx31cMAAADcAAAADwAAAAAAAAAAAAAAAACYAgAAZHJzL2Rv&#10;d25yZXYueG1sUEsFBgAAAAAEAAQA9QAAAIgDAAAAAA==&#10;" path="m39116,r,31204l73101,31204,66357,47740r-27241,l39116,112459v,9080,3492,13271,10706,13271c57277,125730,64491,121768,68910,118517r6058,13957c65659,139230,53556,143663,43307,143663v-17234,,-24917,-9779,-24917,-24219l18390,47740,,47740,,31204r18390,l18390,6528,39116,xe" stroked="f" strokeweight="0">
                  <v:stroke miterlimit="1" joinstyle="miter"/>
                  <v:path arrowok="t" textboxrect="0,0,74968,143663"/>
                </v:shape>
                <v:shape id="Shape 277" o:spid="_x0000_s1085" style="position:absolute;left:16403;top:6413;width:1144;height:1653;visibility:visible;mso-wrap-style:square;v-text-anchor:top" coordsize="114313,1653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7GJsYA&#10;AADcAAAADwAAAGRycy9kb3ducmV2LnhtbESPT2vCQBTE7wW/w/KE3urGHJqSukqqKOKt6R/09sw+&#10;k9Ds25BdTeynd4VCj8PM/IaZLQbTiAt1rrasYDqJQBAXVtdcKvj8WD+9gHAeWWNjmRRcycFiPnqY&#10;Yaptz+90yX0pAoRdigoq79tUSldUZNBNbEscvJPtDPogu1LqDvsAN42Mo+hZGqw5LFTY0rKi4ic/&#10;GwXfff8WHfWB97j7Pa2yen2Qmy+lHsdD9grC0+D/w3/trVYQJwncz4QjIO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7GJsYAAADcAAAADwAAAAAAAAAAAAAAAACYAgAAZHJz&#10;L2Rvd25yZXYueG1sUEsFBgAAAAAEAAQA9QAAAIsDAAAAAA==&#10;" path="m4661,l26543,,64262,86144r699,l93828,r20485,l72174,118504c57976,158560,40742,165303,22123,165303,12573,165303,6058,163437,,160884l5118,145047v4661,2324,9779,3734,16536,3734c34455,148781,46330,138761,54483,110592l4661,xe" stroked="f" strokeweight="0">
                  <v:stroke miterlimit="1" joinstyle="miter"/>
                  <v:path arrowok="t" textboxrect="0,0,114313,165303"/>
                </v:shape>
                <w10:wrap type="topAndBottom" anchorx="page" anchory="page"/>
              </v:group>
            </w:pict>
          </mc:Fallback>
        </mc:AlternateContent>
      </w:r>
      <w:r w:rsidR="007969AD">
        <w:rPr>
          <w:b/>
          <w:sz w:val="48"/>
        </w:rPr>
        <w:t xml:space="preserve">Application for </w:t>
      </w:r>
      <w:r>
        <w:rPr>
          <w:b/>
          <w:sz w:val="48"/>
        </w:rPr>
        <w:t>Undergraduate</w:t>
      </w:r>
      <w:r w:rsidR="007969AD">
        <w:rPr>
          <w:b/>
          <w:sz w:val="48"/>
        </w:rPr>
        <w:t xml:space="preserve"> Programme</w:t>
      </w:r>
    </w:p>
    <w:p w14:paraId="125514CF" w14:textId="77777777" w:rsidR="00D341C6" w:rsidRDefault="007969AD">
      <w:pPr>
        <w:spacing w:after="37" w:line="259" w:lineRule="auto"/>
        <w:ind w:left="0" w:firstLine="0"/>
        <w:jc w:val="left"/>
      </w:pPr>
      <w:r>
        <w:rPr>
          <w:sz w:val="24"/>
        </w:rPr>
        <w:t>Instructions for use</w:t>
      </w:r>
    </w:p>
    <w:p w14:paraId="650BFBC6" w14:textId="77777777" w:rsidR="00D341C6" w:rsidRDefault="007969AD">
      <w:pPr>
        <w:numPr>
          <w:ilvl w:val="0"/>
          <w:numId w:val="1"/>
        </w:numPr>
        <w:ind w:right="15" w:hanging="360"/>
      </w:pPr>
      <w:r>
        <w:t>Please TYPE your responses and email to admissions@leedstrinity.ac.uk</w:t>
      </w:r>
    </w:p>
    <w:p w14:paraId="17C6CC13" w14:textId="77777777" w:rsidR="00D341C6" w:rsidRDefault="007969AD">
      <w:pPr>
        <w:numPr>
          <w:ilvl w:val="0"/>
          <w:numId w:val="1"/>
        </w:numPr>
        <w:spacing w:after="410"/>
        <w:ind w:right="15" w:hanging="360"/>
      </w:pPr>
      <w:r>
        <w:t xml:space="preserve">You should also keep a copy of the completed application </w:t>
      </w:r>
    </w:p>
    <w:p w14:paraId="408FB305" w14:textId="77777777" w:rsidR="00D341C6" w:rsidRDefault="007969AD">
      <w:pPr>
        <w:pStyle w:val="Heading1"/>
        <w:ind w:left="11"/>
      </w:pPr>
      <w:r>
        <w:t>Section 1</w:t>
      </w:r>
    </w:p>
    <w:p w14:paraId="63D3908B" w14:textId="77777777" w:rsidR="00D341C6" w:rsidRDefault="007969AD">
      <w:pPr>
        <w:pStyle w:val="Heading2"/>
        <w:ind w:left="25"/>
      </w:pPr>
      <w:r>
        <w:t>Programme of Study and provider details</w:t>
      </w:r>
    </w:p>
    <w:tbl>
      <w:tblPr>
        <w:tblStyle w:val="TableGrid"/>
        <w:tblW w:w="11414" w:type="dxa"/>
        <w:tblInd w:w="21" w:type="dxa"/>
        <w:tblCellMar>
          <w:top w:w="97" w:type="dxa"/>
          <w:left w:w="113" w:type="dxa"/>
          <w:right w:w="115" w:type="dxa"/>
        </w:tblCellMar>
        <w:tblLook w:val="04A0" w:firstRow="1" w:lastRow="0" w:firstColumn="1" w:lastColumn="0" w:noHBand="0" w:noVBand="1"/>
      </w:tblPr>
      <w:tblGrid>
        <w:gridCol w:w="11096"/>
        <w:gridCol w:w="318"/>
      </w:tblGrid>
      <w:tr w:rsidR="00212C58" w14:paraId="2433434A" w14:textId="77777777" w:rsidTr="00212C58">
        <w:trPr>
          <w:trHeight w:val="237"/>
        </w:trPr>
        <w:tc>
          <w:tcPr>
            <w:tcW w:w="11096" w:type="dxa"/>
            <w:tcBorders>
              <w:top w:val="nil"/>
              <w:left w:val="nil"/>
              <w:bottom w:val="single" w:sz="4" w:space="0" w:color="9D9C9C"/>
              <w:right w:val="nil"/>
            </w:tcBorders>
            <w:shd w:val="clear" w:color="auto" w:fill="575656"/>
            <w:vAlign w:val="center"/>
          </w:tcPr>
          <w:p w14:paraId="465D1A82" w14:textId="77777777" w:rsidR="00212C58" w:rsidRDefault="00212C58">
            <w:pPr>
              <w:spacing w:after="0" w:line="259" w:lineRule="auto"/>
              <w:ind w:left="0" w:firstLine="0"/>
              <w:jc w:val="left"/>
            </w:pPr>
            <w:r>
              <w:rPr>
                <w:b/>
                <w:color w:val="FFFFFF"/>
              </w:rPr>
              <w:t xml:space="preserve">Title of Programme </w:t>
            </w:r>
          </w:p>
        </w:tc>
        <w:tc>
          <w:tcPr>
            <w:tcW w:w="318" w:type="dxa"/>
            <w:vMerge w:val="restart"/>
            <w:tcBorders>
              <w:top w:val="nil"/>
              <w:left w:val="nil"/>
              <w:bottom w:val="nil"/>
              <w:right w:val="nil"/>
            </w:tcBorders>
          </w:tcPr>
          <w:p w14:paraId="7CCECA49" w14:textId="77777777" w:rsidR="00212C58" w:rsidRDefault="00212C58">
            <w:pPr>
              <w:spacing w:after="160" w:line="259" w:lineRule="auto"/>
              <w:ind w:left="0" w:firstLine="0"/>
              <w:jc w:val="left"/>
            </w:pPr>
          </w:p>
        </w:tc>
      </w:tr>
      <w:tr w:rsidR="00212C58" w14:paraId="45274156" w14:textId="77777777" w:rsidTr="00212C58">
        <w:trPr>
          <w:trHeight w:val="417"/>
        </w:trPr>
        <w:tc>
          <w:tcPr>
            <w:tcW w:w="11096" w:type="dxa"/>
            <w:tcBorders>
              <w:top w:val="single" w:sz="4" w:space="0" w:color="9D9C9C"/>
              <w:left w:val="single" w:sz="4" w:space="0" w:color="9D9C9C"/>
              <w:bottom w:val="single" w:sz="4" w:space="0" w:color="9D9C9C"/>
              <w:right w:val="single" w:sz="4" w:space="0" w:color="9D9C9C"/>
            </w:tcBorders>
          </w:tcPr>
          <w:p w14:paraId="5DA92F98" w14:textId="77777777" w:rsidR="00212C58" w:rsidRDefault="00212C58">
            <w:pPr>
              <w:spacing w:after="160" w:line="259" w:lineRule="auto"/>
              <w:ind w:left="0" w:firstLine="0"/>
              <w:jc w:val="left"/>
            </w:pPr>
          </w:p>
        </w:tc>
        <w:tc>
          <w:tcPr>
            <w:tcW w:w="0" w:type="auto"/>
            <w:vMerge/>
            <w:tcBorders>
              <w:top w:val="nil"/>
              <w:left w:val="nil"/>
              <w:bottom w:val="nil"/>
              <w:right w:val="nil"/>
            </w:tcBorders>
          </w:tcPr>
          <w:p w14:paraId="3E93BF86" w14:textId="77777777" w:rsidR="00212C58" w:rsidRDefault="00212C58">
            <w:pPr>
              <w:spacing w:after="160" w:line="259" w:lineRule="auto"/>
              <w:ind w:left="0" w:firstLine="0"/>
              <w:jc w:val="left"/>
            </w:pPr>
          </w:p>
        </w:tc>
      </w:tr>
    </w:tbl>
    <w:p w14:paraId="0E0248ED" w14:textId="77777777" w:rsidR="00212C58" w:rsidRDefault="00212C58" w:rsidP="00212C58">
      <w:pPr>
        <w:ind w:left="0" w:firstLine="0"/>
        <w:rPr>
          <w:rFonts w:ascii="Arial" w:hAnsi="Arial"/>
          <w:sz w:val="14"/>
          <w:szCs w:val="14"/>
        </w:rPr>
      </w:pPr>
    </w:p>
    <w:tbl>
      <w:tblPr>
        <w:tblStyle w:val="TableGrid"/>
        <w:tblpPr w:leftFromText="180" w:rightFromText="180" w:vertAnchor="text" w:tblpY="74"/>
        <w:tblW w:w="3477" w:type="dxa"/>
        <w:tblInd w:w="0" w:type="dxa"/>
        <w:tblCellMar>
          <w:top w:w="97" w:type="dxa"/>
          <w:left w:w="113" w:type="dxa"/>
          <w:right w:w="115" w:type="dxa"/>
        </w:tblCellMar>
        <w:tblLook w:val="04A0" w:firstRow="1" w:lastRow="0" w:firstColumn="1" w:lastColumn="0" w:noHBand="0" w:noVBand="1"/>
      </w:tblPr>
      <w:tblGrid>
        <w:gridCol w:w="3139"/>
        <w:gridCol w:w="338"/>
      </w:tblGrid>
      <w:tr w:rsidR="00212C58" w14:paraId="3AA4A794" w14:textId="77777777" w:rsidTr="00212C58">
        <w:trPr>
          <w:trHeight w:val="191"/>
        </w:trPr>
        <w:tc>
          <w:tcPr>
            <w:tcW w:w="3139" w:type="dxa"/>
            <w:tcBorders>
              <w:top w:val="nil"/>
              <w:left w:val="nil"/>
              <w:bottom w:val="single" w:sz="4" w:space="0" w:color="9D9C9C"/>
              <w:right w:val="nil"/>
            </w:tcBorders>
            <w:shd w:val="clear" w:color="auto" w:fill="575656"/>
            <w:vAlign w:val="center"/>
          </w:tcPr>
          <w:p w14:paraId="08B466EC" w14:textId="77777777" w:rsidR="00212C58" w:rsidRDefault="00212C58" w:rsidP="00212C58">
            <w:pPr>
              <w:spacing w:after="0" w:line="259" w:lineRule="auto"/>
              <w:ind w:left="0" w:firstLine="0"/>
              <w:jc w:val="left"/>
            </w:pPr>
            <w:r>
              <w:rPr>
                <w:b/>
                <w:color w:val="FFFFFF"/>
              </w:rPr>
              <w:t>Mode of Study (Full or Part Time?)</w:t>
            </w:r>
          </w:p>
        </w:tc>
        <w:tc>
          <w:tcPr>
            <w:tcW w:w="338" w:type="dxa"/>
            <w:vMerge w:val="restart"/>
            <w:tcBorders>
              <w:top w:val="nil"/>
              <w:left w:val="nil"/>
              <w:bottom w:val="nil"/>
              <w:right w:val="nil"/>
            </w:tcBorders>
          </w:tcPr>
          <w:p w14:paraId="0BDD0F67" w14:textId="77777777" w:rsidR="00212C58" w:rsidRDefault="00212C58" w:rsidP="00212C58">
            <w:pPr>
              <w:spacing w:after="160" w:line="259" w:lineRule="auto"/>
              <w:ind w:left="0" w:firstLine="0"/>
              <w:jc w:val="left"/>
            </w:pPr>
          </w:p>
        </w:tc>
      </w:tr>
      <w:tr w:rsidR="00212C58" w14:paraId="629800ED" w14:textId="77777777" w:rsidTr="00212C58">
        <w:trPr>
          <w:trHeight w:val="196"/>
        </w:trPr>
        <w:tc>
          <w:tcPr>
            <w:tcW w:w="3139" w:type="dxa"/>
            <w:tcBorders>
              <w:top w:val="single" w:sz="4" w:space="0" w:color="9D9C9C"/>
              <w:left w:val="single" w:sz="4" w:space="0" w:color="9D9C9C"/>
              <w:bottom w:val="single" w:sz="4" w:space="0" w:color="9D9C9C"/>
              <w:right w:val="single" w:sz="4" w:space="0" w:color="9D9C9C"/>
            </w:tcBorders>
          </w:tcPr>
          <w:p w14:paraId="59BDA557" w14:textId="77777777" w:rsidR="00212C58" w:rsidRDefault="00212C58" w:rsidP="00212C58">
            <w:pPr>
              <w:spacing w:after="160" w:line="259" w:lineRule="auto"/>
              <w:ind w:left="0" w:firstLine="0"/>
              <w:jc w:val="left"/>
            </w:pPr>
          </w:p>
        </w:tc>
        <w:tc>
          <w:tcPr>
            <w:tcW w:w="0" w:type="auto"/>
            <w:vMerge/>
            <w:tcBorders>
              <w:top w:val="nil"/>
              <w:left w:val="nil"/>
              <w:bottom w:val="nil"/>
              <w:right w:val="nil"/>
            </w:tcBorders>
          </w:tcPr>
          <w:p w14:paraId="5B7CECDF" w14:textId="77777777" w:rsidR="00212C58" w:rsidRDefault="00212C58" w:rsidP="00212C58">
            <w:pPr>
              <w:spacing w:after="160" w:line="259" w:lineRule="auto"/>
              <w:ind w:left="0" w:firstLine="0"/>
              <w:jc w:val="left"/>
            </w:pPr>
          </w:p>
        </w:tc>
      </w:tr>
    </w:tbl>
    <w:tbl>
      <w:tblPr>
        <w:tblStyle w:val="TableGrid"/>
        <w:tblpPr w:leftFromText="180" w:rightFromText="180" w:vertAnchor="text" w:horzAnchor="margin" w:tblpXSpec="center" w:tblpY="60"/>
        <w:tblW w:w="3680" w:type="dxa"/>
        <w:tblInd w:w="0" w:type="dxa"/>
        <w:tblCellMar>
          <w:top w:w="97" w:type="dxa"/>
          <w:left w:w="113" w:type="dxa"/>
          <w:right w:w="115" w:type="dxa"/>
        </w:tblCellMar>
        <w:tblLook w:val="04A0" w:firstRow="1" w:lastRow="0" w:firstColumn="1" w:lastColumn="0" w:noHBand="0" w:noVBand="1"/>
      </w:tblPr>
      <w:tblGrid>
        <w:gridCol w:w="3126"/>
        <w:gridCol w:w="554"/>
      </w:tblGrid>
      <w:tr w:rsidR="00212C58" w14:paraId="72C9E035" w14:textId="77777777" w:rsidTr="00212C58">
        <w:trPr>
          <w:trHeight w:val="150"/>
        </w:trPr>
        <w:tc>
          <w:tcPr>
            <w:tcW w:w="3126" w:type="dxa"/>
            <w:tcBorders>
              <w:top w:val="nil"/>
              <w:left w:val="nil"/>
              <w:bottom w:val="single" w:sz="4" w:space="0" w:color="9D9C9C"/>
              <w:right w:val="nil"/>
            </w:tcBorders>
            <w:shd w:val="clear" w:color="auto" w:fill="575656"/>
            <w:vAlign w:val="center"/>
          </w:tcPr>
          <w:p w14:paraId="7C685CBC" w14:textId="77777777" w:rsidR="00212C58" w:rsidRDefault="00212C58" w:rsidP="00212C58">
            <w:pPr>
              <w:spacing w:after="0" w:line="259" w:lineRule="auto"/>
              <w:ind w:left="0" w:firstLine="0"/>
              <w:jc w:val="left"/>
            </w:pPr>
            <w:r>
              <w:rPr>
                <w:b/>
                <w:color w:val="FFFFFF"/>
              </w:rPr>
              <w:t>Entry Level (Level 4/5/6?)</w:t>
            </w:r>
          </w:p>
        </w:tc>
        <w:tc>
          <w:tcPr>
            <w:tcW w:w="554" w:type="dxa"/>
            <w:vMerge w:val="restart"/>
            <w:tcBorders>
              <w:top w:val="nil"/>
              <w:left w:val="nil"/>
              <w:bottom w:val="nil"/>
              <w:right w:val="nil"/>
            </w:tcBorders>
          </w:tcPr>
          <w:p w14:paraId="4ABA93EE" w14:textId="77777777" w:rsidR="00212C58" w:rsidRDefault="00212C58" w:rsidP="00212C58">
            <w:pPr>
              <w:spacing w:after="160" w:line="259" w:lineRule="auto"/>
              <w:ind w:left="0" w:firstLine="0"/>
              <w:jc w:val="left"/>
            </w:pPr>
          </w:p>
        </w:tc>
      </w:tr>
      <w:tr w:rsidR="00212C58" w14:paraId="78515DD5" w14:textId="77777777" w:rsidTr="00212C58">
        <w:trPr>
          <w:trHeight w:val="154"/>
        </w:trPr>
        <w:tc>
          <w:tcPr>
            <w:tcW w:w="3126" w:type="dxa"/>
            <w:tcBorders>
              <w:top w:val="single" w:sz="4" w:space="0" w:color="9D9C9C"/>
              <w:left w:val="single" w:sz="4" w:space="0" w:color="9D9C9C"/>
              <w:bottom w:val="single" w:sz="4" w:space="0" w:color="9D9C9C"/>
              <w:right w:val="single" w:sz="4" w:space="0" w:color="9D9C9C"/>
            </w:tcBorders>
          </w:tcPr>
          <w:p w14:paraId="45AB4DC9" w14:textId="77777777" w:rsidR="00212C58" w:rsidRDefault="00212C58" w:rsidP="00212C58">
            <w:pPr>
              <w:spacing w:after="160" w:line="259" w:lineRule="auto"/>
              <w:ind w:left="0" w:firstLine="0"/>
              <w:jc w:val="left"/>
            </w:pPr>
          </w:p>
        </w:tc>
        <w:tc>
          <w:tcPr>
            <w:tcW w:w="0" w:type="auto"/>
            <w:vMerge/>
            <w:tcBorders>
              <w:top w:val="nil"/>
              <w:left w:val="nil"/>
              <w:bottom w:val="nil"/>
              <w:right w:val="nil"/>
            </w:tcBorders>
          </w:tcPr>
          <w:p w14:paraId="57D3EDA9" w14:textId="77777777" w:rsidR="00212C58" w:rsidRDefault="00212C58" w:rsidP="00212C58">
            <w:pPr>
              <w:spacing w:after="160" w:line="259" w:lineRule="auto"/>
              <w:ind w:left="0" w:firstLine="0"/>
              <w:jc w:val="left"/>
            </w:pPr>
          </w:p>
        </w:tc>
      </w:tr>
    </w:tbl>
    <w:tbl>
      <w:tblPr>
        <w:tblStyle w:val="TableGrid"/>
        <w:tblpPr w:leftFromText="180" w:rightFromText="180" w:vertAnchor="text" w:horzAnchor="margin" w:tblpXSpec="right" w:tblpY="87"/>
        <w:tblW w:w="3457" w:type="dxa"/>
        <w:tblInd w:w="0" w:type="dxa"/>
        <w:tblCellMar>
          <w:top w:w="97" w:type="dxa"/>
          <w:left w:w="113" w:type="dxa"/>
          <w:right w:w="115" w:type="dxa"/>
        </w:tblCellMar>
        <w:tblLook w:val="04A0" w:firstRow="1" w:lastRow="0" w:firstColumn="1" w:lastColumn="0" w:noHBand="0" w:noVBand="1"/>
      </w:tblPr>
      <w:tblGrid>
        <w:gridCol w:w="3122"/>
        <w:gridCol w:w="335"/>
      </w:tblGrid>
      <w:tr w:rsidR="00212C58" w14:paraId="71000A83" w14:textId="77777777" w:rsidTr="00212C58">
        <w:trPr>
          <w:trHeight w:val="196"/>
        </w:trPr>
        <w:tc>
          <w:tcPr>
            <w:tcW w:w="3122" w:type="dxa"/>
            <w:tcBorders>
              <w:top w:val="nil"/>
              <w:left w:val="nil"/>
              <w:bottom w:val="single" w:sz="4" w:space="0" w:color="9D9C9C"/>
              <w:right w:val="nil"/>
            </w:tcBorders>
            <w:shd w:val="clear" w:color="auto" w:fill="575656"/>
            <w:vAlign w:val="center"/>
          </w:tcPr>
          <w:p w14:paraId="6489B4BB" w14:textId="77777777" w:rsidR="00212C58" w:rsidRDefault="00212C58" w:rsidP="00212C58">
            <w:pPr>
              <w:spacing w:after="0" w:line="259" w:lineRule="auto"/>
              <w:ind w:left="0" w:firstLine="0"/>
              <w:jc w:val="left"/>
            </w:pPr>
            <w:r>
              <w:rPr>
                <w:b/>
                <w:color w:val="FFFFFF"/>
              </w:rPr>
              <w:t xml:space="preserve">Proposed Date of Entry </w:t>
            </w:r>
          </w:p>
        </w:tc>
        <w:tc>
          <w:tcPr>
            <w:tcW w:w="335" w:type="dxa"/>
            <w:vMerge w:val="restart"/>
            <w:tcBorders>
              <w:top w:val="nil"/>
              <w:left w:val="nil"/>
              <w:bottom w:val="nil"/>
              <w:right w:val="nil"/>
            </w:tcBorders>
          </w:tcPr>
          <w:p w14:paraId="11E7499F" w14:textId="77777777" w:rsidR="00212C58" w:rsidRDefault="00212C58" w:rsidP="00212C58">
            <w:pPr>
              <w:spacing w:after="160" w:line="259" w:lineRule="auto"/>
              <w:ind w:left="0" w:firstLine="0"/>
              <w:jc w:val="left"/>
            </w:pPr>
          </w:p>
        </w:tc>
      </w:tr>
      <w:tr w:rsidR="00212C58" w14:paraId="3B2BCC00" w14:textId="77777777" w:rsidTr="00212C58">
        <w:trPr>
          <w:trHeight w:val="201"/>
        </w:trPr>
        <w:tc>
          <w:tcPr>
            <w:tcW w:w="3122" w:type="dxa"/>
            <w:tcBorders>
              <w:top w:val="single" w:sz="4" w:space="0" w:color="9D9C9C"/>
              <w:left w:val="single" w:sz="4" w:space="0" w:color="9D9C9C"/>
              <w:bottom w:val="single" w:sz="4" w:space="0" w:color="9D9C9C"/>
              <w:right w:val="single" w:sz="4" w:space="0" w:color="9D9C9C"/>
            </w:tcBorders>
          </w:tcPr>
          <w:p w14:paraId="29A034CF" w14:textId="77777777" w:rsidR="00212C58" w:rsidRDefault="00212C58" w:rsidP="00212C58">
            <w:pPr>
              <w:spacing w:after="160" w:line="259" w:lineRule="auto"/>
              <w:ind w:left="0" w:firstLine="0"/>
              <w:jc w:val="left"/>
            </w:pPr>
          </w:p>
        </w:tc>
        <w:tc>
          <w:tcPr>
            <w:tcW w:w="0" w:type="auto"/>
            <w:vMerge/>
            <w:tcBorders>
              <w:top w:val="nil"/>
              <w:left w:val="nil"/>
              <w:bottom w:val="nil"/>
              <w:right w:val="nil"/>
            </w:tcBorders>
          </w:tcPr>
          <w:p w14:paraId="0216AE5D" w14:textId="77777777" w:rsidR="00212C58" w:rsidRDefault="00212C58" w:rsidP="00212C58">
            <w:pPr>
              <w:spacing w:after="160" w:line="259" w:lineRule="auto"/>
              <w:ind w:left="0" w:firstLine="0"/>
              <w:jc w:val="left"/>
            </w:pPr>
          </w:p>
        </w:tc>
      </w:tr>
    </w:tbl>
    <w:p w14:paraId="1A3DE7E8" w14:textId="77777777" w:rsidR="00212C58" w:rsidRPr="00212C58" w:rsidRDefault="00212C58">
      <w:pPr>
        <w:spacing w:after="180" w:line="259" w:lineRule="auto"/>
        <w:ind w:left="0" w:firstLine="0"/>
        <w:jc w:val="left"/>
        <w:rPr>
          <w:rFonts w:ascii="Arial" w:hAnsi="Arial"/>
          <w:b/>
          <w:sz w:val="14"/>
          <w:szCs w:val="14"/>
        </w:rPr>
      </w:pPr>
    </w:p>
    <w:p w14:paraId="53F679D6" w14:textId="77777777" w:rsidR="00D341C6" w:rsidRDefault="007969AD">
      <w:pPr>
        <w:spacing w:after="180" w:line="259" w:lineRule="auto"/>
        <w:ind w:left="0" w:firstLine="0"/>
        <w:jc w:val="left"/>
      </w:pPr>
      <w:r>
        <w:rPr>
          <w:noProof/>
          <w:sz w:val="22"/>
        </w:rPr>
        <mc:AlternateContent>
          <mc:Choice Requires="wpg">
            <w:drawing>
              <wp:inline distT="0" distB="0" distL="0" distR="0" wp14:anchorId="49495CAA" wp14:editId="1E74BC27">
                <wp:extent cx="6840004" cy="25400"/>
                <wp:effectExtent l="0" t="0" r="0" b="0"/>
                <wp:docPr id="7944" name="Group 7944"/>
                <wp:cNvGraphicFramePr/>
                <a:graphic xmlns:a="http://schemas.openxmlformats.org/drawingml/2006/main">
                  <a:graphicData uri="http://schemas.microsoft.com/office/word/2010/wordprocessingGroup">
                    <wpg:wgp>
                      <wpg:cNvGrpSpPr/>
                      <wpg:grpSpPr>
                        <a:xfrm>
                          <a:off x="0" y="0"/>
                          <a:ext cx="6840004" cy="25400"/>
                          <a:chOff x="0" y="0"/>
                          <a:chExt cx="6840004" cy="25400"/>
                        </a:xfrm>
                      </wpg:grpSpPr>
                      <wps:wsp>
                        <wps:cNvPr id="150" name="Shape 150"/>
                        <wps:cNvSpPr/>
                        <wps:spPr>
                          <a:xfrm>
                            <a:off x="0" y="0"/>
                            <a:ext cx="6840004" cy="0"/>
                          </a:xfrm>
                          <a:custGeom>
                            <a:avLst/>
                            <a:gdLst/>
                            <a:ahLst/>
                            <a:cxnLst/>
                            <a:rect l="0" t="0" r="0" b="0"/>
                            <a:pathLst>
                              <a:path w="6840004">
                                <a:moveTo>
                                  <a:pt x="0" y="0"/>
                                </a:moveTo>
                                <a:lnTo>
                                  <a:pt x="6840004" y="0"/>
                                </a:lnTo>
                              </a:path>
                            </a:pathLst>
                          </a:custGeom>
                          <a:ln w="25400" cap="flat">
                            <a:miter lim="100000"/>
                          </a:ln>
                        </wps:spPr>
                        <wps:style>
                          <a:lnRef idx="1">
                            <a:srgbClr val="A2348B"/>
                          </a:lnRef>
                          <a:fillRef idx="0">
                            <a:srgbClr val="000000">
                              <a:alpha val="0"/>
                            </a:srgbClr>
                          </a:fillRef>
                          <a:effectRef idx="0">
                            <a:scrgbClr r="0" g="0" b="0"/>
                          </a:effectRef>
                          <a:fontRef idx="none"/>
                        </wps:style>
                        <wps:bodyPr/>
                      </wps:wsp>
                    </wpg:wgp>
                  </a:graphicData>
                </a:graphic>
              </wp:inline>
            </w:drawing>
          </mc:Choice>
          <mc:Fallback>
            <w:pict>
              <v:group w14:anchorId="08610663" id="Group 7944" o:spid="_x0000_s1026" style="width:538.6pt;height:2pt;mso-position-horizontal-relative:char;mso-position-vertical-relative:line" coordsize="68400,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tR+YwIAANUFAAAOAAAAZHJzL2Uyb0RvYy54bWykVM1u2zAMvg/YOwi+L3aytMuMOMW2br0M&#10;W7F2D6DIkm1Af5CUOHn7UZTtBAnQQ3axKYr8SH6kuH44KEn23PnO6Cqbz4qMcM1M3emmyv6+/viw&#10;yogPVNdUGs2r7Mh99rB5/27d25IvTGtkzR0BEO3L3lZZG4It89yzlivqZ8ZyDZfCOEUDHF2T1472&#10;gK5kviiK+7w3rrbOMO49aB/TZbZBfCE4C7+F8DwQWWWQW8Cvw+82fvPNmpaNo7bt2JAGvSELRTsN&#10;QSeoRxoo2bnuCkp1zBlvRJgxo3IjRMc41gDVzIuLap6c2VmspSn7xk40AbUXPN0My37tnx3p6ir7&#10;9Hm5zIimCrqEgQlqgKDeNiXYPTn7Yp/doGjSKdZ8EE7FP1RDDkjtcaKWHwJhoLxfLYuigAAM7hZ3&#10;cEjUsxb6c+XF2u9v+uVj0DzmNqXSWxgif+LJ/x9PLy21HOn3sf6Bp/kdzFGiCQ1IVCApaDVR5EsP&#10;bN3ED+JNNdKS7Xx44gZJpvufPqSprUeJtqPEDnoUHcz+m1NvaYh+McMokv7UpahTZs9fDd6GiwZB&#10;aqdbqc+tpj6PIwC2yQKEGGazHgQMDfJ5cVLHLNJ4EEZhHwhJAz4s1QVYFLJTsGVgktL8IDggxsYn&#10;tlEKR8lj4lL/4QKGG+ZvjiDeNdtv0pE9hXXwZfFxufoaW4cwYBp9RCfl5FVce2HspKfStjRhjR0b&#10;AiDkgBRBOW6iS1g2ZJPWETxqGKxxKUFKkxOmZXSY/DWsUsz7rNoobk19xAeKhMBLQGpwd2BGw56L&#10;y+n8jFanbbz5BwAA//8DAFBLAwQUAAYACAAAACEAgDRIj9wAAAAEAQAADwAAAGRycy9kb3ducmV2&#10;LnhtbEyPzWrDMBCE74W+g9hCb43k9CfBtRxCaHsKhSSFktvG2tgm1spYiu28fZVe2svCMMPMt9li&#10;tI3oqfO1Yw3JRIEgLpypudTwtXt/mIPwAdlg45g0XMjDIr+9yTA1buAN9dtQiljCPkUNVQhtKqUv&#10;KrLoJ64ljt7RdRZDlF0pTYdDLLeNnCr1Ii3WHBcqbGlVUXHanq2GjwGH5WPy1q9Px9Vlv3v+/F4n&#10;pPX93bh8BRFoDH9huOJHdMgj08Gd2XjRaIiPhN979dRsNgVx0PCkQOaZ/A+f/wAAAP//AwBQSwEC&#10;LQAUAAYACAAAACEAtoM4kv4AAADhAQAAEwAAAAAAAAAAAAAAAAAAAAAAW0NvbnRlbnRfVHlwZXNd&#10;LnhtbFBLAQItABQABgAIAAAAIQA4/SH/1gAAAJQBAAALAAAAAAAAAAAAAAAAAC8BAABfcmVscy8u&#10;cmVsc1BLAQItABQABgAIAAAAIQBMOtR+YwIAANUFAAAOAAAAAAAAAAAAAAAAAC4CAABkcnMvZTJv&#10;RG9jLnhtbFBLAQItABQABgAIAAAAIQCANEiP3AAAAAQBAAAPAAAAAAAAAAAAAAAAAL0EAABkcnMv&#10;ZG93bnJldi54bWxQSwUGAAAAAAQABADzAAAAxgUAAAAA&#10;">
                <v:shape id="Shape 150" o:spid="_x0000_s1027" style="position:absolute;width:68400;height:0;visibility:visible;mso-wrap-style:square;v-text-anchor:top" coordsize="68400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w/cUA&#10;AADcAAAADwAAAGRycy9kb3ducmV2LnhtbESPQW/CMAyF75P2HyIj7YIgYRJoFAKamKZxY2M7wM1q&#10;TFtonKrJoPDr5wPSbrbe83uf58vO1+pMbawCWxgNDSjiPLiKCws/3++DF1AxITusA5OFK0VYLh4f&#10;5pi5cOEvOm9ToSSEY4YWypSaTOuYl+QxDkNDLNohtB6TrG2hXYsXCfe1fjZmoj1WLA0lNrQqKT9t&#10;f72FPjabKXlz1O523b99TnYfJxOsfep1rzNQibr0b75fr53gjwVfnpEJ9O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7E7D9xQAAANwAAAAPAAAAAAAAAAAAAAAAAJgCAABkcnMv&#10;ZG93bnJldi54bWxQSwUGAAAAAAQABAD1AAAAigMAAAAA&#10;" path="m,l6840004,e" filled="f" strokecolor="#a2348b" strokeweight="2pt">
                  <v:stroke miterlimit="1" joinstyle="miter"/>
                  <v:path arrowok="t" textboxrect="0,0,6840004,0"/>
                </v:shape>
                <w10:anchorlock/>
              </v:group>
            </w:pict>
          </mc:Fallback>
        </mc:AlternateContent>
      </w:r>
    </w:p>
    <w:p w14:paraId="31ACD651" w14:textId="77777777" w:rsidR="00D341C6" w:rsidRDefault="007969AD">
      <w:pPr>
        <w:pStyle w:val="Heading1"/>
        <w:ind w:left="11"/>
      </w:pPr>
      <w:r>
        <w:t xml:space="preserve">Section 2 </w:t>
      </w:r>
    </w:p>
    <w:p w14:paraId="4EA6B785" w14:textId="77777777" w:rsidR="00D341C6" w:rsidRDefault="007969AD">
      <w:pPr>
        <w:pStyle w:val="Heading2"/>
        <w:ind w:left="25"/>
      </w:pPr>
      <w:r>
        <w:t>Personal Details</w:t>
      </w:r>
    </w:p>
    <w:tbl>
      <w:tblPr>
        <w:tblStyle w:val="TableGrid"/>
        <w:tblW w:w="10746" w:type="dxa"/>
        <w:tblInd w:w="21" w:type="dxa"/>
        <w:tblCellMar>
          <w:top w:w="97" w:type="dxa"/>
          <w:left w:w="80" w:type="dxa"/>
          <w:right w:w="115" w:type="dxa"/>
        </w:tblCellMar>
        <w:tblLook w:val="04A0" w:firstRow="1" w:lastRow="0" w:firstColumn="1" w:lastColumn="0" w:noHBand="0" w:noVBand="1"/>
      </w:tblPr>
      <w:tblGrid>
        <w:gridCol w:w="18"/>
        <w:gridCol w:w="698"/>
        <w:gridCol w:w="734"/>
        <w:gridCol w:w="449"/>
        <w:gridCol w:w="208"/>
        <w:gridCol w:w="75"/>
        <w:gridCol w:w="201"/>
        <w:gridCol w:w="1542"/>
        <w:gridCol w:w="201"/>
        <w:gridCol w:w="1189"/>
        <w:gridCol w:w="201"/>
        <w:gridCol w:w="750"/>
        <w:gridCol w:w="221"/>
        <w:gridCol w:w="4240"/>
        <w:gridCol w:w="19"/>
      </w:tblGrid>
      <w:tr w:rsidR="00D341C6" w14:paraId="45D55A5E" w14:textId="77777777">
        <w:trPr>
          <w:gridBefore w:val="1"/>
          <w:wBefore w:w="16" w:type="dxa"/>
          <w:trHeight w:val="399"/>
        </w:trPr>
        <w:tc>
          <w:tcPr>
            <w:tcW w:w="1892" w:type="dxa"/>
            <w:gridSpan w:val="3"/>
            <w:tcBorders>
              <w:top w:val="nil"/>
              <w:left w:val="nil"/>
              <w:bottom w:val="single" w:sz="4" w:space="0" w:color="9D9C9C"/>
              <w:right w:val="nil"/>
            </w:tcBorders>
            <w:shd w:val="clear" w:color="auto" w:fill="575656"/>
          </w:tcPr>
          <w:p w14:paraId="6CDB37D7" w14:textId="77777777" w:rsidR="00D341C6" w:rsidRDefault="007969AD">
            <w:pPr>
              <w:spacing w:after="0" w:line="259" w:lineRule="auto"/>
              <w:ind w:left="0" w:firstLine="0"/>
              <w:jc w:val="left"/>
            </w:pPr>
            <w:r>
              <w:rPr>
                <w:b/>
                <w:color w:val="FFFFFF"/>
              </w:rPr>
              <w:t xml:space="preserve">Title </w:t>
            </w:r>
            <w:r>
              <w:rPr>
                <w:color w:val="FFFFFF"/>
                <w:sz w:val="16"/>
              </w:rPr>
              <w:t>(Mr/Mrs/Miss etc.)</w:t>
            </w:r>
          </w:p>
        </w:tc>
        <w:tc>
          <w:tcPr>
            <w:tcW w:w="208" w:type="dxa"/>
            <w:vMerge w:val="restart"/>
            <w:tcBorders>
              <w:top w:val="nil"/>
              <w:left w:val="nil"/>
              <w:bottom w:val="nil"/>
              <w:right w:val="nil"/>
            </w:tcBorders>
          </w:tcPr>
          <w:p w14:paraId="30FA1ABC" w14:textId="77777777" w:rsidR="00D341C6" w:rsidRDefault="00D341C6">
            <w:pPr>
              <w:spacing w:after="160" w:line="259" w:lineRule="auto"/>
              <w:ind w:left="0" w:firstLine="0"/>
              <w:jc w:val="left"/>
            </w:pPr>
          </w:p>
        </w:tc>
        <w:tc>
          <w:tcPr>
            <w:tcW w:w="4129" w:type="dxa"/>
            <w:gridSpan w:val="7"/>
            <w:tcBorders>
              <w:top w:val="nil"/>
              <w:left w:val="nil"/>
              <w:bottom w:val="single" w:sz="4" w:space="0" w:color="9D9C9C"/>
              <w:right w:val="nil"/>
            </w:tcBorders>
            <w:shd w:val="clear" w:color="auto" w:fill="575656"/>
          </w:tcPr>
          <w:p w14:paraId="05E059DE" w14:textId="77777777" w:rsidR="00D341C6" w:rsidRDefault="007969AD">
            <w:pPr>
              <w:spacing w:after="0" w:line="259" w:lineRule="auto"/>
              <w:ind w:left="0" w:firstLine="0"/>
              <w:jc w:val="left"/>
            </w:pPr>
            <w:r>
              <w:rPr>
                <w:b/>
                <w:color w:val="FFFFFF"/>
              </w:rPr>
              <w:t xml:space="preserve">Forename </w:t>
            </w:r>
            <w:r>
              <w:rPr>
                <w:color w:val="FFFFFF"/>
                <w:sz w:val="16"/>
              </w:rPr>
              <w:t xml:space="preserve">(First Name) </w:t>
            </w:r>
          </w:p>
        </w:tc>
        <w:tc>
          <w:tcPr>
            <w:tcW w:w="221" w:type="dxa"/>
            <w:vMerge w:val="restart"/>
            <w:tcBorders>
              <w:top w:val="nil"/>
              <w:left w:val="nil"/>
              <w:bottom w:val="nil"/>
              <w:right w:val="nil"/>
            </w:tcBorders>
          </w:tcPr>
          <w:p w14:paraId="0AE45CA3" w14:textId="77777777" w:rsidR="00D341C6" w:rsidRDefault="00D341C6">
            <w:pPr>
              <w:spacing w:after="160" w:line="259" w:lineRule="auto"/>
              <w:ind w:left="0" w:firstLine="0"/>
              <w:jc w:val="left"/>
            </w:pPr>
          </w:p>
        </w:tc>
        <w:tc>
          <w:tcPr>
            <w:tcW w:w="4296" w:type="dxa"/>
            <w:gridSpan w:val="2"/>
            <w:tcBorders>
              <w:top w:val="nil"/>
              <w:left w:val="nil"/>
              <w:bottom w:val="single" w:sz="4" w:space="0" w:color="9D9C9C"/>
              <w:right w:val="nil"/>
            </w:tcBorders>
            <w:shd w:val="clear" w:color="auto" w:fill="575656"/>
          </w:tcPr>
          <w:p w14:paraId="75C29B86" w14:textId="77777777" w:rsidR="00D341C6" w:rsidRDefault="007969AD">
            <w:pPr>
              <w:spacing w:after="0" w:line="259" w:lineRule="auto"/>
              <w:ind w:left="0" w:firstLine="0"/>
              <w:jc w:val="left"/>
            </w:pPr>
            <w:r>
              <w:rPr>
                <w:b/>
                <w:color w:val="FFFFFF"/>
              </w:rPr>
              <w:t xml:space="preserve">Surname/Family Name </w:t>
            </w:r>
          </w:p>
        </w:tc>
      </w:tr>
      <w:tr w:rsidR="00D341C6" w14:paraId="3A367F97" w14:textId="77777777">
        <w:trPr>
          <w:gridBefore w:val="1"/>
          <w:wBefore w:w="16" w:type="dxa"/>
          <w:trHeight w:val="397"/>
        </w:trPr>
        <w:tc>
          <w:tcPr>
            <w:tcW w:w="1892" w:type="dxa"/>
            <w:gridSpan w:val="3"/>
            <w:tcBorders>
              <w:top w:val="single" w:sz="4" w:space="0" w:color="9D9C9C"/>
              <w:left w:val="single" w:sz="4" w:space="0" w:color="9D9C9C"/>
              <w:bottom w:val="single" w:sz="4" w:space="0" w:color="9D9C9C"/>
              <w:right w:val="single" w:sz="4" w:space="0" w:color="9D9C9C"/>
            </w:tcBorders>
          </w:tcPr>
          <w:p w14:paraId="24F89733" w14:textId="77777777" w:rsidR="00D341C6" w:rsidRDefault="00D341C6">
            <w:pPr>
              <w:spacing w:after="160" w:line="259" w:lineRule="auto"/>
              <w:ind w:left="0" w:firstLine="0"/>
              <w:jc w:val="left"/>
            </w:pPr>
          </w:p>
        </w:tc>
        <w:tc>
          <w:tcPr>
            <w:tcW w:w="0" w:type="auto"/>
            <w:vMerge/>
            <w:tcBorders>
              <w:top w:val="nil"/>
              <w:left w:val="nil"/>
              <w:bottom w:val="nil"/>
              <w:right w:val="nil"/>
            </w:tcBorders>
          </w:tcPr>
          <w:p w14:paraId="6FCD4B34" w14:textId="77777777" w:rsidR="00D341C6" w:rsidRDefault="00D341C6">
            <w:pPr>
              <w:spacing w:after="160" w:line="259" w:lineRule="auto"/>
              <w:ind w:left="0" w:firstLine="0"/>
              <w:jc w:val="left"/>
            </w:pPr>
          </w:p>
        </w:tc>
        <w:tc>
          <w:tcPr>
            <w:tcW w:w="4129" w:type="dxa"/>
            <w:gridSpan w:val="7"/>
            <w:tcBorders>
              <w:top w:val="single" w:sz="4" w:space="0" w:color="9D9C9C"/>
              <w:left w:val="single" w:sz="4" w:space="0" w:color="9D9C9C"/>
              <w:bottom w:val="single" w:sz="4" w:space="0" w:color="9D9C9C"/>
              <w:right w:val="single" w:sz="4" w:space="0" w:color="9D9C9C"/>
            </w:tcBorders>
          </w:tcPr>
          <w:p w14:paraId="31CAF544" w14:textId="77777777" w:rsidR="00D341C6" w:rsidRDefault="00D341C6">
            <w:pPr>
              <w:spacing w:after="160" w:line="259" w:lineRule="auto"/>
              <w:ind w:left="0" w:firstLine="0"/>
              <w:jc w:val="left"/>
            </w:pPr>
          </w:p>
        </w:tc>
        <w:tc>
          <w:tcPr>
            <w:tcW w:w="0" w:type="auto"/>
            <w:vMerge/>
            <w:tcBorders>
              <w:top w:val="nil"/>
              <w:left w:val="nil"/>
              <w:bottom w:val="nil"/>
              <w:right w:val="nil"/>
            </w:tcBorders>
          </w:tcPr>
          <w:p w14:paraId="522FF06B" w14:textId="77777777" w:rsidR="00D341C6" w:rsidRDefault="00D341C6">
            <w:pPr>
              <w:spacing w:after="160" w:line="259" w:lineRule="auto"/>
              <w:ind w:left="0" w:firstLine="0"/>
              <w:jc w:val="left"/>
            </w:pPr>
          </w:p>
        </w:tc>
        <w:tc>
          <w:tcPr>
            <w:tcW w:w="4296" w:type="dxa"/>
            <w:gridSpan w:val="2"/>
            <w:tcBorders>
              <w:top w:val="single" w:sz="4" w:space="0" w:color="9D9C9C"/>
              <w:left w:val="single" w:sz="4" w:space="0" w:color="9D9C9C"/>
              <w:bottom w:val="single" w:sz="4" w:space="0" w:color="9D9C9C"/>
              <w:right w:val="single" w:sz="4" w:space="0" w:color="9D9C9C"/>
            </w:tcBorders>
          </w:tcPr>
          <w:p w14:paraId="142713FD" w14:textId="77777777" w:rsidR="00D341C6" w:rsidRDefault="00D341C6">
            <w:pPr>
              <w:spacing w:after="160" w:line="259" w:lineRule="auto"/>
              <w:ind w:left="0" w:firstLine="0"/>
              <w:jc w:val="left"/>
            </w:pPr>
          </w:p>
        </w:tc>
      </w:tr>
      <w:tr w:rsidR="00D341C6" w14:paraId="2A21A536" w14:textId="77777777">
        <w:trPr>
          <w:gridAfter w:val="1"/>
          <w:wAfter w:w="16" w:type="dxa"/>
          <w:trHeight w:val="622"/>
        </w:trPr>
        <w:tc>
          <w:tcPr>
            <w:tcW w:w="2195" w:type="dxa"/>
            <w:gridSpan w:val="6"/>
            <w:tcBorders>
              <w:top w:val="nil"/>
              <w:left w:val="nil"/>
              <w:bottom w:val="single" w:sz="4" w:space="0" w:color="9D9C9C"/>
              <w:right w:val="nil"/>
            </w:tcBorders>
            <w:shd w:val="clear" w:color="auto" w:fill="575656"/>
          </w:tcPr>
          <w:p w14:paraId="57C9A3EA" w14:textId="77777777" w:rsidR="00D341C6" w:rsidRDefault="007969AD">
            <w:pPr>
              <w:spacing w:after="0" w:line="259" w:lineRule="auto"/>
              <w:ind w:left="0" w:firstLine="0"/>
              <w:jc w:val="left"/>
            </w:pPr>
            <w:r>
              <w:rPr>
                <w:b/>
                <w:color w:val="FFFFFF"/>
              </w:rPr>
              <w:t>Date of Birth</w:t>
            </w:r>
          </w:p>
          <w:p w14:paraId="6DA21C99" w14:textId="77777777" w:rsidR="00D341C6" w:rsidRDefault="007969AD">
            <w:pPr>
              <w:spacing w:after="0" w:line="259" w:lineRule="auto"/>
              <w:ind w:left="0" w:firstLine="0"/>
              <w:jc w:val="left"/>
            </w:pPr>
            <w:r>
              <w:rPr>
                <w:color w:val="FFFFFF"/>
              </w:rPr>
              <w:t>Day     / Month   /Year</w:t>
            </w:r>
          </w:p>
        </w:tc>
        <w:tc>
          <w:tcPr>
            <w:tcW w:w="170" w:type="dxa"/>
            <w:vMerge w:val="restart"/>
            <w:tcBorders>
              <w:top w:val="nil"/>
              <w:left w:val="nil"/>
              <w:bottom w:val="nil"/>
              <w:right w:val="nil"/>
            </w:tcBorders>
          </w:tcPr>
          <w:p w14:paraId="7F301C8E" w14:textId="77777777" w:rsidR="00D341C6" w:rsidRDefault="00D341C6">
            <w:pPr>
              <w:spacing w:after="160" w:line="259" w:lineRule="auto"/>
              <w:ind w:left="0" w:firstLine="0"/>
              <w:jc w:val="left"/>
            </w:pPr>
          </w:p>
        </w:tc>
        <w:tc>
          <w:tcPr>
            <w:tcW w:w="1552" w:type="dxa"/>
            <w:tcBorders>
              <w:top w:val="nil"/>
              <w:left w:val="nil"/>
              <w:bottom w:val="single" w:sz="4" w:space="0" w:color="9D9C9C"/>
              <w:right w:val="nil"/>
            </w:tcBorders>
            <w:shd w:val="clear" w:color="auto" w:fill="575656"/>
            <w:vAlign w:val="center"/>
          </w:tcPr>
          <w:p w14:paraId="73C460E7" w14:textId="77777777" w:rsidR="00D341C6" w:rsidRDefault="007969AD">
            <w:pPr>
              <w:spacing w:after="0" w:line="259" w:lineRule="auto"/>
              <w:ind w:left="0" w:firstLine="0"/>
              <w:jc w:val="left"/>
            </w:pPr>
            <w:r>
              <w:rPr>
                <w:b/>
                <w:color w:val="FFFFFF"/>
              </w:rPr>
              <w:t>Gender</w:t>
            </w:r>
          </w:p>
        </w:tc>
        <w:tc>
          <w:tcPr>
            <w:tcW w:w="168" w:type="dxa"/>
            <w:vMerge w:val="restart"/>
            <w:tcBorders>
              <w:top w:val="nil"/>
              <w:left w:val="nil"/>
              <w:bottom w:val="nil"/>
              <w:right w:val="nil"/>
            </w:tcBorders>
          </w:tcPr>
          <w:p w14:paraId="4FC67EB8" w14:textId="77777777" w:rsidR="00D341C6" w:rsidRDefault="00D341C6">
            <w:pPr>
              <w:spacing w:after="160" w:line="259" w:lineRule="auto"/>
              <w:ind w:left="0" w:firstLine="0"/>
              <w:jc w:val="left"/>
            </w:pPr>
          </w:p>
        </w:tc>
        <w:tc>
          <w:tcPr>
            <w:tcW w:w="6661" w:type="dxa"/>
            <w:gridSpan w:val="5"/>
            <w:tcBorders>
              <w:top w:val="nil"/>
              <w:left w:val="nil"/>
              <w:bottom w:val="single" w:sz="4" w:space="0" w:color="9D9C9C"/>
              <w:right w:val="nil"/>
            </w:tcBorders>
            <w:shd w:val="clear" w:color="auto" w:fill="575656"/>
            <w:vAlign w:val="center"/>
          </w:tcPr>
          <w:p w14:paraId="0CF83BFA" w14:textId="77777777" w:rsidR="00D341C6" w:rsidRDefault="007969AD">
            <w:pPr>
              <w:spacing w:after="0" w:line="259" w:lineRule="auto"/>
              <w:ind w:left="0" w:firstLine="0"/>
              <w:jc w:val="left"/>
            </w:pPr>
            <w:r>
              <w:rPr>
                <w:b/>
                <w:color w:val="FFFFFF"/>
              </w:rPr>
              <w:t xml:space="preserve"> Previous Name(s), if changed</w:t>
            </w:r>
          </w:p>
        </w:tc>
      </w:tr>
      <w:tr w:rsidR="00D341C6" w14:paraId="67A31576" w14:textId="77777777">
        <w:trPr>
          <w:gridAfter w:val="1"/>
          <w:wAfter w:w="16" w:type="dxa"/>
          <w:trHeight w:val="387"/>
        </w:trPr>
        <w:tc>
          <w:tcPr>
            <w:tcW w:w="721" w:type="dxa"/>
            <w:gridSpan w:val="2"/>
            <w:tcBorders>
              <w:top w:val="single" w:sz="4" w:space="0" w:color="9D9C9C"/>
              <w:left w:val="single" w:sz="4" w:space="0" w:color="9D9C9C"/>
              <w:bottom w:val="single" w:sz="4" w:space="0" w:color="9D9C9C"/>
              <w:right w:val="single" w:sz="4" w:space="0" w:color="9D9C9C"/>
            </w:tcBorders>
          </w:tcPr>
          <w:p w14:paraId="67CBD5B7" w14:textId="77777777" w:rsidR="00D341C6" w:rsidRDefault="00D341C6">
            <w:pPr>
              <w:spacing w:after="160" w:line="259" w:lineRule="auto"/>
              <w:ind w:left="0" w:firstLine="0"/>
              <w:jc w:val="left"/>
            </w:pPr>
          </w:p>
        </w:tc>
        <w:tc>
          <w:tcPr>
            <w:tcW w:w="737" w:type="dxa"/>
            <w:tcBorders>
              <w:top w:val="single" w:sz="4" w:space="0" w:color="9D9C9C"/>
              <w:left w:val="single" w:sz="4" w:space="0" w:color="9D9C9C"/>
              <w:bottom w:val="single" w:sz="4" w:space="0" w:color="9D9C9C"/>
              <w:right w:val="single" w:sz="4" w:space="0" w:color="9D9C9C"/>
            </w:tcBorders>
          </w:tcPr>
          <w:p w14:paraId="11D2CA2A" w14:textId="77777777" w:rsidR="00D341C6" w:rsidRDefault="00D341C6">
            <w:pPr>
              <w:spacing w:after="160" w:line="259" w:lineRule="auto"/>
              <w:ind w:left="0" w:firstLine="0"/>
              <w:jc w:val="left"/>
            </w:pPr>
          </w:p>
        </w:tc>
        <w:tc>
          <w:tcPr>
            <w:tcW w:w="737" w:type="dxa"/>
            <w:gridSpan w:val="3"/>
            <w:tcBorders>
              <w:top w:val="single" w:sz="4" w:space="0" w:color="9D9C9C"/>
              <w:left w:val="single" w:sz="4" w:space="0" w:color="9D9C9C"/>
              <w:bottom w:val="single" w:sz="4" w:space="0" w:color="9D9C9C"/>
              <w:right w:val="single" w:sz="4" w:space="0" w:color="9D9C9C"/>
            </w:tcBorders>
          </w:tcPr>
          <w:p w14:paraId="5EA26A53" w14:textId="77777777" w:rsidR="00D341C6" w:rsidRDefault="00D341C6">
            <w:pPr>
              <w:spacing w:after="160" w:line="259" w:lineRule="auto"/>
              <w:ind w:left="0" w:firstLine="0"/>
              <w:jc w:val="left"/>
            </w:pPr>
          </w:p>
        </w:tc>
        <w:tc>
          <w:tcPr>
            <w:tcW w:w="0" w:type="auto"/>
            <w:vMerge/>
            <w:tcBorders>
              <w:top w:val="nil"/>
              <w:left w:val="nil"/>
              <w:bottom w:val="nil"/>
              <w:right w:val="nil"/>
            </w:tcBorders>
          </w:tcPr>
          <w:p w14:paraId="17D5CD6B" w14:textId="77777777" w:rsidR="00D341C6" w:rsidRDefault="00D341C6">
            <w:pPr>
              <w:spacing w:after="160" w:line="259" w:lineRule="auto"/>
              <w:ind w:left="0" w:firstLine="0"/>
              <w:jc w:val="left"/>
            </w:pPr>
          </w:p>
        </w:tc>
        <w:tc>
          <w:tcPr>
            <w:tcW w:w="1552" w:type="dxa"/>
            <w:tcBorders>
              <w:top w:val="single" w:sz="4" w:space="0" w:color="9D9C9C"/>
              <w:left w:val="single" w:sz="4" w:space="0" w:color="9D9C9C"/>
              <w:bottom w:val="single" w:sz="4" w:space="0" w:color="9D9C9C"/>
              <w:right w:val="single" w:sz="4" w:space="0" w:color="9D9C9C"/>
            </w:tcBorders>
          </w:tcPr>
          <w:p w14:paraId="00363E7E" w14:textId="77777777" w:rsidR="00D341C6" w:rsidRDefault="00D341C6">
            <w:pPr>
              <w:spacing w:after="160" w:line="259" w:lineRule="auto"/>
              <w:ind w:left="0" w:firstLine="0"/>
              <w:jc w:val="left"/>
            </w:pPr>
          </w:p>
        </w:tc>
        <w:tc>
          <w:tcPr>
            <w:tcW w:w="0" w:type="auto"/>
            <w:vMerge/>
            <w:tcBorders>
              <w:top w:val="nil"/>
              <w:left w:val="nil"/>
              <w:bottom w:val="nil"/>
              <w:right w:val="nil"/>
            </w:tcBorders>
          </w:tcPr>
          <w:p w14:paraId="3C08193A" w14:textId="77777777" w:rsidR="00D341C6" w:rsidRDefault="00D341C6">
            <w:pPr>
              <w:spacing w:after="160" w:line="259" w:lineRule="auto"/>
              <w:ind w:left="0" w:firstLine="0"/>
              <w:jc w:val="left"/>
            </w:pPr>
          </w:p>
        </w:tc>
        <w:tc>
          <w:tcPr>
            <w:tcW w:w="6661" w:type="dxa"/>
            <w:gridSpan w:val="5"/>
            <w:tcBorders>
              <w:top w:val="single" w:sz="4" w:space="0" w:color="9D9C9C"/>
              <w:left w:val="single" w:sz="4" w:space="0" w:color="9D9C9C"/>
              <w:bottom w:val="single" w:sz="4" w:space="0" w:color="9D9C9C"/>
              <w:right w:val="single" w:sz="4" w:space="0" w:color="9D9C9C"/>
            </w:tcBorders>
          </w:tcPr>
          <w:p w14:paraId="1DBC9B6B" w14:textId="77777777" w:rsidR="00D341C6" w:rsidRDefault="00D341C6">
            <w:pPr>
              <w:spacing w:after="160" w:line="259" w:lineRule="auto"/>
              <w:ind w:left="0" w:firstLine="0"/>
              <w:jc w:val="left"/>
            </w:pPr>
          </w:p>
        </w:tc>
      </w:tr>
      <w:tr w:rsidR="00D341C6" w14:paraId="4472F43F" w14:textId="77777777">
        <w:trPr>
          <w:gridBefore w:val="1"/>
          <w:wBefore w:w="16" w:type="dxa"/>
          <w:trHeight w:val="401"/>
        </w:trPr>
        <w:tc>
          <w:tcPr>
            <w:tcW w:w="5272" w:type="dxa"/>
            <w:gridSpan w:val="9"/>
            <w:tcBorders>
              <w:top w:val="nil"/>
              <w:left w:val="nil"/>
              <w:bottom w:val="nil"/>
              <w:right w:val="nil"/>
            </w:tcBorders>
            <w:shd w:val="clear" w:color="auto" w:fill="575656"/>
          </w:tcPr>
          <w:p w14:paraId="767B358B" w14:textId="77777777" w:rsidR="00D341C6" w:rsidRDefault="007969AD">
            <w:pPr>
              <w:spacing w:after="0" w:line="259" w:lineRule="auto"/>
              <w:ind w:left="0" w:firstLine="0"/>
              <w:jc w:val="left"/>
            </w:pPr>
            <w:r>
              <w:rPr>
                <w:b/>
                <w:color w:val="FFFFFF"/>
              </w:rPr>
              <w:t>Home Address</w:t>
            </w:r>
          </w:p>
        </w:tc>
        <w:tc>
          <w:tcPr>
            <w:tcW w:w="197" w:type="dxa"/>
            <w:vMerge w:val="restart"/>
            <w:tcBorders>
              <w:top w:val="nil"/>
              <w:left w:val="nil"/>
              <w:bottom w:val="nil"/>
              <w:right w:val="nil"/>
            </w:tcBorders>
          </w:tcPr>
          <w:p w14:paraId="6FC201FD" w14:textId="77777777" w:rsidR="00D341C6" w:rsidRDefault="00D341C6">
            <w:pPr>
              <w:spacing w:after="160" w:line="259" w:lineRule="auto"/>
              <w:ind w:left="0" w:firstLine="0"/>
              <w:jc w:val="left"/>
            </w:pPr>
          </w:p>
        </w:tc>
        <w:tc>
          <w:tcPr>
            <w:tcW w:w="5277" w:type="dxa"/>
            <w:gridSpan w:val="4"/>
            <w:tcBorders>
              <w:top w:val="nil"/>
              <w:left w:val="nil"/>
              <w:bottom w:val="nil"/>
              <w:right w:val="nil"/>
            </w:tcBorders>
            <w:shd w:val="clear" w:color="auto" w:fill="575656"/>
          </w:tcPr>
          <w:p w14:paraId="00D347B7" w14:textId="77777777" w:rsidR="00D341C6" w:rsidRDefault="007969AD">
            <w:pPr>
              <w:spacing w:after="0" w:line="259" w:lineRule="auto"/>
              <w:ind w:left="0" w:firstLine="0"/>
              <w:jc w:val="left"/>
            </w:pPr>
            <w:r>
              <w:rPr>
                <w:b/>
                <w:color w:val="FFFFFF"/>
              </w:rPr>
              <w:t>Contact address if different</w:t>
            </w:r>
            <w:r w:rsidR="00AD4B05">
              <w:rPr>
                <w:b/>
                <w:color w:val="FFFFFF"/>
              </w:rPr>
              <w:t xml:space="preserve"> for correspondence</w:t>
            </w:r>
          </w:p>
        </w:tc>
      </w:tr>
      <w:tr w:rsidR="00D341C6" w14:paraId="2DCC4ED2" w14:textId="77777777" w:rsidTr="00150272">
        <w:trPr>
          <w:gridBefore w:val="1"/>
          <w:wBefore w:w="16" w:type="dxa"/>
          <w:trHeight w:val="1308"/>
        </w:trPr>
        <w:tc>
          <w:tcPr>
            <w:tcW w:w="5272" w:type="dxa"/>
            <w:gridSpan w:val="9"/>
            <w:tcBorders>
              <w:top w:val="nil"/>
              <w:left w:val="single" w:sz="4" w:space="0" w:color="9D9C9C"/>
              <w:bottom w:val="single" w:sz="4" w:space="0" w:color="9D9C9C"/>
              <w:right w:val="single" w:sz="4" w:space="0" w:color="9D9C9C"/>
            </w:tcBorders>
          </w:tcPr>
          <w:p w14:paraId="0910FAA5" w14:textId="77777777" w:rsidR="00D341C6" w:rsidRPr="00150272" w:rsidRDefault="00D341C6" w:rsidP="00150272">
            <w:pPr>
              <w:tabs>
                <w:tab w:val="left" w:pos="4230"/>
              </w:tabs>
              <w:ind w:left="0" w:firstLine="0"/>
            </w:pPr>
          </w:p>
        </w:tc>
        <w:tc>
          <w:tcPr>
            <w:tcW w:w="0" w:type="auto"/>
            <w:vMerge/>
            <w:tcBorders>
              <w:top w:val="nil"/>
              <w:left w:val="nil"/>
              <w:bottom w:val="nil"/>
              <w:right w:val="nil"/>
            </w:tcBorders>
          </w:tcPr>
          <w:p w14:paraId="6B6C3E24" w14:textId="77777777" w:rsidR="00D341C6" w:rsidRDefault="00D341C6">
            <w:pPr>
              <w:spacing w:after="160" w:line="259" w:lineRule="auto"/>
              <w:ind w:left="0" w:firstLine="0"/>
              <w:jc w:val="left"/>
            </w:pPr>
          </w:p>
        </w:tc>
        <w:tc>
          <w:tcPr>
            <w:tcW w:w="5277" w:type="dxa"/>
            <w:gridSpan w:val="4"/>
            <w:tcBorders>
              <w:top w:val="nil"/>
              <w:left w:val="single" w:sz="4" w:space="0" w:color="9D9C9C"/>
              <w:bottom w:val="single" w:sz="4" w:space="0" w:color="9D9C9C"/>
              <w:right w:val="single" w:sz="4" w:space="0" w:color="9D9C9C"/>
            </w:tcBorders>
          </w:tcPr>
          <w:p w14:paraId="3298DFBE" w14:textId="77777777" w:rsidR="00D341C6" w:rsidRDefault="00D341C6">
            <w:pPr>
              <w:spacing w:after="160" w:line="259" w:lineRule="auto"/>
              <w:ind w:left="0" w:firstLine="0"/>
              <w:jc w:val="left"/>
            </w:pPr>
          </w:p>
        </w:tc>
      </w:tr>
      <w:tr w:rsidR="00D341C6" w14:paraId="2DC33E70" w14:textId="77777777">
        <w:trPr>
          <w:gridBefore w:val="1"/>
          <w:wBefore w:w="16" w:type="dxa"/>
          <w:trHeight w:val="397"/>
        </w:trPr>
        <w:tc>
          <w:tcPr>
            <w:tcW w:w="5272" w:type="dxa"/>
            <w:gridSpan w:val="9"/>
            <w:tcBorders>
              <w:top w:val="single" w:sz="4" w:space="0" w:color="9D9C9C"/>
              <w:left w:val="single" w:sz="4" w:space="0" w:color="9D9C9C"/>
              <w:bottom w:val="single" w:sz="4" w:space="0" w:color="9D9C9C"/>
              <w:right w:val="single" w:sz="4" w:space="0" w:color="9D9C9C"/>
            </w:tcBorders>
          </w:tcPr>
          <w:p w14:paraId="11F89D1E" w14:textId="77777777" w:rsidR="00D341C6" w:rsidRDefault="007969AD">
            <w:pPr>
              <w:spacing w:after="0" w:line="259" w:lineRule="auto"/>
              <w:ind w:left="0" w:firstLine="0"/>
              <w:jc w:val="left"/>
            </w:pPr>
            <w:r>
              <w:t xml:space="preserve">Postcode: </w:t>
            </w:r>
          </w:p>
        </w:tc>
        <w:tc>
          <w:tcPr>
            <w:tcW w:w="0" w:type="auto"/>
            <w:vMerge/>
            <w:tcBorders>
              <w:top w:val="nil"/>
              <w:left w:val="nil"/>
              <w:bottom w:val="nil"/>
              <w:right w:val="nil"/>
            </w:tcBorders>
          </w:tcPr>
          <w:p w14:paraId="09B03EAD" w14:textId="77777777" w:rsidR="00D341C6" w:rsidRDefault="00D341C6">
            <w:pPr>
              <w:spacing w:after="160" w:line="259" w:lineRule="auto"/>
              <w:ind w:left="0" w:firstLine="0"/>
              <w:jc w:val="left"/>
            </w:pPr>
          </w:p>
        </w:tc>
        <w:tc>
          <w:tcPr>
            <w:tcW w:w="5277" w:type="dxa"/>
            <w:gridSpan w:val="4"/>
            <w:tcBorders>
              <w:top w:val="single" w:sz="4" w:space="0" w:color="9D9C9C"/>
              <w:left w:val="single" w:sz="4" w:space="0" w:color="9D9C9C"/>
              <w:bottom w:val="single" w:sz="4" w:space="0" w:color="9D9C9C"/>
              <w:right w:val="single" w:sz="4" w:space="0" w:color="9D9C9C"/>
            </w:tcBorders>
          </w:tcPr>
          <w:p w14:paraId="49611DDB" w14:textId="77777777" w:rsidR="00D341C6" w:rsidRDefault="007969AD">
            <w:pPr>
              <w:spacing w:after="0" w:line="259" w:lineRule="auto"/>
              <w:ind w:left="0" w:firstLine="0"/>
              <w:jc w:val="left"/>
            </w:pPr>
            <w:r>
              <w:t>Postcode:</w:t>
            </w:r>
          </w:p>
        </w:tc>
      </w:tr>
      <w:tr w:rsidR="00D341C6" w14:paraId="4EB7DB6B" w14:textId="77777777">
        <w:trPr>
          <w:gridBefore w:val="1"/>
          <w:wBefore w:w="16" w:type="dxa"/>
          <w:trHeight w:val="397"/>
        </w:trPr>
        <w:tc>
          <w:tcPr>
            <w:tcW w:w="5272" w:type="dxa"/>
            <w:gridSpan w:val="9"/>
            <w:tcBorders>
              <w:top w:val="single" w:sz="4" w:space="0" w:color="9D9C9C"/>
              <w:left w:val="single" w:sz="4" w:space="0" w:color="9D9C9C"/>
              <w:bottom w:val="single" w:sz="4" w:space="0" w:color="9D9C9C"/>
              <w:right w:val="single" w:sz="4" w:space="0" w:color="9D9C9C"/>
            </w:tcBorders>
          </w:tcPr>
          <w:p w14:paraId="363F2D66" w14:textId="77777777" w:rsidR="00D341C6" w:rsidRDefault="007969AD">
            <w:pPr>
              <w:spacing w:after="0" w:line="259" w:lineRule="auto"/>
              <w:ind w:left="0" w:firstLine="0"/>
              <w:jc w:val="left"/>
            </w:pPr>
            <w:r>
              <w:t xml:space="preserve">Telephone: </w:t>
            </w:r>
          </w:p>
        </w:tc>
        <w:tc>
          <w:tcPr>
            <w:tcW w:w="0" w:type="auto"/>
            <w:vMerge/>
            <w:tcBorders>
              <w:top w:val="nil"/>
              <w:left w:val="nil"/>
              <w:bottom w:val="nil"/>
              <w:right w:val="nil"/>
            </w:tcBorders>
          </w:tcPr>
          <w:p w14:paraId="30BD6C4F" w14:textId="77777777" w:rsidR="00D341C6" w:rsidRDefault="00D341C6">
            <w:pPr>
              <w:spacing w:after="160" w:line="259" w:lineRule="auto"/>
              <w:ind w:left="0" w:firstLine="0"/>
              <w:jc w:val="left"/>
            </w:pPr>
          </w:p>
        </w:tc>
        <w:tc>
          <w:tcPr>
            <w:tcW w:w="5277" w:type="dxa"/>
            <w:gridSpan w:val="4"/>
            <w:tcBorders>
              <w:top w:val="single" w:sz="4" w:space="0" w:color="9D9C9C"/>
              <w:left w:val="single" w:sz="4" w:space="0" w:color="9D9C9C"/>
              <w:bottom w:val="single" w:sz="4" w:space="0" w:color="9D9C9C"/>
              <w:right w:val="single" w:sz="4" w:space="0" w:color="9D9C9C"/>
            </w:tcBorders>
          </w:tcPr>
          <w:p w14:paraId="6DF0ECC3" w14:textId="77777777" w:rsidR="00D341C6" w:rsidRDefault="007969AD">
            <w:pPr>
              <w:spacing w:after="0" w:line="259" w:lineRule="auto"/>
              <w:ind w:left="0" w:firstLine="0"/>
              <w:jc w:val="left"/>
            </w:pPr>
            <w:r>
              <w:t>Telephone:</w:t>
            </w:r>
          </w:p>
        </w:tc>
      </w:tr>
      <w:tr w:rsidR="00D341C6" w14:paraId="3F6761AF" w14:textId="77777777">
        <w:trPr>
          <w:gridBefore w:val="1"/>
          <w:wBefore w:w="16" w:type="dxa"/>
          <w:trHeight w:val="397"/>
        </w:trPr>
        <w:tc>
          <w:tcPr>
            <w:tcW w:w="5272" w:type="dxa"/>
            <w:gridSpan w:val="9"/>
            <w:tcBorders>
              <w:top w:val="single" w:sz="4" w:space="0" w:color="9D9C9C"/>
              <w:left w:val="single" w:sz="4" w:space="0" w:color="9D9C9C"/>
              <w:bottom w:val="single" w:sz="4" w:space="0" w:color="9D9C9C"/>
              <w:right w:val="single" w:sz="4" w:space="0" w:color="9D9C9C"/>
            </w:tcBorders>
          </w:tcPr>
          <w:p w14:paraId="7E6964F8" w14:textId="77777777" w:rsidR="00D341C6" w:rsidRDefault="007969AD">
            <w:pPr>
              <w:spacing w:after="0" w:line="259" w:lineRule="auto"/>
              <w:ind w:left="0" w:firstLine="0"/>
              <w:jc w:val="left"/>
            </w:pPr>
            <w:r>
              <w:t xml:space="preserve">E-Mail: </w:t>
            </w:r>
          </w:p>
        </w:tc>
        <w:tc>
          <w:tcPr>
            <w:tcW w:w="0" w:type="auto"/>
            <w:vMerge/>
            <w:tcBorders>
              <w:top w:val="nil"/>
              <w:left w:val="nil"/>
              <w:bottom w:val="nil"/>
              <w:right w:val="nil"/>
            </w:tcBorders>
          </w:tcPr>
          <w:p w14:paraId="2C537AC7" w14:textId="77777777" w:rsidR="00D341C6" w:rsidRDefault="00D341C6">
            <w:pPr>
              <w:spacing w:after="160" w:line="259" w:lineRule="auto"/>
              <w:ind w:left="0" w:firstLine="0"/>
              <w:jc w:val="left"/>
            </w:pPr>
          </w:p>
        </w:tc>
        <w:tc>
          <w:tcPr>
            <w:tcW w:w="5277" w:type="dxa"/>
            <w:gridSpan w:val="4"/>
            <w:tcBorders>
              <w:top w:val="single" w:sz="4" w:space="0" w:color="9D9C9C"/>
              <w:left w:val="single" w:sz="4" w:space="0" w:color="9D9C9C"/>
              <w:bottom w:val="single" w:sz="4" w:space="0" w:color="9D9C9C"/>
              <w:right w:val="single" w:sz="4" w:space="0" w:color="9D9C9C"/>
            </w:tcBorders>
          </w:tcPr>
          <w:p w14:paraId="1999E15D" w14:textId="77777777" w:rsidR="00D341C6" w:rsidRDefault="007969AD">
            <w:pPr>
              <w:spacing w:after="0" w:line="259" w:lineRule="auto"/>
              <w:ind w:left="0" w:firstLine="0"/>
              <w:jc w:val="left"/>
            </w:pPr>
            <w:r>
              <w:t>E-Mail:</w:t>
            </w:r>
          </w:p>
        </w:tc>
      </w:tr>
      <w:tr w:rsidR="00D341C6" w14:paraId="104968C4" w14:textId="77777777">
        <w:trPr>
          <w:gridBefore w:val="1"/>
          <w:wBefore w:w="19" w:type="dxa"/>
          <w:trHeight w:val="397"/>
        </w:trPr>
        <w:tc>
          <w:tcPr>
            <w:tcW w:w="5272" w:type="dxa"/>
            <w:gridSpan w:val="9"/>
            <w:tcBorders>
              <w:top w:val="single" w:sz="4" w:space="0" w:color="9D9C9C"/>
              <w:left w:val="single" w:sz="4" w:space="0" w:color="9D9C9C"/>
              <w:bottom w:val="single" w:sz="4" w:space="0" w:color="9D9C9C"/>
              <w:right w:val="single" w:sz="4" w:space="0" w:color="9D9C9C"/>
            </w:tcBorders>
            <w:shd w:val="clear" w:color="auto" w:fill="575656"/>
          </w:tcPr>
          <w:p w14:paraId="7C1B598D" w14:textId="77777777" w:rsidR="00D341C6" w:rsidRDefault="007969AD">
            <w:pPr>
              <w:spacing w:after="0" w:line="259" w:lineRule="auto"/>
              <w:ind w:left="0" w:firstLine="0"/>
              <w:jc w:val="left"/>
            </w:pPr>
            <w:r>
              <w:rPr>
                <w:b/>
                <w:color w:val="FFFFFF"/>
              </w:rPr>
              <w:t>Country of Domicile:</w:t>
            </w:r>
          </w:p>
        </w:tc>
        <w:tc>
          <w:tcPr>
            <w:tcW w:w="5473" w:type="dxa"/>
            <w:gridSpan w:val="5"/>
            <w:tcBorders>
              <w:top w:val="single" w:sz="4" w:space="0" w:color="9D9C9C"/>
              <w:left w:val="single" w:sz="4" w:space="0" w:color="9D9C9C"/>
              <w:bottom w:val="single" w:sz="4" w:space="0" w:color="9D9C9C"/>
              <w:right w:val="single" w:sz="4" w:space="0" w:color="9D9C9C"/>
            </w:tcBorders>
          </w:tcPr>
          <w:p w14:paraId="40477467" w14:textId="77777777" w:rsidR="00D341C6" w:rsidRDefault="00D341C6">
            <w:pPr>
              <w:spacing w:after="160" w:line="259" w:lineRule="auto"/>
              <w:ind w:left="0" w:firstLine="0"/>
              <w:jc w:val="left"/>
            </w:pPr>
          </w:p>
        </w:tc>
      </w:tr>
      <w:tr w:rsidR="00D341C6" w14:paraId="647B21CC" w14:textId="77777777">
        <w:trPr>
          <w:gridBefore w:val="1"/>
          <w:wBefore w:w="19" w:type="dxa"/>
          <w:trHeight w:val="397"/>
        </w:trPr>
        <w:tc>
          <w:tcPr>
            <w:tcW w:w="5272" w:type="dxa"/>
            <w:gridSpan w:val="9"/>
            <w:tcBorders>
              <w:top w:val="single" w:sz="4" w:space="0" w:color="9D9C9C"/>
              <w:left w:val="single" w:sz="4" w:space="0" w:color="9D9C9C"/>
              <w:bottom w:val="single" w:sz="4" w:space="0" w:color="9D9C9C"/>
              <w:right w:val="single" w:sz="4" w:space="0" w:color="9D9C9C"/>
            </w:tcBorders>
            <w:shd w:val="clear" w:color="auto" w:fill="575656"/>
          </w:tcPr>
          <w:p w14:paraId="6B44D668" w14:textId="77777777" w:rsidR="00D341C6" w:rsidRDefault="007969AD">
            <w:pPr>
              <w:spacing w:after="0" w:line="259" w:lineRule="auto"/>
              <w:ind w:left="0" w:firstLine="0"/>
              <w:jc w:val="left"/>
            </w:pPr>
            <w:r>
              <w:rPr>
                <w:b/>
                <w:color w:val="FFFFFF"/>
              </w:rPr>
              <w:t>Country of birth:</w:t>
            </w:r>
          </w:p>
        </w:tc>
        <w:tc>
          <w:tcPr>
            <w:tcW w:w="5473" w:type="dxa"/>
            <w:gridSpan w:val="5"/>
            <w:tcBorders>
              <w:top w:val="single" w:sz="4" w:space="0" w:color="9D9C9C"/>
              <w:left w:val="single" w:sz="4" w:space="0" w:color="9D9C9C"/>
              <w:bottom w:val="single" w:sz="4" w:space="0" w:color="9D9C9C"/>
              <w:right w:val="single" w:sz="4" w:space="0" w:color="9D9C9C"/>
            </w:tcBorders>
          </w:tcPr>
          <w:p w14:paraId="4AE23E41" w14:textId="77777777" w:rsidR="00D341C6" w:rsidRDefault="00D341C6">
            <w:pPr>
              <w:spacing w:after="160" w:line="259" w:lineRule="auto"/>
              <w:ind w:left="0" w:firstLine="0"/>
              <w:jc w:val="left"/>
            </w:pPr>
          </w:p>
        </w:tc>
      </w:tr>
      <w:tr w:rsidR="00D341C6" w14:paraId="717D9AA0" w14:textId="77777777">
        <w:trPr>
          <w:gridBefore w:val="1"/>
          <w:wBefore w:w="19" w:type="dxa"/>
          <w:trHeight w:val="397"/>
        </w:trPr>
        <w:tc>
          <w:tcPr>
            <w:tcW w:w="5272" w:type="dxa"/>
            <w:gridSpan w:val="9"/>
            <w:tcBorders>
              <w:top w:val="single" w:sz="4" w:space="0" w:color="9D9C9C"/>
              <w:left w:val="single" w:sz="4" w:space="0" w:color="9D9C9C"/>
              <w:bottom w:val="single" w:sz="4" w:space="0" w:color="9D9C9C"/>
              <w:right w:val="single" w:sz="4" w:space="0" w:color="9D9C9C"/>
            </w:tcBorders>
            <w:shd w:val="clear" w:color="auto" w:fill="575656"/>
          </w:tcPr>
          <w:p w14:paraId="62CC754F" w14:textId="77777777" w:rsidR="00D341C6" w:rsidRDefault="007969AD">
            <w:pPr>
              <w:spacing w:after="0" w:line="259" w:lineRule="auto"/>
              <w:ind w:left="0" w:firstLine="0"/>
              <w:jc w:val="left"/>
            </w:pPr>
            <w:r>
              <w:rPr>
                <w:b/>
                <w:color w:val="FFFFFF"/>
              </w:rPr>
              <w:t>Nationality (as on passport):</w:t>
            </w:r>
          </w:p>
        </w:tc>
        <w:tc>
          <w:tcPr>
            <w:tcW w:w="5473" w:type="dxa"/>
            <w:gridSpan w:val="5"/>
            <w:tcBorders>
              <w:top w:val="single" w:sz="4" w:space="0" w:color="9D9C9C"/>
              <w:left w:val="single" w:sz="4" w:space="0" w:color="9D9C9C"/>
              <w:bottom w:val="single" w:sz="4" w:space="0" w:color="9D9C9C"/>
              <w:right w:val="single" w:sz="4" w:space="0" w:color="9D9C9C"/>
            </w:tcBorders>
          </w:tcPr>
          <w:p w14:paraId="58BD4E9C" w14:textId="77777777" w:rsidR="00D341C6" w:rsidRDefault="00D341C6">
            <w:pPr>
              <w:spacing w:after="160" w:line="259" w:lineRule="auto"/>
              <w:ind w:left="0" w:firstLine="0"/>
              <w:jc w:val="left"/>
            </w:pPr>
          </w:p>
        </w:tc>
      </w:tr>
      <w:tr w:rsidR="00D341C6" w14:paraId="23C1917B" w14:textId="77777777">
        <w:trPr>
          <w:gridBefore w:val="1"/>
          <w:wBefore w:w="19" w:type="dxa"/>
          <w:trHeight w:val="397"/>
        </w:trPr>
        <w:tc>
          <w:tcPr>
            <w:tcW w:w="5272" w:type="dxa"/>
            <w:gridSpan w:val="9"/>
            <w:tcBorders>
              <w:top w:val="single" w:sz="4" w:space="0" w:color="9D9C9C"/>
              <w:left w:val="single" w:sz="4" w:space="0" w:color="9D9C9C"/>
              <w:bottom w:val="single" w:sz="4" w:space="0" w:color="9D9C9C"/>
              <w:right w:val="single" w:sz="4" w:space="0" w:color="9D9C9C"/>
            </w:tcBorders>
            <w:shd w:val="clear" w:color="auto" w:fill="575656"/>
          </w:tcPr>
          <w:p w14:paraId="7AA1D1CD" w14:textId="77777777" w:rsidR="00D341C6" w:rsidRDefault="007969AD">
            <w:pPr>
              <w:spacing w:after="0" w:line="259" w:lineRule="auto"/>
              <w:ind w:left="0" w:firstLine="0"/>
              <w:jc w:val="left"/>
            </w:pPr>
            <w:r>
              <w:rPr>
                <w:b/>
                <w:color w:val="FFFFFF"/>
              </w:rPr>
              <w:lastRenderedPageBreak/>
              <w:t>Have you been a UK resident for three years or more?</w:t>
            </w:r>
          </w:p>
        </w:tc>
        <w:tc>
          <w:tcPr>
            <w:tcW w:w="5473" w:type="dxa"/>
            <w:gridSpan w:val="5"/>
            <w:tcBorders>
              <w:top w:val="single" w:sz="4" w:space="0" w:color="9D9C9C"/>
              <w:left w:val="single" w:sz="4" w:space="0" w:color="9D9C9C"/>
              <w:bottom w:val="single" w:sz="4" w:space="0" w:color="9D9C9C"/>
              <w:right w:val="single" w:sz="4" w:space="0" w:color="9D9C9C"/>
            </w:tcBorders>
          </w:tcPr>
          <w:p w14:paraId="2CFA920C" w14:textId="77777777" w:rsidR="00D341C6" w:rsidRDefault="00D341C6">
            <w:pPr>
              <w:spacing w:after="160" w:line="259" w:lineRule="auto"/>
              <w:ind w:left="0" w:firstLine="0"/>
              <w:jc w:val="left"/>
            </w:pPr>
          </w:p>
        </w:tc>
      </w:tr>
      <w:tr w:rsidR="00D341C6" w14:paraId="306E1177" w14:textId="77777777">
        <w:trPr>
          <w:gridBefore w:val="1"/>
          <w:wBefore w:w="19" w:type="dxa"/>
          <w:trHeight w:val="397"/>
        </w:trPr>
        <w:tc>
          <w:tcPr>
            <w:tcW w:w="5272" w:type="dxa"/>
            <w:gridSpan w:val="9"/>
            <w:tcBorders>
              <w:top w:val="single" w:sz="4" w:space="0" w:color="9D9C9C"/>
              <w:left w:val="single" w:sz="4" w:space="0" w:color="9D9C9C"/>
              <w:bottom w:val="single" w:sz="4" w:space="0" w:color="9D9C9C"/>
              <w:right w:val="single" w:sz="4" w:space="0" w:color="9D9C9C"/>
            </w:tcBorders>
            <w:shd w:val="clear" w:color="auto" w:fill="575656"/>
          </w:tcPr>
          <w:p w14:paraId="53F6DB39" w14:textId="77777777" w:rsidR="00D341C6" w:rsidRDefault="007969AD">
            <w:pPr>
              <w:spacing w:after="0" w:line="259" w:lineRule="auto"/>
              <w:ind w:left="33" w:firstLine="0"/>
              <w:jc w:val="left"/>
            </w:pPr>
            <w:r>
              <w:rPr>
                <w:b/>
                <w:color w:val="FFFFFF"/>
              </w:rPr>
              <w:t>National Insurance number:</w:t>
            </w:r>
          </w:p>
        </w:tc>
        <w:tc>
          <w:tcPr>
            <w:tcW w:w="5473" w:type="dxa"/>
            <w:gridSpan w:val="5"/>
            <w:tcBorders>
              <w:top w:val="single" w:sz="4" w:space="0" w:color="9D9C9C"/>
              <w:left w:val="single" w:sz="4" w:space="0" w:color="9D9C9C"/>
              <w:bottom w:val="single" w:sz="4" w:space="0" w:color="9D9C9C"/>
              <w:right w:val="single" w:sz="4" w:space="0" w:color="9D9C9C"/>
            </w:tcBorders>
          </w:tcPr>
          <w:p w14:paraId="4044F4BF" w14:textId="77777777" w:rsidR="00D341C6" w:rsidRDefault="00D341C6">
            <w:pPr>
              <w:spacing w:after="160" w:line="259" w:lineRule="auto"/>
              <w:ind w:left="0" w:firstLine="0"/>
              <w:jc w:val="left"/>
            </w:pPr>
          </w:p>
        </w:tc>
      </w:tr>
      <w:tr w:rsidR="00D341C6" w14:paraId="1829EDE7" w14:textId="77777777">
        <w:trPr>
          <w:gridBefore w:val="1"/>
          <w:wBefore w:w="19" w:type="dxa"/>
          <w:trHeight w:val="397"/>
        </w:trPr>
        <w:tc>
          <w:tcPr>
            <w:tcW w:w="5272" w:type="dxa"/>
            <w:gridSpan w:val="9"/>
            <w:tcBorders>
              <w:top w:val="single" w:sz="4" w:space="0" w:color="9D9C9C"/>
              <w:left w:val="single" w:sz="4" w:space="0" w:color="9D9C9C"/>
              <w:bottom w:val="single" w:sz="4" w:space="0" w:color="9D9C9C"/>
              <w:right w:val="single" w:sz="4" w:space="0" w:color="9D9C9C"/>
            </w:tcBorders>
            <w:shd w:val="clear" w:color="auto" w:fill="575656"/>
          </w:tcPr>
          <w:p w14:paraId="09A0C00D" w14:textId="77777777" w:rsidR="00D341C6" w:rsidRDefault="007969AD">
            <w:pPr>
              <w:spacing w:after="0" w:line="259" w:lineRule="auto"/>
              <w:ind w:left="33" w:firstLine="0"/>
              <w:jc w:val="left"/>
            </w:pPr>
            <w:r>
              <w:rPr>
                <w:b/>
                <w:color w:val="FFFFFF"/>
              </w:rPr>
              <w:t>Date of entry to the UK (if not from birth):</w:t>
            </w:r>
          </w:p>
        </w:tc>
        <w:tc>
          <w:tcPr>
            <w:tcW w:w="5473" w:type="dxa"/>
            <w:gridSpan w:val="5"/>
            <w:tcBorders>
              <w:top w:val="single" w:sz="4" w:space="0" w:color="9D9C9C"/>
              <w:left w:val="single" w:sz="4" w:space="0" w:color="9D9C9C"/>
              <w:bottom w:val="single" w:sz="4" w:space="0" w:color="9D9C9C"/>
              <w:right w:val="single" w:sz="4" w:space="0" w:color="9D9C9C"/>
            </w:tcBorders>
          </w:tcPr>
          <w:p w14:paraId="76F46093" w14:textId="77777777" w:rsidR="00D341C6" w:rsidRDefault="00D341C6">
            <w:pPr>
              <w:spacing w:after="160" w:line="259" w:lineRule="auto"/>
              <w:ind w:left="0" w:firstLine="0"/>
              <w:jc w:val="left"/>
            </w:pPr>
          </w:p>
        </w:tc>
      </w:tr>
      <w:tr w:rsidR="00D341C6" w14:paraId="3801948D" w14:textId="77777777">
        <w:trPr>
          <w:gridBefore w:val="1"/>
          <w:wBefore w:w="19" w:type="dxa"/>
          <w:trHeight w:val="397"/>
        </w:trPr>
        <w:tc>
          <w:tcPr>
            <w:tcW w:w="5272" w:type="dxa"/>
            <w:gridSpan w:val="9"/>
            <w:tcBorders>
              <w:top w:val="single" w:sz="4" w:space="0" w:color="9D9C9C"/>
              <w:left w:val="single" w:sz="4" w:space="0" w:color="9D9C9C"/>
              <w:bottom w:val="single" w:sz="4" w:space="0" w:color="9D9C9C"/>
              <w:right w:val="single" w:sz="4" w:space="0" w:color="9D9C9C"/>
            </w:tcBorders>
            <w:shd w:val="clear" w:color="auto" w:fill="575656"/>
          </w:tcPr>
          <w:p w14:paraId="1B986C32" w14:textId="77777777" w:rsidR="00D341C6" w:rsidRDefault="0028724F">
            <w:pPr>
              <w:spacing w:after="0" w:line="259" w:lineRule="auto"/>
              <w:ind w:left="33" w:firstLine="0"/>
              <w:jc w:val="left"/>
            </w:pPr>
            <w:r>
              <w:rPr>
                <w:b/>
                <w:color w:val="FFFFFF"/>
              </w:rPr>
              <w:t>Tier 4 Visa required?</w:t>
            </w:r>
          </w:p>
        </w:tc>
        <w:tc>
          <w:tcPr>
            <w:tcW w:w="5473" w:type="dxa"/>
            <w:gridSpan w:val="5"/>
            <w:tcBorders>
              <w:top w:val="single" w:sz="4" w:space="0" w:color="9D9C9C"/>
              <w:left w:val="single" w:sz="4" w:space="0" w:color="9D9C9C"/>
              <w:bottom w:val="single" w:sz="4" w:space="0" w:color="9D9C9C"/>
              <w:right w:val="single" w:sz="4" w:space="0" w:color="9D9C9C"/>
            </w:tcBorders>
          </w:tcPr>
          <w:p w14:paraId="417B7342" w14:textId="77777777" w:rsidR="00D341C6" w:rsidRDefault="00D341C6">
            <w:pPr>
              <w:spacing w:after="160" w:line="259" w:lineRule="auto"/>
              <w:ind w:left="0" w:firstLine="0"/>
              <w:jc w:val="left"/>
            </w:pPr>
          </w:p>
        </w:tc>
      </w:tr>
      <w:tr w:rsidR="0028724F" w14:paraId="16D4E644" w14:textId="77777777">
        <w:trPr>
          <w:gridBefore w:val="1"/>
          <w:wBefore w:w="19" w:type="dxa"/>
          <w:trHeight w:val="397"/>
        </w:trPr>
        <w:tc>
          <w:tcPr>
            <w:tcW w:w="5272" w:type="dxa"/>
            <w:gridSpan w:val="9"/>
            <w:tcBorders>
              <w:top w:val="single" w:sz="4" w:space="0" w:color="9D9C9C"/>
              <w:left w:val="single" w:sz="4" w:space="0" w:color="9D9C9C"/>
              <w:bottom w:val="single" w:sz="4" w:space="0" w:color="9D9C9C"/>
              <w:right w:val="single" w:sz="4" w:space="0" w:color="9D9C9C"/>
            </w:tcBorders>
            <w:shd w:val="clear" w:color="auto" w:fill="575656"/>
          </w:tcPr>
          <w:p w14:paraId="2FACBC71" w14:textId="77777777" w:rsidR="0028724F" w:rsidRDefault="0028724F">
            <w:pPr>
              <w:spacing w:after="0" w:line="259" w:lineRule="auto"/>
              <w:ind w:left="33" w:firstLine="0"/>
              <w:jc w:val="left"/>
              <w:rPr>
                <w:b/>
                <w:color w:val="FFFFFF"/>
              </w:rPr>
            </w:pPr>
            <w:r>
              <w:rPr>
                <w:b/>
                <w:color w:val="FFFFFF"/>
              </w:rPr>
              <w:t>If you require a Tier 4 Visa will you be applying from the UK or overseas?</w:t>
            </w:r>
          </w:p>
        </w:tc>
        <w:tc>
          <w:tcPr>
            <w:tcW w:w="5473" w:type="dxa"/>
            <w:gridSpan w:val="5"/>
            <w:tcBorders>
              <w:top w:val="single" w:sz="4" w:space="0" w:color="9D9C9C"/>
              <w:left w:val="single" w:sz="4" w:space="0" w:color="9D9C9C"/>
              <w:bottom w:val="single" w:sz="4" w:space="0" w:color="9D9C9C"/>
              <w:right w:val="single" w:sz="4" w:space="0" w:color="9D9C9C"/>
            </w:tcBorders>
          </w:tcPr>
          <w:p w14:paraId="10C5FF04" w14:textId="77777777" w:rsidR="0028724F" w:rsidRDefault="0028724F">
            <w:pPr>
              <w:spacing w:after="160" w:line="259" w:lineRule="auto"/>
              <w:ind w:left="0" w:firstLine="0"/>
              <w:jc w:val="left"/>
            </w:pPr>
          </w:p>
        </w:tc>
      </w:tr>
    </w:tbl>
    <w:p w14:paraId="00927FD2" w14:textId="77777777" w:rsidR="0028724F" w:rsidRDefault="0028724F">
      <w:pPr>
        <w:pStyle w:val="Heading2"/>
        <w:ind w:left="25"/>
      </w:pPr>
    </w:p>
    <w:tbl>
      <w:tblPr>
        <w:tblStyle w:val="TableGrid"/>
        <w:tblpPr w:leftFromText="180" w:rightFromText="180" w:vertAnchor="text" w:horzAnchor="margin" w:tblpY="40"/>
        <w:tblW w:w="10746" w:type="dxa"/>
        <w:tblInd w:w="0" w:type="dxa"/>
        <w:tblCellMar>
          <w:top w:w="97" w:type="dxa"/>
          <w:left w:w="80" w:type="dxa"/>
          <w:right w:w="115" w:type="dxa"/>
        </w:tblCellMar>
        <w:tblLook w:val="04A0" w:firstRow="1" w:lastRow="0" w:firstColumn="1" w:lastColumn="0" w:noHBand="0" w:noVBand="1"/>
      </w:tblPr>
      <w:tblGrid>
        <w:gridCol w:w="5272"/>
        <w:gridCol w:w="5474"/>
      </w:tblGrid>
      <w:tr w:rsidR="00150272" w14:paraId="5E6876E7" w14:textId="77777777" w:rsidTr="00150272">
        <w:trPr>
          <w:trHeight w:val="397"/>
        </w:trPr>
        <w:tc>
          <w:tcPr>
            <w:tcW w:w="5272" w:type="dxa"/>
            <w:tcBorders>
              <w:top w:val="single" w:sz="4" w:space="0" w:color="9D9C9C"/>
              <w:left w:val="single" w:sz="4" w:space="0" w:color="9D9C9C"/>
              <w:bottom w:val="single" w:sz="4" w:space="0" w:color="9D9C9C"/>
              <w:right w:val="single" w:sz="4" w:space="0" w:color="9D9C9C"/>
            </w:tcBorders>
            <w:shd w:val="clear" w:color="auto" w:fill="575656"/>
          </w:tcPr>
          <w:p w14:paraId="0F3E48D9" w14:textId="77777777" w:rsidR="00150272" w:rsidRDefault="00150272" w:rsidP="00150272">
            <w:pPr>
              <w:spacing w:after="0" w:line="259" w:lineRule="auto"/>
              <w:ind w:left="33" w:firstLine="0"/>
              <w:jc w:val="left"/>
            </w:pPr>
            <w:r>
              <w:rPr>
                <w:b/>
                <w:color w:val="FFFFFF"/>
              </w:rPr>
              <w:t>Are you a member of Leeds Trinity University Staff?</w:t>
            </w:r>
          </w:p>
        </w:tc>
        <w:tc>
          <w:tcPr>
            <w:tcW w:w="5474" w:type="dxa"/>
            <w:tcBorders>
              <w:top w:val="single" w:sz="4" w:space="0" w:color="9D9C9C"/>
              <w:left w:val="single" w:sz="4" w:space="0" w:color="9D9C9C"/>
              <w:bottom w:val="single" w:sz="4" w:space="0" w:color="9D9C9C"/>
              <w:right w:val="single" w:sz="4" w:space="0" w:color="9D9C9C"/>
            </w:tcBorders>
          </w:tcPr>
          <w:p w14:paraId="637D7117" w14:textId="77777777" w:rsidR="00150272" w:rsidRDefault="00150272" w:rsidP="00150272">
            <w:pPr>
              <w:spacing w:after="160" w:line="259" w:lineRule="auto"/>
              <w:ind w:left="0" w:firstLine="0"/>
              <w:jc w:val="left"/>
            </w:pPr>
          </w:p>
        </w:tc>
      </w:tr>
      <w:tr w:rsidR="00150272" w14:paraId="34AB0D07" w14:textId="77777777" w:rsidTr="00150272">
        <w:trPr>
          <w:trHeight w:val="397"/>
        </w:trPr>
        <w:tc>
          <w:tcPr>
            <w:tcW w:w="5272" w:type="dxa"/>
            <w:tcBorders>
              <w:top w:val="single" w:sz="4" w:space="0" w:color="9D9C9C"/>
              <w:left w:val="single" w:sz="4" w:space="0" w:color="9D9C9C"/>
              <w:bottom w:val="single" w:sz="4" w:space="0" w:color="9D9C9C"/>
              <w:right w:val="single" w:sz="4" w:space="0" w:color="9D9C9C"/>
            </w:tcBorders>
            <w:shd w:val="clear" w:color="auto" w:fill="575656"/>
          </w:tcPr>
          <w:p w14:paraId="68A66185" w14:textId="77777777" w:rsidR="00150272" w:rsidRDefault="00150272" w:rsidP="00150272">
            <w:pPr>
              <w:spacing w:after="0" w:line="259" w:lineRule="auto"/>
              <w:ind w:left="33" w:firstLine="0"/>
              <w:jc w:val="left"/>
              <w:rPr>
                <w:b/>
                <w:color w:val="FFFFFF"/>
              </w:rPr>
            </w:pPr>
            <w:r>
              <w:rPr>
                <w:b/>
                <w:color w:val="FFFFFF"/>
              </w:rPr>
              <w:t xml:space="preserve">Have you previously studied at Leeds Trinity? If so, please give your student ID number. </w:t>
            </w:r>
          </w:p>
        </w:tc>
        <w:tc>
          <w:tcPr>
            <w:tcW w:w="5474" w:type="dxa"/>
            <w:tcBorders>
              <w:top w:val="single" w:sz="4" w:space="0" w:color="9D9C9C"/>
              <w:left w:val="single" w:sz="4" w:space="0" w:color="9D9C9C"/>
              <w:bottom w:val="single" w:sz="4" w:space="0" w:color="9D9C9C"/>
              <w:right w:val="single" w:sz="4" w:space="0" w:color="9D9C9C"/>
            </w:tcBorders>
          </w:tcPr>
          <w:p w14:paraId="51F810D8" w14:textId="77777777" w:rsidR="00150272" w:rsidRDefault="00150272" w:rsidP="00150272">
            <w:pPr>
              <w:spacing w:after="160" w:line="259" w:lineRule="auto"/>
              <w:ind w:left="0" w:firstLine="0"/>
              <w:jc w:val="left"/>
            </w:pPr>
          </w:p>
        </w:tc>
      </w:tr>
    </w:tbl>
    <w:p w14:paraId="211FA83A" w14:textId="77777777" w:rsidR="0028724F" w:rsidRDefault="0028724F">
      <w:pPr>
        <w:pStyle w:val="Heading2"/>
        <w:ind w:left="25"/>
      </w:pPr>
    </w:p>
    <w:p w14:paraId="56857503" w14:textId="77777777" w:rsidR="0028724F" w:rsidRDefault="00150272" w:rsidP="00150272">
      <w:pPr>
        <w:pStyle w:val="Heading1"/>
        <w:ind w:left="11"/>
      </w:pPr>
      <w:r>
        <w:t>Section 3</w:t>
      </w:r>
    </w:p>
    <w:p w14:paraId="58E6D9EB" w14:textId="77777777" w:rsidR="00D341C6" w:rsidRDefault="007969AD" w:rsidP="00150272">
      <w:pPr>
        <w:pStyle w:val="Heading2"/>
        <w:ind w:left="0" w:firstLine="0"/>
      </w:pPr>
      <w:r>
        <w:t>Qualifications to Date</w:t>
      </w:r>
    </w:p>
    <w:p w14:paraId="2B42E071" w14:textId="77777777" w:rsidR="00D341C6" w:rsidRDefault="007969AD">
      <w:pPr>
        <w:ind w:left="25" w:right="15"/>
      </w:pPr>
      <w:r>
        <w:t>Please give details of all academic and professional qualifications you have taken in this section (attach an additional sheet if required). Begin with the most recent. Attach copies of certificates/transcripts. For non UK qualifications, you should attach both the original language and official (certified) English translations, you should also provide evidence of the UK equivalence of your qualification, you can get this through NARIC www.naric.org.uk Do not send original certificates.</w:t>
      </w:r>
    </w:p>
    <w:p w14:paraId="3FA9213F" w14:textId="77777777" w:rsidR="00150272" w:rsidRDefault="00150272">
      <w:pPr>
        <w:ind w:left="25" w:right="15"/>
      </w:pPr>
    </w:p>
    <w:tbl>
      <w:tblPr>
        <w:tblStyle w:val="TableGrid"/>
        <w:tblW w:w="11194" w:type="dxa"/>
        <w:tblInd w:w="5" w:type="dxa"/>
        <w:tblCellMar>
          <w:top w:w="114" w:type="dxa"/>
          <w:left w:w="80" w:type="dxa"/>
          <w:right w:w="50" w:type="dxa"/>
        </w:tblCellMar>
        <w:tblLook w:val="04A0" w:firstRow="1" w:lastRow="0" w:firstColumn="1" w:lastColumn="0" w:noHBand="0" w:noVBand="1"/>
      </w:tblPr>
      <w:tblGrid>
        <w:gridCol w:w="2396"/>
        <w:gridCol w:w="810"/>
        <w:gridCol w:w="809"/>
        <w:gridCol w:w="2605"/>
        <w:gridCol w:w="1817"/>
        <w:gridCol w:w="1056"/>
        <w:gridCol w:w="1701"/>
      </w:tblGrid>
      <w:tr w:rsidR="00D341C6" w14:paraId="5BD67157" w14:textId="77777777" w:rsidTr="00150272">
        <w:trPr>
          <w:trHeight w:val="1077"/>
        </w:trPr>
        <w:tc>
          <w:tcPr>
            <w:tcW w:w="2396" w:type="dxa"/>
            <w:tcBorders>
              <w:top w:val="nil"/>
              <w:left w:val="nil"/>
              <w:bottom w:val="single" w:sz="4" w:space="0" w:color="9D9C9C"/>
              <w:right w:val="nil"/>
            </w:tcBorders>
            <w:shd w:val="clear" w:color="auto" w:fill="575656"/>
            <w:vAlign w:val="center"/>
          </w:tcPr>
          <w:p w14:paraId="566D51B1" w14:textId="77777777" w:rsidR="00150272" w:rsidRDefault="00150272" w:rsidP="00150272">
            <w:pPr>
              <w:spacing w:after="0" w:line="259" w:lineRule="auto"/>
              <w:ind w:left="0" w:firstLine="0"/>
              <w:jc w:val="left"/>
            </w:pPr>
            <w:r>
              <w:rPr>
                <w:b/>
                <w:color w:val="FFFFFF"/>
              </w:rPr>
              <w:t>School/College/University</w:t>
            </w:r>
          </w:p>
          <w:p w14:paraId="3AE3CB0B" w14:textId="77777777" w:rsidR="00150272" w:rsidRDefault="00150272" w:rsidP="00150272">
            <w:pPr>
              <w:spacing w:after="0" w:line="259" w:lineRule="auto"/>
              <w:ind w:left="0" w:firstLine="0"/>
              <w:jc w:val="left"/>
            </w:pPr>
            <w:r>
              <w:rPr>
                <w:b/>
                <w:color w:val="FFFFFF"/>
              </w:rPr>
              <w:t>/Institution</w:t>
            </w:r>
          </w:p>
          <w:p w14:paraId="4FF1335F" w14:textId="77777777" w:rsidR="00D341C6" w:rsidRDefault="00150272" w:rsidP="00150272">
            <w:pPr>
              <w:spacing w:after="0" w:line="259" w:lineRule="auto"/>
              <w:ind w:left="0" w:firstLine="0"/>
              <w:jc w:val="left"/>
            </w:pPr>
            <w:r>
              <w:rPr>
                <w:b/>
                <w:color w:val="FFFFFF"/>
              </w:rPr>
              <w:t>Name and Address</w:t>
            </w:r>
          </w:p>
        </w:tc>
        <w:tc>
          <w:tcPr>
            <w:tcW w:w="810" w:type="dxa"/>
            <w:tcBorders>
              <w:top w:val="nil"/>
              <w:left w:val="nil"/>
              <w:bottom w:val="single" w:sz="4" w:space="0" w:color="9D9C9C"/>
              <w:right w:val="nil"/>
            </w:tcBorders>
            <w:shd w:val="clear" w:color="auto" w:fill="575656"/>
            <w:vAlign w:val="center"/>
          </w:tcPr>
          <w:p w14:paraId="734C9D33" w14:textId="77777777" w:rsidR="00D341C6" w:rsidRDefault="007969AD">
            <w:pPr>
              <w:spacing w:after="0" w:line="259" w:lineRule="auto"/>
              <w:ind w:left="0" w:firstLine="0"/>
              <w:jc w:val="left"/>
            </w:pPr>
            <w:r>
              <w:rPr>
                <w:b/>
                <w:color w:val="FFFFFF"/>
              </w:rPr>
              <w:t xml:space="preserve">Start </w:t>
            </w:r>
          </w:p>
          <w:p w14:paraId="5D3797A0" w14:textId="77777777" w:rsidR="00D341C6" w:rsidRDefault="007969AD">
            <w:pPr>
              <w:spacing w:after="0" w:line="259" w:lineRule="auto"/>
              <w:ind w:left="0" w:firstLine="0"/>
              <w:jc w:val="left"/>
            </w:pPr>
            <w:r>
              <w:rPr>
                <w:b/>
                <w:color w:val="FFFFFF"/>
              </w:rPr>
              <w:t>Date</w:t>
            </w:r>
          </w:p>
        </w:tc>
        <w:tc>
          <w:tcPr>
            <w:tcW w:w="809" w:type="dxa"/>
            <w:tcBorders>
              <w:top w:val="nil"/>
              <w:left w:val="nil"/>
              <w:bottom w:val="single" w:sz="4" w:space="0" w:color="9D9C9C"/>
              <w:right w:val="nil"/>
            </w:tcBorders>
            <w:shd w:val="clear" w:color="auto" w:fill="575656"/>
            <w:vAlign w:val="center"/>
          </w:tcPr>
          <w:p w14:paraId="38C0B6C2" w14:textId="77777777" w:rsidR="00D341C6" w:rsidRDefault="007969AD">
            <w:pPr>
              <w:spacing w:after="0" w:line="259" w:lineRule="auto"/>
              <w:ind w:left="0" w:firstLine="0"/>
              <w:jc w:val="left"/>
            </w:pPr>
            <w:r>
              <w:rPr>
                <w:b/>
                <w:color w:val="FFFFFF"/>
              </w:rPr>
              <w:t>Award Date</w:t>
            </w:r>
          </w:p>
        </w:tc>
        <w:tc>
          <w:tcPr>
            <w:tcW w:w="2605" w:type="dxa"/>
            <w:tcBorders>
              <w:top w:val="nil"/>
              <w:left w:val="nil"/>
              <w:bottom w:val="single" w:sz="4" w:space="0" w:color="9D9C9C"/>
              <w:right w:val="nil"/>
            </w:tcBorders>
            <w:shd w:val="clear" w:color="auto" w:fill="575656"/>
          </w:tcPr>
          <w:p w14:paraId="542FFDF4" w14:textId="77777777" w:rsidR="00150272" w:rsidRDefault="00150272">
            <w:pPr>
              <w:spacing w:after="0" w:line="259" w:lineRule="auto"/>
              <w:ind w:left="0" w:firstLine="0"/>
              <w:jc w:val="left"/>
              <w:rPr>
                <w:b/>
                <w:color w:val="FFFFFF"/>
              </w:rPr>
            </w:pPr>
          </w:p>
          <w:p w14:paraId="502E4C70" w14:textId="77777777" w:rsidR="00D341C6" w:rsidRDefault="007969AD">
            <w:pPr>
              <w:spacing w:after="0" w:line="259" w:lineRule="auto"/>
              <w:ind w:left="0" w:firstLine="0"/>
              <w:jc w:val="left"/>
            </w:pPr>
            <w:r>
              <w:rPr>
                <w:b/>
                <w:color w:val="FFFFFF"/>
              </w:rPr>
              <w:t>Qualification type</w:t>
            </w:r>
          </w:p>
          <w:p w14:paraId="1B373384" w14:textId="77777777" w:rsidR="00D341C6" w:rsidRDefault="007969AD">
            <w:pPr>
              <w:spacing w:after="0" w:line="259" w:lineRule="auto"/>
              <w:ind w:left="0" w:firstLine="0"/>
              <w:jc w:val="left"/>
            </w:pPr>
            <w:r>
              <w:rPr>
                <w:b/>
                <w:color w:val="FFFFFF"/>
              </w:rPr>
              <w:t>Degree, Diploma, Certificate, A Level, Professional Qualification etc.</w:t>
            </w:r>
          </w:p>
        </w:tc>
        <w:tc>
          <w:tcPr>
            <w:tcW w:w="1817" w:type="dxa"/>
            <w:tcBorders>
              <w:top w:val="nil"/>
              <w:left w:val="nil"/>
              <w:bottom w:val="single" w:sz="4" w:space="0" w:color="9D9C9C"/>
              <w:right w:val="nil"/>
            </w:tcBorders>
            <w:shd w:val="clear" w:color="auto" w:fill="575656"/>
            <w:vAlign w:val="center"/>
          </w:tcPr>
          <w:p w14:paraId="2FC005BA" w14:textId="77777777" w:rsidR="00D341C6" w:rsidRDefault="007969AD" w:rsidP="00150272">
            <w:pPr>
              <w:spacing w:after="0" w:line="259" w:lineRule="auto"/>
              <w:ind w:left="0" w:firstLine="0"/>
              <w:jc w:val="left"/>
            </w:pPr>
            <w:r>
              <w:rPr>
                <w:b/>
                <w:color w:val="FFFFFF"/>
              </w:rPr>
              <w:t>Subject(s)</w:t>
            </w:r>
          </w:p>
        </w:tc>
        <w:tc>
          <w:tcPr>
            <w:tcW w:w="1056" w:type="dxa"/>
            <w:tcBorders>
              <w:top w:val="nil"/>
              <w:left w:val="nil"/>
              <w:bottom w:val="single" w:sz="4" w:space="0" w:color="9D9C9C"/>
              <w:right w:val="nil"/>
            </w:tcBorders>
            <w:shd w:val="clear" w:color="auto" w:fill="575656"/>
          </w:tcPr>
          <w:p w14:paraId="74A881F1" w14:textId="77777777" w:rsidR="00150272" w:rsidRDefault="00150272">
            <w:pPr>
              <w:spacing w:after="0" w:line="259" w:lineRule="auto"/>
              <w:ind w:left="0" w:firstLine="0"/>
              <w:jc w:val="left"/>
              <w:rPr>
                <w:b/>
                <w:color w:val="FFFFFF"/>
              </w:rPr>
            </w:pPr>
          </w:p>
          <w:p w14:paraId="7F8DDE6D" w14:textId="77777777" w:rsidR="00D341C6" w:rsidRDefault="007969AD">
            <w:pPr>
              <w:spacing w:after="0" w:line="259" w:lineRule="auto"/>
              <w:ind w:left="0" w:firstLine="0"/>
              <w:jc w:val="left"/>
            </w:pPr>
            <w:r>
              <w:rPr>
                <w:b/>
                <w:color w:val="FFFFFF"/>
              </w:rPr>
              <w:t>Results -</w:t>
            </w:r>
          </w:p>
          <w:p w14:paraId="009B00C0" w14:textId="77777777" w:rsidR="00D341C6" w:rsidRDefault="007969AD">
            <w:pPr>
              <w:spacing w:after="0" w:line="236" w:lineRule="auto"/>
              <w:ind w:left="0" w:firstLine="0"/>
              <w:jc w:val="left"/>
            </w:pPr>
            <w:r>
              <w:rPr>
                <w:b/>
                <w:color w:val="FFFFFF"/>
              </w:rPr>
              <w:t>Grade/ Division/</w:t>
            </w:r>
          </w:p>
          <w:p w14:paraId="557870AF" w14:textId="77777777" w:rsidR="00D341C6" w:rsidRDefault="007969AD">
            <w:pPr>
              <w:spacing w:after="0" w:line="259" w:lineRule="auto"/>
              <w:ind w:left="0" w:firstLine="0"/>
              <w:jc w:val="left"/>
            </w:pPr>
            <w:r>
              <w:rPr>
                <w:b/>
                <w:color w:val="FFFFFF"/>
              </w:rPr>
              <w:t>Class etc.</w:t>
            </w:r>
          </w:p>
        </w:tc>
        <w:tc>
          <w:tcPr>
            <w:tcW w:w="1701" w:type="dxa"/>
            <w:tcBorders>
              <w:top w:val="nil"/>
              <w:left w:val="nil"/>
              <w:bottom w:val="single" w:sz="4" w:space="0" w:color="9D9C9C"/>
              <w:right w:val="nil"/>
            </w:tcBorders>
            <w:shd w:val="clear" w:color="auto" w:fill="575656"/>
            <w:vAlign w:val="center"/>
          </w:tcPr>
          <w:p w14:paraId="0887C67D" w14:textId="77777777" w:rsidR="00D341C6" w:rsidRDefault="007969AD">
            <w:pPr>
              <w:spacing w:after="0" w:line="259" w:lineRule="auto"/>
              <w:ind w:left="0" w:firstLine="0"/>
              <w:jc w:val="left"/>
            </w:pPr>
            <w:r>
              <w:rPr>
                <w:b/>
                <w:color w:val="FFFFFF"/>
              </w:rPr>
              <w:t>Copy attached?</w:t>
            </w:r>
          </w:p>
        </w:tc>
      </w:tr>
      <w:tr w:rsidR="00D341C6" w14:paraId="5136C5FE" w14:textId="77777777" w:rsidTr="00150272">
        <w:trPr>
          <w:trHeight w:val="4161"/>
        </w:trPr>
        <w:tc>
          <w:tcPr>
            <w:tcW w:w="2396" w:type="dxa"/>
            <w:tcBorders>
              <w:top w:val="single" w:sz="4" w:space="0" w:color="9D9C9C"/>
              <w:left w:val="single" w:sz="4" w:space="0" w:color="000000"/>
              <w:bottom w:val="single" w:sz="4" w:space="0" w:color="000000"/>
              <w:right w:val="single" w:sz="4" w:space="0" w:color="000000"/>
            </w:tcBorders>
          </w:tcPr>
          <w:p w14:paraId="4CC6FED5" w14:textId="77777777" w:rsidR="00D341C6" w:rsidRDefault="00D341C6">
            <w:pPr>
              <w:spacing w:after="160" w:line="259" w:lineRule="auto"/>
              <w:ind w:left="0" w:firstLine="0"/>
              <w:jc w:val="left"/>
            </w:pPr>
          </w:p>
        </w:tc>
        <w:tc>
          <w:tcPr>
            <w:tcW w:w="810" w:type="dxa"/>
            <w:tcBorders>
              <w:top w:val="single" w:sz="4" w:space="0" w:color="9D9C9C"/>
              <w:left w:val="single" w:sz="4" w:space="0" w:color="000000"/>
              <w:bottom w:val="single" w:sz="4" w:space="0" w:color="000000"/>
              <w:right w:val="single" w:sz="4" w:space="0" w:color="000000"/>
            </w:tcBorders>
          </w:tcPr>
          <w:p w14:paraId="092AFE42" w14:textId="77777777" w:rsidR="00D341C6" w:rsidRDefault="00D341C6">
            <w:pPr>
              <w:spacing w:after="160" w:line="259" w:lineRule="auto"/>
              <w:ind w:left="0" w:firstLine="0"/>
              <w:jc w:val="left"/>
            </w:pPr>
          </w:p>
        </w:tc>
        <w:tc>
          <w:tcPr>
            <w:tcW w:w="809" w:type="dxa"/>
            <w:tcBorders>
              <w:top w:val="single" w:sz="4" w:space="0" w:color="9D9C9C"/>
              <w:left w:val="single" w:sz="4" w:space="0" w:color="000000"/>
              <w:bottom w:val="single" w:sz="4" w:space="0" w:color="000000"/>
              <w:right w:val="single" w:sz="4" w:space="0" w:color="000000"/>
            </w:tcBorders>
          </w:tcPr>
          <w:p w14:paraId="5168EB63" w14:textId="77777777" w:rsidR="00D341C6" w:rsidRDefault="00D341C6">
            <w:pPr>
              <w:spacing w:after="160" w:line="259" w:lineRule="auto"/>
              <w:ind w:left="0" w:firstLine="0"/>
              <w:jc w:val="left"/>
            </w:pPr>
          </w:p>
        </w:tc>
        <w:tc>
          <w:tcPr>
            <w:tcW w:w="2605" w:type="dxa"/>
            <w:tcBorders>
              <w:top w:val="single" w:sz="4" w:space="0" w:color="9D9C9C"/>
              <w:left w:val="single" w:sz="4" w:space="0" w:color="000000"/>
              <w:bottom w:val="single" w:sz="4" w:space="0" w:color="000000"/>
              <w:right w:val="single" w:sz="4" w:space="0" w:color="000000"/>
            </w:tcBorders>
          </w:tcPr>
          <w:p w14:paraId="411B24C2" w14:textId="77777777" w:rsidR="00D341C6" w:rsidRDefault="00D341C6">
            <w:pPr>
              <w:spacing w:after="160" w:line="259" w:lineRule="auto"/>
              <w:ind w:left="0" w:firstLine="0"/>
              <w:jc w:val="left"/>
            </w:pPr>
          </w:p>
        </w:tc>
        <w:tc>
          <w:tcPr>
            <w:tcW w:w="1817" w:type="dxa"/>
            <w:tcBorders>
              <w:top w:val="single" w:sz="4" w:space="0" w:color="9D9C9C"/>
              <w:left w:val="single" w:sz="4" w:space="0" w:color="000000"/>
              <w:bottom w:val="single" w:sz="4" w:space="0" w:color="000000"/>
              <w:right w:val="single" w:sz="4" w:space="0" w:color="000000"/>
            </w:tcBorders>
          </w:tcPr>
          <w:p w14:paraId="495E009D" w14:textId="77777777" w:rsidR="00D341C6" w:rsidRDefault="00D341C6">
            <w:pPr>
              <w:spacing w:after="160" w:line="259" w:lineRule="auto"/>
              <w:ind w:left="0" w:firstLine="0"/>
              <w:jc w:val="left"/>
            </w:pPr>
          </w:p>
        </w:tc>
        <w:tc>
          <w:tcPr>
            <w:tcW w:w="1056" w:type="dxa"/>
            <w:tcBorders>
              <w:top w:val="single" w:sz="4" w:space="0" w:color="9D9C9C"/>
              <w:left w:val="single" w:sz="4" w:space="0" w:color="000000"/>
              <w:bottom w:val="single" w:sz="4" w:space="0" w:color="000000"/>
              <w:right w:val="single" w:sz="4" w:space="0" w:color="000000"/>
            </w:tcBorders>
          </w:tcPr>
          <w:p w14:paraId="364A7495" w14:textId="77777777" w:rsidR="00D341C6" w:rsidRDefault="00D341C6">
            <w:pPr>
              <w:spacing w:after="160" w:line="259" w:lineRule="auto"/>
              <w:ind w:left="0" w:firstLine="0"/>
              <w:jc w:val="left"/>
            </w:pPr>
          </w:p>
        </w:tc>
        <w:tc>
          <w:tcPr>
            <w:tcW w:w="1701" w:type="dxa"/>
            <w:tcBorders>
              <w:top w:val="single" w:sz="4" w:space="0" w:color="9D9C9C"/>
              <w:left w:val="single" w:sz="4" w:space="0" w:color="000000"/>
              <w:bottom w:val="single" w:sz="4" w:space="0" w:color="000000"/>
              <w:right w:val="single" w:sz="4" w:space="0" w:color="000000"/>
            </w:tcBorders>
          </w:tcPr>
          <w:p w14:paraId="61674108" w14:textId="77777777" w:rsidR="00D341C6" w:rsidRDefault="00D341C6">
            <w:pPr>
              <w:spacing w:after="160" w:line="259" w:lineRule="auto"/>
              <w:ind w:left="0" w:firstLine="0"/>
              <w:jc w:val="left"/>
            </w:pPr>
          </w:p>
        </w:tc>
      </w:tr>
      <w:tr w:rsidR="00D341C6" w14:paraId="25DA1754" w14:textId="77777777" w:rsidTr="00150272">
        <w:trPr>
          <w:trHeight w:val="5847"/>
        </w:trPr>
        <w:tc>
          <w:tcPr>
            <w:tcW w:w="2396" w:type="dxa"/>
            <w:tcBorders>
              <w:top w:val="single" w:sz="4" w:space="0" w:color="000000"/>
              <w:left w:val="single" w:sz="4" w:space="0" w:color="000000"/>
              <w:bottom w:val="single" w:sz="4" w:space="0" w:color="000000"/>
              <w:right w:val="single" w:sz="4" w:space="0" w:color="000000"/>
            </w:tcBorders>
          </w:tcPr>
          <w:p w14:paraId="3D56854E" w14:textId="77777777" w:rsidR="00D341C6" w:rsidRDefault="00D341C6">
            <w:pPr>
              <w:spacing w:after="160" w:line="259" w:lineRule="auto"/>
              <w:ind w:left="0" w:firstLine="0"/>
              <w:jc w:val="left"/>
            </w:pPr>
          </w:p>
        </w:tc>
        <w:tc>
          <w:tcPr>
            <w:tcW w:w="810" w:type="dxa"/>
            <w:tcBorders>
              <w:top w:val="single" w:sz="4" w:space="0" w:color="000000"/>
              <w:left w:val="single" w:sz="4" w:space="0" w:color="000000"/>
              <w:bottom w:val="single" w:sz="4" w:space="0" w:color="000000"/>
              <w:right w:val="single" w:sz="4" w:space="0" w:color="000000"/>
            </w:tcBorders>
          </w:tcPr>
          <w:p w14:paraId="3B44C79F" w14:textId="77777777" w:rsidR="00D341C6" w:rsidRDefault="00D341C6">
            <w:pPr>
              <w:spacing w:after="160" w:line="259" w:lineRule="auto"/>
              <w:ind w:left="0" w:firstLine="0"/>
              <w:jc w:val="left"/>
            </w:pPr>
          </w:p>
        </w:tc>
        <w:tc>
          <w:tcPr>
            <w:tcW w:w="809" w:type="dxa"/>
            <w:tcBorders>
              <w:top w:val="single" w:sz="4" w:space="0" w:color="000000"/>
              <w:left w:val="single" w:sz="4" w:space="0" w:color="000000"/>
              <w:bottom w:val="single" w:sz="4" w:space="0" w:color="000000"/>
              <w:right w:val="single" w:sz="4" w:space="0" w:color="000000"/>
            </w:tcBorders>
          </w:tcPr>
          <w:p w14:paraId="58AAE0C6" w14:textId="77777777" w:rsidR="00D341C6" w:rsidRDefault="00D341C6">
            <w:pPr>
              <w:spacing w:after="160" w:line="259" w:lineRule="auto"/>
              <w:ind w:left="0" w:firstLine="0"/>
              <w:jc w:val="left"/>
            </w:pPr>
          </w:p>
        </w:tc>
        <w:tc>
          <w:tcPr>
            <w:tcW w:w="2605" w:type="dxa"/>
            <w:tcBorders>
              <w:top w:val="single" w:sz="4" w:space="0" w:color="000000"/>
              <w:left w:val="single" w:sz="4" w:space="0" w:color="000000"/>
              <w:bottom w:val="single" w:sz="4" w:space="0" w:color="000000"/>
              <w:right w:val="single" w:sz="4" w:space="0" w:color="000000"/>
            </w:tcBorders>
          </w:tcPr>
          <w:p w14:paraId="2E7DE6BF" w14:textId="77777777" w:rsidR="00D341C6" w:rsidRDefault="00D341C6">
            <w:pPr>
              <w:spacing w:after="160" w:line="259" w:lineRule="auto"/>
              <w:ind w:left="0" w:firstLine="0"/>
              <w:jc w:val="left"/>
            </w:pPr>
          </w:p>
        </w:tc>
        <w:tc>
          <w:tcPr>
            <w:tcW w:w="1817" w:type="dxa"/>
            <w:tcBorders>
              <w:top w:val="single" w:sz="4" w:space="0" w:color="000000"/>
              <w:left w:val="single" w:sz="4" w:space="0" w:color="000000"/>
              <w:bottom w:val="single" w:sz="4" w:space="0" w:color="000000"/>
              <w:right w:val="single" w:sz="4" w:space="0" w:color="000000"/>
            </w:tcBorders>
          </w:tcPr>
          <w:p w14:paraId="2F09E68F" w14:textId="77777777" w:rsidR="00D341C6" w:rsidRDefault="00D341C6">
            <w:pPr>
              <w:spacing w:after="160" w:line="259" w:lineRule="auto"/>
              <w:ind w:left="0" w:firstLine="0"/>
              <w:jc w:val="left"/>
            </w:pPr>
          </w:p>
        </w:tc>
        <w:tc>
          <w:tcPr>
            <w:tcW w:w="1056" w:type="dxa"/>
            <w:tcBorders>
              <w:top w:val="single" w:sz="4" w:space="0" w:color="000000"/>
              <w:left w:val="single" w:sz="4" w:space="0" w:color="000000"/>
              <w:bottom w:val="single" w:sz="4" w:space="0" w:color="000000"/>
              <w:right w:val="single" w:sz="4" w:space="0" w:color="000000"/>
            </w:tcBorders>
          </w:tcPr>
          <w:p w14:paraId="29DEC621" w14:textId="77777777" w:rsidR="00D341C6" w:rsidRDefault="00D341C6">
            <w:pPr>
              <w:spacing w:after="160" w:line="259" w:lineRule="auto"/>
              <w:ind w:left="0" w:firstLine="0"/>
              <w:jc w:val="left"/>
            </w:pPr>
          </w:p>
        </w:tc>
        <w:tc>
          <w:tcPr>
            <w:tcW w:w="1701" w:type="dxa"/>
            <w:tcBorders>
              <w:top w:val="single" w:sz="4" w:space="0" w:color="000000"/>
              <w:left w:val="single" w:sz="4" w:space="0" w:color="000000"/>
              <w:bottom w:val="single" w:sz="4" w:space="0" w:color="000000"/>
              <w:right w:val="single" w:sz="4" w:space="0" w:color="000000"/>
            </w:tcBorders>
          </w:tcPr>
          <w:p w14:paraId="6263B315" w14:textId="77777777" w:rsidR="00D341C6" w:rsidRDefault="00D341C6">
            <w:pPr>
              <w:spacing w:after="160" w:line="259" w:lineRule="auto"/>
              <w:ind w:left="0" w:firstLine="0"/>
              <w:jc w:val="left"/>
            </w:pPr>
          </w:p>
        </w:tc>
      </w:tr>
    </w:tbl>
    <w:p w14:paraId="3ABDBE2B" w14:textId="77777777" w:rsidR="0028724F" w:rsidRDefault="0028724F">
      <w:pPr>
        <w:pStyle w:val="Heading2"/>
        <w:spacing w:after="67"/>
        <w:ind w:left="25"/>
      </w:pPr>
    </w:p>
    <w:p w14:paraId="1C354A7F" w14:textId="77777777" w:rsidR="00150272" w:rsidRDefault="00150272" w:rsidP="00150272">
      <w:pPr>
        <w:pStyle w:val="Heading1"/>
        <w:ind w:left="11"/>
      </w:pPr>
      <w:r>
        <w:t>Section 4</w:t>
      </w:r>
    </w:p>
    <w:p w14:paraId="43779991" w14:textId="77777777" w:rsidR="00D341C6" w:rsidRDefault="00150272" w:rsidP="00150272">
      <w:pPr>
        <w:pStyle w:val="Heading2"/>
        <w:spacing w:after="67"/>
        <w:ind w:left="0" w:firstLine="0"/>
      </w:pPr>
      <w:r>
        <w:t>Personal Statement</w:t>
      </w:r>
    </w:p>
    <w:p w14:paraId="5E4B28B0" w14:textId="77777777" w:rsidR="0028724F" w:rsidRDefault="0028724F" w:rsidP="0028724F">
      <w:pPr>
        <w:rPr>
          <w:rFonts w:ascii="Arial" w:hAnsi="Arial" w:cs="Arial"/>
          <w:sz w:val="16"/>
          <w:szCs w:val="16"/>
        </w:rPr>
      </w:pPr>
      <w:r>
        <w:rPr>
          <w:rFonts w:ascii="Arial" w:hAnsi="Arial" w:cs="Arial"/>
          <w:sz w:val="16"/>
          <w:szCs w:val="16"/>
        </w:rPr>
        <w:t>Please indicate the reasons why you are applying for this course a</w:t>
      </w:r>
      <w:r w:rsidRPr="006C2F3E">
        <w:rPr>
          <w:rFonts w:ascii="Arial" w:hAnsi="Arial" w:cs="Arial"/>
          <w:sz w:val="16"/>
          <w:szCs w:val="16"/>
        </w:rPr>
        <w:t>nd why you are suitable for the course, your academic achievements and interests, any work experience and what you think you have learned from it, and y</w:t>
      </w:r>
      <w:r>
        <w:rPr>
          <w:rFonts w:ascii="Arial" w:hAnsi="Arial" w:cs="Arial"/>
          <w:sz w:val="16"/>
          <w:szCs w:val="16"/>
        </w:rPr>
        <w:t>our interests outside school work, etc</w:t>
      </w:r>
    </w:p>
    <w:p w14:paraId="0464E00D" w14:textId="77777777" w:rsidR="00C051CD" w:rsidRDefault="00C051CD" w:rsidP="0028724F">
      <w:pPr>
        <w:pBdr>
          <w:top w:val="single" w:sz="8" w:space="0" w:color="000000"/>
          <w:left w:val="single" w:sz="8" w:space="10" w:color="000000"/>
          <w:bottom w:val="single" w:sz="8" w:space="31" w:color="000000"/>
          <w:right w:val="single" w:sz="8" w:space="0" w:color="000000"/>
        </w:pBdr>
        <w:spacing w:after="145" w:line="258" w:lineRule="auto"/>
        <w:ind w:left="226" w:right="208"/>
      </w:pPr>
    </w:p>
    <w:p w14:paraId="2CF40CB8" w14:textId="77777777" w:rsidR="00150272" w:rsidRDefault="00150272" w:rsidP="0028724F">
      <w:pPr>
        <w:pBdr>
          <w:top w:val="single" w:sz="8" w:space="0" w:color="000000"/>
          <w:left w:val="single" w:sz="8" w:space="10" w:color="000000"/>
          <w:bottom w:val="single" w:sz="8" w:space="31" w:color="000000"/>
          <w:right w:val="single" w:sz="8" w:space="0" w:color="000000"/>
        </w:pBdr>
        <w:spacing w:after="145" w:line="258" w:lineRule="auto"/>
        <w:ind w:left="226" w:right="208"/>
      </w:pPr>
    </w:p>
    <w:p w14:paraId="2998B8F3" w14:textId="77777777" w:rsidR="00150272" w:rsidRDefault="00150272" w:rsidP="0028724F">
      <w:pPr>
        <w:pBdr>
          <w:top w:val="single" w:sz="8" w:space="0" w:color="000000"/>
          <w:left w:val="single" w:sz="8" w:space="10" w:color="000000"/>
          <w:bottom w:val="single" w:sz="8" w:space="31" w:color="000000"/>
          <w:right w:val="single" w:sz="8" w:space="0" w:color="000000"/>
        </w:pBdr>
        <w:spacing w:after="145" w:line="258" w:lineRule="auto"/>
        <w:ind w:left="226" w:right="208"/>
      </w:pPr>
    </w:p>
    <w:p w14:paraId="62FC0E67" w14:textId="77777777" w:rsidR="00150272" w:rsidRDefault="00150272" w:rsidP="0028724F">
      <w:pPr>
        <w:pBdr>
          <w:top w:val="single" w:sz="8" w:space="0" w:color="000000"/>
          <w:left w:val="single" w:sz="8" w:space="10" w:color="000000"/>
          <w:bottom w:val="single" w:sz="8" w:space="31" w:color="000000"/>
          <w:right w:val="single" w:sz="8" w:space="0" w:color="000000"/>
        </w:pBdr>
        <w:spacing w:after="145" w:line="258" w:lineRule="auto"/>
        <w:ind w:left="226" w:right="208"/>
      </w:pPr>
    </w:p>
    <w:p w14:paraId="7AC1743C" w14:textId="77777777" w:rsidR="00150272" w:rsidRDefault="00150272" w:rsidP="0028724F">
      <w:pPr>
        <w:pBdr>
          <w:top w:val="single" w:sz="8" w:space="0" w:color="000000"/>
          <w:left w:val="single" w:sz="8" w:space="10" w:color="000000"/>
          <w:bottom w:val="single" w:sz="8" w:space="31" w:color="000000"/>
          <w:right w:val="single" w:sz="8" w:space="0" w:color="000000"/>
        </w:pBdr>
        <w:spacing w:after="145" w:line="258" w:lineRule="auto"/>
        <w:ind w:left="226" w:right="208"/>
      </w:pPr>
    </w:p>
    <w:p w14:paraId="6A95146F" w14:textId="77777777" w:rsidR="00150272" w:rsidRDefault="00150272" w:rsidP="0028724F">
      <w:pPr>
        <w:pBdr>
          <w:top w:val="single" w:sz="8" w:space="0" w:color="000000"/>
          <w:left w:val="single" w:sz="8" w:space="10" w:color="000000"/>
          <w:bottom w:val="single" w:sz="8" w:space="31" w:color="000000"/>
          <w:right w:val="single" w:sz="8" w:space="0" w:color="000000"/>
        </w:pBdr>
        <w:spacing w:after="145" w:line="258" w:lineRule="auto"/>
        <w:ind w:left="226" w:right="208"/>
      </w:pPr>
    </w:p>
    <w:p w14:paraId="743DE33A" w14:textId="77777777" w:rsidR="00150272" w:rsidRDefault="00150272" w:rsidP="0028724F">
      <w:pPr>
        <w:pBdr>
          <w:top w:val="single" w:sz="8" w:space="0" w:color="000000"/>
          <w:left w:val="single" w:sz="8" w:space="10" w:color="000000"/>
          <w:bottom w:val="single" w:sz="8" w:space="31" w:color="000000"/>
          <w:right w:val="single" w:sz="8" w:space="0" w:color="000000"/>
        </w:pBdr>
        <w:spacing w:after="145" w:line="258" w:lineRule="auto"/>
        <w:ind w:left="226" w:right="208"/>
      </w:pPr>
    </w:p>
    <w:p w14:paraId="05432069" w14:textId="77777777" w:rsidR="00150272" w:rsidRDefault="00150272" w:rsidP="0028724F">
      <w:pPr>
        <w:pBdr>
          <w:top w:val="single" w:sz="8" w:space="0" w:color="000000"/>
          <w:left w:val="single" w:sz="8" w:space="10" w:color="000000"/>
          <w:bottom w:val="single" w:sz="8" w:space="31" w:color="000000"/>
          <w:right w:val="single" w:sz="8" w:space="0" w:color="000000"/>
        </w:pBdr>
        <w:spacing w:after="145" w:line="258" w:lineRule="auto"/>
        <w:ind w:left="226" w:right="208"/>
      </w:pPr>
    </w:p>
    <w:p w14:paraId="7B3F04D4" w14:textId="77777777" w:rsidR="00150272" w:rsidRDefault="00150272" w:rsidP="0028724F">
      <w:pPr>
        <w:pBdr>
          <w:top w:val="single" w:sz="8" w:space="0" w:color="000000"/>
          <w:left w:val="single" w:sz="8" w:space="10" w:color="000000"/>
          <w:bottom w:val="single" w:sz="8" w:space="31" w:color="000000"/>
          <w:right w:val="single" w:sz="8" w:space="0" w:color="000000"/>
        </w:pBdr>
        <w:spacing w:after="145" w:line="258" w:lineRule="auto"/>
        <w:ind w:left="226" w:right="208"/>
      </w:pPr>
    </w:p>
    <w:p w14:paraId="3BA92B0F" w14:textId="77777777" w:rsidR="00150272" w:rsidRDefault="00150272" w:rsidP="0028724F">
      <w:pPr>
        <w:pBdr>
          <w:top w:val="single" w:sz="8" w:space="0" w:color="000000"/>
          <w:left w:val="single" w:sz="8" w:space="10" w:color="000000"/>
          <w:bottom w:val="single" w:sz="8" w:space="31" w:color="000000"/>
          <w:right w:val="single" w:sz="8" w:space="0" w:color="000000"/>
        </w:pBdr>
        <w:spacing w:after="145" w:line="258" w:lineRule="auto"/>
        <w:ind w:left="226" w:right="208"/>
      </w:pPr>
    </w:p>
    <w:p w14:paraId="63E5A39B" w14:textId="77777777" w:rsidR="00150272" w:rsidRDefault="00150272" w:rsidP="0028724F">
      <w:pPr>
        <w:pBdr>
          <w:top w:val="single" w:sz="8" w:space="0" w:color="000000"/>
          <w:left w:val="single" w:sz="8" w:space="10" w:color="000000"/>
          <w:bottom w:val="single" w:sz="8" w:space="31" w:color="000000"/>
          <w:right w:val="single" w:sz="8" w:space="0" w:color="000000"/>
        </w:pBdr>
        <w:spacing w:after="145" w:line="258" w:lineRule="auto"/>
        <w:ind w:left="226" w:right="208"/>
      </w:pPr>
    </w:p>
    <w:p w14:paraId="7BC2643F" w14:textId="77777777" w:rsidR="00150272" w:rsidRDefault="00150272" w:rsidP="0028724F">
      <w:pPr>
        <w:pBdr>
          <w:top w:val="single" w:sz="8" w:space="0" w:color="000000"/>
          <w:left w:val="single" w:sz="8" w:space="10" w:color="000000"/>
          <w:bottom w:val="single" w:sz="8" w:space="31" w:color="000000"/>
          <w:right w:val="single" w:sz="8" w:space="0" w:color="000000"/>
        </w:pBdr>
        <w:spacing w:after="145" w:line="258" w:lineRule="auto"/>
        <w:ind w:left="226" w:right="208"/>
      </w:pPr>
    </w:p>
    <w:p w14:paraId="6B8CB726" w14:textId="77777777" w:rsidR="00150272" w:rsidRDefault="00150272" w:rsidP="0028724F">
      <w:pPr>
        <w:pBdr>
          <w:top w:val="single" w:sz="8" w:space="0" w:color="000000"/>
          <w:left w:val="single" w:sz="8" w:space="10" w:color="000000"/>
          <w:bottom w:val="single" w:sz="8" w:space="31" w:color="000000"/>
          <w:right w:val="single" w:sz="8" w:space="0" w:color="000000"/>
        </w:pBdr>
        <w:spacing w:after="145" w:line="258" w:lineRule="auto"/>
        <w:ind w:left="226" w:right="208"/>
      </w:pPr>
    </w:p>
    <w:p w14:paraId="105B2D29" w14:textId="77777777" w:rsidR="00150272" w:rsidRDefault="00150272" w:rsidP="0028724F">
      <w:pPr>
        <w:pBdr>
          <w:top w:val="single" w:sz="8" w:space="0" w:color="000000"/>
          <w:left w:val="single" w:sz="8" w:space="10" w:color="000000"/>
          <w:bottom w:val="single" w:sz="8" w:space="31" w:color="000000"/>
          <w:right w:val="single" w:sz="8" w:space="0" w:color="000000"/>
        </w:pBdr>
        <w:spacing w:after="145" w:line="258" w:lineRule="auto"/>
        <w:ind w:left="226" w:right="208"/>
      </w:pPr>
    </w:p>
    <w:p w14:paraId="14E03738" w14:textId="77777777" w:rsidR="00150272" w:rsidRDefault="00150272" w:rsidP="0028724F">
      <w:pPr>
        <w:pBdr>
          <w:top w:val="single" w:sz="8" w:space="0" w:color="000000"/>
          <w:left w:val="single" w:sz="8" w:space="10" w:color="000000"/>
          <w:bottom w:val="single" w:sz="8" w:space="31" w:color="000000"/>
          <w:right w:val="single" w:sz="8" w:space="0" w:color="000000"/>
        </w:pBdr>
        <w:spacing w:after="145" w:line="258" w:lineRule="auto"/>
        <w:ind w:left="226" w:right="208"/>
      </w:pPr>
    </w:p>
    <w:p w14:paraId="78B31118" w14:textId="77777777" w:rsidR="00150272" w:rsidRDefault="00150272" w:rsidP="00150272">
      <w:pPr>
        <w:pStyle w:val="Heading1"/>
        <w:ind w:left="11"/>
      </w:pPr>
      <w:r>
        <w:lastRenderedPageBreak/>
        <w:t>Section 5</w:t>
      </w:r>
    </w:p>
    <w:p w14:paraId="08A3B6F0" w14:textId="77777777" w:rsidR="0028724F" w:rsidRDefault="0028724F">
      <w:pPr>
        <w:pStyle w:val="Heading2"/>
        <w:spacing w:after="67"/>
        <w:ind w:left="25"/>
      </w:pPr>
    </w:p>
    <w:p w14:paraId="0BADDA5A" w14:textId="77777777" w:rsidR="00D341C6" w:rsidRDefault="007969AD">
      <w:pPr>
        <w:pStyle w:val="Heading2"/>
        <w:spacing w:after="67"/>
        <w:ind w:left="25"/>
      </w:pPr>
      <w:r>
        <w:t xml:space="preserve">Disabilities/Special Requirements </w:t>
      </w:r>
    </w:p>
    <w:p w14:paraId="279E54E9" w14:textId="77777777" w:rsidR="0028724F" w:rsidRDefault="0028724F" w:rsidP="0028724F">
      <w:pPr>
        <w:tabs>
          <w:tab w:val="left" w:pos="1845"/>
        </w:tabs>
        <w:rPr>
          <w:rFonts w:ascii="Arial" w:hAnsi="Arial" w:cs="Arial"/>
          <w:sz w:val="16"/>
          <w:szCs w:val="16"/>
        </w:rPr>
      </w:pPr>
      <w:r>
        <w:rPr>
          <w:rFonts w:ascii="Arial" w:hAnsi="Arial" w:cs="Arial"/>
          <w:sz w:val="16"/>
          <w:szCs w:val="16"/>
        </w:rPr>
        <w:t xml:space="preserve">At Leeds Trinity we provide a wide range of additional support to address individual needs. Please let us know if you have a disability such as visual impairment, mental health difficulty, a medical condition such as epilepsy, ME, or if you are hard of hearing, have dyslexia or you are a wheelchair user, for example.  </w:t>
      </w:r>
    </w:p>
    <w:p w14:paraId="002C3A8D" w14:textId="77777777" w:rsidR="0028724F" w:rsidRDefault="0028724F" w:rsidP="0028724F">
      <w:pPr>
        <w:tabs>
          <w:tab w:val="left" w:pos="1845"/>
        </w:tabs>
        <w:ind w:left="170"/>
        <w:rPr>
          <w:rFonts w:ascii="Arial" w:hAnsi="Arial" w:cs="Arial"/>
          <w:sz w:val="16"/>
          <w:szCs w:val="16"/>
        </w:rPr>
      </w:pPr>
    </w:p>
    <w:p w14:paraId="3BCEE6C6" w14:textId="77777777" w:rsidR="0028724F" w:rsidRDefault="0028724F" w:rsidP="0028724F">
      <w:pPr>
        <w:tabs>
          <w:tab w:val="left" w:pos="1845"/>
        </w:tabs>
        <w:rPr>
          <w:rFonts w:ascii="Arial" w:hAnsi="Arial" w:cs="Arial"/>
          <w:sz w:val="16"/>
          <w:szCs w:val="16"/>
        </w:rPr>
      </w:pPr>
      <w:r>
        <w:rPr>
          <w:rFonts w:ascii="Arial" w:hAnsi="Arial" w:cs="Arial"/>
          <w:sz w:val="16"/>
          <w:szCs w:val="16"/>
        </w:rPr>
        <w:t>We would be pleased to arrange an informal meeting with you to discuss any individual support requirements to enable you to participate in the course.</w:t>
      </w:r>
    </w:p>
    <w:p w14:paraId="0B781293" w14:textId="77777777" w:rsidR="0028724F" w:rsidRPr="0028724F" w:rsidRDefault="0028724F" w:rsidP="0028724F"/>
    <w:p w14:paraId="186D4EB2" w14:textId="77777777" w:rsidR="00D341C6" w:rsidRDefault="007969AD">
      <w:pPr>
        <w:numPr>
          <w:ilvl w:val="0"/>
          <w:numId w:val="2"/>
        </w:numPr>
        <w:spacing w:after="147" w:line="259" w:lineRule="auto"/>
        <w:ind w:right="11" w:hanging="181"/>
        <w:jc w:val="left"/>
      </w:pPr>
      <w:r>
        <w:rPr>
          <w:noProof/>
          <w:sz w:val="22"/>
        </w:rPr>
        <mc:AlternateContent>
          <mc:Choice Requires="wpg">
            <w:drawing>
              <wp:anchor distT="0" distB="0" distL="114300" distR="114300" simplePos="0" relativeHeight="251659264" behindDoc="0" locked="0" layoutInCell="1" allowOverlap="1" wp14:anchorId="7F62E833" wp14:editId="1072EA09">
                <wp:simplePos x="0" y="0"/>
                <wp:positionH relativeFrom="column">
                  <wp:posOffset>3153596</wp:posOffset>
                </wp:positionH>
                <wp:positionV relativeFrom="paragraph">
                  <wp:posOffset>-44253</wp:posOffset>
                </wp:positionV>
                <wp:extent cx="173647" cy="1255154"/>
                <wp:effectExtent l="0" t="0" r="0" b="0"/>
                <wp:wrapSquare wrapText="bothSides"/>
                <wp:docPr id="7790" name="Group 7790"/>
                <wp:cNvGraphicFramePr/>
                <a:graphic xmlns:a="http://schemas.openxmlformats.org/drawingml/2006/main">
                  <a:graphicData uri="http://schemas.microsoft.com/office/word/2010/wordprocessingGroup">
                    <wpg:wgp>
                      <wpg:cNvGrpSpPr/>
                      <wpg:grpSpPr>
                        <a:xfrm>
                          <a:off x="0" y="0"/>
                          <a:ext cx="173647" cy="1255154"/>
                          <a:chOff x="0" y="0"/>
                          <a:chExt cx="173647" cy="1255154"/>
                        </a:xfrm>
                      </wpg:grpSpPr>
                      <wps:wsp>
                        <wps:cNvPr id="690" name="Shape 690"/>
                        <wps:cNvSpPr/>
                        <wps:spPr>
                          <a:xfrm>
                            <a:off x="0" y="0"/>
                            <a:ext cx="173647" cy="173647"/>
                          </a:xfrm>
                          <a:custGeom>
                            <a:avLst/>
                            <a:gdLst/>
                            <a:ahLst/>
                            <a:cxnLst/>
                            <a:rect l="0" t="0" r="0" b="0"/>
                            <a:pathLst>
                              <a:path w="173647" h="173647">
                                <a:moveTo>
                                  <a:pt x="0" y="173647"/>
                                </a:moveTo>
                                <a:lnTo>
                                  <a:pt x="173647" y="173647"/>
                                </a:lnTo>
                                <a:lnTo>
                                  <a:pt x="173647" y="0"/>
                                </a:lnTo>
                                <a:lnTo>
                                  <a:pt x="0" y="0"/>
                                </a:lnTo>
                                <a:close/>
                              </a:path>
                            </a:pathLst>
                          </a:custGeom>
                          <a:ln w="12700" cap="flat">
                            <a:miter lim="100000"/>
                          </a:ln>
                        </wps:spPr>
                        <wps:style>
                          <a:lnRef idx="1">
                            <a:srgbClr val="000000"/>
                          </a:lnRef>
                          <a:fillRef idx="0">
                            <a:srgbClr val="000000">
                              <a:alpha val="0"/>
                            </a:srgbClr>
                          </a:fillRef>
                          <a:effectRef idx="0">
                            <a:scrgbClr r="0" g="0" b="0"/>
                          </a:effectRef>
                          <a:fontRef idx="none"/>
                        </wps:style>
                        <wps:bodyPr/>
                      </wps:wsp>
                      <wps:wsp>
                        <wps:cNvPr id="691" name="Shape 691"/>
                        <wps:cNvSpPr/>
                        <wps:spPr>
                          <a:xfrm>
                            <a:off x="0" y="270370"/>
                            <a:ext cx="173647" cy="173647"/>
                          </a:xfrm>
                          <a:custGeom>
                            <a:avLst/>
                            <a:gdLst/>
                            <a:ahLst/>
                            <a:cxnLst/>
                            <a:rect l="0" t="0" r="0" b="0"/>
                            <a:pathLst>
                              <a:path w="173647" h="173647">
                                <a:moveTo>
                                  <a:pt x="0" y="173647"/>
                                </a:moveTo>
                                <a:lnTo>
                                  <a:pt x="173647" y="173647"/>
                                </a:lnTo>
                                <a:lnTo>
                                  <a:pt x="173647" y="0"/>
                                </a:lnTo>
                                <a:lnTo>
                                  <a:pt x="0" y="0"/>
                                </a:lnTo>
                                <a:close/>
                              </a:path>
                            </a:pathLst>
                          </a:custGeom>
                          <a:ln w="12700" cap="flat">
                            <a:miter lim="100000"/>
                          </a:ln>
                        </wps:spPr>
                        <wps:style>
                          <a:lnRef idx="1">
                            <a:srgbClr val="000000"/>
                          </a:lnRef>
                          <a:fillRef idx="0">
                            <a:srgbClr val="000000">
                              <a:alpha val="0"/>
                            </a:srgbClr>
                          </a:fillRef>
                          <a:effectRef idx="0">
                            <a:scrgbClr r="0" g="0" b="0"/>
                          </a:effectRef>
                          <a:fontRef idx="none"/>
                        </wps:style>
                        <wps:bodyPr/>
                      </wps:wsp>
                      <wps:wsp>
                        <wps:cNvPr id="692" name="Shape 692"/>
                        <wps:cNvSpPr/>
                        <wps:spPr>
                          <a:xfrm>
                            <a:off x="0" y="540741"/>
                            <a:ext cx="173647" cy="173647"/>
                          </a:xfrm>
                          <a:custGeom>
                            <a:avLst/>
                            <a:gdLst/>
                            <a:ahLst/>
                            <a:cxnLst/>
                            <a:rect l="0" t="0" r="0" b="0"/>
                            <a:pathLst>
                              <a:path w="173647" h="173647">
                                <a:moveTo>
                                  <a:pt x="0" y="173647"/>
                                </a:moveTo>
                                <a:lnTo>
                                  <a:pt x="173647" y="173647"/>
                                </a:lnTo>
                                <a:lnTo>
                                  <a:pt x="173647" y="0"/>
                                </a:lnTo>
                                <a:lnTo>
                                  <a:pt x="0" y="0"/>
                                </a:lnTo>
                                <a:close/>
                              </a:path>
                            </a:pathLst>
                          </a:custGeom>
                          <a:ln w="12700" cap="flat">
                            <a:miter lim="100000"/>
                          </a:ln>
                        </wps:spPr>
                        <wps:style>
                          <a:lnRef idx="1">
                            <a:srgbClr val="000000"/>
                          </a:lnRef>
                          <a:fillRef idx="0">
                            <a:srgbClr val="000000">
                              <a:alpha val="0"/>
                            </a:srgbClr>
                          </a:fillRef>
                          <a:effectRef idx="0">
                            <a:scrgbClr r="0" g="0" b="0"/>
                          </a:effectRef>
                          <a:fontRef idx="none"/>
                        </wps:style>
                        <wps:bodyPr/>
                      </wps:wsp>
                      <wps:wsp>
                        <wps:cNvPr id="693" name="Shape 693"/>
                        <wps:cNvSpPr/>
                        <wps:spPr>
                          <a:xfrm>
                            <a:off x="0" y="811123"/>
                            <a:ext cx="173647" cy="173647"/>
                          </a:xfrm>
                          <a:custGeom>
                            <a:avLst/>
                            <a:gdLst/>
                            <a:ahLst/>
                            <a:cxnLst/>
                            <a:rect l="0" t="0" r="0" b="0"/>
                            <a:pathLst>
                              <a:path w="173647" h="173647">
                                <a:moveTo>
                                  <a:pt x="0" y="173647"/>
                                </a:moveTo>
                                <a:lnTo>
                                  <a:pt x="173647" y="173647"/>
                                </a:lnTo>
                                <a:lnTo>
                                  <a:pt x="173647" y="0"/>
                                </a:lnTo>
                                <a:lnTo>
                                  <a:pt x="0" y="0"/>
                                </a:lnTo>
                                <a:close/>
                              </a:path>
                            </a:pathLst>
                          </a:custGeom>
                          <a:ln w="12700" cap="flat">
                            <a:miter lim="100000"/>
                          </a:ln>
                        </wps:spPr>
                        <wps:style>
                          <a:lnRef idx="1">
                            <a:srgbClr val="000000"/>
                          </a:lnRef>
                          <a:fillRef idx="0">
                            <a:srgbClr val="000000">
                              <a:alpha val="0"/>
                            </a:srgbClr>
                          </a:fillRef>
                          <a:effectRef idx="0">
                            <a:scrgbClr r="0" g="0" b="0"/>
                          </a:effectRef>
                          <a:fontRef idx="none"/>
                        </wps:style>
                        <wps:bodyPr/>
                      </wps:wsp>
                      <wps:wsp>
                        <wps:cNvPr id="694" name="Shape 694"/>
                        <wps:cNvSpPr/>
                        <wps:spPr>
                          <a:xfrm>
                            <a:off x="0" y="1081507"/>
                            <a:ext cx="173647" cy="173647"/>
                          </a:xfrm>
                          <a:custGeom>
                            <a:avLst/>
                            <a:gdLst/>
                            <a:ahLst/>
                            <a:cxnLst/>
                            <a:rect l="0" t="0" r="0" b="0"/>
                            <a:pathLst>
                              <a:path w="173647" h="173647">
                                <a:moveTo>
                                  <a:pt x="0" y="173647"/>
                                </a:moveTo>
                                <a:lnTo>
                                  <a:pt x="173647" y="173647"/>
                                </a:lnTo>
                                <a:lnTo>
                                  <a:pt x="173647" y="0"/>
                                </a:lnTo>
                                <a:lnTo>
                                  <a:pt x="0" y="0"/>
                                </a:lnTo>
                                <a:close/>
                              </a:path>
                            </a:pathLst>
                          </a:custGeom>
                          <a:ln w="12700" cap="flat">
                            <a:miter lim="100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06F981AE" id="Group 7790" o:spid="_x0000_s1026" style="position:absolute;margin-left:248.3pt;margin-top:-3.5pt;width:13.65pt;height:98.85pt;z-index:251659264" coordsize="1736,125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7amEgMAAF4UAAAOAAAAZHJzL2Uyb0RvYy54bWzsWMlu2zAQvRfoPwi6N1q8KBFi59C0uRRt&#10;kKQfwFDUAlAkQTKW/fcdjtY4CwoX6KGVDhJFDoczb/iGy+XVvubejmlTSbHxo7PQ95igMqtEsfF/&#10;Pnz9dO57xhKRES4F2/gHZvyr7ccPl41KWSxLyTOmPVAiTNqojV9aq9IgMLRkNTFnUjEBjbnUNbHw&#10;q4sg06QB7TUP4jBcB43UmdKSMmOg9rpt9LeoP88ZtT/y3DDr8Y0Ptll8a3w/unewvSRpoYkqK9qZ&#10;QU6woiaVgEEHVdfEEu9JVy9U1RXV0sjcnlFZBzLPK8rQB/AmCo+8udHySaEvRdoUaoAJoD3C6WS1&#10;9PvuVntVtvGT5AIAEqSGKOHAHtYAQI0qUpC70epe3equomj/nM/7XNfuC954e4T2MEDL9tajUBkl&#10;i/Uy8T0KTVG8WkWrZYs9LSFAL7rR8sv7HYN+2MBZNxjTKJhGZkTK/BlS9yVRDANgHAIdUusRKBTw&#10;XAXCglIDSCY1gNdJCLVogc7BT5LSJ2NvmESoye6bsdAMEy7rS6TsS3Qv+qIGBrw79xWxrp9T5Ype&#10;M8aqHIqutZY79iBRzo7x6uLaWjqKcDEV7YPvYj/1rJfqvwoVT6QRVoCgF+i/rSBM136iTWQol4a1&#10;9jiHEMLBSZCjExi5QH/jJARdlED+yTmxSOS6spCYeFWDzaF7XIRxGPi4adbGFkv2wJkDhos7lgOZ&#10;3HxHJUYXj5+59nbEpZ/nakDU9ckrzode4Zu9nCjhqiSdrs6abgC0rNPkJBlmvmO1tLOmTX+QRMDp&#10;PgmCZ0MnNEsKO/QXkLpxwIm3rvgoswMmBAQEeOdyxV8hYNRnqp6A0QkEhLAvkm4JeDVPTedqn+Sm&#10;02dm4fN0P7Nw4PN/wcL4mIXxCSxcLcNkifSFFPTaoj+z8NV1bl4L57UQtu3ri8UxCxcnsPA8iqIY&#10;O84sxJ3cG/vXcRvYCswsnFmILFwesxDPt247DAfH3z0SRuF5tAoTx9+ZhjMN/6WDId7TwCUWHlW7&#10;Czd3Szb9x5P1eC24/QUAAP//AwBQSwMEFAAGAAgAAAAhAIpeyDThAAAACgEAAA8AAABkcnMvZG93&#10;bnJldi54bWxMj0FvgkAQhe9N+h8206Q3XdCKQlmMMW1PxqTapPG2wghEdpawK+C/7/TUHifz5b3v&#10;pevRNKLHztWWFITTAARSbouaSgVfx/fJCoTzmgrdWEIFd3Swzh4fUp0UdqBP7A++FBxCLtEKKu/b&#10;REqXV2i0m9oWiX8X2xnt+exKWXR64HDTyFkQRNLomrih0i1uK8yvh5tR8DHoYTMP3/rd9bK9n46L&#10;/fcuRKWen8bNKwiPo/+D4Vef1SFjp7O9UeFEo+AljiJGFUyWvImBxWwegzgzGQdLkFkq/0/IfgAA&#10;AP//AwBQSwECLQAUAAYACAAAACEAtoM4kv4AAADhAQAAEwAAAAAAAAAAAAAAAAAAAAAAW0NvbnRl&#10;bnRfVHlwZXNdLnhtbFBLAQItABQABgAIAAAAIQA4/SH/1gAAAJQBAAALAAAAAAAAAAAAAAAAAC8B&#10;AABfcmVscy8ucmVsc1BLAQItABQABgAIAAAAIQAfo7amEgMAAF4UAAAOAAAAAAAAAAAAAAAAAC4C&#10;AABkcnMvZTJvRG9jLnhtbFBLAQItABQABgAIAAAAIQCKXsg04QAAAAoBAAAPAAAAAAAAAAAAAAAA&#10;AGwFAABkcnMvZG93bnJldi54bWxQSwUGAAAAAAQABADzAAAAegYAAAAA&#10;">
                <v:shape id="Shape 690" o:spid="_x0000_s1027" style="position:absolute;width:1736;height:1736;visibility:visible;mso-wrap-style:square;v-text-anchor:top" coordsize="173647,1736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VhwoMMA&#10;AADcAAAADwAAAGRycy9kb3ducmV2LnhtbERPXWvCMBR9H/gfwhX2Ipo6htNqLDIYDCeMdeLzpblr&#10;ypqb0qS29debh8EeD+d7lw22FldqfeVYwXKRgCAunK64VHD+fpuvQfiArLF2TApG8pDtJw87TLXr&#10;+YuueShFDGGfogITQpNK6QtDFv3CNcSR+3GtxRBhW0rdYh/DbS2fkmQlLVYcGww29Gqo+M07q+A5&#10;uTTyY2NO6+o2c91nfnwZ9VGpx+lw2IIINIR/8Z/7XStYbeL8eCYeAbm/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VhwoMMAAADcAAAADwAAAAAAAAAAAAAAAACYAgAAZHJzL2Rv&#10;d25yZXYueG1sUEsFBgAAAAAEAAQA9QAAAIgDAAAAAA==&#10;" path="m,173647r173647,l173647,,,,,173647xe" filled="f" strokeweight="1pt">
                  <v:stroke miterlimit="1" joinstyle="miter"/>
                  <v:path arrowok="t" textboxrect="0,0,173647,173647"/>
                </v:shape>
                <v:shape id="Shape 691" o:spid="_x0000_s1028" style="position:absolute;top:2703;width:1736;height:1737;visibility:visible;mso-wrap-style:square;v-text-anchor:top" coordsize="173647,1736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TVO8YA&#10;AADcAAAADwAAAGRycy9kb3ducmV2LnhtbESPQWvCQBSE7wX/w/KEXkrdWIrGmI2IUChWKI3F8yP7&#10;zAazb0N21dhf3xUKPQ4z8w2Trwbbigv1vnGsYDpJQBBXTjdcK/jevz2nIHxA1tg6JgU38rAqRg85&#10;Ztpd+YsuZahFhLDPUIEJocuk9JUhi37iOuLoHV1vMUTZ11L3eI1w28qXJJlJiw3HBYMdbQxVp/Js&#10;Fbwmh05+LMwubX6e3Pmz3M5veqvU43hYL0EEGsJ/+K/9rhXMFlO4n4lHQBa/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hTVO8YAAADcAAAADwAAAAAAAAAAAAAAAACYAgAAZHJz&#10;L2Rvd25yZXYueG1sUEsFBgAAAAAEAAQA9QAAAIsDAAAAAA==&#10;" path="m,173647r173647,l173647,,,,,173647xe" filled="f" strokeweight="1pt">
                  <v:stroke miterlimit="1" joinstyle="miter"/>
                  <v:path arrowok="t" textboxrect="0,0,173647,173647"/>
                </v:shape>
                <v:shape id="Shape 692" o:spid="_x0000_s1029" style="position:absolute;top:5407;width:1736;height:1736;visibility:visible;mso-wrap-style:square;v-text-anchor:top" coordsize="173647,1736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ZLTMYA&#10;AADcAAAADwAAAGRycy9kb3ducmV2LnhtbESPQWvCQBSE7wX/w/KEXkrdKEVjzEakUChWKI3F8yP7&#10;zAazb0N21dhf3xUKPQ4z8w2Trwfbigv1vnGsYDpJQBBXTjdcK/jevz2nIHxA1tg6JgU38rAuRg85&#10;Ztpd+YsuZahFhLDPUIEJocuk9JUhi37iOuLoHV1vMUTZ11L3eI1w28pZksylxYbjgsGOXg1Vp/Js&#10;Fbwkh05+LM0ubX6e3Pmz3C5ueqvU43jYrEAEGsJ/+K/9rhXMlzO4n4lHQBa/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sZLTMYAAADcAAAADwAAAAAAAAAAAAAAAACYAgAAZHJz&#10;L2Rvd25yZXYueG1sUEsFBgAAAAAEAAQA9QAAAIsDAAAAAA==&#10;" path="m,173647r173647,l173647,,,,,173647xe" filled="f" strokeweight="1pt">
                  <v:stroke miterlimit="1" joinstyle="miter"/>
                  <v:path arrowok="t" textboxrect="0,0,173647,173647"/>
                </v:shape>
                <v:shape id="Shape 693" o:spid="_x0000_s1030" style="position:absolute;top:8111;width:1736;height:1736;visibility:visible;mso-wrap-style:square;v-text-anchor:top" coordsize="173647,1736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ru18YA&#10;AADcAAAADwAAAGRycy9kb3ducmV2LnhtbESP3WrCQBSE74W+w3IKvRGzUYs/qauIUBBbKI3i9SF7&#10;zIZmz4bsRmOfvlso9HKYmW+Y1aa3tbhS6yvHCsZJCoK4cLriUsHp+DpagPABWWPtmBTcycNm/TBY&#10;YabdjT/pmodSRAj7DBWYEJpMSl8YsugT1xBH7+JaiyHKtpS6xVuE21pO0nQmLVYcFww2tDNUfOWd&#10;VfCcnhv5tjTvi+p76LqP/DC/64NST4/99gVEoD78h//ae61gtpzC75l4BOT6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Yru18YAAADcAAAADwAAAAAAAAAAAAAAAACYAgAAZHJz&#10;L2Rvd25yZXYueG1sUEsFBgAAAAAEAAQA9QAAAIsDAAAAAA==&#10;" path="m,173647r173647,l173647,,,,,173647xe" filled="f" strokeweight="1pt">
                  <v:stroke miterlimit="1" joinstyle="miter"/>
                  <v:path arrowok="t" textboxrect="0,0,173647,173647"/>
                </v:shape>
                <v:shape id="Shape 694" o:spid="_x0000_s1031" style="position:absolute;top:10815;width:1736;height:1736;visibility:visible;mso-wrap-style:square;v-text-anchor:top" coordsize="173647,1736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N2o8UA&#10;AADcAAAADwAAAGRycy9kb3ducmV2LnhtbESPQWvCQBSE74L/YXmCl1I3imiMriKFQlGhNBbPj+xr&#10;NjT7NmRXjf31rlDwOMzMN8xq09laXKj1lWMF41ECgrhwuuJSwffx/TUF4QOyxtoxKbiRh82631th&#10;pt2Vv+iSh1JECPsMFZgQmkxKXxiy6EeuIY7ej2sthijbUuoWrxFuazlJkpm0WHFcMNjQm6HiNz9b&#10;BdPk1Mj9whzS6u/FnT/z3fymd0oNB912CSJQF57h//aHVjBbTOFxJh4Bub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Y3ajxQAAANwAAAAPAAAAAAAAAAAAAAAAAJgCAABkcnMv&#10;ZG93bnJldi54bWxQSwUGAAAAAAQABAD1AAAAigMAAAAA&#10;" path="m,173647r173647,l173647,,,,,173647xe" filled="f" strokeweight="1pt">
                  <v:stroke miterlimit="1" joinstyle="miter"/>
                  <v:path arrowok="t" textboxrect="0,0,173647,173647"/>
                </v:shape>
                <w10:wrap type="square"/>
              </v:group>
            </w:pict>
          </mc:Fallback>
        </mc:AlternateContent>
      </w:r>
      <w:r>
        <w:rPr>
          <w:noProof/>
          <w:sz w:val="22"/>
        </w:rPr>
        <mc:AlternateContent>
          <mc:Choice Requires="wpg">
            <w:drawing>
              <wp:anchor distT="0" distB="0" distL="114300" distR="114300" simplePos="0" relativeHeight="251660288" behindDoc="0" locked="0" layoutInCell="1" allowOverlap="1" wp14:anchorId="23891857" wp14:editId="5D777681">
                <wp:simplePos x="0" y="0"/>
                <wp:positionH relativeFrom="column">
                  <wp:posOffset>6660002</wp:posOffset>
                </wp:positionH>
                <wp:positionV relativeFrom="paragraph">
                  <wp:posOffset>-44253</wp:posOffset>
                </wp:positionV>
                <wp:extent cx="173647" cy="1255141"/>
                <wp:effectExtent l="0" t="0" r="0" b="0"/>
                <wp:wrapSquare wrapText="bothSides"/>
                <wp:docPr id="7791" name="Group 7791"/>
                <wp:cNvGraphicFramePr/>
                <a:graphic xmlns:a="http://schemas.openxmlformats.org/drawingml/2006/main">
                  <a:graphicData uri="http://schemas.microsoft.com/office/word/2010/wordprocessingGroup">
                    <wpg:wgp>
                      <wpg:cNvGrpSpPr/>
                      <wpg:grpSpPr>
                        <a:xfrm>
                          <a:off x="0" y="0"/>
                          <a:ext cx="173647" cy="1255141"/>
                          <a:chOff x="0" y="0"/>
                          <a:chExt cx="173647" cy="1255141"/>
                        </a:xfrm>
                      </wpg:grpSpPr>
                      <wps:wsp>
                        <wps:cNvPr id="695" name="Shape 695"/>
                        <wps:cNvSpPr/>
                        <wps:spPr>
                          <a:xfrm>
                            <a:off x="0" y="0"/>
                            <a:ext cx="173647" cy="173647"/>
                          </a:xfrm>
                          <a:custGeom>
                            <a:avLst/>
                            <a:gdLst/>
                            <a:ahLst/>
                            <a:cxnLst/>
                            <a:rect l="0" t="0" r="0" b="0"/>
                            <a:pathLst>
                              <a:path w="173647" h="173647">
                                <a:moveTo>
                                  <a:pt x="0" y="173647"/>
                                </a:moveTo>
                                <a:lnTo>
                                  <a:pt x="173647" y="173647"/>
                                </a:lnTo>
                                <a:lnTo>
                                  <a:pt x="173647" y="0"/>
                                </a:lnTo>
                                <a:lnTo>
                                  <a:pt x="0" y="0"/>
                                </a:lnTo>
                                <a:close/>
                              </a:path>
                            </a:pathLst>
                          </a:custGeom>
                          <a:ln w="12700" cap="flat">
                            <a:miter lim="100000"/>
                          </a:ln>
                        </wps:spPr>
                        <wps:style>
                          <a:lnRef idx="1">
                            <a:srgbClr val="000000"/>
                          </a:lnRef>
                          <a:fillRef idx="0">
                            <a:srgbClr val="000000">
                              <a:alpha val="0"/>
                            </a:srgbClr>
                          </a:fillRef>
                          <a:effectRef idx="0">
                            <a:scrgbClr r="0" g="0" b="0"/>
                          </a:effectRef>
                          <a:fontRef idx="none"/>
                        </wps:style>
                        <wps:bodyPr/>
                      </wps:wsp>
                      <wps:wsp>
                        <wps:cNvPr id="696" name="Shape 696"/>
                        <wps:cNvSpPr/>
                        <wps:spPr>
                          <a:xfrm>
                            <a:off x="0" y="270370"/>
                            <a:ext cx="173647" cy="173647"/>
                          </a:xfrm>
                          <a:custGeom>
                            <a:avLst/>
                            <a:gdLst/>
                            <a:ahLst/>
                            <a:cxnLst/>
                            <a:rect l="0" t="0" r="0" b="0"/>
                            <a:pathLst>
                              <a:path w="173647" h="173647">
                                <a:moveTo>
                                  <a:pt x="0" y="173647"/>
                                </a:moveTo>
                                <a:lnTo>
                                  <a:pt x="173647" y="173647"/>
                                </a:lnTo>
                                <a:lnTo>
                                  <a:pt x="173647" y="0"/>
                                </a:lnTo>
                                <a:lnTo>
                                  <a:pt x="0" y="0"/>
                                </a:lnTo>
                                <a:close/>
                              </a:path>
                            </a:pathLst>
                          </a:custGeom>
                          <a:ln w="12700" cap="flat">
                            <a:miter lim="100000"/>
                          </a:ln>
                        </wps:spPr>
                        <wps:style>
                          <a:lnRef idx="1">
                            <a:srgbClr val="000000"/>
                          </a:lnRef>
                          <a:fillRef idx="0">
                            <a:srgbClr val="000000">
                              <a:alpha val="0"/>
                            </a:srgbClr>
                          </a:fillRef>
                          <a:effectRef idx="0">
                            <a:scrgbClr r="0" g="0" b="0"/>
                          </a:effectRef>
                          <a:fontRef idx="none"/>
                        </wps:style>
                        <wps:bodyPr/>
                      </wps:wsp>
                      <wps:wsp>
                        <wps:cNvPr id="697" name="Shape 697"/>
                        <wps:cNvSpPr/>
                        <wps:spPr>
                          <a:xfrm>
                            <a:off x="0" y="540741"/>
                            <a:ext cx="173647" cy="173647"/>
                          </a:xfrm>
                          <a:custGeom>
                            <a:avLst/>
                            <a:gdLst/>
                            <a:ahLst/>
                            <a:cxnLst/>
                            <a:rect l="0" t="0" r="0" b="0"/>
                            <a:pathLst>
                              <a:path w="173647" h="173647">
                                <a:moveTo>
                                  <a:pt x="0" y="173647"/>
                                </a:moveTo>
                                <a:lnTo>
                                  <a:pt x="173647" y="173647"/>
                                </a:lnTo>
                                <a:lnTo>
                                  <a:pt x="173647" y="0"/>
                                </a:lnTo>
                                <a:lnTo>
                                  <a:pt x="0" y="0"/>
                                </a:lnTo>
                                <a:close/>
                              </a:path>
                            </a:pathLst>
                          </a:custGeom>
                          <a:ln w="12700" cap="flat">
                            <a:miter lim="100000"/>
                          </a:ln>
                        </wps:spPr>
                        <wps:style>
                          <a:lnRef idx="1">
                            <a:srgbClr val="000000"/>
                          </a:lnRef>
                          <a:fillRef idx="0">
                            <a:srgbClr val="000000">
                              <a:alpha val="0"/>
                            </a:srgbClr>
                          </a:fillRef>
                          <a:effectRef idx="0">
                            <a:scrgbClr r="0" g="0" b="0"/>
                          </a:effectRef>
                          <a:fontRef idx="none"/>
                        </wps:style>
                        <wps:bodyPr/>
                      </wps:wsp>
                      <wps:wsp>
                        <wps:cNvPr id="698" name="Shape 698"/>
                        <wps:cNvSpPr/>
                        <wps:spPr>
                          <a:xfrm>
                            <a:off x="0" y="811123"/>
                            <a:ext cx="173647" cy="173647"/>
                          </a:xfrm>
                          <a:custGeom>
                            <a:avLst/>
                            <a:gdLst/>
                            <a:ahLst/>
                            <a:cxnLst/>
                            <a:rect l="0" t="0" r="0" b="0"/>
                            <a:pathLst>
                              <a:path w="173647" h="173647">
                                <a:moveTo>
                                  <a:pt x="0" y="173647"/>
                                </a:moveTo>
                                <a:lnTo>
                                  <a:pt x="173647" y="173647"/>
                                </a:lnTo>
                                <a:lnTo>
                                  <a:pt x="173647" y="0"/>
                                </a:lnTo>
                                <a:lnTo>
                                  <a:pt x="0" y="0"/>
                                </a:lnTo>
                                <a:close/>
                              </a:path>
                            </a:pathLst>
                          </a:custGeom>
                          <a:ln w="12700" cap="flat">
                            <a:miter lim="100000"/>
                          </a:ln>
                        </wps:spPr>
                        <wps:style>
                          <a:lnRef idx="1">
                            <a:srgbClr val="000000"/>
                          </a:lnRef>
                          <a:fillRef idx="0">
                            <a:srgbClr val="000000">
                              <a:alpha val="0"/>
                            </a:srgbClr>
                          </a:fillRef>
                          <a:effectRef idx="0">
                            <a:scrgbClr r="0" g="0" b="0"/>
                          </a:effectRef>
                          <a:fontRef idx="none"/>
                        </wps:style>
                        <wps:bodyPr/>
                      </wps:wsp>
                      <wps:wsp>
                        <wps:cNvPr id="699" name="Shape 699"/>
                        <wps:cNvSpPr/>
                        <wps:spPr>
                          <a:xfrm>
                            <a:off x="0" y="1081494"/>
                            <a:ext cx="173647" cy="173647"/>
                          </a:xfrm>
                          <a:custGeom>
                            <a:avLst/>
                            <a:gdLst/>
                            <a:ahLst/>
                            <a:cxnLst/>
                            <a:rect l="0" t="0" r="0" b="0"/>
                            <a:pathLst>
                              <a:path w="173647" h="173647">
                                <a:moveTo>
                                  <a:pt x="0" y="173647"/>
                                </a:moveTo>
                                <a:lnTo>
                                  <a:pt x="173647" y="173647"/>
                                </a:lnTo>
                                <a:lnTo>
                                  <a:pt x="173647" y="0"/>
                                </a:lnTo>
                                <a:lnTo>
                                  <a:pt x="0" y="0"/>
                                </a:lnTo>
                                <a:close/>
                              </a:path>
                            </a:pathLst>
                          </a:custGeom>
                          <a:ln w="12700" cap="flat">
                            <a:miter lim="100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0B3C1C38" id="Group 7791" o:spid="_x0000_s1026" style="position:absolute;margin-left:524.4pt;margin-top:-3.5pt;width:13.65pt;height:98.85pt;z-index:251660288" coordsize="1736,125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QaLGwMAAF4UAAAOAAAAZHJzL2Uyb0RvYy54bWzsWF9vmzAQf5+074B4X4E0CQlq0od168u0&#10;VWv3AVxj/kgGW7Ybkm+/84EJSdM+MGnSNHgAY5/Pd7/z7/zn5nZfcW/HlC5FvfGjq9D3WE1FWtb5&#10;xv/19PXTyve0IXVKuKjZxj8w7d9uP364aWTCZqIQPGXKAyW1Thq58QtjZBIEmhasIvpKSFZDYyZU&#10;RQz8qjxIFWlAe8WDWRgug0aoVCpBmdZQe9c2+lvUn2WMmh9Zppnx+MYH2wy+Fb6f7TvY3pAkV0QW&#10;Je3MICOsqEhZw6C9qjtiiPeiyleqqpIqoUVmrqioApFlJWXoA3gThWfe3CvxItGXPGly2cME0J7h&#10;NFot/b57UF6Zbvw4Xke+V5MKooQDe1gDADUyT0DuXslH+aC6irz9sz7vM1XZL3jj7RHaQw8t2xuP&#10;QmUUXy/nse9RaIpmi0U0j1rsaQEBetWNFl/e7xi4YQNrXW9MI2Ea6SNS+s+QeiyIZBgAbRHokFqu&#10;Fw4oFPBsBcKCUj1IOtGA1yiEWrRAZ+8nSeiLNvdMINRk900baIYJl7oSKVyJ7mtXVMCAd+e+JMb2&#10;s6ps0WuOsSr6om2txI49CZQzx3h1cW0tPYrweijqgm9jP/TMSbmvRMUDaeQnQOAE3LcVBD67iTaQ&#10;oVxo1tpjHUIIeydBjg5g5DX6O4tD0EUJ5J+ME4NErkoDiYmXFdgc2sdGGIeBj51mbWyxZA6cWWB4&#10;/ZNlQCY731GJVvnzZ668HbHp51QNiNo+Wcl53yt8s5cVJVwWpNPVWdMNgJZ1mqwkw8x3rpZ21rTp&#10;D5IIOO2SIHjWd0KzRG36/jWkbhxw4K0tPov0gAkBAQHe2VzxVwi4PCfgcgQBIezXcbcEXMxTw7nq&#10;ktxw+kwsPE33Ewt7Pv8XLIT1vN0vuGUwHsHCxTyM3WZgYmG/1E1r4bQWnp5t3tqMwgnrlIWrESxc&#10;RVE0u7YdYSNwaes9rYUXd5vTjnTakcLheblen7NwPYKFUbiK5uv5RMPu+HjKrulgeOE4aRP2v3Aw&#10;xHsauMTCo2p34WZvyYb/eLI+XgtufwMAAP//AwBQSwMEFAAGAAgAAAAhAKQu0xXiAAAADAEAAA8A&#10;AABkcnMvZG93bnJldi54bWxMj81uwjAQhO+V+g7WVuoN7PSHQBoHIdT2hJAKlSpuJlmSiHgdxSYJ&#10;b9/l1N52tKOZb9LlaBvRY+drRxqiqQKBlLuiplLD9/5jMgfhg6HCNI5QwxU9LLP7u9QkhRvoC/td&#10;KAWHkE+MhiqENpHS5xVa46euReLfyXXWBJZdKYvODBxuG/mk1ExaUxM3VKbFdYX5eXexGj4HM6ye&#10;o/d+cz6tr4f96/ZnE6HWjw/j6g1EwDH8meGGz+iQMdPRXajwomGtXubMHjRMYh51c6h4FoE48rVQ&#10;Mcgslf9HZL8AAAD//wMAUEsBAi0AFAAGAAgAAAAhALaDOJL+AAAA4QEAABMAAAAAAAAAAAAAAAAA&#10;AAAAAFtDb250ZW50X1R5cGVzXS54bWxQSwECLQAUAAYACAAAACEAOP0h/9YAAACUAQAACwAAAAAA&#10;AAAAAAAAAAAvAQAAX3JlbHMvLnJlbHNQSwECLQAUAAYACAAAACEA9H0GixsDAABeFAAADgAAAAAA&#10;AAAAAAAAAAAuAgAAZHJzL2Uyb0RvYy54bWxQSwECLQAUAAYACAAAACEApC7TFeIAAAAMAQAADwAA&#10;AAAAAAAAAAAAAAB1BQAAZHJzL2Rvd25yZXYueG1sUEsFBgAAAAAEAAQA8wAAAIQGAAAAAA==&#10;">
                <v:shape id="Shape 695" o:spid="_x0000_s1027" style="position:absolute;width:1736;height:1736;visibility:visible;mso-wrap-style:square;v-text-anchor:top" coordsize="173647,1736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TOMYA&#10;AADcAAAADwAAAGRycy9kb3ducmV2LnhtbESP3WrCQBSE74W+w3IKvRGzUaw/qauIUBBbKI3i9SF7&#10;zIZmz4bsRmOfvlso9HKYmW+Y1aa3tbhS6yvHCsZJCoK4cLriUsHp+DpagPABWWPtmBTcycNm/TBY&#10;YabdjT/pmodSRAj7DBWYEJpMSl8YsugT1xBH7+JaiyHKtpS6xVuE21pO0nQmLVYcFww2tDNUfOWd&#10;VTBNz418W5r3RfU9dN1Hfpjf9UGpp8d++wIiUB/+w3/tvVYwWz7D75l4BOT6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S/TOMYAAADcAAAADwAAAAAAAAAAAAAAAACYAgAAZHJz&#10;L2Rvd25yZXYueG1sUEsFBgAAAAAEAAQA9QAAAIsDAAAAAA==&#10;" path="m,173647r173647,l173647,,,,,173647xe" filled="f" strokeweight="1pt">
                  <v:stroke miterlimit="1" joinstyle="miter"/>
                  <v:path arrowok="t" textboxrect="0,0,173647,173647"/>
                </v:shape>
                <v:shape id="Shape 696" o:spid="_x0000_s1028" style="position:absolute;top:2703;width:1736;height:1737;visibility:visible;mso-wrap-style:square;v-text-anchor:top" coordsize="173647,1736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1NT8YA&#10;AADcAAAADwAAAGRycy9kb3ducmV2LnhtbESPQWvCQBSE70L/w/IKvUjdtEhqYlYphUKxgjQVz4/s&#10;MxuafRuyq0Z/fVcQPA4z8w1TLAfbiiP1vnGs4GWSgCCunG64VrD9/XyegfABWWPrmBScycNy8TAq&#10;MNfuxD90LEMtIoR9jgpMCF0upa8MWfQT1xFHb+96iyHKvpa6x1OE21a+JkkqLTYcFwx29GGo+isP&#10;VsE02XXyOzPrWXMZu8OmXL2d9Uqpp8fhfQ4i0BDu4Vv7SytIsxSuZ+IRkI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f1NT8YAAADcAAAADwAAAAAAAAAAAAAAAACYAgAAZHJz&#10;L2Rvd25yZXYueG1sUEsFBgAAAAAEAAQA9QAAAIsDAAAAAA==&#10;" path="m,173647r173647,l173647,,,,,173647xe" filled="f" strokeweight="1pt">
                  <v:stroke miterlimit="1" joinstyle="miter"/>
                  <v:path arrowok="t" textboxrect="0,0,173647,173647"/>
                </v:shape>
                <v:shape id="Shape 697" o:spid="_x0000_s1029" style="position:absolute;top:5407;width:1736;height:1736;visibility:visible;mso-wrap-style:square;v-text-anchor:top" coordsize="173647,1736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Ho1MUA&#10;AADcAAAADwAAAGRycy9kb3ducmV2LnhtbESP3WoCMRSE7wXfIRyhN6JZi/izGkWEQrGF0lW8PmyO&#10;m8XNybKJuvr0TUHwcpiZb5jlurWVuFLjS8cKRsMEBHHudMmFgsP+YzAD4QOyxsoxKbiTh/Wq21li&#10;qt2Nf+mahUJECPsUFZgQ6lRKnxuy6IeuJo7eyTUWQ5RNIXWDtwi3lXxPkom0WHJcMFjT1lB+zi5W&#10;wTg51vJrbr5n5aPvLj/ZbnrXO6Xeeu1mASJQG17hZ/tTK5jMp/B/Jh4Bufo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sejUxQAAANwAAAAPAAAAAAAAAAAAAAAAAJgCAABkcnMv&#10;ZG93bnJldi54bWxQSwUGAAAAAAQABAD1AAAAigMAAAAA&#10;" path="m,173647r173647,l173647,,,,,173647xe" filled="f" strokeweight="1pt">
                  <v:stroke miterlimit="1" joinstyle="miter"/>
                  <v:path arrowok="t" textboxrect="0,0,173647,173647"/>
                </v:shape>
                <v:shape id="Shape 698" o:spid="_x0000_s1030" style="position:absolute;top:8111;width:1736;height:1736;visibility:visible;mso-wrap-style:square;v-text-anchor:top" coordsize="173647,1736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58psMA&#10;AADcAAAADwAAAGRycy9kb3ducmV2LnhtbERPXWvCMBR9H/gfwhX2Ipo6htNqLDIYDCeMdeLzpblr&#10;ypqb0qS29debh8EeD+d7lw22FldqfeVYwXKRgCAunK64VHD+fpuvQfiArLF2TApG8pDtJw87TLXr&#10;+YuueShFDGGfogITQpNK6QtDFv3CNcSR+3GtxRBhW0rdYh/DbS2fkmQlLVYcGww29Gqo+M07q+A5&#10;uTTyY2NO6+o2c91nfnwZ9VGpx+lw2IIINIR/8Z/7XStYbeLaeCYeAbm/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y58psMAAADcAAAADwAAAAAAAAAAAAAAAACYAgAAZHJzL2Rv&#10;d25yZXYueG1sUEsFBgAAAAAEAAQA9QAAAIgDAAAAAA==&#10;" path="m,173647r173647,l173647,,,,,173647xe" filled="f" strokeweight="1pt">
                  <v:stroke miterlimit="1" joinstyle="miter"/>
                  <v:path arrowok="t" textboxrect="0,0,173647,173647"/>
                </v:shape>
                <v:shape id="Shape 699" o:spid="_x0000_s1031" style="position:absolute;top:10814;width:1736;height:1737;visibility:visible;mso-wrap-style:square;v-text-anchor:top" coordsize="173647,1736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LZPcUA&#10;AADcAAAADwAAAGRycy9kb3ducmV2LnhtbESPQWvCQBSE7wX/w/KEXopuKkVNdBUpCEULYhTPj+wz&#10;G8y+DdlVY3+9Wyj0OMzMN8x82dla3Kj1lWMF78MEBHHhdMWlguNhPZiC8AFZY+2YFDzIw3LRe5lj&#10;pt2d93TLQykihH2GCkwITSalLwxZ9EPXEEfv7FqLIcq2lLrFe4TbWo6SZCwtVhwXDDb0aai45Fer&#10;4CM5NXKbmu9p9fPmrrt8M3nojVKv/W41AxGoC//hv/aXVjBOU/g9E4+AXD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Ytk9xQAAANwAAAAPAAAAAAAAAAAAAAAAAJgCAABkcnMv&#10;ZG93bnJldi54bWxQSwUGAAAAAAQABAD1AAAAigMAAAAA&#10;" path="m,173647r173647,l173647,,,,,173647xe" filled="f" strokeweight="1pt">
                  <v:stroke miterlimit="1" joinstyle="miter"/>
                  <v:path arrowok="t" textboxrect="0,0,173647,173647"/>
                </v:shape>
                <w10:wrap type="square"/>
              </v:group>
            </w:pict>
          </mc:Fallback>
        </mc:AlternateContent>
      </w:r>
      <w:r>
        <w:rPr>
          <w:b/>
        </w:rPr>
        <w:t>– No Disability</w:t>
      </w:r>
      <w:r w:rsidR="00C051CD">
        <w:rPr>
          <w:b/>
        </w:rPr>
        <w:tab/>
      </w:r>
      <w:r w:rsidR="00C051CD">
        <w:rPr>
          <w:b/>
        </w:rPr>
        <w:tab/>
      </w:r>
      <w:r w:rsidR="00C051CD">
        <w:rPr>
          <w:b/>
        </w:rPr>
        <w:tab/>
      </w:r>
      <w:r w:rsidR="00C051CD">
        <w:rPr>
          <w:b/>
        </w:rPr>
        <w:tab/>
      </w:r>
      <w:r w:rsidR="00C051CD">
        <w:rPr>
          <w:b/>
        </w:rPr>
        <w:tab/>
        <w:t xml:space="preserve"> </w:t>
      </w:r>
      <w:r w:rsidR="00C051CD">
        <w:rPr>
          <w:b/>
        </w:rPr>
        <w:tab/>
        <w:t xml:space="preserve">F </w:t>
      </w:r>
      <w:r>
        <w:rPr>
          <w:b/>
        </w:rPr>
        <w:t>- You have a mental health condition</w:t>
      </w:r>
    </w:p>
    <w:p w14:paraId="3470CC78" w14:textId="77777777" w:rsidR="00D341C6" w:rsidRDefault="007969AD">
      <w:pPr>
        <w:numPr>
          <w:ilvl w:val="0"/>
          <w:numId w:val="2"/>
        </w:numPr>
        <w:spacing w:after="147" w:line="259" w:lineRule="auto"/>
        <w:ind w:right="11" w:hanging="181"/>
        <w:jc w:val="left"/>
      </w:pPr>
      <w:r>
        <w:rPr>
          <w:b/>
        </w:rPr>
        <w:t>- You have a social/communication impairment</w:t>
      </w:r>
      <w:r w:rsidR="002C48D2">
        <w:rPr>
          <w:b/>
        </w:rPr>
        <w:tab/>
      </w:r>
      <w:r>
        <w:rPr>
          <w:b/>
        </w:rPr>
        <w:t xml:space="preserve"> </w:t>
      </w:r>
      <w:r w:rsidR="00C051CD">
        <w:rPr>
          <w:b/>
        </w:rPr>
        <w:tab/>
        <w:t xml:space="preserve">G - </w:t>
      </w:r>
      <w:r>
        <w:rPr>
          <w:b/>
        </w:rPr>
        <w:t>have a learning difficulty such as dyslexia</w:t>
      </w:r>
    </w:p>
    <w:p w14:paraId="6660EE35" w14:textId="77777777" w:rsidR="00D341C6" w:rsidRDefault="007969AD">
      <w:pPr>
        <w:numPr>
          <w:ilvl w:val="0"/>
          <w:numId w:val="2"/>
        </w:numPr>
        <w:spacing w:after="147" w:line="259" w:lineRule="auto"/>
        <w:ind w:right="11" w:hanging="181"/>
        <w:jc w:val="left"/>
      </w:pPr>
      <w:r>
        <w:rPr>
          <w:b/>
        </w:rPr>
        <w:t xml:space="preserve">- You are blind or have a serious visual impairment </w:t>
      </w:r>
      <w:r w:rsidR="00C051CD">
        <w:rPr>
          <w:b/>
        </w:rPr>
        <w:tab/>
        <w:t xml:space="preserve">H - </w:t>
      </w:r>
      <w:r>
        <w:rPr>
          <w:b/>
        </w:rPr>
        <w:t>You have physical impairment or mobility issues</w:t>
      </w:r>
    </w:p>
    <w:p w14:paraId="2F9F668F" w14:textId="77777777" w:rsidR="00D341C6" w:rsidRDefault="007969AD">
      <w:pPr>
        <w:numPr>
          <w:ilvl w:val="0"/>
          <w:numId w:val="2"/>
        </w:numPr>
        <w:spacing w:after="147" w:line="259" w:lineRule="auto"/>
        <w:ind w:right="11" w:hanging="181"/>
        <w:jc w:val="left"/>
      </w:pPr>
      <w:r>
        <w:rPr>
          <w:b/>
        </w:rPr>
        <w:t xml:space="preserve">- You are deaf or have a serious hearing impairment </w:t>
      </w:r>
      <w:r w:rsidR="00C051CD">
        <w:rPr>
          <w:b/>
        </w:rPr>
        <w:tab/>
        <w:t xml:space="preserve">I - </w:t>
      </w:r>
      <w:r>
        <w:rPr>
          <w:b/>
        </w:rPr>
        <w:t>Disability, impairment etc. not listed</w:t>
      </w:r>
    </w:p>
    <w:p w14:paraId="112E46BB" w14:textId="77777777" w:rsidR="00D341C6" w:rsidRPr="0028724F" w:rsidRDefault="007969AD">
      <w:pPr>
        <w:numPr>
          <w:ilvl w:val="0"/>
          <w:numId w:val="2"/>
        </w:numPr>
        <w:spacing w:after="25" w:line="259" w:lineRule="auto"/>
        <w:ind w:right="11" w:hanging="181"/>
        <w:jc w:val="left"/>
      </w:pPr>
      <w:r>
        <w:rPr>
          <w:b/>
        </w:rPr>
        <w:t>- You have a long standing illness\health condition</w:t>
      </w:r>
      <w:r w:rsidR="00C051CD">
        <w:rPr>
          <w:b/>
        </w:rPr>
        <w:tab/>
      </w:r>
      <w:r>
        <w:rPr>
          <w:b/>
        </w:rPr>
        <w:t xml:space="preserve">J - </w:t>
      </w:r>
      <w:r w:rsidR="00C051CD">
        <w:rPr>
          <w:b/>
        </w:rPr>
        <w:t xml:space="preserve"> </w:t>
      </w:r>
      <w:r>
        <w:rPr>
          <w:b/>
        </w:rPr>
        <w:t>You have two or more impairments</w:t>
      </w:r>
    </w:p>
    <w:p w14:paraId="375C320D" w14:textId="77777777" w:rsidR="0028724F" w:rsidRDefault="0028724F" w:rsidP="0028724F">
      <w:pPr>
        <w:tabs>
          <w:tab w:val="left" w:pos="1845"/>
        </w:tabs>
        <w:ind w:left="0" w:firstLine="0"/>
        <w:rPr>
          <w:rFonts w:ascii="Arial" w:hAnsi="Arial" w:cs="Arial"/>
          <w:sz w:val="16"/>
          <w:szCs w:val="16"/>
        </w:rPr>
      </w:pPr>
    </w:p>
    <w:p w14:paraId="66F8E673" w14:textId="77777777" w:rsidR="0028724F" w:rsidRDefault="0028724F" w:rsidP="0028724F">
      <w:pPr>
        <w:tabs>
          <w:tab w:val="left" w:pos="1845"/>
        </w:tabs>
        <w:ind w:left="0" w:firstLine="0"/>
        <w:rPr>
          <w:rFonts w:ascii="Arial" w:hAnsi="Arial" w:cs="Arial"/>
          <w:sz w:val="16"/>
          <w:szCs w:val="16"/>
        </w:rPr>
      </w:pPr>
      <w:r>
        <w:rPr>
          <w:rFonts w:ascii="Arial" w:hAnsi="Arial" w:cs="Arial"/>
          <w:sz w:val="16"/>
          <w:szCs w:val="16"/>
        </w:rPr>
        <w:t>If you would like to give any additional information to assist us in considering your additional support needs, please do so in the space below.</w:t>
      </w:r>
    </w:p>
    <w:p w14:paraId="75ADBFC9" w14:textId="77777777" w:rsidR="00150272" w:rsidRPr="0028724F" w:rsidRDefault="00150272" w:rsidP="0028724F">
      <w:pPr>
        <w:tabs>
          <w:tab w:val="left" w:pos="1845"/>
        </w:tabs>
        <w:ind w:left="0" w:firstLine="0"/>
        <w:rPr>
          <w:rFonts w:ascii="Arial" w:hAnsi="Arial" w:cs="Arial"/>
          <w:sz w:val="16"/>
          <w:szCs w:val="16"/>
        </w:rPr>
      </w:pPr>
    </w:p>
    <w:tbl>
      <w:tblPr>
        <w:tblStyle w:val="TableGrid"/>
        <w:tblW w:w="10762" w:type="dxa"/>
        <w:tblInd w:w="5" w:type="dxa"/>
        <w:tblCellMar>
          <w:top w:w="97" w:type="dxa"/>
          <w:left w:w="113" w:type="dxa"/>
          <w:right w:w="115" w:type="dxa"/>
        </w:tblCellMar>
        <w:tblLook w:val="04A0" w:firstRow="1" w:lastRow="0" w:firstColumn="1" w:lastColumn="0" w:noHBand="0" w:noVBand="1"/>
      </w:tblPr>
      <w:tblGrid>
        <w:gridCol w:w="10762"/>
      </w:tblGrid>
      <w:tr w:rsidR="00D341C6" w14:paraId="0D4330F9" w14:textId="77777777">
        <w:trPr>
          <w:trHeight w:val="401"/>
        </w:trPr>
        <w:tc>
          <w:tcPr>
            <w:tcW w:w="10762" w:type="dxa"/>
            <w:tcBorders>
              <w:top w:val="nil"/>
              <w:left w:val="nil"/>
              <w:bottom w:val="single" w:sz="4" w:space="0" w:color="9D9C9C"/>
              <w:right w:val="nil"/>
            </w:tcBorders>
            <w:shd w:val="clear" w:color="auto" w:fill="575656"/>
          </w:tcPr>
          <w:p w14:paraId="25A38572" w14:textId="77777777" w:rsidR="00D341C6" w:rsidRDefault="007969AD">
            <w:pPr>
              <w:spacing w:after="0" w:line="259" w:lineRule="auto"/>
              <w:ind w:left="0" w:firstLine="0"/>
              <w:jc w:val="left"/>
            </w:pPr>
            <w:r>
              <w:rPr>
                <w:b/>
                <w:color w:val="FFFFFF"/>
              </w:rPr>
              <w:t>Further Information</w:t>
            </w:r>
          </w:p>
        </w:tc>
      </w:tr>
      <w:tr w:rsidR="00D341C6" w14:paraId="3B749B37" w14:textId="77777777">
        <w:trPr>
          <w:trHeight w:val="1493"/>
        </w:trPr>
        <w:tc>
          <w:tcPr>
            <w:tcW w:w="10762" w:type="dxa"/>
            <w:tcBorders>
              <w:top w:val="single" w:sz="4" w:space="0" w:color="9D9C9C"/>
              <w:left w:val="single" w:sz="4" w:space="0" w:color="9D9C9C"/>
              <w:bottom w:val="single" w:sz="4" w:space="0" w:color="9D9C9C"/>
              <w:right w:val="single" w:sz="4" w:space="0" w:color="9D9C9C"/>
            </w:tcBorders>
          </w:tcPr>
          <w:p w14:paraId="65BA69AA" w14:textId="77777777" w:rsidR="00D341C6" w:rsidRDefault="00D341C6">
            <w:pPr>
              <w:spacing w:after="160" w:line="259" w:lineRule="auto"/>
              <w:ind w:left="0" w:firstLine="0"/>
              <w:jc w:val="left"/>
            </w:pPr>
          </w:p>
        </w:tc>
      </w:tr>
    </w:tbl>
    <w:p w14:paraId="03735B82" w14:textId="77777777" w:rsidR="00AD4B05" w:rsidRDefault="00AD4B05" w:rsidP="000E40AE">
      <w:pPr>
        <w:pStyle w:val="Heading1"/>
        <w:ind w:left="0" w:firstLine="0"/>
      </w:pPr>
    </w:p>
    <w:p w14:paraId="7B8A4B7C" w14:textId="77777777" w:rsidR="00AD4B05" w:rsidRDefault="00AD4B05" w:rsidP="000E40AE">
      <w:pPr>
        <w:pStyle w:val="Heading1"/>
        <w:ind w:left="0" w:firstLine="0"/>
      </w:pPr>
    </w:p>
    <w:p w14:paraId="037EDC45" w14:textId="77777777" w:rsidR="00150272" w:rsidRDefault="00150272" w:rsidP="000E40AE">
      <w:pPr>
        <w:pStyle w:val="Heading1"/>
        <w:ind w:left="0" w:firstLine="0"/>
      </w:pPr>
      <w:r>
        <w:t>Section 6</w:t>
      </w:r>
    </w:p>
    <w:p w14:paraId="34D4FF3C" w14:textId="77777777" w:rsidR="00150272" w:rsidRPr="00150272" w:rsidRDefault="00150272" w:rsidP="00150272">
      <w:pPr>
        <w:rPr>
          <w:b/>
          <w:sz w:val="24"/>
        </w:rPr>
      </w:pPr>
      <w:r w:rsidRPr="00150272">
        <w:rPr>
          <w:b/>
          <w:sz w:val="24"/>
        </w:rPr>
        <w:t>Referees</w:t>
      </w:r>
    </w:p>
    <w:p w14:paraId="6A50752A" w14:textId="77777777" w:rsidR="00150272" w:rsidRPr="00150272" w:rsidRDefault="00150272" w:rsidP="00150272">
      <w:pPr>
        <w:tabs>
          <w:tab w:val="left" w:pos="1845"/>
        </w:tabs>
        <w:ind w:left="0" w:firstLine="0"/>
        <w:rPr>
          <w:rFonts w:ascii="Arial" w:hAnsi="Arial" w:cs="Arial"/>
          <w:sz w:val="10"/>
          <w:szCs w:val="16"/>
        </w:rPr>
      </w:pPr>
    </w:p>
    <w:p w14:paraId="2BABBA54" w14:textId="77777777" w:rsidR="0028724F" w:rsidRDefault="0028724F" w:rsidP="0028724F">
      <w:pPr>
        <w:tabs>
          <w:tab w:val="left" w:pos="1845"/>
        </w:tabs>
        <w:rPr>
          <w:rFonts w:ascii="Arial" w:hAnsi="Arial" w:cs="Arial"/>
          <w:sz w:val="16"/>
          <w:szCs w:val="16"/>
        </w:rPr>
      </w:pPr>
      <w:r>
        <w:rPr>
          <w:rFonts w:ascii="Arial" w:hAnsi="Arial" w:cs="Arial"/>
          <w:sz w:val="16"/>
          <w:szCs w:val="16"/>
        </w:rPr>
        <w:t xml:space="preserve">Name at least one person from whom reference may be obtained.  The referee should be qualified to comment on your educational background and potential for your chosen study.  If work experience is used to support your application, then please submit a further reference. </w:t>
      </w:r>
      <w:r w:rsidRPr="006D3CCD">
        <w:rPr>
          <w:rFonts w:ascii="Arial" w:hAnsi="Arial" w:cs="Arial"/>
          <w:b/>
          <w:sz w:val="16"/>
          <w:szCs w:val="16"/>
        </w:rPr>
        <w:t xml:space="preserve"> </w:t>
      </w:r>
      <w:r w:rsidRPr="00CB2579">
        <w:rPr>
          <w:rFonts w:ascii="Arial" w:hAnsi="Arial" w:cs="Arial"/>
          <w:b/>
          <w:sz w:val="16"/>
          <w:szCs w:val="16"/>
          <w:u w:val="single"/>
        </w:rPr>
        <w:t>You should attach the reference</w:t>
      </w:r>
      <w:r>
        <w:rPr>
          <w:rFonts w:ascii="Arial" w:hAnsi="Arial" w:cs="Arial"/>
          <w:b/>
          <w:sz w:val="16"/>
          <w:szCs w:val="16"/>
          <w:u w:val="single"/>
        </w:rPr>
        <w:t xml:space="preserve"> letter(s)</w:t>
      </w:r>
      <w:r w:rsidRPr="00CB2579">
        <w:rPr>
          <w:rFonts w:ascii="Arial" w:hAnsi="Arial" w:cs="Arial"/>
          <w:b/>
          <w:sz w:val="16"/>
          <w:szCs w:val="16"/>
          <w:u w:val="single"/>
        </w:rPr>
        <w:t xml:space="preserve"> to this application form</w:t>
      </w:r>
      <w:r>
        <w:rPr>
          <w:rFonts w:ascii="Arial" w:hAnsi="Arial" w:cs="Arial"/>
          <w:b/>
          <w:sz w:val="16"/>
          <w:szCs w:val="16"/>
          <w:u w:val="single"/>
        </w:rPr>
        <w:t xml:space="preserve"> or it can be emailed (by the referee) direct to </w:t>
      </w:r>
      <w:hyperlink r:id="rId10" w:history="1">
        <w:r w:rsidRPr="00965767">
          <w:rPr>
            <w:rStyle w:val="Hyperlink"/>
            <w:rFonts w:ascii="Arial" w:hAnsi="Arial" w:cs="Arial"/>
            <w:b/>
            <w:sz w:val="16"/>
            <w:szCs w:val="16"/>
          </w:rPr>
          <w:t>admissions@leedstrinity.ac.uk</w:t>
        </w:r>
      </w:hyperlink>
      <w:r>
        <w:rPr>
          <w:rFonts w:ascii="Arial" w:hAnsi="Arial" w:cs="Arial"/>
          <w:b/>
          <w:sz w:val="16"/>
          <w:szCs w:val="16"/>
          <w:u w:val="single"/>
        </w:rPr>
        <w:t>.</w:t>
      </w:r>
      <w:r w:rsidRPr="00174293">
        <w:rPr>
          <w:rFonts w:ascii="Arial" w:hAnsi="Arial" w:cs="Arial"/>
          <w:sz w:val="16"/>
          <w:szCs w:val="16"/>
        </w:rPr>
        <w:t xml:space="preserve"> </w:t>
      </w:r>
      <w:r>
        <w:rPr>
          <w:rFonts w:ascii="Arial" w:hAnsi="Arial" w:cs="Arial"/>
          <w:sz w:val="16"/>
          <w:szCs w:val="16"/>
        </w:rPr>
        <w:t xml:space="preserve"> References attached to this form should be on headed paper and signed by the referee, whose official contact details should be provided here, we may contact the referees to verify details:   </w:t>
      </w:r>
    </w:p>
    <w:p w14:paraId="7617FBD5" w14:textId="77777777" w:rsidR="0028724F" w:rsidRDefault="0028724F" w:rsidP="0028724F">
      <w:pPr>
        <w:tabs>
          <w:tab w:val="left" w:pos="1845"/>
        </w:tabs>
        <w:rPr>
          <w:rFonts w:ascii="Arial" w:hAnsi="Arial" w:cs="Arial"/>
          <w:sz w:val="16"/>
          <w:szCs w:val="16"/>
        </w:rPr>
      </w:pPr>
    </w:p>
    <w:tbl>
      <w:tblPr>
        <w:tblStyle w:val="TableGrid"/>
        <w:tblW w:w="10746" w:type="dxa"/>
        <w:tblInd w:w="21" w:type="dxa"/>
        <w:tblCellMar>
          <w:top w:w="97" w:type="dxa"/>
          <w:left w:w="80" w:type="dxa"/>
          <w:right w:w="115" w:type="dxa"/>
        </w:tblCellMar>
        <w:tblLook w:val="04A0" w:firstRow="1" w:lastRow="0" w:firstColumn="1" w:lastColumn="0" w:noHBand="0" w:noVBand="1"/>
      </w:tblPr>
      <w:tblGrid>
        <w:gridCol w:w="1959"/>
        <w:gridCol w:w="3414"/>
        <w:gridCol w:w="1972"/>
        <w:gridCol w:w="3401"/>
      </w:tblGrid>
      <w:tr w:rsidR="00542BA8" w14:paraId="5C648A0A" w14:textId="77777777" w:rsidTr="00542BA8">
        <w:trPr>
          <w:trHeight w:val="614"/>
        </w:trPr>
        <w:tc>
          <w:tcPr>
            <w:tcW w:w="1959" w:type="dxa"/>
            <w:tcBorders>
              <w:top w:val="single" w:sz="4" w:space="0" w:color="9D9C9C"/>
              <w:left w:val="single" w:sz="4" w:space="0" w:color="9D9C9C"/>
              <w:bottom w:val="single" w:sz="4" w:space="0" w:color="9D9C9C"/>
              <w:right w:val="single" w:sz="4" w:space="0" w:color="9D9C9C"/>
            </w:tcBorders>
            <w:shd w:val="clear" w:color="auto" w:fill="575656"/>
          </w:tcPr>
          <w:p w14:paraId="112519FC" w14:textId="77777777" w:rsidR="00542BA8" w:rsidRDefault="00542BA8" w:rsidP="00E33A80">
            <w:pPr>
              <w:spacing w:after="0" w:line="259" w:lineRule="auto"/>
              <w:ind w:left="0" w:firstLine="0"/>
              <w:jc w:val="left"/>
            </w:pPr>
            <w:r>
              <w:rPr>
                <w:b/>
                <w:color w:val="FFFFFF"/>
              </w:rPr>
              <w:t>Referee 1 – Name:</w:t>
            </w:r>
          </w:p>
          <w:p w14:paraId="576298E9" w14:textId="77777777" w:rsidR="00542BA8" w:rsidRDefault="00542BA8" w:rsidP="00E33A80">
            <w:pPr>
              <w:spacing w:after="0" w:line="259" w:lineRule="auto"/>
              <w:ind w:left="0" w:firstLine="0"/>
              <w:jc w:val="left"/>
            </w:pPr>
          </w:p>
        </w:tc>
        <w:tc>
          <w:tcPr>
            <w:tcW w:w="3414" w:type="dxa"/>
            <w:tcBorders>
              <w:top w:val="single" w:sz="4" w:space="0" w:color="9D9C9C"/>
              <w:left w:val="single" w:sz="4" w:space="0" w:color="9D9C9C"/>
              <w:bottom w:val="single" w:sz="4" w:space="0" w:color="9D9C9C"/>
              <w:right w:val="single" w:sz="4" w:space="0" w:color="9D9C9C"/>
            </w:tcBorders>
            <w:shd w:val="clear" w:color="auto" w:fill="auto"/>
          </w:tcPr>
          <w:p w14:paraId="7C90FD9B" w14:textId="77777777" w:rsidR="00542BA8" w:rsidRDefault="00542BA8" w:rsidP="00E33A80">
            <w:pPr>
              <w:spacing w:after="0" w:line="259" w:lineRule="auto"/>
              <w:ind w:left="0" w:firstLine="0"/>
              <w:jc w:val="left"/>
            </w:pPr>
            <w:r>
              <w:rPr>
                <w:b/>
                <w:color w:val="FFFFFF"/>
              </w:rPr>
              <w:t>Address:</w:t>
            </w:r>
          </w:p>
          <w:p w14:paraId="615E10C7" w14:textId="77777777" w:rsidR="00542BA8" w:rsidRDefault="00542BA8" w:rsidP="00E33A80">
            <w:pPr>
              <w:spacing w:after="160" w:line="259" w:lineRule="auto"/>
              <w:ind w:left="0" w:firstLine="0"/>
              <w:jc w:val="left"/>
            </w:pPr>
          </w:p>
        </w:tc>
        <w:tc>
          <w:tcPr>
            <w:tcW w:w="1972" w:type="dxa"/>
            <w:tcBorders>
              <w:top w:val="single" w:sz="4" w:space="0" w:color="9D9C9C"/>
              <w:left w:val="single" w:sz="4" w:space="0" w:color="9D9C9C"/>
              <w:bottom w:val="single" w:sz="4" w:space="0" w:color="9D9C9C"/>
              <w:right w:val="single" w:sz="4" w:space="0" w:color="9D9C9C"/>
            </w:tcBorders>
            <w:shd w:val="clear" w:color="auto" w:fill="575656"/>
          </w:tcPr>
          <w:p w14:paraId="70B68AAA" w14:textId="77777777" w:rsidR="00542BA8" w:rsidRDefault="00542BA8" w:rsidP="00542BA8">
            <w:pPr>
              <w:spacing w:after="0" w:line="259" w:lineRule="auto"/>
              <w:ind w:left="0" w:firstLine="0"/>
              <w:jc w:val="left"/>
            </w:pPr>
            <w:r>
              <w:rPr>
                <w:b/>
                <w:color w:val="FFFFFF"/>
              </w:rPr>
              <w:t>Referee 2 – Name:</w:t>
            </w:r>
          </w:p>
          <w:p w14:paraId="25F29CF0" w14:textId="77777777" w:rsidR="00542BA8" w:rsidRDefault="00542BA8" w:rsidP="00E33A80">
            <w:pPr>
              <w:spacing w:after="160" w:line="259" w:lineRule="auto"/>
              <w:ind w:left="0" w:firstLine="0"/>
              <w:jc w:val="left"/>
            </w:pPr>
          </w:p>
          <w:p w14:paraId="677B5C5B" w14:textId="77777777" w:rsidR="00542BA8" w:rsidRDefault="00542BA8" w:rsidP="00E33A80">
            <w:pPr>
              <w:spacing w:after="0" w:line="259" w:lineRule="auto"/>
              <w:ind w:left="33" w:firstLine="0"/>
              <w:jc w:val="left"/>
            </w:pPr>
          </w:p>
        </w:tc>
        <w:tc>
          <w:tcPr>
            <w:tcW w:w="3401" w:type="dxa"/>
            <w:tcBorders>
              <w:top w:val="single" w:sz="4" w:space="0" w:color="9D9C9C"/>
              <w:left w:val="single" w:sz="4" w:space="0" w:color="9D9C9C"/>
              <w:bottom w:val="single" w:sz="4" w:space="0" w:color="9D9C9C"/>
              <w:right w:val="single" w:sz="4" w:space="0" w:color="9D9C9C"/>
            </w:tcBorders>
            <w:shd w:val="clear" w:color="auto" w:fill="auto"/>
          </w:tcPr>
          <w:p w14:paraId="0292FF9B" w14:textId="77777777" w:rsidR="00542BA8" w:rsidRDefault="00542BA8" w:rsidP="00E33A80">
            <w:pPr>
              <w:spacing w:after="160" w:line="259" w:lineRule="auto"/>
              <w:ind w:left="0"/>
              <w:jc w:val="left"/>
            </w:pPr>
            <w:r>
              <w:rPr>
                <w:b/>
                <w:color w:val="FFFFFF"/>
              </w:rPr>
              <w:t>Email:</w:t>
            </w:r>
          </w:p>
        </w:tc>
      </w:tr>
      <w:tr w:rsidR="00542BA8" w14:paraId="794C3440" w14:textId="77777777" w:rsidTr="00542BA8">
        <w:trPr>
          <w:trHeight w:val="614"/>
        </w:trPr>
        <w:tc>
          <w:tcPr>
            <w:tcW w:w="1959" w:type="dxa"/>
            <w:tcBorders>
              <w:top w:val="single" w:sz="4" w:space="0" w:color="9D9C9C"/>
              <w:left w:val="single" w:sz="4" w:space="0" w:color="9D9C9C"/>
              <w:bottom w:val="single" w:sz="4" w:space="0" w:color="9D9C9C"/>
              <w:right w:val="single" w:sz="4" w:space="0" w:color="9D9C9C"/>
            </w:tcBorders>
            <w:shd w:val="clear" w:color="auto" w:fill="575656"/>
          </w:tcPr>
          <w:p w14:paraId="18108C56" w14:textId="77777777" w:rsidR="00542BA8" w:rsidRDefault="00542BA8" w:rsidP="00E33A80">
            <w:pPr>
              <w:spacing w:after="0" w:line="259" w:lineRule="auto"/>
              <w:ind w:left="0" w:firstLine="0"/>
              <w:jc w:val="left"/>
              <w:rPr>
                <w:b/>
                <w:color w:val="FFFFFF"/>
              </w:rPr>
            </w:pPr>
            <w:r>
              <w:rPr>
                <w:b/>
                <w:color w:val="FFFFFF"/>
              </w:rPr>
              <w:t>Occupation:</w:t>
            </w:r>
          </w:p>
        </w:tc>
        <w:tc>
          <w:tcPr>
            <w:tcW w:w="3414" w:type="dxa"/>
            <w:tcBorders>
              <w:top w:val="single" w:sz="4" w:space="0" w:color="9D9C9C"/>
              <w:left w:val="single" w:sz="4" w:space="0" w:color="9D9C9C"/>
              <w:bottom w:val="single" w:sz="4" w:space="0" w:color="9D9C9C"/>
              <w:right w:val="single" w:sz="4" w:space="0" w:color="9D9C9C"/>
            </w:tcBorders>
            <w:shd w:val="clear" w:color="auto" w:fill="auto"/>
          </w:tcPr>
          <w:p w14:paraId="4DE47C88" w14:textId="77777777" w:rsidR="00542BA8" w:rsidRDefault="00542BA8" w:rsidP="00E33A80">
            <w:pPr>
              <w:spacing w:after="0" w:line="259" w:lineRule="auto"/>
              <w:ind w:left="0" w:firstLine="0"/>
              <w:jc w:val="left"/>
              <w:rPr>
                <w:b/>
                <w:color w:val="FFFFFF"/>
              </w:rPr>
            </w:pPr>
          </w:p>
        </w:tc>
        <w:tc>
          <w:tcPr>
            <w:tcW w:w="1972" w:type="dxa"/>
            <w:tcBorders>
              <w:top w:val="single" w:sz="4" w:space="0" w:color="9D9C9C"/>
              <w:left w:val="single" w:sz="4" w:space="0" w:color="9D9C9C"/>
              <w:bottom w:val="single" w:sz="4" w:space="0" w:color="9D9C9C"/>
              <w:right w:val="single" w:sz="4" w:space="0" w:color="9D9C9C"/>
            </w:tcBorders>
            <w:shd w:val="clear" w:color="auto" w:fill="575656"/>
          </w:tcPr>
          <w:p w14:paraId="518A5D93" w14:textId="77777777" w:rsidR="00542BA8" w:rsidRDefault="00542BA8" w:rsidP="00542BA8">
            <w:pPr>
              <w:spacing w:after="0" w:line="259" w:lineRule="auto"/>
              <w:ind w:left="0" w:firstLine="0"/>
              <w:jc w:val="left"/>
            </w:pPr>
            <w:r>
              <w:rPr>
                <w:b/>
                <w:color w:val="FFFFFF"/>
              </w:rPr>
              <w:t>Occupation:</w:t>
            </w:r>
          </w:p>
          <w:p w14:paraId="4434A705" w14:textId="77777777" w:rsidR="00542BA8" w:rsidRDefault="00542BA8" w:rsidP="00E33A80">
            <w:pPr>
              <w:spacing w:after="0" w:line="259" w:lineRule="auto"/>
              <w:ind w:left="0" w:firstLine="0"/>
              <w:jc w:val="left"/>
              <w:rPr>
                <w:b/>
                <w:color w:val="FFFFFF"/>
              </w:rPr>
            </w:pPr>
          </w:p>
        </w:tc>
        <w:tc>
          <w:tcPr>
            <w:tcW w:w="3401" w:type="dxa"/>
            <w:tcBorders>
              <w:top w:val="single" w:sz="4" w:space="0" w:color="9D9C9C"/>
              <w:left w:val="single" w:sz="4" w:space="0" w:color="9D9C9C"/>
              <w:bottom w:val="single" w:sz="4" w:space="0" w:color="9D9C9C"/>
              <w:right w:val="single" w:sz="4" w:space="0" w:color="9D9C9C"/>
            </w:tcBorders>
            <w:shd w:val="clear" w:color="auto" w:fill="auto"/>
          </w:tcPr>
          <w:p w14:paraId="32F843C2" w14:textId="77777777" w:rsidR="00542BA8" w:rsidRDefault="00542BA8" w:rsidP="00E33A80">
            <w:pPr>
              <w:spacing w:after="0" w:line="259" w:lineRule="auto"/>
              <w:ind w:left="0" w:firstLine="0"/>
              <w:jc w:val="left"/>
              <w:rPr>
                <w:b/>
                <w:color w:val="FFFFFF"/>
              </w:rPr>
            </w:pPr>
          </w:p>
        </w:tc>
      </w:tr>
      <w:tr w:rsidR="00542BA8" w14:paraId="66AEB3AE" w14:textId="77777777" w:rsidTr="00542BA8">
        <w:trPr>
          <w:trHeight w:val="911"/>
        </w:trPr>
        <w:tc>
          <w:tcPr>
            <w:tcW w:w="1959" w:type="dxa"/>
            <w:tcBorders>
              <w:top w:val="single" w:sz="4" w:space="0" w:color="9D9C9C"/>
              <w:left w:val="single" w:sz="4" w:space="0" w:color="9D9C9C"/>
              <w:bottom w:val="single" w:sz="4" w:space="0" w:color="9D9C9C"/>
              <w:right w:val="single" w:sz="4" w:space="0" w:color="9D9C9C"/>
            </w:tcBorders>
            <w:shd w:val="clear" w:color="auto" w:fill="575656"/>
          </w:tcPr>
          <w:p w14:paraId="7B7D8617" w14:textId="77777777" w:rsidR="00542BA8" w:rsidRDefault="00542BA8" w:rsidP="00E33A80">
            <w:pPr>
              <w:spacing w:after="0" w:line="259" w:lineRule="auto"/>
              <w:ind w:left="0" w:firstLine="0"/>
              <w:jc w:val="left"/>
              <w:rPr>
                <w:b/>
                <w:color w:val="FFFFFF"/>
              </w:rPr>
            </w:pPr>
            <w:r>
              <w:rPr>
                <w:b/>
                <w:color w:val="FFFFFF"/>
              </w:rPr>
              <w:t>Address:</w:t>
            </w:r>
          </w:p>
        </w:tc>
        <w:tc>
          <w:tcPr>
            <w:tcW w:w="3414" w:type="dxa"/>
            <w:tcBorders>
              <w:top w:val="single" w:sz="4" w:space="0" w:color="9D9C9C"/>
              <w:left w:val="single" w:sz="4" w:space="0" w:color="9D9C9C"/>
              <w:bottom w:val="single" w:sz="4" w:space="0" w:color="9D9C9C"/>
              <w:right w:val="single" w:sz="4" w:space="0" w:color="9D9C9C"/>
            </w:tcBorders>
            <w:shd w:val="clear" w:color="auto" w:fill="auto"/>
          </w:tcPr>
          <w:p w14:paraId="198E1087" w14:textId="77777777" w:rsidR="00542BA8" w:rsidRDefault="00542BA8" w:rsidP="00E33A80">
            <w:pPr>
              <w:spacing w:after="0" w:line="259" w:lineRule="auto"/>
              <w:ind w:left="0" w:firstLine="0"/>
              <w:jc w:val="left"/>
              <w:rPr>
                <w:b/>
                <w:color w:val="FFFFFF"/>
              </w:rPr>
            </w:pPr>
          </w:p>
        </w:tc>
        <w:tc>
          <w:tcPr>
            <w:tcW w:w="1972" w:type="dxa"/>
            <w:tcBorders>
              <w:top w:val="single" w:sz="4" w:space="0" w:color="9D9C9C"/>
              <w:left w:val="single" w:sz="4" w:space="0" w:color="9D9C9C"/>
              <w:bottom w:val="single" w:sz="4" w:space="0" w:color="9D9C9C"/>
              <w:right w:val="single" w:sz="4" w:space="0" w:color="9D9C9C"/>
            </w:tcBorders>
            <w:shd w:val="clear" w:color="auto" w:fill="575656"/>
          </w:tcPr>
          <w:p w14:paraId="7A1CBB5E" w14:textId="77777777" w:rsidR="00542BA8" w:rsidRDefault="00542BA8" w:rsidP="00542BA8">
            <w:pPr>
              <w:spacing w:after="0" w:line="259" w:lineRule="auto"/>
              <w:ind w:left="0" w:firstLine="0"/>
              <w:jc w:val="left"/>
            </w:pPr>
            <w:r>
              <w:rPr>
                <w:b/>
                <w:color w:val="FFFFFF"/>
              </w:rPr>
              <w:t>Address:</w:t>
            </w:r>
          </w:p>
          <w:p w14:paraId="3B4D0B6C" w14:textId="77777777" w:rsidR="00542BA8" w:rsidRDefault="00542BA8" w:rsidP="00E33A80">
            <w:pPr>
              <w:spacing w:after="0" w:line="259" w:lineRule="auto"/>
              <w:ind w:left="0" w:firstLine="0"/>
              <w:jc w:val="left"/>
              <w:rPr>
                <w:b/>
                <w:color w:val="FFFFFF"/>
              </w:rPr>
            </w:pPr>
          </w:p>
        </w:tc>
        <w:tc>
          <w:tcPr>
            <w:tcW w:w="3401" w:type="dxa"/>
            <w:tcBorders>
              <w:top w:val="single" w:sz="4" w:space="0" w:color="9D9C9C"/>
              <w:left w:val="single" w:sz="4" w:space="0" w:color="9D9C9C"/>
              <w:bottom w:val="single" w:sz="4" w:space="0" w:color="9D9C9C"/>
              <w:right w:val="single" w:sz="4" w:space="0" w:color="9D9C9C"/>
            </w:tcBorders>
            <w:shd w:val="clear" w:color="auto" w:fill="auto"/>
          </w:tcPr>
          <w:p w14:paraId="15BBF4E5" w14:textId="77777777" w:rsidR="00542BA8" w:rsidRDefault="00542BA8" w:rsidP="00E33A80">
            <w:pPr>
              <w:spacing w:after="0" w:line="259" w:lineRule="auto"/>
              <w:ind w:left="0" w:firstLine="0"/>
              <w:jc w:val="left"/>
              <w:rPr>
                <w:b/>
                <w:color w:val="FFFFFF"/>
              </w:rPr>
            </w:pPr>
          </w:p>
        </w:tc>
      </w:tr>
      <w:tr w:rsidR="00542BA8" w14:paraId="2DADC7BA" w14:textId="77777777" w:rsidTr="00542BA8">
        <w:trPr>
          <w:trHeight w:val="614"/>
        </w:trPr>
        <w:tc>
          <w:tcPr>
            <w:tcW w:w="1959" w:type="dxa"/>
            <w:tcBorders>
              <w:top w:val="single" w:sz="4" w:space="0" w:color="9D9C9C"/>
              <w:left w:val="single" w:sz="4" w:space="0" w:color="9D9C9C"/>
              <w:bottom w:val="single" w:sz="4" w:space="0" w:color="9D9C9C"/>
              <w:right w:val="single" w:sz="4" w:space="0" w:color="9D9C9C"/>
            </w:tcBorders>
            <w:shd w:val="clear" w:color="auto" w:fill="575656"/>
          </w:tcPr>
          <w:p w14:paraId="573006C8" w14:textId="77777777" w:rsidR="00542BA8" w:rsidRDefault="00542BA8" w:rsidP="00E33A80">
            <w:pPr>
              <w:spacing w:after="0" w:line="259" w:lineRule="auto"/>
              <w:ind w:left="0" w:firstLine="0"/>
              <w:jc w:val="left"/>
              <w:rPr>
                <w:b/>
                <w:color w:val="FFFFFF"/>
              </w:rPr>
            </w:pPr>
            <w:r>
              <w:rPr>
                <w:b/>
                <w:color w:val="FFFFFF"/>
              </w:rPr>
              <w:t>Telephone:</w:t>
            </w:r>
          </w:p>
        </w:tc>
        <w:tc>
          <w:tcPr>
            <w:tcW w:w="3414" w:type="dxa"/>
            <w:tcBorders>
              <w:top w:val="single" w:sz="4" w:space="0" w:color="9D9C9C"/>
              <w:left w:val="single" w:sz="4" w:space="0" w:color="9D9C9C"/>
              <w:bottom w:val="single" w:sz="4" w:space="0" w:color="9D9C9C"/>
              <w:right w:val="single" w:sz="4" w:space="0" w:color="9D9C9C"/>
            </w:tcBorders>
            <w:shd w:val="clear" w:color="auto" w:fill="auto"/>
          </w:tcPr>
          <w:p w14:paraId="68810810" w14:textId="77777777" w:rsidR="00542BA8" w:rsidRDefault="00542BA8" w:rsidP="00E33A80">
            <w:pPr>
              <w:spacing w:after="0" w:line="259" w:lineRule="auto"/>
              <w:ind w:left="0" w:firstLine="0"/>
              <w:jc w:val="left"/>
              <w:rPr>
                <w:b/>
                <w:color w:val="FFFFFF"/>
              </w:rPr>
            </w:pPr>
          </w:p>
        </w:tc>
        <w:tc>
          <w:tcPr>
            <w:tcW w:w="1972" w:type="dxa"/>
            <w:tcBorders>
              <w:top w:val="single" w:sz="4" w:space="0" w:color="9D9C9C"/>
              <w:left w:val="single" w:sz="4" w:space="0" w:color="9D9C9C"/>
              <w:bottom w:val="single" w:sz="4" w:space="0" w:color="9D9C9C"/>
              <w:right w:val="single" w:sz="4" w:space="0" w:color="9D9C9C"/>
            </w:tcBorders>
            <w:shd w:val="clear" w:color="auto" w:fill="575656"/>
          </w:tcPr>
          <w:p w14:paraId="391F2CBF" w14:textId="77777777" w:rsidR="00542BA8" w:rsidRDefault="00542BA8" w:rsidP="00542BA8">
            <w:pPr>
              <w:spacing w:after="0" w:line="259" w:lineRule="auto"/>
              <w:ind w:left="0" w:firstLine="0"/>
              <w:jc w:val="left"/>
            </w:pPr>
            <w:r>
              <w:rPr>
                <w:b/>
                <w:color w:val="FFFFFF"/>
              </w:rPr>
              <w:t>Telephone:</w:t>
            </w:r>
          </w:p>
          <w:p w14:paraId="7C047A8B" w14:textId="77777777" w:rsidR="00542BA8" w:rsidRDefault="00542BA8" w:rsidP="00E33A80">
            <w:pPr>
              <w:spacing w:after="0" w:line="259" w:lineRule="auto"/>
              <w:ind w:left="0" w:firstLine="0"/>
              <w:jc w:val="left"/>
              <w:rPr>
                <w:b/>
                <w:color w:val="FFFFFF"/>
              </w:rPr>
            </w:pPr>
          </w:p>
        </w:tc>
        <w:tc>
          <w:tcPr>
            <w:tcW w:w="3401" w:type="dxa"/>
            <w:tcBorders>
              <w:top w:val="single" w:sz="4" w:space="0" w:color="9D9C9C"/>
              <w:left w:val="single" w:sz="4" w:space="0" w:color="9D9C9C"/>
              <w:bottom w:val="single" w:sz="4" w:space="0" w:color="9D9C9C"/>
              <w:right w:val="single" w:sz="4" w:space="0" w:color="9D9C9C"/>
            </w:tcBorders>
            <w:shd w:val="clear" w:color="auto" w:fill="auto"/>
          </w:tcPr>
          <w:p w14:paraId="52DE1A8F" w14:textId="77777777" w:rsidR="00542BA8" w:rsidRDefault="00542BA8" w:rsidP="00E33A80">
            <w:pPr>
              <w:spacing w:after="0" w:line="259" w:lineRule="auto"/>
              <w:ind w:left="0" w:firstLine="0"/>
              <w:jc w:val="left"/>
              <w:rPr>
                <w:b/>
                <w:color w:val="FFFFFF"/>
              </w:rPr>
            </w:pPr>
          </w:p>
        </w:tc>
      </w:tr>
      <w:tr w:rsidR="00542BA8" w14:paraId="558053A6" w14:textId="77777777" w:rsidTr="00542BA8">
        <w:trPr>
          <w:trHeight w:val="614"/>
        </w:trPr>
        <w:tc>
          <w:tcPr>
            <w:tcW w:w="1959" w:type="dxa"/>
            <w:tcBorders>
              <w:top w:val="single" w:sz="4" w:space="0" w:color="9D9C9C"/>
              <w:left w:val="single" w:sz="4" w:space="0" w:color="9D9C9C"/>
              <w:bottom w:val="single" w:sz="4" w:space="0" w:color="9D9C9C"/>
              <w:right w:val="single" w:sz="4" w:space="0" w:color="9D9C9C"/>
            </w:tcBorders>
            <w:shd w:val="clear" w:color="auto" w:fill="575656"/>
          </w:tcPr>
          <w:p w14:paraId="7ED3F3FF" w14:textId="77777777" w:rsidR="00542BA8" w:rsidRDefault="00542BA8" w:rsidP="00E33A80">
            <w:pPr>
              <w:spacing w:after="0" w:line="259" w:lineRule="auto"/>
              <w:ind w:left="0" w:firstLine="0"/>
              <w:jc w:val="left"/>
              <w:rPr>
                <w:b/>
                <w:color w:val="FFFFFF"/>
              </w:rPr>
            </w:pPr>
            <w:r>
              <w:rPr>
                <w:b/>
                <w:color w:val="FFFFFF"/>
              </w:rPr>
              <w:t>Email:</w:t>
            </w:r>
          </w:p>
        </w:tc>
        <w:tc>
          <w:tcPr>
            <w:tcW w:w="3414" w:type="dxa"/>
            <w:tcBorders>
              <w:top w:val="single" w:sz="4" w:space="0" w:color="9D9C9C"/>
              <w:left w:val="single" w:sz="4" w:space="0" w:color="9D9C9C"/>
              <w:bottom w:val="single" w:sz="4" w:space="0" w:color="9D9C9C"/>
              <w:right w:val="single" w:sz="4" w:space="0" w:color="9D9C9C"/>
            </w:tcBorders>
            <w:shd w:val="clear" w:color="auto" w:fill="auto"/>
          </w:tcPr>
          <w:p w14:paraId="24447E24" w14:textId="77777777" w:rsidR="00542BA8" w:rsidRDefault="00542BA8" w:rsidP="00E33A80">
            <w:pPr>
              <w:spacing w:after="0" w:line="259" w:lineRule="auto"/>
              <w:ind w:left="0" w:firstLine="0"/>
              <w:jc w:val="left"/>
              <w:rPr>
                <w:b/>
                <w:color w:val="FFFFFF"/>
              </w:rPr>
            </w:pPr>
          </w:p>
        </w:tc>
        <w:tc>
          <w:tcPr>
            <w:tcW w:w="1972" w:type="dxa"/>
            <w:tcBorders>
              <w:top w:val="single" w:sz="4" w:space="0" w:color="9D9C9C"/>
              <w:left w:val="single" w:sz="4" w:space="0" w:color="9D9C9C"/>
              <w:bottom w:val="single" w:sz="4" w:space="0" w:color="9D9C9C"/>
              <w:right w:val="single" w:sz="4" w:space="0" w:color="9D9C9C"/>
            </w:tcBorders>
            <w:shd w:val="clear" w:color="auto" w:fill="575656"/>
          </w:tcPr>
          <w:p w14:paraId="72A7F255" w14:textId="77777777" w:rsidR="00542BA8" w:rsidRDefault="00542BA8" w:rsidP="00542BA8">
            <w:pPr>
              <w:spacing w:after="0" w:line="259" w:lineRule="auto"/>
              <w:ind w:left="0" w:firstLine="0"/>
              <w:jc w:val="left"/>
              <w:rPr>
                <w:b/>
                <w:color w:val="FFFFFF"/>
              </w:rPr>
            </w:pPr>
            <w:r>
              <w:rPr>
                <w:b/>
                <w:color w:val="FFFFFF"/>
              </w:rPr>
              <w:t>Email:</w:t>
            </w:r>
          </w:p>
        </w:tc>
        <w:tc>
          <w:tcPr>
            <w:tcW w:w="3401" w:type="dxa"/>
            <w:tcBorders>
              <w:top w:val="single" w:sz="4" w:space="0" w:color="9D9C9C"/>
              <w:left w:val="single" w:sz="4" w:space="0" w:color="9D9C9C"/>
              <w:bottom w:val="single" w:sz="4" w:space="0" w:color="9D9C9C"/>
              <w:right w:val="single" w:sz="4" w:space="0" w:color="9D9C9C"/>
            </w:tcBorders>
            <w:shd w:val="clear" w:color="auto" w:fill="auto"/>
          </w:tcPr>
          <w:p w14:paraId="30089D1E" w14:textId="77777777" w:rsidR="00542BA8" w:rsidRDefault="00542BA8" w:rsidP="00E33A80">
            <w:pPr>
              <w:spacing w:after="0" w:line="259" w:lineRule="auto"/>
              <w:ind w:left="0" w:firstLine="0"/>
              <w:jc w:val="left"/>
              <w:rPr>
                <w:b/>
                <w:color w:val="FFFFFF"/>
              </w:rPr>
            </w:pPr>
          </w:p>
        </w:tc>
      </w:tr>
    </w:tbl>
    <w:p w14:paraId="3715F9A5" w14:textId="77777777" w:rsidR="000E40AE" w:rsidRDefault="000E40AE" w:rsidP="000E40AE">
      <w:pPr>
        <w:pStyle w:val="Heading1"/>
        <w:ind w:left="0" w:firstLine="0"/>
      </w:pPr>
    </w:p>
    <w:p w14:paraId="61170FD2" w14:textId="77777777" w:rsidR="0028724F" w:rsidRPr="000E40AE" w:rsidRDefault="000E40AE" w:rsidP="000E40AE">
      <w:pPr>
        <w:pStyle w:val="Heading1"/>
        <w:ind w:left="0" w:firstLine="0"/>
      </w:pPr>
      <w:r>
        <w:t>Section 7</w:t>
      </w:r>
    </w:p>
    <w:p w14:paraId="4CC6E62C" w14:textId="77777777" w:rsidR="00542BA8" w:rsidRPr="003253A1" w:rsidRDefault="00542BA8" w:rsidP="00542BA8">
      <w:pPr>
        <w:tabs>
          <w:tab w:val="left" w:pos="1845"/>
        </w:tabs>
        <w:spacing w:after="120"/>
        <w:ind w:left="170" w:right="170"/>
        <w:rPr>
          <w:rFonts w:ascii="Arial" w:hAnsi="Arial" w:cs="Arial"/>
          <w:b/>
          <w:bCs/>
          <w:sz w:val="22"/>
          <w:u w:val="single"/>
        </w:rPr>
      </w:pPr>
      <w:r w:rsidRPr="003253A1">
        <w:rPr>
          <w:rFonts w:ascii="Arial" w:hAnsi="Arial" w:cs="Arial"/>
          <w:b/>
          <w:bCs/>
          <w:sz w:val="22"/>
          <w:u w:val="single"/>
        </w:rPr>
        <w:t>For Non-European Economic Area (EEA) Applicants ONLY:</w:t>
      </w:r>
    </w:p>
    <w:tbl>
      <w:tblPr>
        <w:tblW w:w="1088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2"/>
        <w:gridCol w:w="2591"/>
        <w:gridCol w:w="1658"/>
        <w:gridCol w:w="4425"/>
      </w:tblGrid>
      <w:tr w:rsidR="00542BA8" w:rsidRPr="00F55300" w14:paraId="7FBBF24B" w14:textId="77777777" w:rsidTr="000E40AE">
        <w:tc>
          <w:tcPr>
            <w:tcW w:w="2212" w:type="dxa"/>
            <w:shd w:val="clear" w:color="auto" w:fill="auto"/>
          </w:tcPr>
          <w:p w14:paraId="0578FBA2" w14:textId="77777777" w:rsidR="00542BA8" w:rsidRPr="00F55300" w:rsidRDefault="00542BA8" w:rsidP="00E33A80">
            <w:pPr>
              <w:spacing w:before="120" w:after="120"/>
              <w:rPr>
                <w:rFonts w:ascii="Arial" w:hAnsi="Arial" w:cs="Arial"/>
                <w:sz w:val="18"/>
                <w:szCs w:val="18"/>
              </w:rPr>
            </w:pPr>
            <w:r w:rsidRPr="00F55300">
              <w:rPr>
                <w:rFonts w:ascii="Arial" w:hAnsi="Arial" w:cs="Arial"/>
                <w:sz w:val="18"/>
                <w:szCs w:val="18"/>
              </w:rPr>
              <w:t>Passport No.</w:t>
            </w:r>
          </w:p>
        </w:tc>
        <w:tc>
          <w:tcPr>
            <w:tcW w:w="2591" w:type="dxa"/>
            <w:shd w:val="clear" w:color="auto" w:fill="auto"/>
          </w:tcPr>
          <w:p w14:paraId="0D5A1A92" w14:textId="77777777" w:rsidR="00542BA8" w:rsidRPr="00F55300" w:rsidRDefault="00542BA8" w:rsidP="00E33A80">
            <w:pPr>
              <w:spacing w:before="120" w:after="120"/>
              <w:rPr>
                <w:rFonts w:ascii="Arial" w:hAnsi="Arial" w:cs="Arial"/>
                <w:sz w:val="18"/>
                <w:szCs w:val="18"/>
              </w:rPr>
            </w:pPr>
          </w:p>
        </w:tc>
        <w:tc>
          <w:tcPr>
            <w:tcW w:w="1658" w:type="dxa"/>
            <w:shd w:val="clear" w:color="auto" w:fill="auto"/>
          </w:tcPr>
          <w:p w14:paraId="54BA06AA" w14:textId="77777777" w:rsidR="00542BA8" w:rsidRPr="00F55300" w:rsidRDefault="00542BA8" w:rsidP="00E33A80">
            <w:pPr>
              <w:spacing w:before="120" w:after="120"/>
              <w:rPr>
                <w:rFonts w:ascii="Arial" w:hAnsi="Arial" w:cs="Arial"/>
                <w:sz w:val="18"/>
                <w:szCs w:val="18"/>
              </w:rPr>
            </w:pPr>
            <w:r w:rsidRPr="00F55300">
              <w:rPr>
                <w:rFonts w:ascii="Arial" w:hAnsi="Arial" w:cs="Arial"/>
                <w:sz w:val="18"/>
                <w:szCs w:val="18"/>
              </w:rPr>
              <w:t>Country of Birth</w:t>
            </w:r>
          </w:p>
        </w:tc>
        <w:tc>
          <w:tcPr>
            <w:tcW w:w="4425" w:type="dxa"/>
            <w:shd w:val="clear" w:color="auto" w:fill="auto"/>
          </w:tcPr>
          <w:p w14:paraId="7F9E875D" w14:textId="77777777" w:rsidR="00542BA8" w:rsidRPr="00F55300" w:rsidRDefault="00542BA8" w:rsidP="00E33A80">
            <w:pPr>
              <w:spacing w:before="120" w:after="120"/>
              <w:rPr>
                <w:rFonts w:ascii="Arial" w:hAnsi="Arial" w:cs="Arial"/>
                <w:sz w:val="18"/>
                <w:szCs w:val="18"/>
              </w:rPr>
            </w:pPr>
          </w:p>
        </w:tc>
      </w:tr>
      <w:tr w:rsidR="00542BA8" w:rsidRPr="00F55300" w14:paraId="24974B26" w14:textId="77777777" w:rsidTr="000E40AE">
        <w:tc>
          <w:tcPr>
            <w:tcW w:w="10886" w:type="dxa"/>
            <w:gridSpan w:val="4"/>
            <w:shd w:val="clear" w:color="auto" w:fill="CCCCCC"/>
          </w:tcPr>
          <w:p w14:paraId="684B1CA8" w14:textId="77777777" w:rsidR="00542BA8" w:rsidRPr="00F55300" w:rsidRDefault="00542BA8" w:rsidP="00E33A80">
            <w:pPr>
              <w:spacing w:before="120" w:after="120"/>
              <w:rPr>
                <w:rFonts w:ascii="Arial" w:hAnsi="Arial" w:cs="Arial"/>
                <w:b/>
                <w:sz w:val="18"/>
                <w:szCs w:val="18"/>
              </w:rPr>
            </w:pPr>
            <w:r w:rsidRPr="00F55300">
              <w:rPr>
                <w:rFonts w:ascii="Arial" w:hAnsi="Arial" w:cs="Arial"/>
                <w:b/>
                <w:sz w:val="18"/>
                <w:szCs w:val="18"/>
              </w:rPr>
              <w:t>Your immigration history (yes/no) – if yes, please provide details below</w:t>
            </w:r>
            <w:r>
              <w:rPr>
                <w:rFonts w:ascii="Arial" w:hAnsi="Arial" w:cs="Arial"/>
                <w:b/>
                <w:sz w:val="18"/>
                <w:szCs w:val="18"/>
              </w:rPr>
              <w:t xml:space="preserve"> - to comply with UKBA rules, you must answer each of the following questions even if the answer is “No” or “None”</w:t>
            </w:r>
            <w:r w:rsidRPr="00F55300">
              <w:rPr>
                <w:rFonts w:ascii="Arial" w:hAnsi="Arial" w:cs="Arial"/>
                <w:b/>
                <w:sz w:val="18"/>
                <w:szCs w:val="18"/>
              </w:rPr>
              <w:t>:</w:t>
            </w:r>
          </w:p>
        </w:tc>
      </w:tr>
      <w:tr w:rsidR="00542BA8" w:rsidRPr="00F55300" w14:paraId="6C2D234F" w14:textId="77777777" w:rsidTr="000E40AE">
        <w:tc>
          <w:tcPr>
            <w:tcW w:w="10886" w:type="dxa"/>
            <w:gridSpan w:val="4"/>
            <w:shd w:val="clear" w:color="auto" w:fill="auto"/>
          </w:tcPr>
          <w:p w14:paraId="5B2ABCC8" w14:textId="77777777" w:rsidR="00542BA8" w:rsidRDefault="00542BA8" w:rsidP="00E33A80">
            <w:pPr>
              <w:spacing w:before="120" w:after="120"/>
              <w:rPr>
                <w:rFonts w:ascii="Arial" w:hAnsi="Arial" w:cs="Arial"/>
                <w:sz w:val="18"/>
                <w:szCs w:val="18"/>
              </w:rPr>
            </w:pPr>
            <w:r w:rsidRPr="00F55300">
              <w:rPr>
                <w:rFonts w:ascii="Arial" w:hAnsi="Arial" w:cs="Arial"/>
                <w:sz w:val="18"/>
                <w:szCs w:val="18"/>
              </w:rPr>
              <w:t xml:space="preserve">Have you ever been rejected/ refused or overstayed a </w:t>
            </w:r>
            <w:smartTag w:uri="urn:schemas-microsoft-com:office:smarttags" w:element="country-region">
              <w:r w:rsidRPr="00F55300">
                <w:rPr>
                  <w:rFonts w:ascii="Arial" w:hAnsi="Arial" w:cs="Arial"/>
                  <w:sz w:val="18"/>
                  <w:szCs w:val="18"/>
                </w:rPr>
                <w:t>UK</w:t>
              </w:r>
            </w:smartTag>
            <w:r w:rsidRPr="00F55300">
              <w:rPr>
                <w:rFonts w:ascii="Arial" w:hAnsi="Arial" w:cs="Arial"/>
                <w:sz w:val="18"/>
                <w:szCs w:val="18"/>
              </w:rPr>
              <w:t xml:space="preserve"> visa or withdrawn by a </w:t>
            </w:r>
            <w:smartTag w:uri="urn:schemas-microsoft-com:office:smarttags" w:element="country-region">
              <w:smartTag w:uri="urn:schemas-microsoft-com:office:smarttags" w:element="place">
                <w:r w:rsidRPr="00F55300">
                  <w:rPr>
                    <w:rFonts w:ascii="Arial" w:hAnsi="Arial" w:cs="Arial"/>
                    <w:sz w:val="18"/>
                    <w:szCs w:val="18"/>
                  </w:rPr>
                  <w:t>UK</w:t>
                </w:r>
              </w:smartTag>
            </w:smartTag>
            <w:r w:rsidRPr="00F55300">
              <w:rPr>
                <w:rFonts w:ascii="Arial" w:hAnsi="Arial" w:cs="Arial"/>
                <w:sz w:val="18"/>
                <w:szCs w:val="18"/>
              </w:rPr>
              <w:t xml:space="preserve"> institution? If yes, please provide the dates and reasons here:</w:t>
            </w:r>
          </w:p>
          <w:p w14:paraId="1199258B" w14:textId="77777777" w:rsidR="00542BA8" w:rsidRPr="00F55300" w:rsidRDefault="00542BA8" w:rsidP="00E33A80">
            <w:pPr>
              <w:spacing w:before="120" w:after="120"/>
              <w:rPr>
                <w:rFonts w:ascii="Arial" w:hAnsi="Arial" w:cs="Arial"/>
                <w:sz w:val="18"/>
                <w:szCs w:val="18"/>
              </w:rPr>
            </w:pPr>
          </w:p>
          <w:p w14:paraId="3B41F3A7" w14:textId="77777777" w:rsidR="00542BA8" w:rsidRPr="00F55300" w:rsidRDefault="00542BA8" w:rsidP="00E33A80">
            <w:pPr>
              <w:spacing w:before="120" w:after="120"/>
              <w:rPr>
                <w:rFonts w:ascii="Arial" w:hAnsi="Arial" w:cs="Arial"/>
                <w:sz w:val="18"/>
                <w:szCs w:val="18"/>
              </w:rPr>
            </w:pPr>
          </w:p>
        </w:tc>
      </w:tr>
      <w:tr w:rsidR="00542BA8" w:rsidRPr="00F55300" w14:paraId="66B494F3" w14:textId="77777777" w:rsidTr="000E40AE">
        <w:tc>
          <w:tcPr>
            <w:tcW w:w="10886" w:type="dxa"/>
            <w:gridSpan w:val="4"/>
            <w:shd w:val="clear" w:color="auto" w:fill="auto"/>
          </w:tcPr>
          <w:p w14:paraId="1AB07F25" w14:textId="77777777" w:rsidR="00542BA8" w:rsidRPr="00F55300" w:rsidRDefault="00542BA8" w:rsidP="00E33A80">
            <w:pPr>
              <w:spacing w:before="120" w:after="120"/>
              <w:rPr>
                <w:rFonts w:ascii="Arial" w:hAnsi="Arial" w:cs="Arial"/>
                <w:sz w:val="18"/>
                <w:szCs w:val="18"/>
              </w:rPr>
            </w:pPr>
            <w:r w:rsidRPr="00F55300">
              <w:rPr>
                <w:rFonts w:ascii="Arial" w:hAnsi="Arial" w:cs="Arial"/>
                <w:sz w:val="18"/>
                <w:szCs w:val="18"/>
              </w:rPr>
              <w:t xml:space="preserve">Do you have a current </w:t>
            </w:r>
            <w:smartTag w:uri="urn:schemas-microsoft-com:office:smarttags" w:element="country-region">
              <w:smartTag w:uri="urn:schemas-microsoft-com:office:smarttags" w:element="place">
                <w:r w:rsidRPr="00F55300">
                  <w:rPr>
                    <w:rFonts w:ascii="Arial" w:hAnsi="Arial" w:cs="Arial"/>
                    <w:sz w:val="18"/>
                    <w:szCs w:val="18"/>
                  </w:rPr>
                  <w:t>UK</w:t>
                </w:r>
              </w:smartTag>
            </w:smartTag>
            <w:r w:rsidRPr="00F55300">
              <w:rPr>
                <w:rFonts w:ascii="Arial" w:hAnsi="Arial" w:cs="Arial"/>
                <w:sz w:val="18"/>
                <w:szCs w:val="18"/>
              </w:rPr>
              <w:t xml:space="preserve"> visa?  If yes, please provide us with your visa category, expiry date and the name and address of your current sponsor:</w:t>
            </w:r>
          </w:p>
          <w:p w14:paraId="000A6239" w14:textId="77777777" w:rsidR="00542BA8" w:rsidRPr="00F55300" w:rsidRDefault="00542BA8" w:rsidP="00E33A80">
            <w:pPr>
              <w:spacing w:before="120" w:after="120"/>
              <w:rPr>
                <w:rFonts w:ascii="Arial" w:hAnsi="Arial" w:cs="Arial"/>
                <w:sz w:val="18"/>
                <w:szCs w:val="18"/>
              </w:rPr>
            </w:pPr>
          </w:p>
          <w:p w14:paraId="2966C587" w14:textId="77777777" w:rsidR="00542BA8" w:rsidRPr="00F55300" w:rsidRDefault="00542BA8" w:rsidP="00E33A80">
            <w:pPr>
              <w:spacing w:before="120" w:after="120"/>
              <w:rPr>
                <w:rFonts w:ascii="Arial" w:hAnsi="Arial" w:cs="Arial"/>
                <w:sz w:val="18"/>
                <w:szCs w:val="18"/>
              </w:rPr>
            </w:pPr>
            <w:r w:rsidRPr="00F55300">
              <w:rPr>
                <w:rFonts w:ascii="Arial" w:hAnsi="Arial" w:cs="Arial"/>
                <w:sz w:val="18"/>
                <w:szCs w:val="18"/>
              </w:rPr>
              <w:t xml:space="preserve"> </w:t>
            </w:r>
          </w:p>
        </w:tc>
      </w:tr>
      <w:tr w:rsidR="00542BA8" w:rsidRPr="00F55300" w14:paraId="04108DB8" w14:textId="77777777" w:rsidTr="000E40AE">
        <w:tc>
          <w:tcPr>
            <w:tcW w:w="10886" w:type="dxa"/>
            <w:gridSpan w:val="4"/>
            <w:shd w:val="clear" w:color="auto" w:fill="auto"/>
          </w:tcPr>
          <w:p w14:paraId="38C30BA4" w14:textId="77777777" w:rsidR="00542BA8" w:rsidRPr="00F55300" w:rsidRDefault="00542BA8" w:rsidP="00E33A80">
            <w:pPr>
              <w:spacing w:before="120" w:after="120"/>
              <w:rPr>
                <w:rFonts w:ascii="Arial" w:hAnsi="Arial" w:cs="Arial"/>
                <w:sz w:val="18"/>
                <w:szCs w:val="18"/>
              </w:rPr>
            </w:pPr>
            <w:r w:rsidRPr="00F55300">
              <w:rPr>
                <w:rFonts w:ascii="Arial" w:hAnsi="Arial" w:cs="Arial"/>
                <w:sz w:val="18"/>
                <w:szCs w:val="18"/>
              </w:rPr>
              <w:t xml:space="preserve">Have you ever studied in the </w:t>
            </w:r>
            <w:smartTag w:uri="urn:schemas-microsoft-com:office:smarttags" w:element="country-region">
              <w:smartTag w:uri="urn:schemas-microsoft-com:office:smarttags" w:element="place">
                <w:r w:rsidRPr="00F55300">
                  <w:rPr>
                    <w:rFonts w:ascii="Arial" w:hAnsi="Arial" w:cs="Arial"/>
                    <w:sz w:val="18"/>
                    <w:szCs w:val="18"/>
                  </w:rPr>
                  <w:t>UK</w:t>
                </w:r>
              </w:smartTag>
            </w:smartTag>
            <w:r w:rsidRPr="00F55300">
              <w:rPr>
                <w:rFonts w:ascii="Arial" w:hAnsi="Arial" w:cs="Arial"/>
                <w:sz w:val="18"/>
                <w:szCs w:val="18"/>
              </w:rPr>
              <w:t xml:space="preserve"> previously?  If yes, please provide details of the visa categories, the levels of programmes studied and the total length of study periods in the </w:t>
            </w:r>
            <w:smartTag w:uri="urn:schemas-microsoft-com:office:smarttags" w:element="country-region">
              <w:smartTag w:uri="urn:schemas-microsoft-com:office:smarttags" w:element="place">
                <w:r w:rsidRPr="00F55300">
                  <w:rPr>
                    <w:rFonts w:ascii="Arial" w:hAnsi="Arial" w:cs="Arial"/>
                    <w:sz w:val="18"/>
                    <w:szCs w:val="18"/>
                  </w:rPr>
                  <w:t>UK</w:t>
                </w:r>
              </w:smartTag>
            </w:smartTag>
            <w:r w:rsidRPr="00F55300">
              <w:rPr>
                <w:rFonts w:ascii="Arial" w:hAnsi="Arial" w:cs="Arial"/>
                <w:sz w:val="18"/>
                <w:szCs w:val="18"/>
              </w:rPr>
              <w:t>:</w:t>
            </w:r>
          </w:p>
          <w:p w14:paraId="2DA2527E" w14:textId="77777777" w:rsidR="00542BA8" w:rsidRDefault="00542BA8" w:rsidP="00E33A80">
            <w:pPr>
              <w:spacing w:before="120" w:after="120"/>
              <w:rPr>
                <w:rFonts w:ascii="Arial" w:hAnsi="Arial" w:cs="Arial"/>
                <w:sz w:val="18"/>
                <w:szCs w:val="18"/>
              </w:rPr>
            </w:pPr>
          </w:p>
          <w:p w14:paraId="4743834A" w14:textId="77777777" w:rsidR="00542BA8" w:rsidRPr="00F55300" w:rsidRDefault="00542BA8" w:rsidP="00E33A80">
            <w:pPr>
              <w:spacing w:before="120" w:after="120"/>
              <w:rPr>
                <w:rFonts w:ascii="Arial" w:hAnsi="Arial" w:cs="Arial"/>
                <w:sz w:val="18"/>
                <w:szCs w:val="18"/>
              </w:rPr>
            </w:pPr>
          </w:p>
        </w:tc>
      </w:tr>
    </w:tbl>
    <w:p w14:paraId="0A198B89" w14:textId="77777777" w:rsidR="00542BA8" w:rsidRDefault="00542BA8" w:rsidP="00542BA8">
      <w:pPr>
        <w:tabs>
          <w:tab w:val="left" w:pos="1845"/>
        </w:tabs>
        <w:spacing w:before="120"/>
        <w:ind w:left="0" w:right="170" w:firstLine="0"/>
        <w:rPr>
          <w:rFonts w:ascii="Arial" w:hAnsi="Arial" w:cs="Arial"/>
          <w:sz w:val="16"/>
          <w:szCs w:val="16"/>
        </w:rPr>
      </w:pPr>
      <w:r>
        <w:rPr>
          <w:rFonts w:ascii="Arial" w:hAnsi="Arial" w:cs="Arial"/>
          <w:b/>
          <w:bCs/>
          <w:sz w:val="22"/>
        </w:rPr>
        <w:br/>
      </w:r>
    </w:p>
    <w:p w14:paraId="110AC962" w14:textId="77777777" w:rsidR="000E40AE" w:rsidRDefault="000E40AE" w:rsidP="00542BA8">
      <w:pPr>
        <w:tabs>
          <w:tab w:val="left" w:pos="1845"/>
        </w:tabs>
        <w:spacing w:before="120"/>
        <w:ind w:left="0" w:right="170" w:firstLine="0"/>
        <w:rPr>
          <w:rFonts w:ascii="Arial" w:hAnsi="Arial" w:cs="Arial"/>
          <w:sz w:val="16"/>
          <w:szCs w:val="16"/>
        </w:rPr>
      </w:pPr>
    </w:p>
    <w:p w14:paraId="65DC7A6F" w14:textId="77777777" w:rsidR="000E40AE" w:rsidRDefault="000E40AE" w:rsidP="00542BA8">
      <w:pPr>
        <w:tabs>
          <w:tab w:val="left" w:pos="1845"/>
        </w:tabs>
        <w:spacing w:before="120"/>
        <w:ind w:left="0" w:right="170" w:firstLine="0"/>
        <w:rPr>
          <w:rFonts w:ascii="Arial" w:hAnsi="Arial" w:cs="Arial"/>
          <w:sz w:val="16"/>
          <w:szCs w:val="16"/>
        </w:rPr>
      </w:pPr>
    </w:p>
    <w:p w14:paraId="5651D940" w14:textId="77777777" w:rsidR="000E40AE" w:rsidRPr="00542BA8" w:rsidRDefault="000E40AE" w:rsidP="00542BA8">
      <w:pPr>
        <w:tabs>
          <w:tab w:val="left" w:pos="1845"/>
        </w:tabs>
        <w:spacing w:before="120"/>
        <w:ind w:left="0" w:right="170" w:firstLine="0"/>
        <w:rPr>
          <w:rFonts w:ascii="Arial" w:hAnsi="Arial" w:cs="Arial"/>
          <w:sz w:val="16"/>
          <w:szCs w:val="16"/>
        </w:rPr>
      </w:pPr>
    </w:p>
    <w:p w14:paraId="1D085FCB" w14:textId="77777777" w:rsidR="000E40AE" w:rsidRPr="000E40AE" w:rsidRDefault="000E40AE" w:rsidP="000E40AE">
      <w:pPr>
        <w:pStyle w:val="Heading1"/>
        <w:ind w:left="0" w:firstLine="0"/>
      </w:pPr>
      <w:r>
        <w:t>Section 8</w:t>
      </w:r>
    </w:p>
    <w:p w14:paraId="654FA5AB" w14:textId="77777777" w:rsidR="00542BA8" w:rsidRDefault="00542BA8" w:rsidP="000E40AE">
      <w:pPr>
        <w:spacing w:after="0" w:line="259" w:lineRule="auto"/>
        <w:jc w:val="left"/>
        <w:rPr>
          <w:b/>
          <w:sz w:val="26"/>
        </w:rPr>
      </w:pPr>
      <w:r>
        <w:rPr>
          <w:b/>
          <w:sz w:val="26"/>
        </w:rPr>
        <w:t>Declaration:</w:t>
      </w:r>
    </w:p>
    <w:p w14:paraId="3B93706E" w14:textId="77777777" w:rsidR="00542BA8" w:rsidRPr="00C051CD" w:rsidRDefault="00542BA8" w:rsidP="000E40AE">
      <w:pPr>
        <w:spacing w:after="0" w:line="259" w:lineRule="auto"/>
        <w:jc w:val="left"/>
        <w:rPr>
          <w:szCs w:val="20"/>
        </w:rPr>
      </w:pPr>
      <w:r w:rsidRPr="00C051CD">
        <w:rPr>
          <w:szCs w:val="20"/>
        </w:rPr>
        <w:t>Application forms which are incorrectly completed will delay the decision making process. All applicants must carefully review the completed form, in particular checking that all required information has been completed in full, with certificates/transcripts and references attached.</w:t>
      </w:r>
    </w:p>
    <w:p w14:paraId="224D079A" w14:textId="77777777" w:rsidR="00542BA8" w:rsidRPr="00C051CD" w:rsidRDefault="00542BA8" w:rsidP="00542BA8">
      <w:pPr>
        <w:spacing w:after="0" w:line="259" w:lineRule="auto"/>
        <w:ind w:left="218"/>
        <w:jc w:val="left"/>
        <w:rPr>
          <w:sz w:val="22"/>
        </w:rPr>
      </w:pPr>
    </w:p>
    <w:p w14:paraId="0029580B" w14:textId="77777777" w:rsidR="00542BA8" w:rsidRDefault="00542BA8" w:rsidP="000E40AE">
      <w:pPr>
        <w:ind w:right="15"/>
      </w:pPr>
      <w:r>
        <w:t xml:space="preserve">I confirm that the information given in this application is true, complete and accurate: no information requested or other material information has been omitted. I consent to the processing of this data by Leeds Trinity University for educational purposes under GDPR. </w:t>
      </w:r>
    </w:p>
    <w:p w14:paraId="4D236135" w14:textId="77777777" w:rsidR="00542BA8" w:rsidRDefault="00542BA8" w:rsidP="00542BA8">
      <w:pPr>
        <w:ind w:left="218" w:right="15"/>
      </w:pPr>
    </w:p>
    <w:tbl>
      <w:tblPr>
        <w:tblStyle w:val="TableGrid"/>
        <w:tblpPr w:leftFromText="180" w:rightFromText="180" w:vertAnchor="text" w:horzAnchor="margin" w:tblpX="-10" w:tblpY="-34"/>
        <w:tblW w:w="10920" w:type="dxa"/>
        <w:tblInd w:w="0" w:type="dxa"/>
        <w:tblCellMar>
          <w:top w:w="97" w:type="dxa"/>
          <w:left w:w="113" w:type="dxa"/>
          <w:right w:w="252" w:type="dxa"/>
        </w:tblCellMar>
        <w:tblLook w:val="04A0" w:firstRow="1" w:lastRow="0" w:firstColumn="1" w:lastColumn="0" w:noHBand="0" w:noVBand="1"/>
      </w:tblPr>
      <w:tblGrid>
        <w:gridCol w:w="2772"/>
        <w:gridCol w:w="5393"/>
        <w:gridCol w:w="371"/>
        <w:gridCol w:w="737"/>
        <w:gridCol w:w="737"/>
        <w:gridCol w:w="910"/>
      </w:tblGrid>
      <w:tr w:rsidR="00150272" w14:paraId="15FF5438" w14:textId="77777777" w:rsidTr="000E40AE">
        <w:trPr>
          <w:trHeight w:val="620"/>
        </w:trPr>
        <w:tc>
          <w:tcPr>
            <w:tcW w:w="2772" w:type="dxa"/>
            <w:vMerge w:val="restart"/>
            <w:tcBorders>
              <w:top w:val="single" w:sz="4" w:space="0" w:color="9D9C9C"/>
              <w:left w:val="single" w:sz="4" w:space="0" w:color="9D9C9C"/>
              <w:bottom w:val="single" w:sz="4" w:space="0" w:color="9D9C9C"/>
              <w:right w:val="single" w:sz="4" w:space="0" w:color="9D9C9C"/>
            </w:tcBorders>
            <w:shd w:val="clear" w:color="auto" w:fill="575656"/>
            <w:vAlign w:val="center"/>
          </w:tcPr>
          <w:p w14:paraId="61550578" w14:textId="77777777" w:rsidR="00150272" w:rsidRDefault="00150272" w:rsidP="000E40AE">
            <w:pPr>
              <w:spacing w:after="0" w:line="259" w:lineRule="auto"/>
              <w:ind w:left="0" w:firstLine="0"/>
            </w:pPr>
            <w:r>
              <w:rPr>
                <w:b/>
                <w:color w:val="FFFFFF"/>
              </w:rPr>
              <w:t>Signature</w:t>
            </w:r>
          </w:p>
          <w:p w14:paraId="15BFC54E" w14:textId="77777777" w:rsidR="00150272" w:rsidRDefault="00150272" w:rsidP="000E40AE">
            <w:pPr>
              <w:spacing w:after="0" w:line="259" w:lineRule="auto"/>
              <w:ind w:left="0" w:firstLine="0"/>
            </w:pPr>
            <w:r>
              <w:rPr>
                <w:color w:val="FFFFFF"/>
                <w:sz w:val="16"/>
              </w:rPr>
              <w:t>This can be typed if you do not have an electronic signature</w:t>
            </w:r>
          </w:p>
        </w:tc>
        <w:tc>
          <w:tcPr>
            <w:tcW w:w="5393" w:type="dxa"/>
            <w:vMerge w:val="restart"/>
            <w:tcBorders>
              <w:top w:val="single" w:sz="4" w:space="0" w:color="9D9C9C"/>
              <w:left w:val="single" w:sz="4" w:space="0" w:color="9D9C9C"/>
              <w:bottom w:val="single" w:sz="4" w:space="0" w:color="9D9C9C"/>
              <w:right w:val="single" w:sz="4" w:space="0" w:color="9D9C9C"/>
            </w:tcBorders>
          </w:tcPr>
          <w:p w14:paraId="79010CB6" w14:textId="77777777" w:rsidR="00150272" w:rsidRDefault="00150272" w:rsidP="000E40AE">
            <w:pPr>
              <w:spacing w:after="160" w:line="259" w:lineRule="auto"/>
              <w:ind w:left="0" w:firstLine="0"/>
            </w:pPr>
          </w:p>
        </w:tc>
        <w:tc>
          <w:tcPr>
            <w:tcW w:w="371" w:type="dxa"/>
            <w:vMerge w:val="restart"/>
            <w:tcBorders>
              <w:top w:val="nil"/>
              <w:left w:val="single" w:sz="4" w:space="0" w:color="9D9C9C"/>
              <w:bottom w:val="nil"/>
              <w:right w:val="single" w:sz="4" w:space="0" w:color="9D9C9C"/>
            </w:tcBorders>
          </w:tcPr>
          <w:p w14:paraId="385197FB" w14:textId="77777777" w:rsidR="00150272" w:rsidRDefault="00150272" w:rsidP="000E40AE">
            <w:pPr>
              <w:spacing w:after="160" w:line="259" w:lineRule="auto"/>
              <w:ind w:left="0" w:firstLine="0"/>
            </w:pPr>
          </w:p>
        </w:tc>
        <w:tc>
          <w:tcPr>
            <w:tcW w:w="2384" w:type="dxa"/>
            <w:gridSpan w:val="3"/>
            <w:tcBorders>
              <w:top w:val="single" w:sz="4" w:space="0" w:color="9D9C9C"/>
              <w:left w:val="single" w:sz="4" w:space="0" w:color="9D9C9C"/>
              <w:bottom w:val="single" w:sz="4" w:space="0" w:color="9D9C9C"/>
              <w:right w:val="single" w:sz="4" w:space="0" w:color="9D9C9C"/>
            </w:tcBorders>
            <w:shd w:val="clear" w:color="auto" w:fill="575656"/>
          </w:tcPr>
          <w:p w14:paraId="2D404762" w14:textId="77777777" w:rsidR="00150272" w:rsidRPr="00150272" w:rsidRDefault="00150272" w:rsidP="000E40AE">
            <w:pPr>
              <w:spacing w:after="0" w:line="259" w:lineRule="auto"/>
              <w:ind w:left="0" w:firstLine="0"/>
              <w:jc w:val="left"/>
              <w:rPr>
                <w:color w:val="FFFFFF"/>
              </w:rPr>
            </w:pPr>
            <w:r>
              <w:rPr>
                <w:b/>
                <w:color w:val="FFFFFF"/>
              </w:rPr>
              <w:t xml:space="preserve">Date of completion      </w:t>
            </w:r>
            <w:r>
              <w:rPr>
                <w:color w:val="FFFFFF"/>
              </w:rPr>
              <w:t>Day    /   Month   /Year</w:t>
            </w:r>
          </w:p>
        </w:tc>
      </w:tr>
      <w:tr w:rsidR="00150272" w14:paraId="7083A1A4" w14:textId="77777777" w:rsidTr="000E40AE">
        <w:trPr>
          <w:trHeight w:val="389"/>
        </w:trPr>
        <w:tc>
          <w:tcPr>
            <w:tcW w:w="2772" w:type="dxa"/>
            <w:vMerge/>
            <w:tcBorders>
              <w:top w:val="nil"/>
              <w:left w:val="single" w:sz="4" w:space="0" w:color="9D9C9C"/>
              <w:bottom w:val="single" w:sz="4" w:space="0" w:color="9D9C9C"/>
              <w:right w:val="single" w:sz="4" w:space="0" w:color="9D9C9C"/>
            </w:tcBorders>
          </w:tcPr>
          <w:p w14:paraId="7F4EA51B" w14:textId="77777777" w:rsidR="00150272" w:rsidRDefault="00150272" w:rsidP="000E40AE">
            <w:pPr>
              <w:spacing w:after="160" w:line="259" w:lineRule="auto"/>
              <w:ind w:left="0" w:firstLine="0"/>
              <w:jc w:val="left"/>
            </w:pPr>
          </w:p>
        </w:tc>
        <w:tc>
          <w:tcPr>
            <w:tcW w:w="0" w:type="auto"/>
            <w:vMerge/>
            <w:tcBorders>
              <w:top w:val="nil"/>
              <w:left w:val="single" w:sz="4" w:space="0" w:color="9D9C9C"/>
              <w:bottom w:val="single" w:sz="4" w:space="0" w:color="9D9C9C"/>
              <w:right w:val="single" w:sz="4" w:space="0" w:color="9D9C9C"/>
            </w:tcBorders>
          </w:tcPr>
          <w:p w14:paraId="072108EE" w14:textId="77777777" w:rsidR="00150272" w:rsidRDefault="00150272" w:rsidP="000E40AE">
            <w:pPr>
              <w:spacing w:after="160" w:line="259" w:lineRule="auto"/>
              <w:ind w:left="0" w:firstLine="0"/>
              <w:jc w:val="left"/>
            </w:pPr>
          </w:p>
        </w:tc>
        <w:tc>
          <w:tcPr>
            <w:tcW w:w="0" w:type="auto"/>
            <w:vMerge/>
            <w:tcBorders>
              <w:top w:val="nil"/>
              <w:left w:val="single" w:sz="4" w:space="0" w:color="9D9C9C"/>
              <w:bottom w:val="nil"/>
              <w:right w:val="single" w:sz="4" w:space="0" w:color="9D9C9C"/>
            </w:tcBorders>
          </w:tcPr>
          <w:p w14:paraId="1960395A" w14:textId="77777777" w:rsidR="00150272" w:rsidRDefault="00150272" w:rsidP="000E40AE">
            <w:pPr>
              <w:spacing w:after="160" w:line="259" w:lineRule="auto"/>
              <w:ind w:left="0" w:firstLine="0"/>
              <w:jc w:val="left"/>
            </w:pPr>
          </w:p>
        </w:tc>
        <w:tc>
          <w:tcPr>
            <w:tcW w:w="737" w:type="dxa"/>
            <w:tcBorders>
              <w:top w:val="single" w:sz="4" w:space="0" w:color="9D9C9C"/>
              <w:left w:val="single" w:sz="4" w:space="0" w:color="9D9C9C"/>
              <w:bottom w:val="single" w:sz="4" w:space="0" w:color="9D9C9C"/>
              <w:right w:val="single" w:sz="4" w:space="0" w:color="9D9C9C"/>
            </w:tcBorders>
          </w:tcPr>
          <w:p w14:paraId="1B84EF97" w14:textId="77777777" w:rsidR="00150272" w:rsidRDefault="00150272" w:rsidP="000E40AE">
            <w:pPr>
              <w:spacing w:after="160" w:line="259" w:lineRule="auto"/>
              <w:ind w:left="0" w:firstLine="0"/>
              <w:jc w:val="left"/>
            </w:pPr>
          </w:p>
        </w:tc>
        <w:tc>
          <w:tcPr>
            <w:tcW w:w="737" w:type="dxa"/>
            <w:tcBorders>
              <w:top w:val="single" w:sz="4" w:space="0" w:color="9D9C9C"/>
              <w:left w:val="single" w:sz="4" w:space="0" w:color="9D9C9C"/>
              <w:bottom w:val="single" w:sz="4" w:space="0" w:color="9D9C9C"/>
              <w:right w:val="single" w:sz="4" w:space="0" w:color="9D9C9C"/>
            </w:tcBorders>
          </w:tcPr>
          <w:p w14:paraId="55E828AE" w14:textId="77777777" w:rsidR="00150272" w:rsidRDefault="00150272" w:rsidP="000E40AE">
            <w:pPr>
              <w:spacing w:after="160" w:line="259" w:lineRule="auto"/>
              <w:ind w:left="0" w:firstLine="0"/>
              <w:jc w:val="left"/>
            </w:pPr>
          </w:p>
        </w:tc>
        <w:tc>
          <w:tcPr>
            <w:tcW w:w="910" w:type="dxa"/>
            <w:tcBorders>
              <w:top w:val="single" w:sz="4" w:space="0" w:color="9D9C9C"/>
              <w:left w:val="single" w:sz="4" w:space="0" w:color="9D9C9C"/>
              <w:bottom w:val="single" w:sz="4" w:space="0" w:color="9D9C9C"/>
              <w:right w:val="single" w:sz="4" w:space="0" w:color="9D9C9C"/>
            </w:tcBorders>
          </w:tcPr>
          <w:p w14:paraId="466D7739" w14:textId="77777777" w:rsidR="00150272" w:rsidRDefault="00150272" w:rsidP="000E40AE">
            <w:pPr>
              <w:spacing w:after="160" w:line="259" w:lineRule="auto"/>
              <w:ind w:left="0" w:firstLine="0"/>
              <w:jc w:val="left"/>
            </w:pPr>
          </w:p>
        </w:tc>
      </w:tr>
    </w:tbl>
    <w:p w14:paraId="04DD0BEA" w14:textId="77777777" w:rsidR="00542BA8" w:rsidRDefault="00542BA8" w:rsidP="00542BA8">
      <w:pPr>
        <w:tabs>
          <w:tab w:val="left" w:pos="1845"/>
        </w:tabs>
        <w:spacing w:before="120"/>
        <w:rPr>
          <w:rFonts w:ascii="Arial" w:hAnsi="Arial" w:cs="Arial"/>
          <w:b/>
          <w:sz w:val="22"/>
          <w:u w:val="single"/>
        </w:rPr>
      </w:pPr>
    </w:p>
    <w:p w14:paraId="2F1EC2E3" w14:textId="77777777" w:rsidR="00542BA8" w:rsidRDefault="00542BA8" w:rsidP="00542BA8">
      <w:pPr>
        <w:tabs>
          <w:tab w:val="left" w:pos="1845"/>
        </w:tabs>
        <w:spacing w:before="120"/>
        <w:rPr>
          <w:rFonts w:ascii="Arial" w:hAnsi="Arial" w:cs="Arial"/>
          <w:b/>
          <w:sz w:val="22"/>
          <w:u w:val="single"/>
        </w:rPr>
      </w:pPr>
    </w:p>
    <w:p w14:paraId="4A273EC1" w14:textId="77777777" w:rsidR="00542BA8" w:rsidRDefault="00542BA8" w:rsidP="00542BA8">
      <w:pPr>
        <w:tabs>
          <w:tab w:val="left" w:pos="1845"/>
        </w:tabs>
        <w:spacing w:before="120"/>
        <w:rPr>
          <w:rFonts w:ascii="Arial" w:hAnsi="Arial" w:cs="Arial"/>
          <w:b/>
          <w:sz w:val="22"/>
          <w:u w:val="single"/>
        </w:rPr>
      </w:pPr>
    </w:p>
    <w:p w14:paraId="5E9F461B" w14:textId="77777777" w:rsidR="00542BA8" w:rsidRDefault="00542BA8" w:rsidP="00542BA8">
      <w:pPr>
        <w:tabs>
          <w:tab w:val="left" w:pos="1845"/>
        </w:tabs>
        <w:spacing w:before="120"/>
        <w:rPr>
          <w:rFonts w:ascii="Arial" w:hAnsi="Arial" w:cs="Arial"/>
          <w:b/>
          <w:sz w:val="22"/>
          <w:u w:val="single"/>
        </w:rPr>
      </w:pPr>
    </w:p>
    <w:p w14:paraId="1F516B67" w14:textId="77777777" w:rsidR="00542BA8" w:rsidRDefault="00542BA8" w:rsidP="00542BA8">
      <w:pPr>
        <w:tabs>
          <w:tab w:val="left" w:pos="1845"/>
        </w:tabs>
        <w:spacing w:before="120"/>
        <w:rPr>
          <w:rFonts w:ascii="Arial" w:hAnsi="Arial" w:cs="Arial"/>
          <w:b/>
          <w:sz w:val="22"/>
          <w:u w:val="single"/>
        </w:rPr>
      </w:pPr>
    </w:p>
    <w:p w14:paraId="11920FFC" w14:textId="77777777" w:rsidR="00771920" w:rsidRDefault="00771920" w:rsidP="00771920">
      <w:pPr>
        <w:rPr>
          <w:rFonts w:ascii="Arial" w:hAnsi="Arial" w:cs="Arial"/>
          <w:b/>
          <w:szCs w:val="20"/>
        </w:rPr>
      </w:pPr>
      <w:r>
        <w:rPr>
          <w:rFonts w:ascii="Arial" w:hAnsi="Arial" w:cs="Arial"/>
          <w:b/>
          <w:szCs w:val="20"/>
        </w:rPr>
        <w:t>Version update September 2018</w:t>
      </w:r>
    </w:p>
    <w:p w14:paraId="2B7BE78D" w14:textId="77777777" w:rsidR="00150272" w:rsidRDefault="00150272" w:rsidP="00150272">
      <w:pPr>
        <w:tabs>
          <w:tab w:val="left" w:pos="1845"/>
        </w:tabs>
        <w:spacing w:before="120"/>
        <w:ind w:left="0" w:firstLine="0"/>
        <w:rPr>
          <w:rFonts w:ascii="Arial" w:hAnsi="Arial" w:cs="Arial"/>
          <w:b/>
          <w:sz w:val="22"/>
          <w:u w:val="single"/>
        </w:rPr>
      </w:pPr>
    </w:p>
    <w:p w14:paraId="4B6EDE1E" w14:textId="77777777" w:rsidR="00150272" w:rsidRDefault="00150272" w:rsidP="00150272">
      <w:pPr>
        <w:tabs>
          <w:tab w:val="left" w:pos="1845"/>
        </w:tabs>
        <w:spacing w:before="120"/>
        <w:ind w:left="0" w:firstLine="0"/>
        <w:rPr>
          <w:rFonts w:ascii="Arial" w:hAnsi="Arial" w:cs="Arial"/>
          <w:b/>
          <w:sz w:val="22"/>
          <w:u w:val="single"/>
        </w:rPr>
      </w:pPr>
    </w:p>
    <w:p w14:paraId="774C1331" w14:textId="77777777" w:rsidR="00542BA8" w:rsidRPr="00AD4B05" w:rsidRDefault="00542BA8" w:rsidP="00AD4B05">
      <w:pPr>
        <w:spacing w:after="0" w:line="259" w:lineRule="auto"/>
        <w:jc w:val="left"/>
        <w:rPr>
          <w:b/>
          <w:sz w:val="26"/>
        </w:rPr>
      </w:pPr>
      <w:r w:rsidRPr="00AD4B05">
        <w:rPr>
          <w:b/>
          <w:sz w:val="26"/>
        </w:rPr>
        <w:t>Admission Decision (FOR OFFICE USE ONLY)</w:t>
      </w:r>
    </w:p>
    <w:tbl>
      <w:tblPr>
        <w:tblpPr w:leftFromText="180" w:rightFromText="180" w:vertAnchor="text" w:horzAnchor="margin" w:tblpY="221"/>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10728"/>
      </w:tblGrid>
      <w:tr w:rsidR="00542BA8" w:rsidRPr="000237DC" w14:paraId="5A624A7E" w14:textId="77777777" w:rsidTr="00E33A80">
        <w:trPr>
          <w:trHeight w:val="5240"/>
        </w:trPr>
        <w:tc>
          <w:tcPr>
            <w:tcW w:w="10728" w:type="dxa"/>
            <w:shd w:val="clear" w:color="auto" w:fill="E6E6E6"/>
          </w:tcPr>
          <w:p w14:paraId="3C892707" w14:textId="77777777" w:rsidR="00542BA8" w:rsidRPr="00AD4B05" w:rsidRDefault="00542BA8" w:rsidP="00E33A80">
            <w:pPr>
              <w:tabs>
                <w:tab w:val="left" w:pos="1845"/>
              </w:tabs>
              <w:spacing w:before="120"/>
              <w:rPr>
                <w:rFonts w:asciiTheme="minorHAnsi" w:hAnsiTheme="minorHAnsi" w:cs="Arial"/>
                <w:sz w:val="18"/>
                <w:szCs w:val="18"/>
              </w:rPr>
            </w:pPr>
            <w:r w:rsidRPr="00AD4B05">
              <w:rPr>
                <w:rFonts w:asciiTheme="minorHAnsi" w:hAnsiTheme="minorHAnsi" w:cs="Arial"/>
                <w:b/>
                <w:noProof/>
                <w:sz w:val="18"/>
                <w:szCs w:val="18"/>
              </w:rPr>
              <mc:AlternateContent>
                <mc:Choice Requires="wps">
                  <w:drawing>
                    <wp:anchor distT="0" distB="0" distL="114300" distR="114300" simplePos="0" relativeHeight="251664384" behindDoc="0" locked="0" layoutInCell="1" allowOverlap="1" wp14:anchorId="4B0A15D8" wp14:editId="5CF4D749">
                      <wp:simplePos x="0" y="0"/>
                      <wp:positionH relativeFrom="column">
                        <wp:posOffset>2188210</wp:posOffset>
                      </wp:positionH>
                      <wp:positionV relativeFrom="paragraph">
                        <wp:posOffset>37465</wp:posOffset>
                      </wp:positionV>
                      <wp:extent cx="4536440" cy="775335"/>
                      <wp:effectExtent l="6985" t="13970" r="9525" b="10795"/>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36440" cy="7753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23D423" id="Rectangle 18" o:spid="_x0000_s1026" style="position:absolute;margin-left:172.3pt;margin-top:2.95pt;width:357.2pt;height:61.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j75IAIAAD4EAAAOAAAAZHJzL2Uyb0RvYy54bWysU9uO0zAQfUfiHyy/0/SW7W7UdLXqUoS0&#10;wIqFD5g6TmLhG2O3afl6Jk63dIEnhB8sj2d8fObMzPL2YDTbSwzK2ZJPRmPOpBWuUrYp+dcvmzfX&#10;nIUItgLtrCz5UQZ+u3r9atn5Qk5d63QlkRGIDUXnS97G6IssC6KVBsLIeWnJWTs0EMnEJqsQOkI3&#10;OpuOx1dZ57Dy6IQMgW7vBydfJfy6liJ+qusgI9MlJ24x7Zj2bb9nqyUUDYJvlTjRgH9gYUBZ+vQM&#10;dQ8R2A7VH1BGCXTB1XEknMlcXSshUw6UzWT8WzZPLXiZciFxgj/LFP4frPi4f0SmKqodVcqCoRp9&#10;JtXANloyuiOBOh8Kinvyj9inGPyDE98Cs27dUpi8Q3RdK6EiWpM+PnvxoDcCPWXb7oOrCB520SWt&#10;DjWaHpBUYIdUkuO5JPIQmaDLeT67ms+pcoJ8i0U+m+XpCyieX3sM8Z10hvWHkiORT+iwfwixZwPF&#10;c0hi77SqNkrrZGCzXWtke6D22KR1Qg+XYdqyruQ3+TRPyC984RJinNbfIIyK1OdamZJfn4Og6GV7&#10;a6vUhRGUHs5EWduTjr10Qwm2rjqSjOiGJqaho0Pr8AdnHTVwycP3HaDkTL+3VIqbSdItJmOeL6Yk&#10;Il56tpcesIKgSh45G47rOEzJzqNqWvppknK37o7KV6ukbF/agdWJLDVpEvw0UP0UXNop6tfYr34C&#10;AAD//wMAUEsDBBQABgAIAAAAIQD8zt2F4AAAAAoBAAAPAAAAZHJzL2Rvd25yZXYueG1sTI/NTsMw&#10;EITvSLyDtUjcqE36oybEqRCoSBzb9NLbJjFJIF5HsdMGnp7tqb3taEaz36SbyXbiZAbfOtLwPFMg&#10;DJWuaqnWcMi3T2sQPiBV2DkyGn6Nh012f5diUrkz7cxpH2rBJeQT1NCE0CdS+rIxFv3M9YbY+3KD&#10;xcByqGU14JnLbScjpVbSYkv8ocHevDWm/NmPVkPRRgf82+Ufysbbefic8u/x+K7148P0+gIimClc&#10;w3DBZ3TImKlwI1VedBrmi8WKoxqWMYiLr5Yxjyv4itYKZJbK2wnZPwAAAP//AwBQSwECLQAUAAYA&#10;CAAAACEAtoM4kv4AAADhAQAAEwAAAAAAAAAAAAAAAAAAAAAAW0NvbnRlbnRfVHlwZXNdLnhtbFBL&#10;AQItABQABgAIAAAAIQA4/SH/1gAAAJQBAAALAAAAAAAAAAAAAAAAAC8BAABfcmVscy8ucmVsc1BL&#10;AQItABQABgAIAAAAIQBrVj75IAIAAD4EAAAOAAAAAAAAAAAAAAAAAC4CAABkcnMvZTJvRG9jLnht&#10;bFBLAQItABQABgAIAAAAIQD8zt2F4AAAAAoBAAAPAAAAAAAAAAAAAAAAAHoEAABkcnMvZG93bnJl&#10;di54bWxQSwUGAAAAAAQABADzAAAAhwUAAAAA&#10;"/>
                  </w:pict>
                </mc:Fallback>
              </mc:AlternateContent>
            </w:r>
            <w:r w:rsidRPr="00AD4B05">
              <w:rPr>
                <w:rFonts w:asciiTheme="minorHAnsi" w:hAnsiTheme="minorHAnsi" w:cs="Arial"/>
                <w:b/>
                <w:noProof/>
                <w:sz w:val="18"/>
                <w:szCs w:val="18"/>
              </w:rPr>
              <mc:AlternateContent>
                <mc:Choice Requires="wps">
                  <w:drawing>
                    <wp:anchor distT="0" distB="0" distL="114300" distR="114300" simplePos="0" relativeHeight="251662336" behindDoc="0" locked="0" layoutInCell="1" allowOverlap="1" wp14:anchorId="37F3E0DD" wp14:editId="220653DB">
                      <wp:simplePos x="0" y="0"/>
                      <wp:positionH relativeFrom="column">
                        <wp:posOffset>550545</wp:posOffset>
                      </wp:positionH>
                      <wp:positionV relativeFrom="paragraph">
                        <wp:posOffset>37465</wp:posOffset>
                      </wp:positionV>
                      <wp:extent cx="228600" cy="228600"/>
                      <wp:effectExtent l="7620" t="13970" r="11430" b="508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DA1F53" id="Rectangle 17" o:spid="_x0000_s1026" style="position:absolute;margin-left:43.35pt;margin-top:2.95pt;width:18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z5MHgIAAD0EAAAOAAAAZHJzL2Uyb0RvYy54bWysU9uO0zAQfUfiHyy/06RRu9uNmq5WXYqQ&#10;Flix8AFTx0ksfGPsNi1fz8Tpli7whPCD5fGMj8+cmVneHoxme4lBOVvx6STnTFrhamXbin/9snmz&#10;4CxEsDVoZ2XFjzLw29XrV8vel7JwndO1REYgNpS9r3gXoy+zLIhOGggT56UlZ+PQQCQT26xG6And&#10;6KzI86usd1h7dEKGQLf3o5OvEn7TSBE/NU2QkemKE7eYdkz7dtiz1RLKFsF3SpxowD+wMKAsfXqG&#10;uocIbIfqDyijBLrgmjgRzmSuaZSQKQfKZpr/ls1TB16mXEic4M8yhf8HKz7uH5Gpmmp3zZkFQzX6&#10;TKqBbbVkdEcC9T6UFPfkH3FIMfgHJ74FZt26ozB5h+j6TkJNtKZDfPbiwWAEesq2/QdXEzzsokta&#10;HRo0AyCpwA6pJMdzSeQhMkGXRbG4yqlwglyn8/ADlM+PPYb4TjrDhkPFkbgncNg/hDiGPock8k6r&#10;eqO0Tga227VGtgfqjk1aiT/leBmmLesrfjMv5gn5hS9cQuRp/Q3CqEhtrpWp+OIcBOWg2ltbE00o&#10;Iyg9nik7bU8yDsqNFdi6+kgqoht7mGaODp3DH5z11L8VD993gJIz/d5SJW6ms9nQ8MmYza8LMvDS&#10;s730gBUEVfHI2Xhcx3FIdh5V29FP05S7dXdUvUYlZYfKjqxOZKlHU21O8zQMwaWdon5N/eonAAAA&#10;//8DAFBLAwQUAAYACAAAACEAATjcEtsAAAAHAQAADwAAAGRycy9kb3ducmV2LnhtbEyOQU+DQBCF&#10;7yb+h82YeLNLUWtBhsZoauKxpRdvA4yAsrOEXVr017s96fHlvXzvyzaz6dWRR9dZQVguIlAsla07&#10;aRAOxfZmDcp5kpp6K4zwzQ42+eVFRmltT7Lj4943KkDEpYTQej+kWruqZUNuYQeW0H3Y0ZAPcWx0&#10;PdIpwE2v4yhaaUOdhIeWBn5uufraTwah7OID/eyK18gk21v/Nhef0/sL4vXV/PQIyvPs/8Zw1g/q&#10;kAen0k5SO9UjrFcPYYlwn4A613Eccolwt0xA55n+75//AgAA//8DAFBLAQItABQABgAIAAAAIQC2&#10;gziS/gAAAOEBAAATAAAAAAAAAAAAAAAAAAAAAABbQ29udGVudF9UeXBlc10ueG1sUEsBAi0AFAAG&#10;AAgAAAAhADj9If/WAAAAlAEAAAsAAAAAAAAAAAAAAAAALwEAAF9yZWxzLy5yZWxzUEsBAi0AFAAG&#10;AAgAAAAhAI9vPkweAgAAPQQAAA4AAAAAAAAAAAAAAAAALgIAAGRycy9lMm9Eb2MueG1sUEsBAi0A&#10;FAAGAAgAAAAhAAE43BLbAAAABwEAAA8AAAAAAAAAAAAAAAAAeAQAAGRycy9kb3ducmV2LnhtbFBL&#10;BQYAAAAABAAEAPMAAACABQAAAAA=&#10;"/>
                  </w:pict>
                </mc:Fallback>
              </mc:AlternateContent>
            </w:r>
            <w:r w:rsidRPr="00AD4B05">
              <w:rPr>
                <w:rFonts w:asciiTheme="minorHAnsi" w:hAnsiTheme="minorHAnsi" w:cs="Arial"/>
                <w:b/>
                <w:sz w:val="18"/>
                <w:szCs w:val="18"/>
              </w:rPr>
              <w:t xml:space="preserve">Accept                  </w:t>
            </w:r>
            <w:r w:rsidR="00AD4B05">
              <w:rPr>
                <w:rFonts w:asciiTheme="minorHAnsi" w:hAnsiTheme="minorHAnsi" w:cs="Arial"/>
                <w:b/>
                <w:sz w:val="18"/>
                <w:szCs w:val="18"/>
              </w:rPr>
              <w:t xml:space="preserve">      </w:t>
            </w:r>
            <w:r w:rsidRPr="00AD4B05">
              <w:rPr>
                <w:rFonts w:asciiTheme="minorHAnsi" w:hAnsiTheme="minorHAnsi" w:cs="Arial"/>
                <w:b/>
                <w:sz w:val="18"/>
                <w:szCs w:val="18"/>
              </w:rPr>
              <w:t xml:space="preserve">Notes </w:t>
            </w:r>
            <w:r w:rsidRPr="00AD4B05">
              <w:rPr>
                <w:rFonts w:asciiTheme="minorHAnsi" w:hAnsiTheme="minorHAnsi" w:cs="Arial"/>
                <w:sz w:val="18"/>
                <w:szCs w:val="18"/>
              </w:rPr>
              <w:t xml:space="preserve">(i.e. record </w:t>
            </w:r>
          </w:p>
          <w:p w14:paraId="74AB047E" w14:textId="77777777" w:rsidR="00542BA8" w:rsidRPr="00AD4B05" w:rsidRDefault="00542BA8" w:rsidP="00E33A80">
            <w:pPr>
              <w:tabs>
                <w:tab w:val="left" w:pos="1845"/>
              </w:tabs>
              <w:spacing w:before="120"/>
              <w:rPr>
                <w:rFonts w:asciiTheme="minorHAnsi" w:hAnsiTheme="minorHAnsi" w:cs="Arial"/>
                <w:sz w:val="18"/>
                <w:szCs w:val="18"/>
              </w:rPr>
            </w:pPr>
            <w:r w:rsidRPr="00AD4B05">
              <w:rPr>
                <w:rFonts w:asciiTheme="minorHAnsi" w:hAnsiTheme="minorHAnsi" w:cs="Arial"/>
                <w:sz w:val="18"/>
                <w:szCs w:val="18"/>
              </w:rPr>
              <w:t xml:space="preserve">                            </w:t>
            </w:r>
            <w:r w:rsidR="00AD4B05">
              <w:rPr>
                <w:rFonts w:asciiTheme="minorHAnsi" w:hAnsiTheme="minorHAnsi" w:cs="Arial"/>
                <w:sz w:val="18"/>
                <w:szCs w:val="18"/>
              </w:rPr>
              <w:t xml:space="preserve">       </w:t>
            </w:r>
            <w:r w:rsidRPr="00AD4B05">
              <w:rPr>
                <w:rFonts w:asciiTheme="minorHAnsi" w:hAnsiTheme="minorHAnsi" w:cs="Arial"/>
                <w:sz w:val="18"/>
                <w:szCs w:val="18"/>
              </w:rPr>
              <w:t xml:space="preserve">  outcome of </w:t>
            </w:r>
          </w:p>
          <w:p w14:paraId="5FD84484" w14:textId="77777777" w:rsidR="00542BA8" w:rsidRPr="00AD4B05" w:rsidRDefault="00542BA8" w:rsidP="00E33A80">
            <w:pPr>
              <w:tabs>
                <w:tab w:val="left" w:pos="1845"/>
              </w:tabs>
              <w:spacing w:before="120"/>
              <w:rPr>
                <w:rFonts w:asciiTheme="minorHAnsi" w:hAnsiTheme="minorHAnsi" w:cs="Arial"/>
                <w:sz w:val="18"/>
                <w:szCs w:val="18"/>
              </w:rPr>
            </w:pPr>
            <w:r w:rsidRPr="00AD4B05">
              <w:rPr>
                <w:rFonts w:asciiTheme="minorHAnsi" w:hAnsiTheme="minorHAnsi" w:cs="Arial"/>
                <w:sz w:val="18"/>
                <w:szCs w:val="18"/>
              </w:rPr>
              <w:t xml:space="preserve">                              </w:t>
            </w:r>
            <w:r w:rsidR="00AD4B05">
              <w:rPr>
                <w:rFonts w:asciiTheme="minorHAnsi" w:hAnsiTheme="minorHAnsi" w:cs="Arial"/>
                <w:sz w:val="18"/>
                <w:szCs w:val="18"/>
              </w:rPr>
              <w:t xml:space="preserve">       </w:t>
            </w:r>
            <w:r w:rsidRPr="00AD4B05">
              <w:rPr>
                <w:rFonts w:asciiTheme="minorHAnsi" w:hAnsiTheme="minorHAnsi" w:cs="Arial"/>
                <w:sz w:val="18"/>
                <w:szCs w:val="18"/>
              </w:rPr>
              <w:t>interview etc.)</w:t>
            </w:r>
          </w:p>
          <w:p w14:paraId="06C967C7" w14:textId="77777777" w:rsidR="00542BA8" w:rsidRPr="00AD4B05" w:rsidRDefault="00542BA8" w:rsidP="00E33A80">
            <w:pPr>
              <w:tabs>
                <w:tab w:val="left" w:pos="1845"/>
              </w:tabs>
              <w:spacing w:before="120"/>
              <w:rPr>
                <w:rFonts w:asciiTheme="minorHAnsi" w:hAnsiTheme="minorHAnsi" w:cs="Arial"/>
                <w:b/>
                <w:sz w:val="18"/>
                <w:szCs w:val="18"/>
              </w:rPr>
            </w:pPr>
            <w:r w:rsidRPr="00AD4B05">
              <w:rPr>
                <w:rFonts w:asciiTheme="minorHAnsi" w:hAnsiTheme="minorHAnsi" w:cs="Arial"/>
                <w:b/>
                <w:noProof/>
                <w:sz w:val="18"/>
                <w:szCs w:val="18"/>
              </w:rPr>
              <mc:AlternateContent>
                <mc:Choice Requires="wps">
                  <w:drawing>
                    <wp:anchor distT="0" distB="0" distL="114300" distR="114300" simplePos="0" relativeHeight="251663360" behindDoc="0" locked="0" layoutInCell="1" allowOverlap="1" wp14:anchorId="67CBBCAB" wp14:editId="0E11CA3C">
                      <wp:simplePos x="0" y="0"/>
                      <wp:positionH relativeFrom="column">
                        <wp:posOffset>550545</wp:posOffset>
                      </wp:positionH>
                      <wp:positionV relativeFrom="paragraph">
                        <wp:posOffset>15240</wp:posOffset>
                      </wp:positionV>
                      <wp:extent cx="228600" cy="228600"/>
                      <wp:effectExtent l="7620" t="13970" r="11430" b="508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99B8C9" id="Rectangle 16" o:spid="_x0000_s1026" style="position:absolute;margin-left:43.35pt;margin-top:1.2pt;width:18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4xCHgIAAD0EAAAOAAAAZHJzL2Uyb0RvYy54bWysU1Fv0zAQfkfiP1h+p0mjtmxR02nqKEIa&#10;bGLwA66Ok1g4tjm7Tcuv5+x0pQOeEH6wfL7z5+++u1veHHrN9hK9sqbi00nOmTTC1sq0Ff/6ZfPm&#10;ijMfwNSgrZEVP0rPb1avXy0HV8rCdlbXEhmBGF8OruJdCK7MMi862YOfWCcNORuLPQQysc1qhIHQ&#10;e50Veb7IBou1Qyuk93R7Nzr5KuE3jRThoWm8DExXnLiFtGPat3HPVksoWwTXKXGiAf/Aogdl6NMz&#10;1B0EYDtUf0D1SqD1tgkTYfvMNo0SMuVA2Uzz37J56sDJlAuJ491ZJv//YMWn/SMyVVPtFpwZ6KlG&#10;n0k1MK2WjO5IoMH5kuKe3CPGFL27t+KbZ8auOwqTt4h26CTURGsa47MXD6Lh6SnbDh9tTfCwCzZp&#10;dWiwj4CkAjukkhzPJZGHwARdFsXVIqfCCXKdzvEHKJ8fO/ThvbQ9i4eKI3FP4LC/92EMfQ5J5K1W&#10;9UZpnQxst2uNbA/UHZu0En/K8TJMGzZU/HpezBPyC5+/hMjT+htErwK1uVZ9xa/OQVBG1d6ZmmhC&#10;GUDp8UzZaXOSMSo3VmBr6yOpiHbsYZo5OnQWf3A2UP9W3H/fAUrO9AdDlbiezmax4ZMxm78tyMBL&#10;z/bSA0YQVMUDZ+NxHcYh2TlUbUc/TVPuxt5S9RqVlI2VHVmdyFKPptqc5ikOwaWdon5N/eonAAAA&#10;//8DAFBLAwQUAAYACAAAACEAYZceXdsAAAAHAQAADwAAAGRycy9kb3ducmV2LnhtbEyOwU7DMBBE&#10;70j8g7VI3KiDW5UQsqkQqEgc2/TCbRMvSSC2o9hpA1+Pe6LH0YzevHwzm14cefSdswj3iwQE29rp&#10;zjYIh3J7l4Lwgaym3llG+GEPm+L6KqdMu5Pd8XEfGhEh1meE0IYwZFL6umVDfuEGtrH7dKOhEOPY&#10;SD3SKcJNL1WSrKWhzsaHlgZ+abn+3k8GoerUgX535VtiHrfL8D6XX9PHK+Ltzfz8BCLwHP7HcNaP&#10;6lBEp8pNVnvRI6Trh7hEUCsQ51qpmCuEZboCWeTy0r/4AwAA//8DAFBLAQItABQABgAIAAAAIQC2&#10;gziS/gAAAOEBAAATAAAAAAAAAAAAAAAAAAAAAABbQ29udGVudF9UeXBlc10ueG1sUEsBAi0AFAAG&#10;AAgAAAAhADj9If/WAAAAlAEAAAsAAAAAAAAAAAAAAAAALwEAAF9yZWxzLy5yZWxzUEsBAi0AFAAG&#10;AAgAAAAhAIZfjEIeAgAAPQQAAA4AAAAAAAAAAAAAAAAALgIAAGRycy9lMm9Eb2MueG1sUEsBAi0A&#10;FAAGAAgAAAAhAGGXHl3bAAAABwEAAA8AAAAAAAAAAAAAAAAAeAQAAGRycy9kb3ducmV2LnhtbFBL&#10;BQYAAAAABAAEAPMAAACABQAAAAA=&#10;"/>
                  </w:pict>
                </mc:Fallback>
              </mc:AlternateContent>
            </w:r>
            <w:r w:rsidRPr="00AD4B05">
              <w:rPr>
                <w:rFonts w:asciiTheme="minorHAnsi" w:hAnsiTheme="minorHAnsi" w:cs="Arial"/>
                <w:b/>
                <w:sz w:val="18"/>
                <w:szCs w:val="18"/>
              </w:rPr>
              <w:t>Reject</w:t>
            </w:r>
          </w:p>
          <w:p w14:paraId="779EFF60" w14:textId="77777777" w:rsidR="00542BA8" w:rsidRPr="00AD4B05" w:rsidRDefault="00542BA8" w:rsidP="00E33A80">
            <w:pPr>
              <w:tabs>
                <w:tab w:val="left" w:pos="1845"/>
              </w:tabs>
              <w:spacing w:before="120"/>
              <w:rPr>
                <w:rFonts w:asciiTheme="minorHAnsi" w:hAnsiTheme="minorHAnsi" w:cs="Arial"/>
                <w:b/>
                <w:sz w:val="18"/>
                <w:szCs w:val="18"/>
              </w:rPr>
            </w:pPr>
            <w:r w:rsidRPr="00AD4B05">
              <w:rPr>
                <w:rFonts w:asciiTheme="minorHAnsi" w:hAnsiTheme="minorHAnsi" w:cs="Arial"/>
                <w:b/>
                <w:sz w:val="18"/>
                <w:szCs w:val="18"/>
              </w:rPr>
              <w:t xml:space="preserve">          </w:t>
            </w:r>
          </w:p>
          <w:p w14:paraId="29B80E05" w14:textId="77777777" w:rsidR="00542BA8" w:rsidRPr="00AD4B05" w:rsidRDefault="00542BA8" w:rsidP="00E33A80">
            <w:pPr>
              <w:tabs>
                <w:tab w:val="left" w:pos="1845"/>
              </w:tabs>
              <w:spacing w:before="120"/>
              <w:rPr>
                <w:rFonts w:asciiTheme="minorHAnsi" w:hAnsiTheme="minorHAnsi" w:cs="Arial"/>
                <w:b/>
                <w:sz w:val="18"/>
                <w:szCs w:val="18"/>
              </w:rPr>
            </w:pPr>
            <w:r w:rsidRPr="00AD4B05">
              <w:rPr>
                <w:rFonts w:asciiTheme="minorHAnsi" w:hAnsiTheme="minorHAnsi" w:cs="Arial"/>
                <w:b/>
                <w:sz w:val="18"/>
                <w:szCs w:val="18"/>
              </w:rPr>
              <w:t>Conditions (i.e. certs, reference etc.)</w:t>
            </w:r>
          </w:p>
          <w:p w14:paraId="14FEB14F" w14:textId="77777777" w:rsidR="00542BA8" w:rsidRPr="00AD4B05" w:rsidRDefault="00542BA8" w:rsidP="00E33A80">
            <w:pPr>
              <w:tabs>
                <w:tab w:val="left" w:pos="1845"/>
              </w:tabs>
              <w:spacing w:before="120"/>
              <w:rPr>
                <w:rFonts w:asciiTheme="minorHAnsi" w:hAnsiTheme="minorHAnsi" w:cs="Arial"/>
                <w:b/>
                <w:sz w:val="18"/>
                <w:szCs w:val="18"/>
              </w:rPr>
            </w:pPr>
            <w:r w:rsidRPr="00AD4B05">
              <w:rPr>
                <w:rFonts w:asciiTheme="minorHAnsi" w:hAnsiTheme="minorHAnsi" w:cs="Arial"/>
                <w:b/>
                <w:noProof/>
                <w:sz w:val="18"/>
                <w:szCs w:val="18"/>
              </w:rPr>
              <w:drawing>
                <wp:inline distT="0" distB="0" distL="0" distR="0" wp14:anchorId="5B8818AB" wp14:editId="0F272CCB">
                  <wp:extent cx="6604635" cy="876300"/>
                  <wp:effectExtent l="0" t="0" r="571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04635" cy="876300"/>
                          </a:xfrm>
                          <a:prstGeom prst="rect">
                            <a:avLst/>
                          </a:prstGeom>
                          <a:noFill/>
                        </pic:spPr>
                      </pic:pic>
                    </a:graphicData>
                  </a:graphic>
                </wp:inline>
              </w:drawing>
            </w:r>
          </w:p>
          <w:p w14:paraId="09E4CEDD" w14:textId="77777777" w:rsidR="00542BA8" w:rsidRPr="00AD4B05" w:rsidRDefault="00542BA8" w:rsidP="00E33A80">
            <w:pPr>
              <w:tabs>
                <w:tab w:val="left" w:pos="1845"/>
              </w:tabs>
              <w:spacing w:before="120"/>
              <w:rPr>
                <w:rFonts w:asciiTheme="minorHAnsi" w:hAnsiTheme="minorHAnsi" w:cs="Arial"/>
                <w:b/>
                <w:sz w:val="18"/>
                <w:szCs w:val="18"/>
              </w:rPr>
            </w:pPr>
            <w:r w:rsidRPr="00AD4B05">
              <w:rPr>
                <w:rFonts w:asciiTheme="minorHAnsi" w:hAnsiTheme="minorHAnsi" w:cs="Arial"/>
                <w:b/>
                <w:noProof/>
                <w:sz w:val="18"/>
                <w:szCs w:val="18"/>
              </w:rPr>
              <mc:AlternateContent>
                <mc:Choice Requires="wps">
                  <w:drawing>
                    <wp:anchor distT="0" distB="0" distL="114300" distR="114300" simplePos="0" relativeHeight="251667456" behindDoc="0" locked="0" layoutInCell="1" allowOverlap="1" wp14:anchorId="6CEE24F6" wp14:editId="070CDA92">
                      <wp:simplePos x="0" y="0"/>
                      <wp:positionH relativeFrom="column">
                        <wp:posOffset>1398270</wp:posOffset>
                      </wp:positionH>
                      <wp:positionV relativeFrom="paragraph">
                        <wp:posOffset>17145</wp:posOffset>
                      </wp:positionV>
                      <wp:extent cx="341630" cy="228600"/>
                      <wp:effectExtent l="7620" t="10160" r="12700" b="889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163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ABA2A2" id="Rectangle 14" o:spid="_x0000_s1026" style="position:absolute;margin-left:110.1pt;margin-top:1.35pt;width:26.9pt;height:1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SzSIQIAAD0EAAAOAAAAZHJzL2Uyb0RvYy54bWysU9uO0zAQfUfiHyy/01y2Ld2o6WrVpQhp&#10;gRULH+A6TmLhG2O3afn6HTvd0gWeEHmwPJ7xyZlzxsubg1ZkL8BLa2paTHJKhOG2kaar6bevmzcL&#10;SnxgpmHKGlHTo/D0ZvX61XJwlShtb1UjgCCI8dXgatqH4Kos87wXmvmJdcJgsrWgWcAQuqwBNiC6&#10;VlmZ5/NssNA4sFx4j6d3Y5KuEn7bCh4+t60XgaiaIreQVkjrNq7ZasmqDpjrJT/RYP/AQjNp8Kdn&#10;qDsWGNmB/ANKSw7W2zZMuNWZbVvJReoBuyny37p57JkTqRcUx7uzTP7/wfJP+wcgskHvppQYptGj&#10;L6gaM50SBM9QoMH5Cuse3QPEFr27t/y7J8aueywTtwB26AVrkFYR67MXF2Lg8SrZDh9tg/BsF2zS&#10;6tCCjoCoAjkkS45nS8QhEI6HV9NifoXGcUyV5WKeJ8syVj1fduDDe2E1iZuaAnJP4Gx/70Mkw6rn&#10;kkTeKtlspFIpgG67VkD2DKdjk77EH3u8LFOGDDW9npWzhPwi5y8h8vT9DULLgGOupK7p4lzEqqja&#10;O9OkIQxMqnGPlJU5yRiVGx3Y2uaIKoIdZxjfHG56Cz8pGXB+a+p/7BgIStQHg05cF9NpHPgUTGdv&#10;SwzgMrO9zDDDEaqmgZJxuw7jI9k5kF2PfypS78beonutTMpGZ0dWJ7I4o0nw03uKj+AyTlW/Xv3q&#10;CQAA//8DAFBLAwQUAAYACAAAACEAcGzvjd0AAAAIAQAADwAAAGRycy9kb3ducmV2LnhtbEyPwU7D&#10;MBBE70j8g7VI3KiDi0hJ41QIVCSObXrhtolNkhKvo9hpA1/Pciq3Hc1o9k2+mV0vTnYMnScN94sE&#10;hKXam44aDYdye7cCESKSwd6T1fBtA2yK66scM+PPtLOnfWwEl1DIUEMb45BJGerWOgwLP1hi79OP&#10;DiPLsZFmxDOXu16qJHmUDjviDy0O9qW19dd+chqqTh3wZ1e+Je5pu4zvc3mcPl61vr2Zn9cgop3j&#10;JQx/+IwOBTNVfiITRK9BqURxlI8UBPsqfeBtlYblKgVZ5PL/gOIXAAD//wMAUEsBAi0AFAAGAAgA&#10;AAAhALaDOJL+AAAA4QEAABMAAAAAAAAAAAAAAAAAAAAAAFtDb250ZW50X1R5cGVzXS54bWxQSwEC&#10;LQAUAAYACAAAACEAOP0h/9YAAACUAQAACwAAAAAAAAAAAAAAAAAvAQAAX3JlbHMvLnJlbHNQSwEC&#10;LQAUAAYACAAAACEA+Mks0iECAAA9BAAADgAAAAAAAAAAAAAAAAAuAgAAZHJzL2Uyb0RvYy54bWxQ&#10;SwECLQAUAAYACAAAACEAcGzvjd0AAAAIAQAADwAAAAAAAAAAAAAAAAB7BAAAZHJzL2Rvd25yZXYu&#10;eG1sUEsFBgAAAAAEAAQA8wAAAIUFAAAAAA==&#10;"/>
                  </w:pict>
                </mc:Fallback>
              </mc:AlternateContent>
            </w:r>
            <w:r w:rsidRPr="00AD4B05">
              <w:rPr>
                <w:rFonts w:asciiTheme="minorHAnsi" w:hAnsiTheme="minorHAnsi" w:cs="Arial"/>
                <w:b/>
                <w:noProof/>
                <w:sz w:val="18"/>
                <w:szCs w:val="18"/>
              </w:rPr>
              <mc:AlternateContent>
                <mc:Choice Requires="wps">
                  <w:drawing>
                    <wp:anchor distT="0" distB="0" distL="114300" distR="114300" simplePos="0" relativeHeight="251666432" behindDoc="0" locked="0" layoutInCell="1" allowOverlap="1" wp14:anchorId="1329C76B" wp14:editId="44D40613">
                      <wp:simplePos x="0" y="0"/>
                      <wp:positionH relativeFrom="column">
                        <wp:posOffset>1056640</wp:posOffset>
                      </wp:positionH>
                      <wp:positionV relativeFrom="paragraph">
                        <wp:posOffset>17145</wp:posOffset>
                      </wp:positionV>
                      <wp:extent cx="341630" cy="228600"/>
                      <wp:effectExtent l="8890" t="10160" r="11430" b="889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163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1B685B" id="Rectangle 13" o:spid="_x0000_s1026" style="position:absolute;margin-left:83.2pt;margin-top:1.35pt;width:26.9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TL7IQIAAD0EAAAOAAAAZHJzL2Uyb0RvYy54bWysU9uO0zAQfUfiHyy/01x6oRs1Xa26FCEt&#10;sGLhA1zHSSx8Y+w2Xb5+x063dIEnRB4sj2d8cuac8er6qBU5CPDSmpoWk5wSYbhtpOlq+u3r9s2S&#10;Eh+YaZiyRtT0UXh6vX79ajW4SpS2t6oRQBDE+GpwNe1DcFWWed4LzfzEOmEw2VrQLGAIXdYAGxBd&#10;q6zM80U2WGgcWC68x9PbMUnXCb9tBQ+f29aLQFRNkVtIK6R1F9dsvWJVB8z1kp9osH9goZk0+NMz&#10;1C0LjOxB/gGlJQfrbRsm3OrMtq3kIvWA3RT5b9089MyJ1AuK491ZJv//YPmnwz0Q2aB3U0oM0+jR&#10;F1SNmU4Jgmco0OB8hXUP7h5ii97dWf7dE2M3PZaJGwA79II1SKuI9dmLCzHweJXsho+2QXi2DzZp&#10;dWxBR0BUgRyTJY9nS8QxEI6H01mxmKJxHFNluVzkybKMVc+XHfjwXlhN4qamgNwTODvc+RDJsOq5&#10;JJG3SjZbqVQKoNttFJADw+nYpi/xxx4vy5QhQ02v5uU8Ib/I+UuIPH1/g9Ay4JgrqWu6PBexKqr2&#10;zjRpCAOTatwjZWVOMkblRgd2tnlEFcGOM4xvDje9hZ+UDDi/NfU/9gwEJeqDQSeuitksDnwKZvO3&#10;JQZwmdldZpjhCFXTQMm43YTxkewdyK7HPxWpd2Nv0L1WJmWjsyOrE1mc0ST46T3FR3AZp6pfr379&#10;BAAA//8DAFBLAwQUAAYACAAAACEAIrMxtN0AAAAIAQAADwAAAGRycy9kb3ducmV2LnhtbEyPwU7D&#10;MBBE70j8g7VI3KiDi9KSxqkQqEgc2/TCbRNvk0C8jmKnDXw95gTH0Yxm3uTb2fbiTKPvHGu4XyQg&#10;iGtnOm40HMvd3RqED8gGe8ek4Ys8bIvrqxwz4y68p/MhNCKWsM9QQxvCkEnp65Ys+oUbiKN3cqPF&#10;EOXYSDPiJZbbXqokSaXFjuNCiwM9t1R/HiaroerUEb/35WtiH3fL8DaXH9P7i9a3N/PTBkSgOfyF&#10;4Rc/okMRmSo3sfGijzpNH2JUg1qBiL5SiQJRaViuVyCLXP4/UPwAAAD//wMAUEsBAi0AFAAGAAgA&#10;AAAhALaDOJL+AAAA4QEAABMAAAAAAAAAAAAAAAAAAAAAAFtDb250ZW50X1R5cGVzXS54bWxQSwEC&#10;LQAUAAYACAAAACEAOP0h/9YAAACUAQAACwAAAAAAAAAAAAAAAAAvAQAAX3JlbHMvLnJlbHNQSwEC&#10;LQAUAAYACAAAACEAx1ky+yECAAA9BAAADgAAAAAAAAAAAAAAAAAuAgAAZHJzL2Uyb0RvYy54bWxQ&#10;SwECLQAUAAYACAAAACEAIrMxtN0AAAAIAQAADwAAAAAAAAAAAAAAAAB7BAAAZHJzL2Rvd25yZXYu&#10;eG1sUEsFBgAAAAAEAAQA8wAAAIUFAAAAAA==&#10;"/>
                  </w:pict>
                </mc:Fallback>
              </mc:AlternateContent>
            </w:r>
            <w:r w:rsidRPr="00AD4B05">
              <w:rPr>
                <w:rFonts w:asciiTheme="minorHAnsi" w:hAnsiTheme="minorHAnsi" w:cs="Arial"/>
                <w:b/>
                <w:noProof/>
                <w:sz w:val="18"/>
                <w:szCs w:val="18"/>
              </w:rPr>
              <mc:AlternateContent>
                <mc:Choice Requires="wps">
                  <w:drawing>
                    <wp:anchor distT="0" distB="0" distL="114300" distR="114300" simplePos="0" relativeHeight="251668480" behindDoc="0" locked="0" layoutInCell="1" allowOverlap="1" wp14:anchorId="14F9D535" wp14:editId="4F74FE9C">
                      <wp:simplePos x="0" y="0"/>
                      <wp:positionH relativeFrom="column">
                        <wp:posOffset>2835275</wp:posOffset>
                      </wp:positionH>
                      <wp:positionV relativeFrom="paragraph">
                        <wp:posOffset>121920</wp:posOffset>
                      </wp:positionV>
                      <wp:extent cx="3771900" cy="228600"/>
                      <wp:effectExtent l="6350" t="10160" r="12700" b="889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1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3E710E" id="Rectangle 12" o:spid="_x0000_s1026" style="position:absolute;margin-left:223.25pt;margin-top:9.6pt;width:297pt;height:1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ubwIAIAAD4EAAAOAAAAZHJzL2Uyb0RvYy54bWysU9tuEzEQfUfiHyy/k72QtMkqm6pKCUIq&#10;UFH4AMfr3bXwjbGTTfj6jr1pSIEnhB8sj2d8PHPOzPLmoBXZC/DSmpoWk5wSYbhtpOlq+u3r5s2c&#10;Eh+YaZiyRtT0KDy9Wb1+tRxcJUrbW9UIIAhifDW4mvYhuCrLPO+FZn5inTDobC1oFtCELmuADYiu&#10;VVbm+VU2WGgcWC68x9u70UlXCb9tBQ+f29aLQFRNMbeQdkj7Nu7ZasmqDpjrJT+lwf4hC82kwU/P&#10;UHcsMLID+QeUlhyst22YcKsz27aSi1QDVlPkv1Xz2DMnUi1Ijndnmvz/g+Wf9g9AZIPalZQYplGj&#10;L8gaM50SBO+QoMH5CuMe3QPEEr27t/y7J8auewwTtwB26AVrMK0ixmcvHkTD41OyHT7aBuHZLtjE&#10;1aEFHQGRBXJIkhzPkohDIBwv315fF4sclePoK8v5FZ7jF6x6fu3Ah/fCahIPNQVMPqGz/b0PY+hz&#10;SMreKtlspFLJgG67VkD2DNtjk9YJ3V+GKUOGmi5m5Swhv/D5S4g8rb9BaBmwz5XUNZ2fg1gVaXtn&#10;GkyTVYFJNZ6xOmVOPEbqRgm2tjkijWDHJsahw0Nv4SclAzZwTf2PHQNBifpgUIpFMZ3Gjk/GdHZd&#10;ogGXnu2lhxmOUDUNlIzHdRinZOdAdj3+VKTajb1F+VqZmI3SjlmdksUmTdqcBipOwaWdon6N/eoJ&#10;AAD//wMAUEsDBBQABgAIAAAAIQCyuIsC3gAAAAoBAAAPAAAAZHJzL2Rvd25yZXYueG1sTI/BToNA&#10;EIbvJr7DZky82V0RGktZGqOpiceWXrwNMAKV3SXs0qJP7/RUjzP/l3++yTaz6cWJRt85q+FxoUCQ&#10;rVzd2UbDodg+PIPwAW2NvbOk4Yc8bPLbmwzT2p3tjk770AgusT5FDW0IQyqlr1oy6BduIMvZlxsN&#10;Bh7HRtYjnrnc9DJSaikNdpYvtDjQa0vV934yGsouOuDvrnhXZrV9Ch9zcZw+37S+v5tf1iACzeEK&#10;w0Wf1SFnp9JNtvai1xDHy4RRDlYRiAugYsWbUkOSRCDzTP5/If8DAAD//wMAUEsBAi0AFAAGAAgA&#10;AAAhALaDOJL+AAAA4QEAABMAAAAAAAAAAAAAAAAAAAAAAFtDb250ZW50X1R5cGVzXS54bWxQSwEC&#10;LQAUAAYACAAAACEAOP0h/9YAAACUAQAACwAAAAAAAAAAAAAAAAAvAQAAX3JlbHMvLnJlbHNQSwEC&#10;LQAUAAYACAAAACEAWbLm8CACAAA+BAAADgAAAAAAAAAAAAAAAAAuAgAAZHJzL2Uyb0RvYy54bWxQ&#10;SwECLQAUAAYACAAAACEAsriLAt4AAAAKAQAADwAAAAAAAAAAAAAAAAB6BAAAZHJzL2Rvd25yZXYu&#10;eG1sUEsFBgAAAAAEAAQA8wAAAIUFAAAAAA==&#10;"/>
                  </w:pict>
                </mc:Fallback>
              </mc:AlternateContent>
            </w:r>
            <w:r w:rsidRPr="00AD4B05">
              <w:rPr>
                <w:rFonts w:asciiTheme="minorHAnsi" w:hAnsiTheme="minorHAnsi" w:cs="Arial"/>
                <w:b/>
                <w:noProof/>
                <w:sz w:val="18"/>
                <w:szCs w:val="18"/>
              </w:rPr>
              <mc:AlternateContent>
                <mc:Choice Requires="wps">
                  <w:drawing>
                    <wp:anchor distT="0" distB="0" distL="114300" distR="114300" simplePos="0" relativeHeight="251665408" behindDoc="0" locked="0" layoutInCell="1" allowOverlap="1" wp14:anchorId="565894E4" wp14:editId="1F54D016">
                      <wp:simplePos x="0" y="0"/>
                      <wp:positionH relativeFrom="column">
                        <wp:posOffset>712470</wp:posOffset>
                      </wp:positionH>
                      <wp:positionV relativeFrom="paragraph">
                        <wp:posOffset>17145</wp:posOffset>
                      </wp:positionV>
                      <wp:extent cx="344170" cy="228600"/>
                      <wp:effectExtent l="7620" t="10160" r="10160" b="889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417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BBEA19" id="Rectangle 11" o:spid="_x0000_s1026" style="position:absolute;margin-left:56.1pt;margin-top:1.35pt;width:27.1pt;height: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jqIQIAAD0EAAAOAAAAZHJzL2Uyb0RvYy54bWysU9uO0zAQfUfiHyy/01xod7tR09WqSxHS&#10;AisWPsB1nMTC8Zix27R8/U6ctnSBJ4QfLI9nfHzmzMzidt8ZtlPoNdiSZ5OUM2UlVNo2Jf/2df1m&#10;zpkPwlbCgFUlPyjPb5evXy16V6gcWjCVQkYg1he9K3kbgiuSxMtWdcJPwClLzhqwE4FMbJIKRU/o&#10;nUnyNL1KesDKIUjlPd3ej06+jPh1rWT4XNdeBWZKTtxC3DHum2FPlgtRNChcq+WRhvgHFp3Qlj49&#10;Q92LINgW9R9QnZYIHuowkdAlUNdaqpgDZZOlv2Xz1AqnYi4kjndnmfz/g5Wfdo/IdEW1yzizoqMa&#10;fSHVhG2MYnRHAvXOFxT35B5xSNG7B5DfPbOwailM3SFC3ypREa0Yn7x4MBienrJN/xEqghfbAFGr&#10;fY3dAEgqsH0syeFcErUPTNLl2+k0u6bCSXLl+fwqjSVLRHF67NCH9wo6NhxKjsQ9govdgw9EnkJP&#10;IZE8GF2ttTHRwGazMsh2grpjHdeQLz3xl2HGsr7kN7N8FpFf+PwlRBrX3yA6HajNje5KPj8HiWJQ&#10;7Z2tYhMGoc14pv+NJRon5cYKbKA6kIoIYw/TzNGhBfzJWU/9W3L/YytQcWY+WKrETTadDg0fjens&#10;OicDLz2bS4+wkqBKHjgbj6swDsnWoW5a+imLuVu4o+rVOio78BtZHclSj0b1jvM0DMGlHaN+Tf3y&#10;GQAA//8DAFBLAwQUAAYACAAAACEA16OiI90AAAAIAQAADwAAAGRycy9kb3ducmV2LnhtbEyPwU7D&#10;MBBE70j8g7VI3KhTF6UlxKkQqEgc2/TCbRMvSSBeR7HTBr4e9wTH0Yxm3uTb2fbiRKPvHGtYLhIQ&#10;xLUzHTcajuXubgPCB2SDvWPS8E0etsX1VY6ZcWfe0+kQGhFL2GeooQ1hyKT0dUsW/cINxNH7cKPF&#10;EOXYSDPiOZbbXqokSaXFjuNCiwM9t1R/HSaroerUEX/25WtiH3ar8DaXn9P7i9a3N/PTI4hAc/gL&#10;wwU/okMRmSo3sfGij3qpVIxqUGsQFz9N70FUGlabNcgil/8PFL8AAAD//wMAUEsBAi0AFAAGAAgA&#10;AAAhALaDOJL+AAAA4QEAABMAAAAAAAAAAAAAAAAAAAAAAFtDb250ZW50X1R5cGVzXS54bWxQSwEC&#10;LQAUAAYACAAAACEAOP0h/9YAAACUAQAACwAAAAAAAAAAAAAAAAAvAQAAX3JlbHMvLnJlbHNQSwEC&#10;LQAUAAYACAAAACEA/vTY6iECAAA9BAAADgAAAAAAAAAAAAAAAAAuAgAAZHJzL2Uyb0RvYy54bWxQ&#10;SwECLQAUAAYACAAAACEA16OiI90AAAAIAQAADwAAAAAAAAAAAAAAAAB7BAAAZHJzL2Rvd25yZXYu&#10;eG1sUEsFBgAAAAAEAAQA8wAAAIUFAAAAAA==&#10;"/>
                  </w:pict>
                </mc:Fallback>
              </mc:AlternateContent>
            </w:r>
            <w:r w:rsidRPr="00AD4B05">
              <w:rPr>
                <w:rFonts w:asciiTheme="minorHAnsi" w:hAnsiTheme="minorHAnsi" w:cs="Arial"/>
                <w:b/>
                <w:sz w:val="18"/>
                <w:szCs w:val="18"/>
              </w:rPr>
              <w:t xml:space="preserve">Start Date                                     </w:t>
            </w:r>
            <w:r w:rsidR="00AD4B05">
              <w:rPr>
                <w:rFonts w:asciiTheme="minorHAnsi" w:hAnsiTheme="minorHAnsi" w:cs="Arial"/>
                <w:b/>
                <w:sz w:val="18"/>
                <w:szCs w:val="18"/>
              </w:rPr>
              <w:t xml:space="preserve">            </w:t>
            </w:r>
            <w:r w:rsidRPr="00AD4B05">
              <w:rPr>
                <w:rFonts w:asciiTheme="minorHAnsi" w:hAnsiTheme="minorHAnsi" w:cs="Arial"/>
                <w:b/>
                <w:sz w:val="18"/>
                <w:szCs w:val="18"/>
              </w:rPr>
              <w:t xml:space="preserve">    Qualification and</w:t>
            </w:r>
          </w:p>
          <w:p w14:paraId="29E09960" w14:textId="77777777" w:rsidR="00542BA8" w:rsidRPr="00AD4B05" w:rsidRDefault="00542BA8" w:rsidP="00E33A80">
            <w:pPr>
              <w:tabs>
                <w:tab w:val="left" w:pos="1845"/>
              </w:tabs>
              <w:spacing w:before="120"/>
              <w:rPr>
                <w:rFonts w:asciiTheme="minorHAnsi" w:hAnsiTheme="minorHAnsi" w:cs="Arial"/>
                <w:b/>
                <w:sz w:val="18"/>
                <w:szCs w:val="18"/>
              </w:rPr>
            </w:pPr>
            <w:r w:rsidRPr="00AD4B05">
              <w:rPr>
                <w:rFonts w:asciiTheme="minorHAnsi" w:hAnsiTheme="minorHAnsi" w:cs="Arial"/>
                <w:b/>
                <w:sz w:val="18"/>
                <w:szCs w:val="18"/>
              </w:rPr>
              <w:t xml:space="preserve">                                                           </w:t>
            </w:r>
            <w:r w:rsidR="00AD4B05">
              <w:rPr>
                <w:rFonts w:asciiTheme="minorHAnsi" w:hAnsiTheme="minorHAnsi" w:cs="Arial"/>
                <w:b/>
                <w:sz w:val="18"/>
                <w:szCs w:val="18"/>
              </w:rPr>
              <w:t xml:space="preserve">            </w:t>
            </w:r>
            <w:r w:rsidRPr="00AD4B05">
              <w:rPr>
                <w:rFonts w:asciiTheme="minorHAnsi" w:hAnsiTheme="minorHAnsi" w:cs="Arial"/>
                <w:b/>
                <w:sz w:val="18"/>
                <w:szCs w:val="18"/>
              </w:rPr>
              <w:t>Programme Title</w:t>
            </w:r>
          </w:p>
          <w:p w14:paraId="2868CE58" w14:textId="77777777" w:rsidR="00542BA8" w:rsidRPr="00AD4B05" w:rsidRDefault="00542BA8" w:rsidP="00E33A80">
            <w:pPr>
              <w:tabs>
                <w:tab w:val="left" w:pos="1845"/>
              </w:tabs>
              <w:spacing w:before="120"/>
              <w:rPr>
                <w:rFonts w:asciiTheme="minorHAnsi" w:hAnsiTheme="minorHAnsi" w:cs="Arial"/>
                <w:b/>
                <w:sz w:val="18"/>
                <w:szCs w:val="18"/>
              </w:rPr>
            </w:pPr>
            <w:r w:rsidRPr="00AD4B05">
              <w:rPr>
                <w:rFonts w:asciiTheme="minorHAnsi" w:hAnsiTheme="minorHAnsi" w:cs="Arial"/>
                <w:b/>
                <w:sz w:val="18"/>
                <w:szCs w:val="18"/>
              </w:rPr>
              <w:t xml:space="preserve">                  </w:t>
            </w:r>
            <w:r w:rsidR="00AD4B05">
              <w:rPr>
                <w:rFonts w:asciiTheme="minorHAnsi" w:hAnsiTheme="minorHAnsi" w:cs="Arial"/>
                <w:b/>
                <w:sz w:val="18"/>
                <w:szCs w:val="18"/>
              </w:rPr>
              <w:t xml:space="preserve">                                                                                                                                                                                            </w:t>
            </w:r>
            <w:r w:rsidRPr="00AD4B05">
              <w:rPr>
                <w:rFonts w:asciiTheme="minorHAnsi" w:hAnsiTheme="minorHAnsi" w:cs="Arial"/>
                <w:b/>
                <w:sz w:val="18"/>
                <w:szCs w:val="18"/>
              </w:rPr>
              <w:t xml:space="preserve">   Day     Month     Year</w:t>
            </w:r>
          </w:p>
          <w:p w14:paraId="57C0D0F9" w14:textId="77777777" w:rsidR="00542BA8" w:rsidRPr="00AD4B05" w:rsidRDefault="00542BA8" w:rsidP="00E33A80">
            <w:pPr>
              <w:tabs>
                <w:tab w:val="left" w:pos="1845"/>
              </w:tabs>
              <w:spacing w:before="120"/>
              <w:rPr>
                <w:rFonts w:asciiTheme="minorHAnsi" w:hAnsiTheme="minorHAnsi" w:cs="Arial"/>
                <w:b/>
                <w:sz w:val="18"/>
                <w:szCs w:val="18"/>
              </w:rPr>
            </w:pPr>
            <w:r w:rsidRPr="00AD4B05">
              <w:rPr>
                <w:rFonts w:asciiTheme="minorHAnsi" w:hAnsiTheme="minorHAnsi" w:cs="Arial"/>
                <w:b/>
                <w:noProof/>
                <w:sz w:val="18"/>
                <w:szCs w:val="18"/>
              </w:rPr>
              <mc:AlternateContent>
                <mc:Choice Requires="wps">
                  <w:drawing>
                    <wp:anchor distT="0" distB="0" distL="114300" distR="114300" simplePos="0" relativeHeight="251670528" behindDoc="0" locked="0" layoutInCell="1" allowOverlap="1" wp14:anchorId="13BFACFE" wp14:editId="3B5C4D50">
                      <wp:simplePos x="0" y="0"/>
                      <wp:positionH relativeFrom="column">
                        <wp:posOffset>5464175</wp:posOffset>
                      </wp:positionH>
                      <wp:positionV relativeFrom="paragraph">
                        <wp:posOffset>72390</wp:posOffset>
                      </wp:positionV>
                      <wp:extent cx="1143000" cy="340995"/>
                      <wp:effectExtent l="6350" t="12065" r="12700" b="889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3409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C7C41C" id="Rectangle 10" o:spid="_x0000_s1026" style="position:absolute;margin-left:430.25pt;margin-top:5.7pt;width:90pt;height:26.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iBMJAIAAD4EAAAOAAAAZHJzL2Uyb0RvYy54bWysU1Fv0zAQfkfiP1h+p0m6Ftao6TR1FCEN&#10;mBj8gKvjJBaObc5u0/Hrd3a60sIbwg+Wz3f+/N13d8ubQ6/ZXqJX1lS8mOScSSNsrUxb8e/fNm+u&#10;OfMBTA3aGlnxJ+n5zer1q+XgSjm1ndW1REYgxpeDq3gXgiuzzItO9uAn1klDzsZiD4FMbLMaYSD0&#10;XmfTPH+bDRZrh1ZI7+n2bnTyVcJvGinCl6bxMjBdceIW0o5p38Y9Wy2hbBFcp8SRBvwDix6UoU9P&#10;UHcQgO1Q/QXVK4HW2yZMhO0z2zRKyJQDZVPkf2Tz2IGTKRcSx7uTTP7/wYrP+wdkqqbakTwGeqrR&#10;V1INTKslozsSaHC+pLhH94AxRe/urfjhmbHrjsLkLaIdOgk10SpifHbxIBqenrLt8MnWBA+7YJNW&#10;hwb7CEgqsEMqydOpJPIQmKDLophd5TlRE+S7muWLxTx9AeXLa4c+fJC2Z/FQcSTyCR329z5ENlC+&#10;hCT2Vqt6o7ROBrbbtUa2B2qPTVpHdH8epg0bKr6YT+cJ+cLnzyGIaSQ7/noR1qtAfa5VX/HrUxCU&#10;Ubb3pqYHUAZQejwTZW2OOkbpxhJsbf1EMqIdm5iGjg6dxV+cDdTAFfc/d4CSM/3RUCkWxWwWOz4Z&#10;s/m7KRl47tmee8AIgqp44Gw8rsM4JTuHqu3opyLlbuwtla9RSdlY2pHVkSw1aRL8OFBxCs7tFPV7&#10;7FfPAAAA//8DAFBLAwQUAAYACAAAACEAnqJvEN4AAAAKAQAADwAAAGRycy9kb3ducmV2LnhtbEyP&#10;wU6DQBCG7ya+w2ZMvNldaksqZWmMpiYeW3rxNsAUUHaWsEuLPr3LSY8z/5d/vkl3k+nEhQbXWtYQ&#10;LRQI4tJWLdcaTvn+YQPCeeQKO8uk4Zsc7LLbmxSTyl75QJejr0UoYZeghsb7PpHSlQ0ZdAvbE4fs&#10;bAeDPoxDLasBr6HcdHKpVCwNthwuNNjTS0Pl13E0Gop2ecKfQ/6mzNP+0b9P+ef48ar1/d30vAXh&#10;afJ/MMz6QR2y4FTYkSsnOg2bWK0DGoJoBWIG1GreFBridQQyS+X/F7JfAAAA//8DAFBLAQItABQA&#10;BgAIAAAAIQC2gziS/gAAAOEBAAATAAAAAAAAAAAAAAAAAAAAAABbQ29udGVudF9UeXBlc10ueG1s&#10;UEsBAi0AFAAGAAgAAAAhADj9If/WAAAAlAEAAAsAAAAAAAAAAAAAAAAALwEAAF9yZWxzLy5yZWxz&#10;UEsBAi0AFAAGAAgAAAAhAJsmIEwkAgAAPgQAAA4AAAAAAAAAAAAAAAAALgIAAGRycy9lMm9Eb2Mu&#10;eG1sUEsBAi0AFAAGAAgAAAAhAJ6ibxDeAAAACgEAAA8AAAAAAAAAAAAAAAAAfgQAAGRycy9kb3du&#10;cmV2LnhtbFBLBQYAAAAABAAEAPMAAACJBQAAAAA=&#10;"/>
                  </w:pict>
                </mc:Fallback>
              </mc:AlternateContent>
            </w:r>
            <w:r w:rsidRPr="00AD4B05">
              <w:rPr>
                <w:rFonts w:asciiTheme="minorHAnsi" w:hAnsiTheme="minorHAnsi" w:cs="Arial"/>
                <w:b/>
                <w:noProof/>
                <w:sz w:val="18"/>
                <w:szCs w:val="18"/>
              </w:rPr>
              <mc:AlternateContent>
                <mc:Choice Requires="wps">
                  <w:drawing>
                    <wp:anchor distT="0" distB="0" distL="114300" distR="114300" simplePos="0" relativeHeight="251669504" behindDoc="0" locked="0" layoutInCell="1" allowOverlap="1" wp14:anchorId="5F0EC303" wp14:editId="545C38D5">
                      <wp:simplePos x="0" y="0"/>
                      <wp:positionH relativeFrom="column">
                        <wp:posOffset>1809115</wp:posOffset>
                      </wp:positionH>
                      <wp:positionV relativeFrom="paragraph">
                        <wp:posOffset>72390</wp:posOffset>
                      </wp:positionV>
                      <wp:extent cx="3084830" cy="340995"/>
                      <wp:effectExtent l="8890" t="12065" r="11430" b="889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4830" cy="3409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D5A41D" id="Rectangle 9" o:spid="_x0000_s1026" style="position:absolute;margin-left:142.45pt;margin-top:5.7pt;width:242.9pt;height:26.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DZFHwIAADwEAAAOAAAAZHJzL2Uyb0RvYy54bWysU9uO0zAQfUfiHyy/06Q3aKOmq1WXIqQF&#10;Vix8wNRxEgvHNmO3afl6xk63dIEnhB8sj2d8fObMzOrm2Gl2kOiVNSUfj3LOpBG2UqYp+dcv21cL&#10;znwAU4G2Rpb8JD2/Wb98sepdISe2tbqSyAjE+KJ3JW9DcEWWedHKDvzIOmnIWVvsIJCJTVYh9ITe&#10;6WyS56+z3mLl0ArpPd3eDU6+Tvh1LUX4VNdeBqZLTtxC2jHtu7hn6xUUDYJrlTjTgH9g0YEy9OkF&#10;6g4CsD2qP6A6JdB6W4eRsF1m61oJmXKgbMb5b9k8tuBkyoXE8e4ik/9/sOLj4QGZqkq+5MxARyX6&#10;TKKBabRkyyhP73xBUY/uAWOC3t1b8c0zYzctRclbRNu3EioiNY7x2bMH0fD0lO36D7YidNgHm5Q6&#10;1thFQNKAHVNBTpeCyGNggi6n+WK2mFLdBPmms3y5nKcvoHh67dCHd9J2LB5KjsQ9ocPh3ofIBoqn&#10;kMTealVtldbJwGa30cgOQM2xTeuM7q/DtGE9yTOfzBPyM5+/hsjT+htEpwJ1uVZdyReXICiibG9N&#10;lXowgNLDmShrc9YxSjeUYGerE8mIdmhhGjk6tBZ/cNZT+5bcf98DSs70e0OlWI5ns9jvyZjN30zI&#10;wGvP7toDRhBUyQNnw3EThhnZO1RNSz+NU+7G3lL5apWUjaUdWJ3JUosmwc/jFGfg2k5Rv4Z+/RMA&#10;AP//AwBQSwMEFAAGAAgAAAAhAJtH6WXfAAAACQEAAA8AAABkcnMvZG93bnJldi54bWxMj0FPg0AQ&#10;he8m/ofNmHizC1hLiyyN0dTEY0sv3gZ2BJSdJezSor/e7UmPk/flvW/y7Wx6caLRdZYVxIsIBHFt&#10;dceNgmO5u1uDcB5ZY2+ZFHyTg21xfZVjpu2Z93Q6+EaEEnYZKmi9HzIpXd2SQbewA3HIPuxo0Idz&#10;bKQe8RzKTS+TKFpJgx2HhRYHem6p/jpMRkHVJUf82Zevkdns7v3bXH5O7y9K3d7MT48gPM3+D4aL&#10;flCHIjhVdmLtRK8gWS83AQ1BvAQRgDSNUhCVgtVDDLLI5f8Pil8AAAD//wMAUEsBAi0AFAAGAAgA&#10;AAAhALaDOJL+AAAA4QEAABMAAAAAAAAAAAAAAAAAAAAAAFtDb250ZW50X1R5cGVzXS54bWxQSwEC&#10;LQAUAAYACAAAACEAOP0h/9YAAACUAQAACwAAAAAAAAAAAAAAAAAvAQAAX3JlbHMvLnJlbHNQSwEC&#10;LQAUAAYACAAAACEA7ow2RR8CAAA8BAAADgAAAAAAAAAAAAAAAAAuAgAAZHJzL2Uyb0RvYy54bWxQ&#10;SwECLQAUAAYACAAAACEAm0fpZd8AAAAJAQAADwAAAAAAAAAAAAAAAAB5BAAAZHJzL2Rvd25yZXYu&#10;eG1sUEsFBgAAAAAEAAQA8wAAAIUFAAAAAA==&#10;"/>
                  </w:pict>
                </mc:Fallback>
              </mc:AlternateContent>
            </w:r>
          </w:p>
          <w:p w14:paraId="1B1DB37B" w14:textId="77777777" w:rsidR="00542BA8" w:rsidRPr="00AD4B05" w:rsidRDefault="00542BA8" w:rsidP="00E33A80">
            <w:pPr>
              <w:tabs>
                <w:tab w:val="left" w:pos="1845"/>
              </w:tabs>
              <w:spacing w:before="120"/>
              <w:rPr>
                <w:rFonts w:asciiTheme="minorHAnsi" w:hAnsiTheme="minorHAnsi" w:cs="Arial"/>
                <w:b/>
                <w:sz w:val="18"/>
                <w:szCs w:val="18"/>
              </w:rPr>
            </w:pPr>
            <w:r w:rsidRPr="00AD4B05">
              <w:rPr>
                <w:rFonts w:asciiTheme="minorHAnsi" w:hAnsiTheme="minorHAnsi" w:cs="Arial"/>
                <w:b/>
                <w:sz w:val="18"/>
                <w:szCs w:val="18"/>
              </w:rPr>
              <w:t xml:space="preserve">Signature of </w:t>
            </w:r>
            <w:smartTag w:uri="urn:schemas-microsoft-com:office:smarttags" w:element="PersonName">
              <w:r w:rsidRPr="00AD4B05">
                <w:rPr>
                  <w:rFonts w:asciiTheme="minorHAnsi" w:hAnsiTheme="minorHAnsi" w:cs="Arial"/>
                  <w:b/>
                  <w:sz w:val="18"/>
                  <w:szCs w:val="18"/>
                </w:rPr>
                <w:t>Admissions</w:t>
              </w:r>
            </w:smartTag>
            <w:r w:rsidRPr="00AD4B05">
              <w:rPr>
                <w:rFonts w:asciiTheme="minorHAnsi" w:hAnsiTheme="minorHAnsi" w:cs="Arial"/>
                <w:b/>
                <w:sz w:val="18"/>
                <w:szCs w:val="18"/>
              </w:rPr>
              <w:t xml:space="preserve"> Tutor                                                                                                             Date</w:t>
            </w:r>
          </w:p>
          <w:p w14:paraId="5D7B330C" w14:textId="77777777" w:rsidR="00542BA8" w:rsidRPr="000237DC" w:rsidRDefault="00542BA8" w:rsidP="00E33A80">
            <w:pPr>
              <w:tabs>
                <w:tab w:val="left" w:pos="1845"/>
              </w:tabs>
              <w:spacing w:before="120"/>
              <w:rPr>
                <w:rFonts w:ascii="Arial" w:hAnsi="Arial" w:cs="Arial"/>
                <w:b/>
                <w:sz w:val="18"/>
                <w:szCs w:val="18"/>
              </w:rPr>
            </w:pPr>
          </w:p>
        </w:tc>
      </w:tr>
    </w:tbl>
    <w:p w14:paraId="07D0BCA3" w14:textId="77777777" w:rsidR="00542BA8" w:rsidRDefault="00542BA8" w:rsidP="00542BA8">
      <w:pPr>
        <w:tabs>
          <w:tab w:val="left" w:pos="1845"/>
        </w:tabs>
        <w:spacing w:before="120"/>
        <w:rPr>
          <w:rFonts w:ascii="Arial" w:hAnsi="Arial" w:cs="Arial"/>
          <w:sz w:val="16"/>
          <w:szCs w:val="16"/>
        </w:rPr>
      </w:pPr>
    </w:p>
    <w:p w14:paraId="6DE16C2A" w14:textId="77777777" w:rsidR="00AD4B05" w:rsidRDefault="00AD4B05" w:rsidP="00542BA8">
      <w:pPr>
        <w:pStyle w:val="NoSpacing"/>
        <w:jc w:val="center"/>
        <w:rPr>
          <w:rFonts w:ascii="Arial" w:hAnsi="Arial" w:cs="Arial"/>
          <w:b/>
          <w:u w:val="single"/>
        </w:rPr>
      </w:pPr>
    </w:p>
    <w:p w14:paraId="7BFF74E0" w14:textId="77777777" w:rsidR="00AD4B05" w:rsidRDefault="00AD4B05" w:rsidP="00542BA8">
      <w:pPr>
        <w:pStyle w:val="NoSpacing"/>
        <w:jc w:val="center"/>
        <w:rPr>
          <w:rFonts w:ascii="Arial" w:hAnsi="Arial" w:cs="Arial"/>
          <w:b/>
          <w:u w:val="single"/>
        </w:rPr>
      </w:pPr>
    </w:p>
    <w:p w14:paraId="1233ABB1" w14:textId="77777777" w:rsidR="00AD4B05" w:rsidRDefault="00AD4B05" w:rsidP="00542BA8">
      <w:pPr>
        <w:pStyle w:val="NoSpacing"/>
        <w:jc w:val="center"/>
        <w:rPr>
          <w:rFonts w:ascii="Arial" w:hAnsi="Arial" w:cs="Arial"/>
          <w:b/>
          <w:u w:val="single"/>
        </w:rPr>
      </w:pPr>
    </w:p>
    <w:p w14:paraId="634E5195" w14:textId="77777777" w:rsidR="00AD4B05" w:rsidRDefault="00AD4B05" w:rsidP="00542BA8">
      <w:pPr>
        <w:pStyle w:val="NoSpacing"/>
        <w:jc w:val="center"/>
        <w:rPr>
          <w:rFonts w:ascii="Arial" w:hAnsi="Arial" w:cs="Arial"/>
          <w:b/>
          <w:u w:val="single"/>
        </w:rPr>
      </w:pPr>
    </w:p>
    <w:p w14:paraId="4E9CA861" w14:textId="77777777" w:rsidR="00AD4B05" w:rsidRDefault="00AD4B05" w:rsidP="00542BA8">
      <w:pPr>
        <w:pStyle w:val="NoSpacing"/>
        <w:jc w:val="center"/>
        <w:rPr>
          <w:rFonts w:ascii="Arial" w:hAnsi="Arial" w:cs="Arial"/>
          <w:b/>
          <w:u w:val="single"/>
        </w:rPr>
      </w:pPr>
    </w:p>
    <w:p w14:paraId="6AF4769D" w14:textId="77777777" w:rsidR="00AD4B05" w:rsidRDefault="00AD4B05" w:rsidP="00542BA8">
      <w:pPr>
        <w:pStyle w:val="NoSpacing"/>
        <w:jc w:val="center"/>
        <w:rPr>
          <w:rFonts w:ascii="Arial" w:hAnsi="Arial" w:cs="Arial"/>
          <w:b/>
          <w:u w:val="single"/>
        </w:rPr>
      </w:pPr>
    </w:p>
    <w:p w14:paraId="3F775C06" w14:textId="77777777" w:rsidR="00AD4B05" w:rsidRDefault="00AD4B05" w:rsidP="00542BA8">
      <w:pPr>
        <w:pStyle w:val="NoSpacing"/>
        <w:jc w:val="center"/>
        <w:rPr>
          <w:rFonts w:ascii="Arial" w:hAnsi="Arial" w:cs="Arial"/>
          <w:b/>
          <w:u w:val="single"/>
        </w:rPr>
      </w:pPr>
    </w:p>
    <w:p w14:paraId="611216BD" w14:textId="77777777" w:rsidR="00AD4B05" w:rsidRDefault="00AD4B05" w:rsidP="00542BA8">
      <w:pPr>
        <w:pStyle w:val="NoSpacing"/>
        <w:jc w:val="center"/>
        <w:rPr>
          <w:rFonts w:ascii="Arial" w:hAnsi="Arial" w:cs="Arial"/>
          <w:b/>
          <w:u w:val="single"/>
        </w:rPr>
      </w:pPr>
    </w:p>
    <w:p w14:paraId="0DFF3238" w14:textId="77777777" w:rsidR="00AD4B05" w:rsidRDefault="00AD4B05" w:rsidP="00542BA8">
      <w:pPr>
        <w:pStyle w:val="NoSpacing"/>
        <w:jc w:val="center"/>
        <w:rPr>
          <w:rFonts w:ascii="Arial" w:hAnsi="Arial" w:cs="Arial"/>
          <w:b/>
          <w:u w:val="single"/>
        </w:rPr>
      </w:pPr>
    </w:p>
    <w:p w14:paraId="123654DB" w14:textId="77777777" w:rsidR="00AD4B05" w:rsidRDefault="00AD4B05" w:rsidP="00542BA8">
      <w:pPr>
        <w:pStyle w:val="NoSpacing"/>
        <w:jc w:val="center"/>
        <w:rPr>
          <w:rFonts w:ascii="Arial" w:hAnsi="Arial" w:cs="Arial"/>
          <w:b/>
          <w:u w:val="single"/>
        </w:rPr>
      </w:pPr>
    </w:p>
    <w:p w14:paraId="4962061D" w14:textId="77777777" w:rsidR="00AD4B05" w:rsidRDefault="00AD4B05" w:rsidP="00542BA8">
      <w:pPr>
        <w:pStyle w:val="NoSpacing"/>
        <w:jc w:val="center"/>
        <w:rPr>
          <w:rFonts w:ascii="Arial" w:hAnsi="Arial" w:cs="Arial"/>
          <w:b/>
          <w:u w:val="single"/>
        </w:rPr>
      </w:pPr>
    </w:p>
    <w:p w14:paraId="509154FC" w14:textId="77777777" w:rsidR="00AD4B05" w:rsidRDefault="00AD4B05" w:rsidP="00542BA8">
      <w:pPr>
        <w:pStyle w:val="NoSpacing"/>
        <w:jc w:val="center"/>
        <w:rPr>
          <w:rFonts w:ascii="Arial" w:hAnsi="Arial" w:cs="Arial"/>
          <w:b/>
          <w:u w:val="single"/>
        </w:rPr>
      </w:pPr>
    </w:p>
    <w:p w14:paraId="72762834" w14:textId="77777777" w:rsidR="00AD4B05" w:rsidRDefault="00AD4B05" w:rsidP="00542BA8">
      <w:pPr>
        <w:pStyle w:val="NoSpacing"/>
        <w:jc w:val="center"/>
        <w:rPr>
          <w:rFonts w:ascii="Arial" w:hAnsi="Arial" w:cs="Arial"/>
          <w:b/>
          <w:u w:val="single"/>
        </w:rPr>
      </w:pPr>
    </w:p>
    <w:p w14:paraId="39F138DE" w14:textId="77777777" w:rsidR="00AD4B05" w:rsidRDefault="00AD4B05" w:rsidP="00542BA8">
      <w:pPr>
        <w:pStyle w:val="NoSpacing"/>
        <w:jc w:val="center"/>
        <w:rPr>
          <w:rFonts w:ascii="Arial" w:hAnsi="Arial" w:cs="Arial"/>
          <w:b/>
          <w:u w:val="single"/>
        </w:rPr>
      </w:pPr>
    </w:p>
    <w:p w14:paraId="761F7EBA" w14:textId="77777777" w:rsidR="00AD4B05" w:rsidRDefault="00AD4B05" w:rsidP="00542BA8">
      <w:pPr>
        <w:pStyle w:val="NoSpacing"/>
        <w:jc w:val="center"/>
        <w:rPr>
          <w:rFonts w:ascii="Arial" w:hAnsi="Arial" w:cs="Arial"/>
          <w:b/>
          <w:u w:val="single"/>
        </w:rPr>
      </w:pPr>
    </w:p>
    <w:p w14:paraId="314D9CDB" w14:textId="77777777" w:rsidR="00AD4B05" w:rsidRDefault="00AD4B05" w:rsidP="00542BA8">
      <w:pPr>
        <w:pStyle w:val="NoSpacing"/>
        <w:jc w:val="center"/>
        <w:rPr>
          <w:rFonts w:ascii="Arial" w:hAnsi="Arial" w:cs="Arial"/>
          <w:b/>
          <w:u w:val="single"/>
        </w:rPr>
      </w:pPr>
    </w:p>
    <w:p w14:paraId="09875DFF" w14:textId="77777777" w:rsidR="00AD4B05" w:rsidRDefault="00AD4B05" w:rsidP="00542BA8">
      <w:pPr>
        <w:pStyle w:val="NoSpacing"/>
        <w:jc w:val="center"/>
        <w:rPr>
          <w:rFonts w:ascii="Arial" w:hAnsi="Arial" w:cs="Arial"/>
          <w:b/>
          <w:u w:val="single"/>
        </w:rPr>
      </w:pPr>
    </w:p>
    <w:p w14:paraId="292DAA59" w14:textId="77777777" w:rsidR="00AD4B05" w:rsidRDefault="00AD4B05" w:rsidP="00542BA8">
      <w:pPr>
        <w:pStyle w:val="NoSpacing"/>
        <w:jc w:val="center"/>
        <w:rPr>
          <w:rFonts w:ascii="Arial" w:hAnsi="Arial" w:cs="Arial"/>
          <w:b/>
          <w:u w:val="single"/>
        </w:rPr>
      </w:pPr>
    </w:p>
    <w:p w14:paraId="57ECE056" w14:textId="77777777" w:rsidR="00AD4B05" w:rsidRDefault="00AD4B05" w:rsidP="00542BA8">
      <w:pPr>
        <w:pStyle w:val="NoSpacing"/>
        <w:jc w:val="center"/>
        <w:rPr>
          <w:rFonts w:ascii="Arial" w:hAnsi="Arial" w:cs="Arial"/>
          <w:b/>
          <w:u w:val="single"/>
        </w:rPr>
      </w:pPr>
    </w:p>
    <w:p w14:paraId="35673270" w14:textId="77777777" w:rsidR="00AD4B05" w:rsidRDefault="00AD4B05" w:rsidP="00542BA8">
      <w:pPr>
        <w:pStyle w:val="NoSpacing"/>
        <w:jc w:val="center"/>
        <w:rPr>
          <w:rFonts w:ascii="Arial" w:hAnsi="Arial" w:cs="Arial"/>
          <w:b/>
          <w:u w:val="single"/>
        </w:rPr>
      </w:pPr>
    </w:p>
    <w:p w14:paraId="5306BB71" w14:textId="77777777" w:rsidR="00AD4B05" w:rsidRDefault="00AD4B05" w:rsidP="00542BA8">
      <w:pPr>
        <w:pStyle w:val="NoSpacing"/>
        <w:jc w:val="center"/>
        <w:rPr>
          <w:rFonts w:ascii="Arial" w:hAnsi="Arial" w:cs="Arial"/>
          <w:b/>
          <w:u w:val="single"/>
        </w:rPr>
      </w:pPr>
    </w:p>
    <w:p w14:paraId="4451C633" w14:textId="77777777" w:rsidR="00AD4B05" w:rsidRDefault="00AD4B05" w:rsidP="00542BA8">
      <w:pPr>
        <w:pStyle w:val="NoSpacing"/>
        <w:jc w:val="center"/>
        <w:rPr>
          <w:rFonts w:ascii="Arial" w:hAnsi="Arial" w:cs="Arial"/>
          <w:b/>
          <w:u w:val="single"/>
        </w:rPr>
      </w:pPr>
    </w:p>
    <w:p w14:paraId="102D7ECD" w14:textId="77777777" w:rsidR="00AD4B05" w:rsidRDefault="00AD4B05" w:rsidP="00542BA8">
      <w:pPr>
        <w:pStyle w:val="NoSpacing"/>
        <w:jc w:val="center"/>
        <w:rPr>
          <w:rFonts w:ascii="Arial" w:hAnsi="Arial" w:cs="Arial"/>
          <w:b/>
          <w:u w:val="single"/>
        </w:rPr>
      </w:pPr>
    </w:p>
    <w:p w14:paraId="3C664402" w14:textId="77777777" w:rsidR="00AD4B05" w:rsidRDefault="00AD4B05" w:rsidP="00542BA8">
      <w:pPr>
        <w:pStyle w:val="NoSpacing"/>
        <w:jc w:val="center"/>
        <w:rPr>
          <w:rFonts w:ascii="Arial" w:hAnsi="Arial" w:cs="Arial"/>
          <w:b/>
          <w:u w:val="single"/>
        </w:rPr>
      </w:pPr>
    </w:p>
    <w:p w14:paraId="3A4BC9C8" w14:textId="77777777" w:rsidR="00771920" w:rsidRDefault="00771920" w:rsidP="00542BA8">
      <w:pPr>
        <w:pStyle w:val="NoSpacing"/>
        <w:jc w:val="center"/>
        <w:rPr>
          <w:rFonts w:ascii="Arial" w:hAnsi="Arial" w:cs="Arial"/>
          <w:b/>
          <w:u w:val="single"/>
        </w:rPr>
      </w:pPr>
    </w:p>
    <w:p w14:paraId="0888DB52" w14:textId="77777777" w:rsidR="00771920" w:rsidRDefault="00771920" w:rsidP="00542BA8">
      <w:pPr>
        <w:pStyle w:val="NoSpacing"/>
        <w:jc w:val="center"/>
        <w:rPr>
          <w:rFonts w:ascii="Arial" w:hAnsi="Arial" w:cs="Arial"/>
          <w:b/>
          <w:u w:val="single"/>
        </w:rPr>
      </w:pPr>
    </w:p>
    <w:p w14:paraId="05528E38" w14:textId="77777777" w:rsidR="00771920" w:rsidRDefault="00771920" w:rsidP="00542BA8">
      <w:pPr>
        <w:pStyle w:val="NoSpacing"/>
        <w:jc w:val="center"/>
        <w:rPr>
          <w:rFonts w:ascii="Arial" w:hAnsi="Arial" w:cs="Arial"/>
          <w:b/>
          <w:u w:val="single"/>
        </w:rPr>
      </w:pPr>
    </w:p>
    <w:p w14:paraId="4B269B03" w14:textId="77777777" w:rsidR="00771920" w:rsidRDefault="00771920" w:rsidP="00542BA8">
      <w:pPr>
        <w:pStyle w:val="NoSpacing"/>
        <w:jc w:val="center"/>
        <w:rPr>
          <w:rFonts w:ascii="Arial" w:hAnsi="Arial" w:cs="Arial"/>
          <w:b/>
          <w:u w:val="single"/>
        </w:rPr>
      </w:pPr>
    </w:p>
    <w:p w14:paraId="2315A36C" w14:textId="77777777" w:rsidR="00AD4B05" w:rsidRDefault="00AD4B05" w:rsidP="00542BA8">
      <w:pPr>
        <w:pStyle w:val="NoSpacing"/>
        <w:jc w:val="center"/>
        <w:rPr>
          <w:rFonts w:ascii="Arial" w:hAnsi="Arial" w:cs="Arial"/>
          <w:b/>
          <w:u w:val="single"/>
        </w:rPr>
      </w:pPr>
    </w:p>
    <w:p w14:paraId="102B3E34" w14:textId="77777777" w:rsidR="00542BA8" w:rsidRPr="00A70FD3" w:rsidRDefault="00542BA8" w:rsidP="00542BA8">
      <w:pPr>
        <w:pStyle w:val="NoSpacing"/>
        <w:jc w:val="center"/>
        <w:rPr>
          <w:rFonts w:ascii="Arial" w:hAnsi="Arial" w:cs="Arial"/>
          <w:b/>
          <w:u w:val="single"/>
        </w:rPr>
      </w:pPr>
      <w:r w:rsidRPr="00A70FD3">
        <w:rPr>
          <w:rFonts w:ascii="Arial" w:hAnsi="Arial" w:cs="Arial"/>
          <w:b/>
          <w:u w:val="single"/>
        </w:rPr>
        <w:t>Document checklist</w:t>
      </w:r>
      <w:r>
        <w:rPr>
          <w:rFonts w:ascii="Arial" w:hAnsi="Arial" w:cs="Arial"/>
          <w:b/>
          <w:u w:val="single"/>
        </w:rPr>
        <w:t xml:space="preserve"> for international students</w:t>
      </w:r>
    </w:p>
    <w:p w14:paraId="65FE0DCE" w14:textId="77777777" w:rsidR="00542BA8" w:rsidRPr="00A70FD3" w:rsidRDefault="00542BA8" w:rsidP="00542BA8">
      <w:pPr>
        <w:pStyle w:val="NoSpacing"/>
        <w:rPr>
          <w:rFonts w:ascii="Arial" w:hAnsi="Arial" w:cs="Arial"/>
        </w:rPr>
      </w:pPr>
    </w:p>
    <w:p w14:paraId="5E648B86" w14:textId="77777777" w:rsidR="00542BA8" w:rsidRDefault="00542BA8" w:rsidP="00542BA8">
      <w:pPr>
        <w:pStyle w:val="NoSpacing"/>
        <w:rPr>
          <w:rFonts w:ascii="Arial" w:hAnsi="Arial" w:cs="Arial"/>
        </w:rPr>
      </w:pPr>
    </w:p>
    <w:p w14:paraId="52497EE7" w14:textId="77777777" w:rsidR="00542BA8" w:rsidRPr="00A70FD3" w:rsidRDefault="00542BA8" w:rsidP="00542BA8">
      <w:pPr>
        <w:pStyle w:val="NoSpacing"/>
        <w:rPr>
          <w:rFonts w:ascii="Arial" w:hAnsi="Arial" w:cs="Arial"/>
        </w:rPr>
      </w:pPr>
      <w:r w:rsidRPr="00A70FD3">
        <w:rPr>
          <w:rFonts w:ascii="Arial" w:hAnsi="Arial" w:cs="Arial"/>
        </w:rPr>
        <w:t xml:space="preserve">Please ensure that you have included </w:t>
      </w:r>
      <w:r w:rsidRPr="00A70FD3">
        <w:rPr>
          <w:rFonts w:ascii="Arial" w:hAnsi="Arial" w:cs="Arial"/>
          <w:b/>
          <w:u w:val="single"/>
        </w:rPr>
        <w:t>ALL</w:t>
      </w:r>
      <w:r w:rsidRPr="00A70FD3">
        <w:rPr>
          <w:rFonts w:ascii="Arial" w:hAnsi="Arial" w:cs="Arial"/>
        </w:rPr>
        <w:t xml:space="preserve"> of the following documents before sending your application to Admissions (</w:t>
      </w:r>
      <w:hyperlink r:id="rId12" w:history="1">
        <w:r w:rsidRPr="00A70FD3">
          <w:rPr>
            <w:rStyle w:val="Hyperlink"/>
            <w:rFonts w:ascii="Arial" w:hAnsi="Arial" w:cs="Arial"/>
          </w:rPr>
          <w:t>admissions@leedstrinity.ac.uk</w:t>
        </w:r>
      </w:hyperlink>
      <w:r w:rsidRPr="00A70FD3">
        <w:rPr>
          <w:rFonts w:ascii="Arial" w:hAnsi="Arial" w:cs="Arial"/>
        </w:rPr>
        <w:t>):</w:t>
      </w:r>
    </w:p>
    <w:p w14:paraId="68963AFC" w14:textId="77777777" w:rsidR="00542BA8" w:rsidRPr="00A70FD3" w:rsidRDefault="00542BA8" w:rsidP="00542BA8">
      <w:pPr>
        <w:pStyle w:val="NoSpacing"/>
        <w:rPr>
          <w:rFonts w:ascii="Arial" w:hAnsi="Arial" w:cs="Arial"/>
        </w:rPr>
      </w:pPr>
    </w:p>
    <w:p w14:paraId="6661B1EE" w14:textId="77777777" w:rsidR="00542BA8" w:rsidRPr="00A70FD3" w:rsidRDefault="00542BA8" w:rsidP="00542BA8">
      <w:pPr>
        <w:pStyle w:val="NoSpacing"/>
        <w:numPr>
          <w:ilvl w:val="0"/>
          <w:numId w:val="5"/>
        </w:numPr>
        <w:tabs>
          <w:tab w:val="left" w:pos="747"/>
        </w:tabs>
        <w:rPr>
          <w:rFonts w:ascii="Arial" w:hAnsi="Arial" w:cs="Arial"/>
        </w:rPr>
      </w:pPr>
      <w:r>
        <w:rPr>
          <w:rFonts w:ascii="Arial" w:hAnsi="Arial" w:cs="Arial"/>
        </w:rPr>
        <w:t>Certificates and transcripts</w:t>
      </w:r>
    </w:p>
    <w:p w14:paraId="4CF3F63D" w14:textId="77777777" w:rsidR="00542BA8" w:rsidRPr="00A70FD3" w:rsidRDefault="00542BA8" w:rsidP="00542BA8">
      <w:pPr>
        <w:pStyle w:val="NoSpacing"/>
        <w:numPr>
          <w:ilvl w:val="0"/>
          <w:numId w:val="5"/>
        </w:numPr>
        <w:tabs>
          <w:tab w:val="left" w:pos="747"/>
        </w:tabs>
        <w:rPr>
          <w:rFonts w:ascii="Arial" w:hAnsi="Arial" w:cs="Arial"/>
        </w:rPr>
      </w:pPr>
      <w:r>
        <w:rPr>
          <w:rFonts w:ascii="Arial" w:hAnsi="Arial" w:cs="Arial"/>
        </w:rPr>
        <w:t>English language certificate (IELTS must be dated within the last 2 years)</w:t>
      </w:r>
    </w:p>
    <w:p w14:paraId="463A68E3" w14:textId="77777777" w:rsidR="00542BA8" w:rsidRPr="00A70FD3" w:rsidRDefault="00542BA8" w:rsidP="00542BA8">
      <w:pPr>
        <w:pStyle w:val="NoSpacing"/>
        <w:numPr>
          <w:ilvl w:val="0"/>
          <w:numId w:val="5"/>
        </w:numPr>
        <w:tabs>
          <w:tab w:val="left" w:pos="747"/>
        </w:tabs>
        <w:rPr>
          <w:rFonts w:ascii="Arial" w:hAnsi="Arial" w:cs="Arial"/>
        </w:rPr>
      </w:pPr>
      <w:r w:rsidRPr="00A70FD3">
        <w:rPr>
          <w:rFonts w:ascii="Arial" w:hAnsi="Arial" w:cs="Arial"/>
        </w:rPr>
        <w:t>Passport photo page</w:t>
      </w:r>
    </w:p>
    <w:p w14:paraId="49D6A76D" w14:textId="77777777" w:rsidR="00542BA8" w:rsidRPr="00A70FD3" w:rsidRDefault="00542BA8" w:rsidP="00542BA8">
      <w:pPr>
        <w:pStyle w:val="NoSpacing"/>
        <w:numPr>
          <w:ilvl w:val="0"/>
          <w:numId w:val="5"/>
        </w:numPr>
        <w:tabs>
          <w:tab w:val="left" w:pos="747"/>
        </w:tabs>
        <w:rPr>
          <w:rFonts w:ascii="Arial" w:hAnsi="Arial" w:cs="Arial"/>
        </w:rPr>
      </w:pPr>
      <w:r w:rsidRPr="00A70FD3">
        <w:rPr>
          <w:rFonts w:ascii="Arial" w:hAnsi="Arial" w:cs="Arial"/>
        </w:rPr>
        <w:t>Academic reference from your last place of study on letterheaded paper</w:t>
      </w:r>
    </w:p>
    <w:p w14:paraId="4AE1EE11" w14:textId="77777777" w:rsidR="00542BA8" w:rsidRDefault="00542BA8" w:rsidP="00542BA8">
      <w:pPr>
        <w:pStyle w:val="NoSpacing"/>
        <w:numPr>
          <w:ilvl w:val="0"/>
          <w:numId w:val="5"/>
        </w:numPr>
        <w:tabs>
          <w:tab w:val="left" w:pos="747"/>
        </w:tabs>
        <w:rPr>
          <w:rFonts w:ascii="Arial" w:hAnsi="Arial" w:cs="Arial"/>
        </w:rPr>
      </w:pPr>
      <w:r w:rsidRPr="00A70FD3">
        <w:rPr>
          <w:rFonts w:ascii="Arial" w:hAnsi="Arial" w:cs="Arial"/>
        </w:rPr>
        <w:t>Fully completed personal statement indicating why you wish to study your chosen course</w:t>
      </w:r>
    </w:p>
    <w:p w14:paraId="5876EA7A" w14:textId="77777777" w:rsidR="00542BA8" w:rsidRPr="00A70FD3" w:rsidRDefault="00542BA8" w:rsidP="00542BA8">
      <w:pPr>
        <w:pStyle w:val="NoSpacing"/>
        <w:numPr>
          <w:ilvl w:val="0"/>
          <w:numId w:val="5"/>
        </w:numPr>
        <w:tabs>
          <w:tab w:val="left" w:pos="747"/>
        </w:tabs>
        <w:rPr>
          <w:rFonts w:ascii="Arial" w:hAnsi="Arial" w:cs="Arial"/>
        </w:rPr>
      </w:pPr>
      <w:r>
        <w:rPr>
          <w:rFonts w:ascii="Arial" w:hAnsi="Arial" w:cs="Arial"/>
        </w:rPr>
        <w:t>If your fees will be paid by a sponsor, please include a letter of sponsorship</w:t>
      </w:r>
    </w:p>
    <w:p w14:paraId="650E1E2A" w14:textId="77777777" w:rsidR="00542BA8" w:rsidRPr="00A70FD3" w:rsidRDefault="00542BA8" w:rsidP="00542BA8">
      <w:pPr>
        <w:pStyle w:val="NoSpacing"/>
        <w:tabs>
          <w:tab w:val="left" w:pos="747"/>
        </w:tabs>
        <w:rPr>
          <w:rFonts w:ascii="Arial" w:hAnsi="Arial" w:cs="Arial"/>
        </w:rPr>
      </w:pPr>
      <w:r w:rsidRPr="00A70FD3">
        <w:rPr>
          <w:rFonts w:ascii="Arial" w:hAnsi="Arial" w:cs="Arial"/>
        </w:rPr>
        <w:tab/>
      </w:r>
    </w:p>
    <w:p w14:paraId="69A814E9" w14:textId="77777777" w:rsidR="00542BA8" w:rsidRDefault="00542BA8" w:rsidP="00542BA8">
      <w:pPr>
        <w:pStyle w:val="NoSpacing"/>
        <w:tabs>
          <w:tab w:val="left" w:pos="747"/>
        </w:tabs>
        <w:rPr>
          <w:rFonts w:ascii="Arial" w:hAnsi="Arial" w:cs="Arial"/>
        </w:rPr>
      </w:pPr>
    </w:p>
    <w:p w14:paraId="70371ECF" w14:textId="77777777" w:rsidR="00542BA8" w:rsidRDefault="00542BA8" w:rsidP="00542BA8">
      <w:pPr>
        <w:pStyle w:val="NoSpacing"/>
        <w:tabs>
          <w:tab w:val="left" w:pos="747"/>
        </w:tabs>
        <w:rPr>
          <w:rFonts w:ascii="Arial" w:hAnsi="Arial" w:cs="Arial"/>
        </w:rPr>
      </w:pPr>
      <w:r w:rsidRPr="00A70FD3">
        <w:rPr>
          <w:rFonts w:ascii="Arial" w:hAnsi="Arial" w:cs="Arial"/>
        </w:rPr>
        <w:t>If you have previously studied in the UK:</w:t>
      </w:r>
    </w:p>
    <w:p w14:paraId="0DA5E82F" w14:textId="77777777" w:rsidR="00542BA8" w:rsidRPr="00A70FD3" w:rsidRDefault="00542BA8" w:rsidP="00542BA8">
      <w:pPr>
        <w:pStyle w:val="NoSpacing"/>
        <w:tabs>
          <w:tab w:val="left" w:pos="747"/>
        </w:tabs>
        <w:rPr>
          <w:rFonts w:ascii="Arial" w:hAnsi="Arial" w:cs="Arial"/>
        </w:rPr>
      </w:pPr>
    </w:p>
    <w:p w14:paraId="30C905A7" w14:textId="77777777" w:rsidR="00542BA8" w:rsidRPr="00A70FD3" w:rsidRDefault="00542BA8" w:rsidP="00542BA8">
      <w:pPr>
        <w:pStyle w:val="NoSpacing"/>
        <w:numPr>
          <w:ilvl w:val="0"/>
          <w:numId w:val="6"/>
        </w:numPr>
        <w:tabs>
          <w:tab w:val="left" w:pos="747"/>
        </w:tabs>
        <w:rPr>
          <w:rFonts w:ascii="Arial" w:hAnsi="Arial" w:cs="Arial"/>
        </w:rPr>
      </w:pPr>
      <w:r w:rsidRPr="00A70FD3">
        <w:rPr>
          <w:rFonts w:ascii="Arial" w:hAnsi="Arial" w:cs="Arial"/>
        </w:rPr>
        <w:t>Any CAS’s you have</w:t>
      </w:r>
      <w:r>
        <w:rPr>
          <w:rFonts w:ascii="Arial" w:hAnsi="Arial" w:cs="Arial"/>
        </w:rPr>
        <w:t xml:space="preserve"> previously</w:t>
      </w:r>
      <w:r w:rsidRPr="00A70FD3">
        <w:rPr>
          <w:rFonts w:ascii="Arial" w:hAnsi="Arial" w:cs="Arial"/>
        </w:rPr>
        <w:t xml:space="preserve"> been issued</w:t>
      </w:r>
    </w:p>
    <w:p w14:paraId="2AEAA273" w14:textId="77777777" w:rsidR="00542BA8" w:rsidRPr="00A70FD3" w:rsidRDefault="00542BA8" w:rsidP="00542BA8">
      <w:pPr>
        <w:pStyle w:val="NoSpacing"/>
        <w:numPr>
          <w:ilvl w:val="0"/>
          <w:numId w:val="6"/>
        </w:numPr>
        <w:tabs>
          <w:tab w:val="left" w:pos="747"/>
        </w:tabs>
        <w:rPr>
          <w:rFonts w:ascii="Arial" w:hAnsi="Arial" w:cs="Arial"/>
        </w:rPr>
      </w:pPr>
      <w:r w:rsidRPr="00A70FD3">
        <w:rPr>
          <w:rFonts w:ascii="Arial" w:hAnsi="Arial" w:cs="Arial"/>
        </w:rPr>
        <w:t>Photos of all visa vignettes</w:t>
      </w:r>
    </w:p>
    <w:p w14:paraId="0666D3E6" w14:textId="77777777" w:rsidR="00542BA8" w:rsidRPr="00A70FD3" w:rsidRDefault="00542BA8" w:rsidP="00542BA8">
      <w:pPr>
        <w:pStyle w:val="NoSpacing"/>
        <w:numPr>
          <w:ilvl w:val="0"/>
          <w:numId w:val="6"/>
        </w:numPr>
        <w:tabs>
          <w:tab w:val="left" w:pos="747"/>
        </w:tabs>
        <w:rPr>
          <w:rFonts w:ascii="Arial" w:hAnsi="Arial" w:cs="Arial"/>
        </w:rPr>
      </w:pPr>
      <w:r w:rsidRPr="00A70FD3">
        <w:rPr>
          <w:rFonts w:ascii="Arial" w:hAnsi="Arial" w:cs="Arial"/>
        </w:rPr>
        <w:t>Photos of all BRP cards</w:t>
      </w:r>
    </w:p>
    <w:p w14:paraId="31DBC1EC" w14:textId="77777777" w:rsidR="00542BA8" w:rsidRDefault="00542BA8" w:rsidP="00542BA8">
      <w:pPr>
        <w:pStyle w:val="NoSpacing"/>
        <w:numPr>
          <w:ilvl w:val="0"/>
          <w:numId w:val="6"/>
        </w:numPr>
        <w:tabs>
          <w:tab w:val="left" w:pos="747"/>
        </w:tabs>
        <w:rPr>
          <w:rFonts w:ascii="Arial" w:hAnsi="Arial" w:cs="Arial"/>
        </w:rPr>
      </w:pPr>
      <w:r w:rsidRPr="00A70FD3">
        <w:rPr>
          <w:rFonts w:ascii="Arial" w:hAnsi="Arial" w:cs="Arial"/>
        </w:rPr>
        <w:t>Details of any visa refusals (all visas including Tier 4), curtailments etc.</w:t>
      </w:r>
    </w:p>
    <w:p w14:paraId="56AB4A62" w14:textId="77777777" w:rsidR="00542BA8" w:rsidRDefault="00542BA8" w:rsidP="00542BA8">
      <w:pPr>
        <w:pStyle w:val="NoSpacing"/>
        <w:tabs>
          <w:tab w:val="left" w:pos="747"/>
        </w:tabs>
        <w:rPr>
          <w:rFonts w:ascii="Arial" w:hAnsi="Arial" w:cs="Arial"/>
        </w:rPr>
      </w:pPr>
    </w:p>
    <w:p w14:paraId="04516EAB" w14:textId="77777777" w:rsidR="00542BA8" w:rsidRDefault="00542BA8" w:rsidP="00542BA8">
      <w:pPr>
        <w:pStyle w:val="NoSpacing"/>
        <w:tabs>
          <w:tab w:val="left" w:pos="747"/>
        </w:tabs>
        <w:rPr>
          <w:rFonts w:ascii="Arial" w:hAnsi="Arial" w:cs="Arial"/>
        </w:rPr>
      </w:pPr>
    </w:p>
    <w:p w14:paraId="430F3A29" w14:textId="77777777" w:rsidR="00542BA8" w:rsidRPr="007D2A70" w:rsidRDefault="00542BA8" w:rsidP="00542BA8">
      <w:pPr>
        <w:pStyle w:val="NoSpacing"/>
        <w:tabs>
          <w:tab w:val="left" w:pos="747"/>
        </w:tabs>
        <w:rPr>
          <w:rFonts w:ascii="Arial" w:hAnsi="Arial" w:cs="Arial"/>
        </w:rPr>
      </w:pPr>
      <w:r>
        <w:rPr>
          <w:rFonts w:ascii="Arial" w:hAnsi="Arial" w:cs="Arial"/>
        </w:rPr>
        <w:t>Failure to include all documents will result in a delay in processing your application as we will need to request them from you.</w:t>
      </w:r>
    </w:p>
    <w:p w14:paraId="3A371EE5" w14:textId="77777777" w:rsidR="00542BA8" w:rsidRPr="007C23FF" w:rsidRDefault="00542BA8" w:rsidP="00542BA8">
      <w:pPr>
        <w:tabs>
          <w:tab w:val="left" w:pos="1845"/>
        </w:tabs>
        <w:spacing w:before="120"/>
        <w:rPr>
          <w:rFonts w:ascii="Arial" w:hAnsi="Arial" w:cs="Arial"/>
          <w:sz w:val="16"/>
          <w:szCs w:val="16"/>
        </w:rPr>
      </w:pPr>
    </w:p>
    <w:p w14:paraId="6FA91586" w14:textId="77777777" w:rsidR="00542BA8" w:rsidRDefault="00542BA8" w:rsidP="00542BA8">
      <w:pPr>
        <w:spacing w:after="226"/>
        <w:ind w:left="25" w:right="15"/>
      </w:pPr>
    </w:p>
    <w:sectPr w:rsidR="00542BA8">
      <w:headerReference w:type="even" r:id="rId13"/>
      <w:headerReference w:type="default" r:id="rId14"/>
      <w:headerReference w:type="first" r:id="rId15"/>
      <w:pgSz w:w="11906" w:h="16838"/>
      <w:pgMar w:top="302" w:right="597" w:bottom="1219" w:left="35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561394" w14:textId="77777777" w:rsidR="00C51127" w:rsidRDefault="00C51127">
      <w:pPr>
        <w:spacing w:after="0" w:line="240" w:lineRule="auto"/>
      </w:pPr>
      <w:r>
        <w:separator/>
      </w:r>
    </w:p>
  </w:endnote>
  <w:endnote w:type="continuationSeparator" w:id="0">
    <w:p w14:paraId="57A6AE78" w14:textId="77777777" w:rsidR="00C51127" w:rsidRDefault="00C511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74585A" w14:textId="77777777" w:rsidR="00C51127" w:rsidRDefault="00C51127">
      <w:pPr>
        <w:spacing w:after="0" w:line="240" w:lineRule="auto"/>
      </w:pPr>
      <w:r>
        <w:separator/>
      </w:r>
    </w:p>
  </w:footnote>
  <w:footnote w:type="continuationSeparator" w:id="0">
    <w:p w14:paraId="3D2F2AC9" w14:textId="77777777" w:rsidR="00C51127" w:rsidRDefault="00C511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B70887" w14:textId="77777777" w:rsidR="00D341C6" w:rsidRDefault="00D341C6">
    <w:pPr>
      <w:spacing w:after="160" w:line="259" w:lineRule="auto"/>
      <w:ind w:lef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2D2E44" w14:textId="77777777" w:rsidR="00D341C6" w:rsidRDefault="00D341C6">
    <w:pPr>
      <w:spacing w:after="160" w:line="259" w:lineRule="auto"/>
      <w:ind w:lef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6DEF05" w14:textId="77777777" w:rsidR="00D341C6" w:rsidRDefault="00D341C6">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51121A"/>
    <w:multiLevelType w:val="hybridMultilevel"/>
    <w:tmpl w:val="66C635C8"/>
    <w:lvl w:ilvl="0" w:tplc="49689FDC">
      <w:start w:val="1"/>
      <w:numFmt w:val="bullet"/>
      <w:lvlText w:val=""/>
      <w:lvlJc w:val="left"/>
      <w:pPr>
        <w:ind w:left="720" w:hanging="360"/>
      </w:pPr>
      <w:rPr>
        <w:rFonts w:ascii="Webdings" w:hAnsi="Web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F75047"/>
    <w:multiLevelType w:val="hybridMultilevel"/>
    <w:tmpl w:val="FC5A8B88"/>
    <w:lvl w:ilvl="0" w:tplc="49689FDC">
      <w:start w:val="1"/>
      <w:numFmt w:val="bullet"/>
      <w:lvlText w:val=""/>
      <w:lvlJc w:val="left"/>
      <w:pPr>
        <w:ind w:left="720" w:hanging="360"/>
      </w:pPr>
      <w:rPr>
        <w:rFonts w:ascii="Webdings" w:hAnsi="Web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843E01"/>
    <w:multiLevelType w:val="hybridMultilevel"/>
    <w:tmpl w:val="EFF04EC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56E718B1"/>
    <w:multiLevelType w:val="hybridMultilevel"/>
    <w:tmpl w:val="F962CE2C"/>
    <w:lvl w:ilvl="0" w:tplc="1BD053E0">
      <w:start w:val="1"/>
      <w:numFmt w:val="bullet"/>
      <w:lvlText w:val="•"/>
      <w:lvlJc w:val="left"/>
      <w:pPr>
        <w:ind w:left="37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9F6B4C4">
      <w:start w:val="1"/>
      <w:numFmt w:val="bullet"/>
      <w:lvlText w:val="o"/>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1D452A6">
      <w:start w:val="1"/>
      <w:numFmt w:val="bullet"/>
      <w:lvlText w:val="▪"/>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A70A57E">
      <w:start w:val="1"/>
      <w:numFmt w:val="bullet"/>
      <w:lvlText w:val="•"/>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78A9F50">
      <w:start w:val="1"/>
      <w:numFmt w:val="bullet"/>
      <w:lvlText w:val="o"/>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0648F9C">
      <w:start w:val="1"/>
      <w:numFmt w:val="bullet"/>
      <w:lvlText w:val="▪"/>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1D8AACE">
      <w:start w:val="1"/>
      <w:numFmt w:val="bullet"/>
      <w:lvlText w:val="•"/>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A0EA81A">
      <w:start w:val="1"/>
      <w:numFmt w:val="bullet"/>
      <w:lvlText w:val="o"/>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212A6D6">
      <w:start w:val="1"/>
      <w:numFmt w:val="bullet"/>
      <w:lvlText w:val="▪"/>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59F5557B"/>
    <w:multiLevelType w:val="hybridMultilevel"/>
    <w:tmpl w:val="388836D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6DC02EE8"/>
    <w:multiLevelType w:val="hybridMultilevel"/>
    <w:tmpl w:val="8A80E0D4"/>
    <w:lvl w:ilvl="0" w:tplc="BEBCB358">
      <w:start w:val="1"/>
      <w:numFmt w:val="upperLetter"/>
      <w:lvlText w:val="%1"/>
      <w:lvlJc w:val="left"/>
      <w:pPr>
        <w:ind w:left="196"/>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BA9ECD5A">
      <w:start w:val="1"/>
      <w:numFmt w:val="lowerLetter"/>
      <w:lvlText w:val="%2"/>
      <w:lvlJc w:val="left"/>
      <w:pPr>
        <w:ind w:left="1108"/>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2" w:tplc="B4802638">
      <w:start w:val="1"/>
      <w:numFmt w:val="lowerRoman"/>
      <w:lvlText w:val="%3"/>
      <w:lvlJc w:val="left"/>
      <w:pPr>
        <w:ind w:left="1828"/>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3" w:tplc="752A4D24">
      <w:start w:val="1"/>
      <w:numFmt w:val="decimal"/>
      <w:lvlText w:val="%4"/>
      <w:lvlJc w:val="left"/>
      <w:pPr>
        <w:ind w:left="2548"/>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4" w:tplc="D8163BEC">
      <w:start w:val="1"/>
      <w:numFmt w:val="lowerLetter"/>
      <w:lvlText w:val="%5"/>
      <w:lvlJc w:val="left"/>
      <w:pPr>
        <w:ind w:left="3268"/>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5" w:tplc="21F6312E">
      <w:start w:val="1"/>
      <w:numFmt w:val="lowerRoman"/>
      <w:lvlText w:val="%6"/>
      <w:lvlJc w:val="left"/>
      <w:pPr>
        <w:ind w:left="3988"/>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6" w:tplc="223EFBB0">
      <w:start w:val="1"/>
      <w:numFmt w:val="decimal"/>
      <w:lvlText w:val="%7"/>
      <w:lvlJc w:val="left"/>
      <w:pPr>
        <w:ind w:left="4708"/>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7" w:tplc="1D443052">
      <w:start w:val="1"/>
      <w:numFmt w:val="lowerLetter"/>
      <w:lvlText w:val="%8"/>
      <w:lvlJc w:val="left"/>
      <w:pPr>
        <w:ind w:left="5428"/>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8" w:tplc="02D27540">
      <w:start w:val="1"/>
      <w:numFmt w:val="lowerRoman"/>
      <w:lvlText w:val="%9"/>
      <w:lvlJc w:val="left"/>
      <w:pPr>
        <w:ind w:left="6148"/>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abstractNum>
  <w:num w:numId="1">
    <w:abstractNumId w:val="3"/>
  </w:num>
  <w:num w:numId="2">
    <w:abstractNumId w:val="5"/>
  </w:num>
  <w:num w:numId="3">
    <w:abstractNumId w:val="2"/>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41C6"/>
    <w:rsid w:val="000E40AE"/>
    <w:rsid w:val="00150272"/>
    <w:rsid w:val="00212C58"/>
    <w:rsid w:val="0028724F"/>
    <w:rsid w:val="002A5F65"/>
    <w:rsid w:val="002C48D2"/>
    <w:rsid w:val="003B5B47"/>
    <w:rsid w:val="00542BA8"/>
    <w:rsid w:val="00771920"/>
    <w:rsid w:val="007969AD"/>
    <w:rsid w:val="00A338BE"/>
    <w:rsid w:val="00AA1DB4"/>
    <w:rsid w:val="00AD4B05"/>
    <w:rsid w:val="00AD5F6C"/>
    <w:rsid w:val="00C051CD"/>
    <w:rsid w:val="00C33BC0"/>
    <w:rsid w:val="00C51127"/>
    <w:rsid w:val="00D341C6"/>
    <w:rsid w:val="00EE0B1C"/>
    <w:rsid w:val="00FA64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4C35F1D0"/>
  <w15:docId w15:val="{D780367D-99F3-4A6F-AE97-BB4129BD2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 w:line="248" w:lineRule="auto"/>
      <w:ind w:left="10" w:hanging="10"/>
      <w:jc w:val="both"/>
    </w:pPr>
    <w:rPr>
      <w:rFonts w:ascii="Calibri" w:eastAsia="Calibri" w:hAnsi="Calibri" w:cs="Calibri"/>
      <w:color w:val="000000"/>
      <w:sz w:val="20"/>
    </w:rPr>
  </w:style>
  <w:style w:type="paragraph" w:styleId="Heading1">
    <w:name w:val="heading 1"/>
    <w:next w:val="Normal"/>
    <w:link w:val="Heading1Char"/>
    <w:uiPriority w:val="9"/>
    <w:unhideWhenUsed/>
    <w:qFormat/>
    <w:pPr>
      <w:keepNext/>
      <w:keepLines/>
      <w:spacing w:after="0"/>
      <w:ind w:left="26" w:hanging="10"/>
      <w:outlineLvl w:val="0"/>
    </w:pPr>
    <w:rPr>
      <w:rFonts w:ascii="Calibri" w:eastAsia="Calibri" w:hAnsi="Calibri" w:cs="Calibri"/>
      <w:b/>
      <w:color w:val="000000"/>
      <w:sz w:val="36"/>
    </w:rPr>
  </w:style>
  <w:style w:type="paragraph" w:styleId="Heading2">
    <w:name w:val="heading 2"/>
    <w:next w:val="Normal"/>
    <w:link w:val="Heading2Char"/>
    <w:uiPriority w:val="9"/>
    <w:unhideWhenUsed/>
    <w:qFormat/>
    <w:pPr>
      <w:keepNext/>
      <w:keepLines/>
      <w:spacing w:after="0"/>
      <w:ind w:left="26" w:hanging="10"/>
      <w:outlineLvl w:val="1"/>
    </w:pPr>
    <w:rPr>
      <w:rFonts w:ascii="Calibri" w:eastAsia="Calibri" w:hAnsi="Calibri" w:cs="Calibri"/>
      <w:b/>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0000"/>
      <w:sz w:val="26"/>
    </w:rPr>
  </w:style>
  <w:style w:type="character" w:customStyle="1" w:styleId="Heading1Char">
    <w:name w:val="Heading 1 Char"/>
    <w:link w:val="Heading1"/>
    <w:rPr>
      <w:rFonts w:ascii="Calibri" w:eastAsia="Calibri" w:hAnsi="Calibri" w:cs="Calibri"/>
      <w:b/>
      <w:color w:val="000000"/>
      <w:sz w:val="36"/>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rsid w:val="0028724F"/>
    <w:rPr>
      <w:color w:val="0000FF"/>
      <w:u w:val="single"/>
    </w:rPr>
  </w:style>
  <w:style w:type="paragraph" w:styleId="NoSpacing">
    <w:name w:val="No Spacing"/>
    <w:uiPriority w:val="1"/>
    <w:qFormat/>
    <w:rsid w:val="00542BA8"/>
    <w:pPr>
      <w:spacing w:after="0" w:line="240" w:lineRule="auto"/>
    </w:pPr>
    <w:rPr>
      <w:rFonts w:ascii="Calibri" w:eastAsia="Calibri" w:hAnsi="Calibri"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77015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admissions@leedstrinity.ac.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admissions@leedstrinity.ac.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m86c594b71fb4f31afd40915cf753898 xmlns="f528c970-6cb8-4471-8a19-dd3b3d004145">
      <Terms xmlns="http://schemas.microsoft.com/office/infopath/2007/PartnerControls"/>
    </m86c594b71fb4f31afd40915cf753898>
    <TaxCatchAll xmlns="8259bf8a-bd4e-41df-8793-d8c7e8add734"/>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A5A24DBBACCD846B9EC3134AC8C33D6" ma:contentTypeVersion="7" ma:contentTypeDescription="Create a new document." ma:contentTypeScope="" ma:versionID="5deda277d451e9e9ba03892cf7b83b89">
  <xsd:schema xmlns:xsd="http://www.w3.org/2001/XMLSchema" xmlns:xs="http://www.w3.org/2001/XMLSchema" xmlns:p="http://schemas.microsoft.com/office/2006/metadata/properties" xmlns:ns1="http://schemas.microsoft.com/sharepoint/v3" xmlns:ns2="f528c970-6cb8-4471-8a19-dd3b3d004145" xmlns:ns3="8259bf8a-bd4e-41df-8793-d8c7e8add734" targetNamespace="http://schemas.microsoft.com/office/2006/metadata/properties" ma:root="true" ma:fieldsID="354b5a8f3f3aeb9fd494f6c7156f34b9" ns1:_="" ns2:_="" ns3:_="">
    <xsd:import namespace="http://schemas.microsoft.com/sharepoint/v3"/>
    <xsd:import namespace="f528c970-6cb8-4471-8a19-dd3b3d004145"/>
    <xsd:import namespace="8259bf8a-bd4e-41df-8793-d8c7e8add734"/>
    <xsd:element name="properties">
      <xsd:complexType>
        <xsd:sequence>
          <xsd:element name="documentManagement">
            <xsd:complexType>
              <xsd:all>
                <xsd:element ref="ns1:PublishingStartDate" minOccurs="0"/>
                <xsd:element ref="ns1:PublishingExpirationDate" minOccurs="0"/>
                <xsd:element ref="ns2:m86c594b71fb4f31afd40915cf753898"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528c970-6cb8-4471-8a19-dd3b3d004145" elementFormDefault="qualified">
    <xsd:import namespace="http://schemas.microsoft.com/office/2006/documentManagement/types"/>
    <xsd:import namespace="http://schemas.microsoft.com/office/infopath/2007/PartnerControls"/>
    <xsd:element name="m86c594b71fb4f31afd40915cf753898" ma:index="11" nillable="true" ma:taxonomy="true" ma:internalName="m86c594b71fb4f31afd40915cf753898" ma:taxonomyFieldName="Page_x0020_Term" ma:displayName="Page Term" ma:readOnly="false" ma:default="" ma:fieldId="{686c594b-71fb-4f31-afd4-0915cf753898}" ma:taxonomyMulti="true" ma:sspId="647eccfc-8c66-4e18-ad75-732a24652f63" ma:termSetId="c3f97ab4-f12c-4fc0-976b-3464ab84a68b"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259bf8a-bd4e-41df-8793-d8c7e8add73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7954d96-eb33-4063-a064-cc47524a175b}" ma:internalName="TaxCatchAll" ma:showField="CatchAllData" ma:web="8259bf8a-bd4e-41df-8793-d8c7e8add7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735493-0057-4C72-9B28-38FC1BFF2DF1}">
  <ds:schemaRefs>
    <ds:schemaRef ds:uri="http://schemas.microsoft.com/office/2006/metadata/properties"/>
    <ds:schemaRef ds:uri="http://schemas.microsoft.com/office/infopath/2007/PartnerControls"/>
    <ds:schemaRef ds:uri="f528c970-6cb8-4471-8a19-dd3b3d004145"/>
    <ds:schemaRef ds:uri="8259bf8a-bd4e-41df-8793-d8c7e8add734"/>
    <ds:schemaRef ds:uri="http://schemas.microsoft.com/sharepoint/v3"/>
  </ds:schemaRefs>
</ds:datastoreItem>
</file>

<file path=customXml/itemProps2.xml><?xml version="1.0" encoding="utf-8"?>
<ds:datastoreItem xmlns:ds="http://schemas.openxmlformats.org/officeDocument/2006/customXml" ds:itemID="{9C779608-6995-4A5E-A118-1ABEE16089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28c970-6cb8-4471-8a19-dd3b3d004145"/>
    <ds:schemaRef ds:uri="8259bf8a-bd4e-41df-8793-d8c7e8add7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42BBBA-ABB3-4842-994D-0C65FB39E2E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1123</Words>
  <Characters>6402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Leeds Trinity University</Company>
  <LinksUpToDate>false</LinksUpToDate>
  <CharactersWithSpaces>7510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Application Form for International Students</dc:title>
  <dc:subject/>
  <dc:creator>Helen Wright</dc:creator>
  <cp:keywords/>
  <cp:lastModifiedBy>Katie Hall</cp:lastModifiedBy>
  <cp:revision>2</cp:revision>
  <dcterms:created xsi:type="dcterms:W3CDTF">2020-02-12T17:55:00Z</dcterms:created>
  <dcterms:modified xsi:type="dcterms:W3CDTF">2020-02-12T17:55:00Z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0x010100AA5A24DBBACCD846B9EC3134AC8C33D6</vt:lpwstr>
  </property>
  <property fmtid="{D5CDD505-2E9C-101B-9397-08002B2CF9AE}" pid="3" name="Page Term">
    <vt:lpwstr/>
  </property>
</Properties>
</file>